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371"/>
        <w:tblW w:w="1538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21"/>
        <w:gridCol w:w="1893"/>
        <w:gridCol w:w="1272"/>
        <w:gridCol w:w="1134"/>
        <w:gridCol w:w="702"/>
        <w:gridCol w:w="7"/>
        <w:gridCol w:w="663"/>
        <w:gridCol w:w="1315"/>
        <w:gridCol w:w="850"/>
        <w:gridCol w:w="685"/>
        <w:gridCol w:w="1307"/>
        <w:gridCol w:w="1559"/>
        <w:gridCol w:w="1382"/>
      </w:tblGrid>
      <w:tr w:rsidR="003E2C24" w:rsidRPr="00246E91" w:rsidTr="00096B15">
        <w:trPr>
          <w:trHeight w:val="660"/>
        </w:trPr>
        <w:tc>
          <w:tcPr>
            <w:tcW w:w="1538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C24" w:rsidRPr="00312263" w:rsidRDefault="003E2C24" w:rsidP="00096B15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26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доходах, расходах, об имуществе и обязательствах имущественного характера работников</w:t>
            </w:r>
            <w:r w:rsidR="00A2074A" w:rsidRPr="0031226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1226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Государственного учреждения – Межрегионального информационного центра</w:t>
            </w:r>
            <w:r w:rsidR="00A2074A" w:rsidRPr="0031226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1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Пенсионного фонда Российской Федерации (МИЦ ПФР) </w:t>
            </w:r>
            <w:r w:rsidRPr="0031226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 период с 1 января 20</w:t>
            </w:r>
            <w:r w:rsidR="00DB1F54" w:rsidRPr="003122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12263" w:rsidRPr="00FC77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1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по 31 декабря 20</w:t>
            </w:r>
            <w:r w:rsidR="00DB1F54" w:rsidRPr="003122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12263" w:rsidRPr="003122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1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9551D0" w:rsidRPr="00246E91" w:rsidTr="00AB3CCA">
        <w:trPr>
          <w:trHeight w:val="66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  <w:hideMark/>
          </w:tcPr>
          <w:p w:rsidR="009551D0" w:rsidRPr="00D61082" w:rsidRDefault="009551D0" w:rsidP="000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D61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D61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61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61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  <w:tcBorders>
              <w:top w:val="single" w:sz="8" w:space="0" w:color="auto"/>
            </w:tcBorders>
            <w:textDirection w:val="btLr"/>
            <w:vAlign w:val="center"/>
            <w:hideMark/>
          </w:tcPr>
          <w:p w:rsidR="009551D0" w:rsidRPr="00D61082" w:rsidRDefault="009551D0" w:rsidP="00AB3CC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 w:rsidRPr="00D6108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93" w:type="dxa"/>
            <w:vMerge w:val="restart"/>
            <w:tcBorders>
              <w:top w:val="single" w:sz="8" w:space="0" w:color="auto"/>
            </w:tcBorders>
            <w:textDirection w:val="btLr"/>
            <w:vAlign w:val="bottom"/>
            <w:hideMark/>
          </w:tcPr>
          <w:p w:rsidR="009551D0" w:rsidRPr="00D61082" w:rsidRDefault="009551D0" w:rsidP="0009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8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9551D0" w:rsidRPr="00D61082" w:rsidRDefault="009551D0" w:rsidP="0009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  <w:gridSpan w:val="5"/>
            <w:tcBorders>
              <w:top w:val="single" w:sz="8" w:space="0" w:color="auto"/>
            </w:tcBorders>
            <w:vAlign w:val="center"/>
            <w:hideMark/>
          </w:tcPr>
          <w:p w:rsidR="009551D0" w:rsidRPr="00D61082" w:rsidRDefault="009551D0" w:rsidP="0009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82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D61082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50" w:type="dxa"/>
            <w:gridSpan w:val="3"/>
            <w:tcBorders>
              <w:top w:val="single" w:sz="8" w:space="0" w:color="auto"/>
            </w:tcBorders>
            <w:vAlign w:val="center"/>
            <w:hideMark/>
          </w:tcPr>
          <w:p w:rsidR="009551D0" w:rsidRPr="00D61082" w:rsidRDefault="009551D0" w:rsidP="0009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82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D61082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</w:tcBorders>
            <w:textDirection w:val="btLr"/>
            <w:hideMark/>
          </w:tcPr>
          <w:p w:rsidR="009551D0" w:rsidRPr="00D61082" w:rsidRDefault="009551D0" w:rsidP="00096B1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8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  <w:textDirection w:val="btLr"/>
            <w:hideMark/>
          </w:tcPr>
          <w:p w:rsidR="009551D0" w:rsidRPr="00D61082" w:rsidRDefault="009551D0" w:rsidP="00096B1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8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D610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D61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082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hideMark/>
          </w:tcPr>
          <w:p w:rsidR="009551D0" w:rsidRPr="00D61082" w:rsidRDefault="009551D0" w:rsidP="00096B1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82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D610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61082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51D0" w:rsidRPr="00246E91" w:rsidTr="00096B15">
        <w:trPr>
          <w:trHeight w:val="1996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551D0" w:rsidRPr="00D61082" w:rsidRDefault="009551D0" w:rsidP="000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9551D0" w:rsidRPr="00D61082" w:rsidRDefault="009551D0" w:rsidP="000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9551D0" w:rsidRPr="00D61082" w:rsidRDefault="009551D0" w:rsidP="000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Pr="00D61082" w:rsidRDefault="009551D0" w:rsidP="0009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8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Pr="00D61082" w:rsidRDefault="009551D0" w:rsidP="0009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8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2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Pr="00D61082" w:rsidRDefault="009551D0" w:rsidP="0009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8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670" w:type="dxa"/>
            <w:gridSpan w:val="2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Pr="00D61082" w:rsidRDefault="009551D0" w:rsidP="0009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8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5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Pr="00D61082" w:rsidRDefault="009551D0" w:rsidP="0009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8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Pr="00D61082" w:rsidRDefault="009551D0" w:rsidP="0009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8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685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Pr="00D61082" w:rsidRDefault="009551D0" w:rsidP="0009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8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07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9551D0" w:rsidRPr="00D61082" w:rsidRDefault="009551D0" w:rsidP="00096B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9551D0" w:rsidRPr="00D61082" w:rsidRDefault="009551D0" w:rsidP="00096B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1D0" w:rsidRPr="00D61082" w:rsidRDefault="009551D0" w:rsidP="00096B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059" w:rsidRPr="00246E91" w:rsidTr="00096B15">
        <w:trPr>
          <w:trHeight w:hRule="exact" w:val="201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C37059" w:rsidRPr="00D61082" w:rsidRDefault="00C37059" w:rsidP="00096B1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108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C37059" w:rsidRPr="00D61082" w:rsidRDefault="001444FA" w:rsidP="00096B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D61082">
              <w:rPr>
                <w:rFonts w:eastAsia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8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7059" w:rsidRPr="00D61082" w:rsidRDefault="001444FA" w:rsidP="00096B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D61082">
              <w:rPr>
                <w:rFonts w:eastAsia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7059" w:rsidRPr="00D61082" w:rsidRDefault="001444FA" w:rsidP="00096B15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 w:eastAsia="ru-RU"/>
              </w:rPr>
            </w:pPr>
            <w:r w:rsidRPr="00D61082">
              <w:rPr>
                <w:rFonts w:eastAsia="Calibri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7059" w:rsidRPr="00D61082" w:rsidRDefault="001444FA" w:rsidP="00096B1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61082"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7059" w:rsidRPr="00D61082" w:rsidRDefault="001444FA" w:rsidP="00096B1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61082">
              <w:rPr>
                <w:rFonts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7059" w:rsidRPr="00D61082" w:rsidRDefault="001444FA" w:rsidP="00096B1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61082">
              <w:rPr>
                <w:rFonts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7059" w:rsidRPr="00D61082" w:rsidRDefault="001444FA" w:rsidP="00096B1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61082">
              <w:rPr>
                <w:rFonts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7059" w:rsidRPr="00D61082" w:rsidRDefault="001444FA" w:rsidP="00096B1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61082">
              <w:rPr>
                <w:rFonts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7059" w:rsidRPr="00D61082" w:rsidRDefault="001444FA" w:rsidP="00096B1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61082">
              <w:rPr>
                <w:rFonts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7059" w:rsidRPr="00D61082" w:rsidRDefault="001444FA" w:rsidP="00096B1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61082">
              <w:rPr>
                <w:rFonts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7059" w:rsidRPr="00D61082" w:rsidRDefault="001444FA" w:rsidP="00096B1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61082">
              <w:rPr>
                <w:rFonts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059" w:rsidRPr="00D61082" w:rsidRDefault="001444FA" w:rsidP="00096B1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61082">
              <w:rPr>
                <w:rFonts w:cs="Times New Roman"/>
                <w:sz w:val="18"/>
                <w:szCs w:val="18"/>
                <w:lang w:val="en-US"/>
              </w:rPr>
              <w:t>13</w:t>
            </w:r>
          </w:p>
        </w:tc>
      </w:tr>
      <w:tr w:rsidR="00FC1B97" w:rsidRPr="00246E91" w:rsidTr="00096B15">
        <w:trPr>
          <w:trHeight w:val="51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1B97" w:rsidRPr="00FC1B97" w:rsidRDefault="00FC1B9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1B97" w:rsidRPr="00E82FEA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Карпов Д.Л. 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1B97" w:rsidRPr="00E82FEA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Директор МИЦ ПФР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D61072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10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B97" w:rsidRPr="00D61072" w:rsidRDefault="00FC1B9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10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D61072" w:rsidRDefault="00FC1B9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10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1385,0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D61072" w:rsidRDefault="00FC1B9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10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1B97" w:rsidRDefault="00FC1B97" w:rsidP="00096B15">
            <w:pPr>
              <w:jc w:val="center"/>
            </w:pPr>
            <w:r w:rsidRPr="009B3C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1B97" w:rsidRDefault="00FC1B97" w:rsidP="00096B15">
            <w:pPr>
              <w:jc w:val="center"/>
            </w:pPr>
            <w:r w:rsidRPr="009B3C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1B97" w:rsidRDefault="00FC1B97" w:rsidP="00096B15">
            <w:pPr>
              <w:jc w:val="center"/>
            </w:pPr>
            <w:r w:rsidRPr="009B3C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1B97" w:rsidRPr="00682B81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2B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Автомобили легковые: </w:t>
            </w:r>
            <w:proofErr w:type="spellStart"/>
            <w:r w:rsidRPr="00682B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Субару</w:t>
            </w:r>
            <w:proofErr w:type="spellEnd"/>
            <w:r w:rsidRPr="00682B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2B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Трибека</w:t>
            </w:r>
            <w:proofErr w:type="spellEnd"/>
            <w:r w:rsidRPr="00682B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682B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Мазда</w:t>
            </w:r>
            <w:proofErr w:type="spellEnd"/>
            <w:r w:rsidRPr="00682B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323.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1B97" w:rsidRPr="00E82FEA" w:rsidRDefault="00FC1B9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6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2637396,66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1B97" w:rsidRPr="00E82FEA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FC1B97" w:rsidRPr="00246E91" w:rsidTr="00096B15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1B97" w:rsidRPr="00246E91" w:rsidRDefault="00FC1B9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1B97" w:rsidRPr="00E82FEA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1B97" w:rsidRPr="00E82FEA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E82FEA" w:rsidRDefault="00FC1B9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E82FEA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10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E82FEA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B97" w:rsidRDefault="00FC1B97" w:rsidP="00096B15">
            <w:r w:rsidRPr="00536F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1B97" w:rsidRPr="00E82FEA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1B97" w:rsidRPr="00E82FEA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1B97" w:rsidRPr="00E82FEA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1B97" w:rsidRPr="00E82FEA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1B97" w:rsidRPr="00E82FEA" w:rsidRDefault="00FC1B9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1B97" w:rsidRPr="00E82FEA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1B97" w:rsidRPr="00246E91" w:rsidTr="00096B15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1B97" w:rsidRPr="00246E91" w:rsidRDefault="00FC1B9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1B97" w:rsidRPr="00E82FEA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1B97" w:rsidRPr="00E82FEA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513881" w:rsidRDefault="00FC1B9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3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513881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3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513881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3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513881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3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1B97" w:rsidRPr="00E82FEA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1B97" w:rsidRPr="00E82FEA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1B97" w:rsidRPr="00E82FEA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1B97" w:rsidRPr="00E82FEA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1B97" w:rsidRPr="00E82FEA" w:rsidRDefault="00FC1B9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1B97" w:rsidRPr="00E82FEA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1B97" w:rsidRPr="00246E91" w:rsidTr="00096B15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1B97" w:rsidRPr="00246E91" w:rsidRDefault="00FC1B9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1B97" w:rsidRPr="00E82FEA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1B97" w:rsidRPr="00E82FEA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513881" w:rsidRDefault="00FC1B9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3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513881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513881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3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513881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3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1B97" w:rsidRPr="00E82FEA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1B97" w:rsidRPr="00E82FEA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1B97" w:rsidRPr="00E82FEA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1B97" w:rsidRPr="00E82FEA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1B97" w:rsidRPr="00E82FEA" w:rsidRDefault="00FC1B9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1B97" w:rsidRPr="00E82FEA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1B97" w:rsidRPr="00246E91" w:rsidTr="00096B15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1B97" w:rsidRPr="00246E91" w:rsidRDefault="00FC1B9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1B97" w:rsidRPr="00246E91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1B97" w:rsidRPr="00246E91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B5277A" w:rsidRDefault="00FC1B9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Летняя кухня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B97" w:rsidRPr="00B5277A" w:rsidRDefault="00FC1B97" w:rsidP="00096B15">
            <w:r w:rsidRPr="00B5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B5277A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B97" w:rsidRDefault="00FC1B97" w:rsidP="00096B15">
            <w:r w:rsidRPr="00536F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1B97" w:rsidRPr="00246E91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1B97" w:rsidRPr="00246E91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1B97" w:rsidRPr="00246E91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1B97" w:rsidRPr="00246E91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1B97" w:rsidRPr="00246E91" w:rsidRDefault="00FC1B9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1B97" w:rsidRPr="00246E91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C1B97" w:rsidRPr="00246E91" w:rsidTr="00096B15">
        <w:trPr>
          <w:trHeight w:val="291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1B97" w:rsidRPr="00246E91" w:rsidRDefault="00FC1B9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1B97" w:rsidRPr="00246E91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97" w:rsidRPr="00246E91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B5277A" w:rsidRDefault="00FC1B9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Кладовка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B97" w:rsidRPr="00B5277A" w:rsidRDefault="00FC1B97" w:rsidP="00096B15">
            <w:r w:rsidRPr="00B5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B5277A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B97" w:rsidRDefault="00FC1B97" w:rsidP="00096B15">
            <w:r w:rsidRPr="00536F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246E91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246E91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246E91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246E91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246E91" w:rsidRDefault="00FC1B9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246E91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C1B97" w:rsidRPr="00246E91" w:rsidTr="00096B15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1B97" w:rsidRPr="00246E91" w:rsidRDefault="00FC1B9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1B97" w:rsidRPr="00250C47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0C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97" w:rsidRPr="00250C47" w:rsidRDefault="00FC1B9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0C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513881" w:rsidRDefault="00FC1B9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3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513881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3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513881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3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513881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3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694AC0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A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694AC0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694A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694AC0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A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694AC0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A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694AC0" w:rsidRDefault="00FC1B9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A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694AC0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A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FC1B97" w:rsidRPr="00246E91" w:rsidTr="00096B15">
        <w:trPr>
          <w:trHeight w:val="664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1B97" w:rsidRPr="00246E91" w:rsidRDefault="00FC1B9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1B97" w:rsidRPr="00FC1B97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1B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97" w:rsidRPr="00FC1B97" w:rsidRDefault="00FC1B9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FC1B97" w:rsidRDefault="00FC1B9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1B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FC1B97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1B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FC1B97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1B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FC1B97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1B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FC1B97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1B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FC1B97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1B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FC1B97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1B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FC1B97" w:rsidRDefault="00FC1B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1B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FC1B97" w:rsidRDefault="00FC1B97" w:rsidP="00096B15">
            <w:pPr>
              <w:spacing w:line="240" w:lineRule="auto"/>
              <w:contextualSpacing/>
            </w:pPr>
            <w:r w:rsidRPr="00FC1B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B97" w:rsidRPr="00FC1B97" w:rsidRDefault="00FC1B97" w:rsidP="00096B15">
            <w:pPr>
              <w:spacing w:line="240" w:lineRule="auto"/>
              <w:contextualSpacing/>
            </w:pPr>
            <w:r w:rsidRPr="00FC1B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5972CF" w:rsidRPr="00246E91" w:rsidTr="00096B15">
        <w:trPr>
          <w:trHeight w:val="51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72CF" w:rsidRPr="00F53A67" w:rsidRDefault="00F53A67" w:rsidP="00096B15">
            <w:pPr>
              <w:spacing w:line="240" w:lineRule="auto"/>
              <w:contextualSpacing/>
              <w:rPr>
                <w:rFonts w:eastAsiaTheme="minorEastAsia" w:cs="Times New Roman"/>
                <w:lang w:eastAsia="ru-RU"/>
              </w:rPr>
            </w:pPr>
            <w:r w:rsidRPr="00F53A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5972CF" w:rsidRPr="00F53A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72CF" w:rsidRPr="00E82FEA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82F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Гоцуцов</w:t>
            </w:r>
            <w:proofErr w:type="spellEnd"/>
            <w:r w:rsidRPr="00E82F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С.Ю.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2CF" w:rsidRPr="00E82FEA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2F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Первый заместитель директора </w:t>
            </w:r>
          </w:p>
          <w:p w:rsidR="005972CF" w:rsidRPr="00E82FEA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2F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МИЦ ПФР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F53A67" w:rsidRDefault="005972CF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3A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F53A67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3A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F53A67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3A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F53A67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3A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F53A67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3A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F53A67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3A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F53A67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3A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F53A67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3A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F53A67" w:rsidRDefault="00F53A6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4100281,77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F53A67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3A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5972CF" w:rsidRPr="00246E91" w:rsidTr="00096B15">
        <w:trPr>
          <w:trHeight w:val="58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72CF" w:rsidRPr="00246E91" w:rsidRDefault="005972CF" w:rsidP="00096B15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72CF" w:rsidRPr="00F53A67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3A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2CF" w:rsidRPr="00F53A67" w:rsidRDefault="005972CF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3A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F53A67" w:rsidRDefault="005972CF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3A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F53A67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3A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F53A67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3A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F53A67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3A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F53A67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3A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F53A67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3A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F53A67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3A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E208B6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53A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Автомобиль легковой</w:t>
            </w:r>
            <w:r w:rsidR="00E208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:</w:t>
            </w:r>
            <w:r w:rsidRPr="00F53A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53A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="00E208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Audi Q5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F53A67" w:rsidRDefault="00F53A6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1248460,40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F53A67" w:rsidRDefault="005972CF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3A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5972CF" w:rsidRPr="00246E91" w:rsidTr="00096B15">
        <w:trPr>
          <w:trHeight w:val="49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72CF" w:rsidRPr="00246E91" w:rsidRDefault="005972CF" w:rsidP="00096B15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72CF" w:rsidRPr="00246E91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2CF" w:rsidRPr="00246E91" w:rsidRDefault="005972CF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F53A67" w:rsidRDefault="005972CF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3A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F53A67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3A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F53A67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3A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F53A67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3A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246E91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246E91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246E91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246E91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246E91" w:rsidRDefault="005972CF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246E91" w:rsidRDefault="005972CF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972CF" w:rsidRPr="00246E91" w:rsidTr="00096B15">
        <w:trPr>
          <w:trHeight w:hRule="exact"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72CF" w:rsidRPr="00246E91" w:rsidRDefault="005972CF" w:rsidP="00096B15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72CF" w:rsidRPr="008B520C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5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2CF" w:rsidRPr="008B520C" w:rsidRDefault="005972CF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52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8B520C" w:rsidRDefault="005972CF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5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8B520C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5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8B520C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5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8B520C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5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8B520C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5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8B520C" w:rsidRDefault="008B520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8B5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96</w:t>
            </w:r>
            <w:r w:rsidRPr="008B5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Pr="008B5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8B520C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5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8B520C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5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8B520C" w:rsidRDefault="005972CF" w:rsidP="00096B15">
            <w:pPr>
              <w:spacing w:line="240" w:lineRule="auto"/>
              <w:contextualSpacing/>
            </w:pPr>
            <w:r w:rsidRPr="008B5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8B520C" w:rsidRDefault="005972CF" w:rsidP="00096B15">
            <w:pPr>
              <w:spacing w:line="240" w:lineRule="auto"/>
              <w:contextualSpacing/>
            </w:pPr>
            <w:r w:rsidRPr="008B5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8B520C" w:rsidRPr="00246E91" w:rsidTr="00096B15">
        <w:trPr>
          <w:trHeight w:hRule="exact"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520C" w:rsidRPr="00246E91" w:rsidRDefault="008B520C" w:rsidP="00096B15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520C" w:rsidRPr="008B520C" w:rsidRDefault="008B520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5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520C" w:rsidRPr="008B520C" w:rsidRDefault="008B520C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52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20C" w:rsidRPr="008B520C" w:rsidRDefault="008B520C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5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20C" w:rsidRPr="008B520C" w:rsidRDefault="008B520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5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20C" w:rsidRPr="008B520C" w:rsidRDefault="008B520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5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20C" w:rsidRPr="008B520C" w:rsidRDefault="008B520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5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20C" w:rsidRPr="008B520C" w:rsidRDefault="008B520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5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20C" w:rsidRPr="008B520C" w:rsidRDefault="008B520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8B5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96</w:t>
            </w:r>
            <w:r w:rsidRPr="008B5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Pr="008B5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20C" w:rsidRPr="008B520C" w:rsidRDefault="008B520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5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20C" w:rsidRPr="008B520C" w:rsidRDefault="008B520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5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20C" w:rsidRPr="008B520C" w:rsidRDefault="008B520C" w:rsidP="00096B15">
            <w:pPr>
              <w:spacing w:line="240" w:lineRule="auto"/>
              <w:contextualSpacing/>
            </w:pPr>
            <w:r w:rsidRPr="008B5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20C" w:rsidRPr="008B520C" w:rsidRDefault="008B520C" w:rsidP="00096B15">
            <w:pPr>
              <w:spacing w:line="240" w:lineRule="auto"/>
              <w:contextualSpacing/>
            </w:pPr>
            <w:r w:rsidRPr="008B5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5972CF" w:rsidRPr="00246E91" w:rsidTr="00096B15">
        <w:trPr>
          <w:trHeight w:val="51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72CF" w:rsidRPr="00000699" w:rsidRDefault="00000699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72CF" w:rsidRPr="00000699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6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Кондратьев А.Н.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2CF" w:rsidRPr="00000699" w:rsidRDefault="005972CF" w:rsidP="00096B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006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директора </w:t>
            </w:r>
            <w:r w:rsidRPr="000006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МИЦ ПФР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000699" w:rsidRDefault="005972CF" w:rsidP="00096B15">
            <w:pPr>
              <w:spacing w:line="240" w:lineRule="auto"/>
              <w:contextualSpacing/>
            </w:pPr>
            <w:r w:rsidRPr="000006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000699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6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000699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6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000699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6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000699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6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000699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6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000699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6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000699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6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легковой, БМВ  </w:t>
            </w:r>
            <w:r w:rsidR="000006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Pr="000006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0006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d</w:t>
            </w:r>
            <w:r w:rsidRPr="000006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0006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 w:rsidRPr="000006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средства, мотоцикл БМВ F800GS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E0529B" w:rsidRDefault="00E0529B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5550948.13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000699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6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056091" w:rsidRPr="00246E91" w:rsidTr="00096B15">
        <w:trPr>
          <w:trHeight w:val="100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091" w:rsidRPr="00246E91" w:rsidRDefault="00056091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091" w:rsidRPr="00C407D8" w:rsidRDefault="00056091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7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091" w:rsidRPr="00C407D8" w:rsidRDefault="00056091" w:rsidP="00096B15">
            <w:pPr>
              <w:spacing w:line="240" w:lineRule="auto"/>
              <w:contextualSpacing/>
            </w:pPr>
            <w:r w:rsidRPr="00C407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091" w:rsidRPr="00C407D8" w:rsidRDefault="00056091" w:rsidP="00096B15">
            <w:pPr>
              <w:spacing w:line="240" w:lineRule="auto"/>
              <w:contextualSpacing/>
            </w:pPr>
            <w:r w:rsidRPr="00C407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091" w:rsidRPr="00C407D8" w:rsidRDefault="00056091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7D8">
              <w:rPr>
                <w:rFonts w:ascii="Times New Roman" w:hAnsi="Times New Roman" w:cs="Times New Roman"/>
                <w:b/>
                <w:sz w:val="18"/>
                <w:szCs w:val="18"/>
              </w:rPr>
              <w:t>Долевая 1/2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091" w:rsidRPr="00C407D8" w:rsidRDefault="00056091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7D8">
              <w:rPr>
                <w:rFonts w:ascii="Times New Roman" w:hAnsi="Times New Roman" w:cs="Times New Roman"/>
                <w:b/>
                <w:sz w:val="20"/>
                <w:szCs w:val="20"/>
              </w:rPr>
              <w:t>29,9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091" w:rsidRPr="00C407D8" w:rsidRDefault="00056091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7D8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6091" w:rsidRPr="00C407D8" w:rsidRDefault="00056091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7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6091" w:rsidRPr="00C407D8" w:rsidRDefault="00056091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C407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6091" w:rsidRPr="00C407D8" w:rsidRDefault="00056091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7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091" w:rsidRPr="00C407D8" w:rsidRDefault="00056091" w:rsidP="00096B15">
            <w:pPr>
              <w:spacing w:line="240" w:lineRule="auto"/>
              <w:contextualSpacing/>
            </w:pPr>
            <w:r w:rsidRPr="00C407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091" w:rsidRPr="00C407D8" w:rsidRDefault="003D4A5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7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984000</w:t>
            </w:r>
            <w:r w:rsidRPr="00C407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091" w:rsidRPr="00C407D8" w:rsidRDefault="00056091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7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5972CF" w:rsidRPr="00246E91" w:rsidTr="00096B15">
        <w:trPr>
          <w:trHeight w:hRule="exact"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72CF" w:rsidRPr="00246E91" w:rsidRDefault="005972CF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72CF" w:rsidRPr="00C407D8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C407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2CF" w:rsidRPr="00C407D8" w:rsidRDefault="005972CF" w:rsidP="00096B15">
            <w:pPr>
              <w:spacing w:line="240" w:lineRule="auto"/>
              <w:contextualSpacing/>
            </w:pPr>
            <w:r w:rsidRPr="00C407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C407D8" w:rsidRDefault="005972CF" w:rsidP="00096B15">
            <w:pPr>
              <w:spacing w:line="240" w:lineRule="auto"/>
              <w:contextualSpacing/>
            </w:pPr>
            <w:r w:rsidRPr="00C407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C407D8" w:rsidRDefault="005972CF" w:rsidP="00096B15">
            <w:pPr>
              <w:spacing w:line="240" w:lineRule="auto"/>
              <w:contextualSpacing/>
            </w:pPr>
            <w:r w:rsidRPr="00C407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C407D8" w:rsidRDefault="005972CF" w:rsidP="00096B15">
            <w:pPr>
              <w:spacing w:line="240" w:lineRule="auto"/>
              <w:contextualSpacing/>
            </w:pPr>
            <w:r w:rsidRPr="00C407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C407D8" w:rsidRDefault="005972CF" w:rsidP="00096B15">
            <w:pPr>
              <w:spacing w:line="240" w:lineRule="auto"/>
              <w:contextualSpacing/>
            </w:pPr>
            <w:r w:rsidRPr="00C407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C407D8" w:rsidRDefault="005972CF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7D8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C407D8" w:rsidRDefault="005972CF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7D8">
              <w:rPr>
                <w:rFonts w:ascii="Times New Roman" w:hAnsi="Times New Roman" w:cs="Times New Roman"/>
                <w:b/>
                <w:sz w:val="20"/>
                <w:szCs w:val="20"/>
              </w:rPr>
              <w:t>29,9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C407D8" w:rsidRDefault="005972CF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7D8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C407D8" w:rsidRDefault="005972CF" w:rsidP="00096B15">
            <w:pPr>
              <w:spacing w:line="240" w:lineRule="auto"/>
              <w:contextualSpacing/>
            </w:pPr>
            <w:r w:rsidRPr="00C407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C407D8" w:rsidRDefault="005972CF" w:rsidP="00096B15">
            <w:pPr>
              <w:spacing w:line="240" w:lineRule="auto"/>
              <w:contextualSpacing/>
            </w:pPr>
            <w:r w:rsidRPr="00C407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C407D8" w:rsidRDefault="005972CF" w:rsidP="00096B15">
            <w:pPr>
              <w:spacing w:line="240" w:lineRule="auto"/>
              <w:contextualSpacing/>
            </w:pPr>
            <w:r w:rsidRPr="00C407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5972CF" w:rsidRPr="00246E91" w:rsidTr="00096B15">
        <w:trPr>
          <w:trHeight w:hRule="exact"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72CF" w:rsidRPr="00246E91" w:rsidRDefault="005972CF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72CF" w:rsidRPr="00246E91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2CF" w:rsidRPr="00246E91" w:rsidRDefault="005972CF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246E91" w:rsidRDefault="005972CF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246E91" w:rsidRDefault="005972CF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246E91" w:rsidRDefault="005972CF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246E91" w:rsidRDefault="005972CF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C407D8" w:rsidRDefault="005972CF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7D8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C407D8" w:rsidRDefault="005972CF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7D8">
              <w:rPr>
                <w:rFonts w:ascii="Times New Roman" w:hAnsi="Times New Roman" w:cs="Times New Roman"/>
                <w:b/>
                <w:sz w:val="20"/>
                <w:szCs w:val="20"/>
              </w:rPr>
              <w:t>79,9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C407D8" w:rsidRDefault="005972CF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7D8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246E91" w:rsidRDefault="005972CF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246E91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2CF" w:rsidRPr="00246E91" w:rsidRDefault="005972CF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8C062C" w:rsidRPr="00246E91" w:rsidTr="00096B15">
        <w:trPr>
          <w:trHeight w:val="51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062C" w:rsidRPr="008C062C" w:rsidRDefault="008C062C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06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062C" w:rsidRPr="00D56C91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6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Курганов В.В.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62C" w:rsidRPr="00D56C91" w:rsidRDefault="008C062C" w:rsidP="00096B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56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директора </w:t>
            </w:r>
            <w:r w:rsidRPr="00D56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МИЦ ПФР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2C" w:rsidRPr="00D56C91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6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2C" w:rsidRPr="00D56C91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6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2C" w:rsidRPr="00D56C91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6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2C" w:rsidRPr="00D56C91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6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2C" w:rsidRPr="00D56C91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6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2C" w:rsidRPr="00D56C91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6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2C" w:rsidRPr="00D56C91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6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2C" w:rsidRPr="00D56C91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6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2C" w:rsidRPr="00D56C91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3563912,80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2C" w:rsidRPr="00D56C91" w:rsidRDefault="008C062C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6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8C062C" w:rsidRPr="00246E91" w:rsidTr="00096B15">
        <w:trPr>
          <w:trHeight w:val="270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062C" w:rsidRPr="00246E91" w:rsidRDefault="008C062C" w:rsidP="00096B15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062C" w:rsidRPr="00E804D7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062C" w:rsidRPr="00E804D7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04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062C" w:rsidRPr="00D56C91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6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062C" w:rsidRPr="00D56C91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6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062C" w:rsidRPr="00D56C91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062C" w:rsidRPr="00D56C91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6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2C" w:rsidRPr="00E804D7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2C" w:rsidRPr="00E804D7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2C" w:rsidRPr="00E804D7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062C" w:rsidRPr="00E804D7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062C" w:rsidRPr="00E804D7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742381,28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062C" w:rsidRPr="00E804D7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8C062C" w:rsidRPr="00246E91" w:rsidTr="00096B15">
        <w:trPr>
          <w:trHeight w:val="230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062C" w:rsidRPr="00246E91" w:rsidRDefault="008C062C" w:rsidP="00096B15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062C" w:rsidRPr="00E804D7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62C" w:rsidRPr="00E804D7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2C" w:rsidRPr="00D56C91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2C" w:rsidRPr="00D56C91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2C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2C" w:rsidRPr="00D56C91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2C" w:rsidRPr="00E804D7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  <w:p w:rsidR="008C062C" w:rsidRPr="00E804D7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2C" w:rsidRPr="00E804D7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105,0</w:t>
            </w:r>
          </w:p>
          <w:p w:rsidR="008C062C" w:rsidRPr="00E804D7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2C" w:rsidRPr="00E804D7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  <w:p w:rsidR="008C062C" w:rsidRPr="00E804D7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2C" w:rsidRPr="00E804D7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2C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2C" w:rsidRPr="00E804D7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C062C" w:rsidRPr="00246E91" w:rsidTr="00096B15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062C" w:rsidRPr="00246E91" w:rsidRDefault="008C062C" w:rsidP="00096B15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062C" w:rsidRPr="00B70357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03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62C" w:rsidRPr="00B70357" w:rsidRDefault="008C062C" w:rsidP="00096B15">
            <w:pPr>
              <w:spacing w:line="240" w:lineRule="auto"/>
              <w:contextualSpacing/>
            </w:pPr>
            <w:r w:rsidRPr="00B703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2C" w:rsidRPr="00B70357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03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2C" w:rsidRPr="00B70357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03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2C" w:rsidRPr="00B70357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03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2C" w:rsidRPr="00B70357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03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2C" w:rsidRPr="007A0963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2C" w:rsidRPr="007A0963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Pr="007A0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Pr="007A0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2C" w:rsidRPr="007A0963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2C" w:rsidRPr="007A0963" w:rsidRDefault="008C062C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2C" w:rsidRPr="007A0963" w:rsidRDefault="008C062C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2C" w:rsidRPr="007A0963" w:rsidRDefault="008C062C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70357" w:rsidRPr="00246E91" w:rsidTr="00096B15">
        <w:trPr>
          <w:trHeight w:val="51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357" w:rsidRPr="008C062C" w:rsidRDefault="008C062C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06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357" w:rsidRPr="008C062C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C06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Нурманов</w:t>
            </w:r>
            <w:proofErr w:type="spellEnd"/>
            <w:r w:rsidRPr="008C06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А.К.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0357" w:rsidRPr="008C062C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06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директора </w:t>
            </w:r>
            <w:r w:rsidRPr="008C06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МИЦ ПФР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AC137D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AC137D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AC137D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AC137D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AC137D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AC137D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AC1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AC137D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AC137D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Легковые автомобили: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AC137D" w:rsidRDefault="0017763B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3846420,40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AC137D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70357" w:rsidRPr="00246E91" w:rsidTr="00096B15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AC137D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AC137D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AC137D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AC137D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AC137D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AC137D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AC1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AC137D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AC137D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C1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Ниссан</w:t>
            </w:r>
            <w:proofErr w:type="spellEnd"/>
            <w:r w:rsidRPr="00AC1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1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Патфайндер</w:t>
            </w:r>
            <w:proofErr w:type="spellEnd"/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70357" w:rsidRPr="00246E91" w:rsidTr="00096B15">
        <w:trPr>
          <w:trHeight w:val="474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B97019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970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Машиномес-то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B97019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0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B97019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0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B97019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0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B97019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0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B97019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0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B97019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0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B97019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0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Фольксваген  </w:t>
            </w:r>
            <w:proofErr w:type="spellStart"/>
            <w:r w:rsidRPr="00B970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Тигуан</w:t>
            </w:r>
            <w:proofErr w:type="spellEnd"/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70357" w:rsidRPr="00246E91" w:rsidTr="00096B15">
        <w:trPr>
          <w:trHeight w:val="484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357" w:rsidRPr="004F0ACB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0A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0357" w:rsidRPr="004F0ACB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0A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4F0ACB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0A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4F0ACB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0A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4F0ACB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0A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4F0ACB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0A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5C4B98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4B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5C4B98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4B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5C4B98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4B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5C4B98" w:rsidRDefault="00B70357" w:rsidP="00096B15">
            <w:pPr>
              <w:spacing w:line="240" w:lineRule="auto"/>
              <w:contextualSpacing/>
            </w:pPr>
            <w:r w:rsidRPr="005C4B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5C4B98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4B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5C4B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723487</w:t>
            </w:r>
            <w:r w:rsidRPr="005C4B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5C4B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5C4B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5C4B98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4B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70357" w:rsidRPr="00246E91" w:rsidTr="00096B15">
        <w:trPr>
          <w:trHeight w:val="255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357" w:rsidRPr="004F0ACB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0357" w:rsidRPr="004F0ACB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4F0ACB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0A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70357" w:rsidRPr="004F0ACB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0A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4F0ACB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0A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4F0A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4F0ACB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0A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70357" w:rsidRPr="00246E91" w:rsidTr="00096B15">
        <w:trPr>
          <w:trHeight w:val="255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357" w:rsidRPr="004F0ACB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0357" w:rsidRPr="004F0ACB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4F0ACB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0A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70357" w:rsidRPr="004F0ACB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0A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4F0ACB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0A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4F0A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4F0ACB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0A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70357" w:rsidRPr="00246E91" w:rsidTr="00096B15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357" w:rsidRPr="004F0ACB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0357" w:rsidRPr="004F0ACB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4F0ACB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0A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70357" w:rsidRPr="004F0ACB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0A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4F0ACB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0A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4F0ACB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0A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70357" w:rsidRPr="00246E91" w:rsidTr="00096B15">
        <w:trPr>
          <w:trHeight w:val="39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F5724A" w:rsidRDefault="00F5724A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F5724A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2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Цветков К.С.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357" w:rsidRPr="00F5724A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2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B70357" w:rsidRPr="00F5724A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2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МИЦ ПФР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F5724A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2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F5724A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2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F5724A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2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F5724A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2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F5724A" w:rsidRDefault="00B70357" w:rsidP="00096B15">
            <w:pPr>
              <w:spacing w:line="240" w:lineRule="auto"/>
              <w:contextualSpacing/>
            </w:pPr>
            <w:r w:rsidRPr="00F572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F5724A" w:rsidRDefault="00B70357" w:rsidP="00096B15">
            <w:pPr>
              <w:spacing w:line="240" w:lineRule="auto"/>
              <w:contextualSpacing/>
            </w:pPr>
            <w:r w:rsidRPr="00F572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F5724A" w:rsidRDefault="00B70357" w:rsidP="00096B15">
            <w:pPr>
              <w:spacing w:line="240" w:lineRule="auto"/>
              <w:contextualSpacing/>
            </w:pPr>
            <w:r w:rsidRPr="00F572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F5724A" w:rsidRDefault="00B70357" w:rsidP="00096B15">
            <w:pPr>
              <w:spacing w:line="240" w:lineRule="auto"/>
              <w:contextualSpacing/>
            </w:pPr>
            <w:r w:rsidRPr="00F572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FED" w:rsidRPr="00F5724A" w:rsidRDefault="00264F62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4771</w:t>
            </w:r>
            <w:r w:rsidR="00667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="00FB4FED" w:rsidRPr="00FB4F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51,53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F5724A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2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70357" w:rsidRPr="00246E91" w:rsidTr="00096B1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F5724A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357" w:rsidRPr="00F5724A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F5724A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2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F5724A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2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F5724A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2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F5724A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2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70357" w:rsidRPr="00246E91" w:rsidTr="00096B15">
        <w:trPr>
          <w:trHeight w:val="258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BE62F5" w:rsidRDefault="005706C0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  <w:r w:rsidR="00B70357" w:rsidRPr="00BE62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A95E33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5E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Нестерова Л.А.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357" w:rsidRPr="00A95E33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5E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Главный бухгалтер-начальник</w:t>
            </w:r>
            <w:proofErr w:type="gramStart"/>
            <w:r w:rsidRPr="00A95E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Ф</w:t>
            </w:r>
            <w:proofErr w:type="gramEnd"/>
            <w:r w:rsidRPr="00A95E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инансово – экономического управления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8E6460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64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8E6460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64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8E6460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64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8E6460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64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8E6460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64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8E6460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64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8E6460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64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8E6460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64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легковой, </w:t>
            </w:r>
            <w:proofErr w:type="spellStart"/>
            <w:r w:rsidRPr="008E64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Тойота</w:t>
            </w:r>
            <w:proofErr w:type="spellEnd"/>
            <w:r w:rsidRPr="008E64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Ланд </w:t>
            </w:r>
            <w:proofErr w:type="spellStart"/>
            <w:r w:rsidRPr="008E64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Крузер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B10B7E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10B7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30EF0" w:rsidRPr="00B10B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765749</w:t>
            </w:r>
            <w:r w:rsidRPr="00B10B7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830EF0" w:rsidRPr="00B10B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73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B10B7E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B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70357" w:rsidRPr="00246E91" w:rsidTr="00096B1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A95E33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357" w:rsidRPr="00A95E33" w:rsidRDefault="00B70357" w:rsidP="00096B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8E6460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64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8E6460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64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8E6460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64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189,1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8E6460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64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70357" w:rsidRPr="00246E91" w:rsidTr="00096B1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A95E33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357" w:rsidRPr="00A95E33" w:rsidRDefault="00B70357" w:rsidP="00096B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8E6460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64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8E6460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64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 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8E6460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64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8E6460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64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70357" w:rsidRPr="00246E91" w:rsidTr="00096B1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A95E33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357" w:rsidRPr="00A95E33" w:rsidRDefault="00B70357" w:rsidP="00096B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8E6460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64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Баня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8E6460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64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8E6460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64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8E6460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64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70357" w:rsidRPr="00246E91" w:rsidTr="00096B1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A95E33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357" w:rsidRPr="00A95E33" w:rsidRDefault="00B70357" w:rsidP="00096B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8E6460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64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8E6460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64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8E6460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64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8E6460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64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70357" w:rsidRPr="00246E91" w:rsidTr="00096B1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A95E33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5E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357" w:rsidRPr="00A95E33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5E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B10B7E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B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B10B7E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B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B10B7E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B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B10B7E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B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B10B7E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B7E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B10B7E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B7E"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B10B7E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B7E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B10B7E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B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B10B7E" w:rsidRDefault="00B10B7E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B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2282711</w:t>
            </w:r>
            <w:r w:rsidRPr="00B10B7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B10B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66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B10B7E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B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70357" w:rsidRPr="00246E91" w:rsidTr="00096B1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B10B7E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B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B10B7E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B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B10B7E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B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189,1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B10B7E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B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B10B7E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B7E">
              <w:rPr>
                <w:rFonts w:ascii="Times New Roman" w:hAnsi="Times New Roman" w:cs="Times New Roman"/>
                <w:b/>
                <w:sz w:val="18"/>
                <w:szCs w:val="18"/>
              </w:rPr>
              <w:t>Участок под гаражом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B10B7E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B7E">
              <w:rPr>
                <w:rFonts w:ascii="Times New Roman" w:hAnsi="Times New Roman" w:cs="Times New Roman"/>
                <w:b/>
                <w:sz w:val="18"/>
                <w:szCs w:val="18"/>
              </w:rPr>
              <w:t>27,0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B10B7E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B7E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70357" w:rsidRPr="00246E91" w:rsidTr="00096B1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B10B7E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B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B10B7E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B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B10B7E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B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B10B7E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B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70357" w:rsidRPr="00246E91" w:rsidTr="00096B1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B10B7E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B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Баня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B10B7E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B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B10B7E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B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B10B7E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B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70357" w:rsidRPr="00246E91" w:rsidTr="00096B1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B10B7E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B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B10B7E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B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B10B7E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B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B10B7E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B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70357" w:rsidRPr="00246E91" w:rsidTr="00096B1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B10B7E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B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B10B7E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B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B10B7E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B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B10B7E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B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70357" w:rsidRPr="00246E91" w:rsidTr="00096B15">
        <w:trPr>
          <w:trHeight w:hRule="exact" w:val="581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BE62F5" w:rsidRDefault="005706C0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="00B70357" w:rsidRPr="00BE62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BE62F5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62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Ерохина Т.В.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357" w:rsidRPr="00BE62F5" w:rsidRDefault="00B70357" w:rsidP="00096B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E62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BE62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Управления – начальник отдела по расчетам с </w:t>
            </w:r>
            <w:proofErr w:type="spellStart"/>
            <w:r w:rsidRPr="00BE62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физи-ческими</w:t>
            </w:r>
            <w:proofErr w:type="spellEnd"/>
            <w:r w:rsidRPr="00BE62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лицами и платежам в бюджет</w:t>
            </w:r>
            <w:proofErr w:type="gramStart"/>
            <w:r w:rsidRPr="00BE62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Ф</w:t>
            </w:r>
            <w:proofErr w:type="gramEnd"/>
            <w:r w:rsidRPr="00BE62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инансово – экономического управления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BE62F5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2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9C3E20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E20">
              <w:rPr>
                <w:rFonts w:ascii="Times New Roman" w:hAnsi="Times New Roman" w:cs="Times New Roman"/>
                <w:b/>
                <w:sz w:val="18"/>
                <w:szCs w:val="18"/>
              </w:rPr>
              <w:t>Долевая 1/2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9C3E20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E20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9C3E20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E20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9C3E20" w:rsidRDefault="00B70357" w:rsidP="00096B15">
            <w:pPr>
              <w:spacing w:line="240" w:lineRule="auto"/>
              <w:contextualSpacing/>
            </w:pPr>
            <w:r w:rsidRPr="009C3E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9C3E20" w:rsidRDefault="00B70357" w:rsidP="00096B15">
            <w:pPr>
              <w:spacing w:line="240" w:lineRule="auto"/>
              <w:contextualSpacing/>
            </w:pPr>
            <w:r w:rsidRPr="009C3E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9C3E20" w:rsidRDefault="00B70357" w:rsidP="00096B15">
            <w:pPr>
              <w:spacing w:line="240" w:lineRule="auto"/>
              <w:contextualSpacing/>
            </w:pPr>
            <w:r w:rsidRPr="009C3E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9C3E20" w:rsidRDefault="00B70357" w:rsidP="00096B15">
            <w:pPr>
              <w:spacing w:line="240" w:lineRule="auto"/>
              <w:contextualSpacing/>
            </w:pPr>
            <w:r w:rsidRPr="009C3E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359" w:rsidRPr="00CE0359" w:rsidRDefault="00CE0359" w:rsidP="00096B1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E0359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55807,90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CE0359" w:rsidRDefault="00B70357" w:rsidP="00096B1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E03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70357" w:rsidRPr="00246E91" w:rsidTr="00096B15">
        <w:trPr>
          <w:trHeight w:hRule="exact" w:val="150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1344A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1344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1344A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1344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1344A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1344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1344A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1344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70357" w:rsidRPr="00246E91" w:rsidTr="00096B15">
        <w:trPr>
          <w:trHeight w:val="43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4B546A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357" w:rsidRPr="004B546A" w:rsidRDefault="00B70357" w:rsidP="00096B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B546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B546A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B546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B546A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B546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B546A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B546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B546A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B546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B546A" w:rsidRDefault="00B70357" w:rsidP="00096B15">
            <w:pPr>
              <w:spacing w:line="240" w:lineRule="auto"/>
              <w:contextualSpacing/>
            </w:pPr>
            <w:r w:rsidRPr="004B5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B546A" w:rsidRDefault="00B70357" w:rsidP="00096B15">
            <w:pPr>
              <w:spacing w:line="240" w:lineRule="auto"/>
              <w:contextualSpacing/>
            </w:pPr>
            <w:r w:rsidRPr="004B5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B546A" w:rsidRDefault="00B70357" w:rsidP="00096B15">
            <w:pPr>
              <w:spacing w:line="240" w:lineRule="auto"/>
              <w:contextualSpacing/>
            </w:pPr>
            <w:r w:rsidRPr="004B5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B546A" w:rsidRDefault="00B70357" w:rsidP="00096B1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B546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легковой, </w:t>
            </w:r>
            <w:proofErr w:type="spellStart"/>
            <w:r w:rsidRPr="004B546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Вольво</w:t>
            </w:r>
            <w:proofErr w:type="spellEnd"/>
            <w:r w:rsidRPr="004B546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ХС-60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B546A" w:rsidRDefault="004B546A" w:rsidP="00096B1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4B546A">
              <w:rPr>
                <w:rFonts w:ascii="Times New Roman" w:hAnsi="Times New Roman"/>
                <w:b/>
                <w:sz w:val="18"/>
                <w:szCs w:val="18"/>
              </w:rPr>
              <w:t>1984338,17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B546A" w:rsidRDefault="00B70357" w:rsidP="00096B1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B5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70357" w:rsidRPr="00246E91" w:rsidTr="00096B15">
        <w:trPr>
          <w:trHeight w:val="42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4B546A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357" w:rsidRPr="004B546A" w:rsidRDefault="00B70357" w:rsidP="00096B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B546A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B546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B546A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B546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B546A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B546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1022,0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4B546A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B546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70357" w:rsidRPr="00246E91" w:rsidTr="00096B15">
        <w:trPr>
          <w:trHeight w:hRule="exact" w:val="47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4B546A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357" w:rsidRPr="004B546A" w:rsidRDefault="00B70357" w:rsidP="00096B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B546A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46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B546A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46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B546A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46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4B546A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46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70357" w:rsidRPr="00246E91" w:rsidTr="00096B15">
        <w:trPr>
          <w:trHeight w:hRule="exact" w:val="503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B546A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46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B546A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46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B546A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46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4B546A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46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70357" w:rsidRPr="00246E91" w:rsidTr="00096B15">
        <w:trPr>
          <w:trHeight w:hRule="exact" w:val="47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B546A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46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B546A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46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B546A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46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4B546A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46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70357" w:rsidRPr="00246E91" w:rsidTr="00096B15">
        <w:trPr>
          <w:trHeight w:hRule="exact" w:val="393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A00CE8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357" w:rsidRPr="00A00CE8" w:rsidRDefault="00B70357" w:rsidP="00096B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00C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A00CE8" w:rsidRDefault="00B70357" w:rsidP="00096B15">
            <w:pPr>
              <w:spacing w:line="240" w:lineRule="auto"/>
              <w:contextualSpacing/>
            </w:pPr>
            <w:r w:rsidRPr="00A00C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A00CE8" w:rsidRDefault="00B70357" w:rsidP="00096B15">
            <w:pPr>
              <w:spacing w:line="240" w:lineRule="auto"/>
              <w:contextualSpacing/>
            </w:pPr>
            <w:r w:rsidRPr="00A00C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A00CE8" w:rsidRDefault="00B70357" w:rsidP="00096B15">
            <w:pPr>
              <w:spacing w:line="240" w:lineRule="auto"/>
              <w:contextualSpacing/>
            </w:pPr>
            <w:r w:rsidRPr="00A00C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A00CE8" w:rsidRDefault="00B70357" w:rsidP="00096B15">
            <w:pPr>
              <w:spacing w:line="240" w:lineRule="auto"/>
              <w:contextualSpacing/>
            </w:pPr>
            <w:r w:rsidRPr="00A00C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A00CE8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0C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A00CE8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00C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A00CE8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00C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A00CE8" w:rsidRDefault="00B70357" w:rsidP="00096B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00C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A00CE8" w:rsidRDefault="00A00CE8" w:rsidP="00096B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A00CE8" w:rsidRDefault="00B70357" w:rsidP="00096B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00C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70357" w:rsidRPr="00246E91" w:rsidTr="00096B15">
        <w:trPr>
          <w:trHeight w:val="46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090F30" w:rsidRDefault="005706C0" w:rsidP="00096B15">
            <w:pPr>
              <w:spacing w:line="240" w:lineRule="auto"/>
              <w:contextualSpacing/>
              <w:rPr>
                <w:rFonts w:eastAsiaTheme="minorEastAsia" w:cs="Times New Roman"/>
                <w:lang w:eastAsia="ru-RU"/>
              </w:rPr>
            </w:pPr>
            <w:r w:rsidRPr="00090F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="00B70357" w:rsidRPr="00090F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090F30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F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Щукина О.И.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357" w:rsidRPr="00090F30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90F3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Заместитель главного бухгалтера - начальник отдела  бухгалтерского учета</w:t>
            </w:r>
            <w:proofErr w:type="gramStart"/>
            <w:r w:rsidRPr="00090F3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 Ф</w:t>
            </w:r>
            <w:proofErr w:type="gramEnd"/>
            <w:r w:rsidRPr="00090F3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инансово – экономического управления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090F30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90F3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D1272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D12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D1272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D12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D1272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D12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D1272" w:rsidRDefault="00B70357" w:rsidP="00096B15">
            <w:pPr>
              <w:spacing w:line="240" w:lineRule="auto"/>
              <w:contextualSpacing/>
            </w:pPr>
            <w:r w:rsidRPr="00DD12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D1272" w:rsidRDefault="00B70357" w:rsidP="00096B15">
            <w:pPr>
              <w:spacing w:line="240" w:lineRule="auto"/>
              <w:contextualSpacing/>
            </w:pPr>
            <w:r w:rsidRPr="00DD12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D1272" w:rsidRDefault="00B70357" w:rsidP="00096B15">
            <w:pPr>
              <w:spacing w:line="240" w:lineRule="auto"/>
              <w:contextualSpacing/>
            </w:pPr>
            <w:r w:rsidRPr="00DD12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D1272" w:rsidRDefault="00B70357" w:rsidP="00096B15">
            <w:pPr>
              <w:spacing w:line="240" w:lineRule="auto"/>
              <w:contextualSpacing/>
            </w:pPr>
            <w:r w:rsidRPr="00DD12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D1272" w:rsidRDefault="00DD1272" w:rsidP="00096B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2229283,97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D1272" w:rsidRDefault="00B70357" w:rsidP="00096B15">
            <w:pPr>
              <w:spacing w:line="240" w:lineRule="auto"/>
              <w:contextualSpacing/>
            </w:pPr>
            <w:r w:rsidRPr="00DD12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70357" w:rsidRPr="00246E91" w:rsidTr="00096B15">
        <w:trPr>
          <w:trHeight w:val="563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090F30" w:rsidRDefault="00B70357" w:rsidP="00096B15">
            <w:pPr>
              <w:spacing w:after="0" w:line="240" w:lineRule="auto"/>
              <w:contextualSpacing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090F30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357" w:rsidRPr="00090F30" w:rsidRDefault="00B70357" w:rsidP="00096B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090F30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90F3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D1272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D12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D1272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D12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638,0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DD1272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D12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D1272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D1272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D1272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D1272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D1272" w:rsidRDefault="00B70357" w:rsidP="00096B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70357" w:rsidRPr="00246E91" w:rsidTr="00096B15">
        <w:trPr>
          <w:trHeight w:val="42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090F30" w:rsidRDefault="00B70357" w:rsidP="00096B15">
            <w:pPr>
              <w:spacing w:after="0" w:line="240" w:lineRule="auto"/>
              <w:contextualSpacing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090F30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357" w:rsidRPr="00090F30" w:rsidRDefault="00B70357" w:rsidP="00096B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090F30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90F3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D1272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D12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D1272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D12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DD1272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D12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D1272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D1272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D1272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D1272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D1272" w:rsidRDefault="00B70357" w:rsidP="00096B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70357" w:rsidRPr="00246E91" w:rsidTr="00096B15">
        <w:trPr>
          <w:trHeight w:hRule="exact" w:val="486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977CDC" w:rsidRDefault="00A31F93" w:rsidP="00096B15">
            <w:pPr>
              <w:spacing w:after="0" w:line="240" w:lineRule="auto"/>
              <w:contextualSpacing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77C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9660F0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60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Медведев В.В.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357" w:rsidRPr="009660F0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60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 Административно-хозяйственного управления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1713A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7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земельный участок,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1713A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7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1713A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7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1713A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7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D1272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12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D1272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12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D1272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12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D1272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12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легковой, </w:t>
            </w:r>
            <w:proofErr w:type="spellStart"/>
            <w:r w:rsidRPr="00DD12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Ниссан</w:t>
            </w:r>
            <w:proofErr w:type="spellEnd"/>
            <w:r w:rsidRPr="00DD12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2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Мурано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8413D" w:rsidRDefault="00D8413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1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3392197,23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8413D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1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D1713A" w:rsidRPr="00246E91" w:rsidTr="00096B15">
        <w:trPr>
          <w:trHeight w:val="51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1713A" w:rsidRPr="00246E91" w:rsidRDefault="00D1713A" w:rsidP="00096B15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1713A" w:rsidRPr="009660F0" w:rsidRDefault="00D1713A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13A" w:rsidRPr="009660F0" w:rsidRDefault="00D1713A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713A" w:rsidRPr="00D1713A" w:rsidRDefault="00D1713A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7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713A" w:rsidRPr="00D1713A" w:rsidRDefault="00D1713A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7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713A" w:rsidRPr="00D1713A" w:rsidRDefault="00D1713A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7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713A" w:rsidRPr="00D1713A" w:rsidRDefault="00D1713A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7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13A" w:rsidRPr="00246E91" w:rsidRDefault="00D1713A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13A" w:rsidRPr="00246E91" w:rsidRDefault="00D1713A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13A" w:rsidRPr="00246E91" w:rsidRDefault="00D1713A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13A" w:rsidRPr="00246E91" w:rsidRDefault="00D1713A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13A" w:rsidRPr="00246E91" w:rsidRDefault="00D1713A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13A" w:rsidRPr="00246E91" w:rsidRDefault="00D1713A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70357" w:rsidRPr="00246E91" w:rsidTr="00096B15">
        <w:trPr>
          <w:trHeight w:hRule="exact" w:val="297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9660F0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660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357" w:rsidRPr="009660F0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660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8413D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1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8413D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1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8413D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1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8413D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1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8413D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1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8413D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1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8413D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1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8413D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1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8413D" w:rsidRDefault="00D8413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147253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85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8413D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1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70357" w:rsidRPr="00246E91" w:rsidTr="00096B15">
        <w:trPr>
          <w:trHeight w:hRule="exact" w:val="42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8413D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1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8413D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1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8413D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1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8413D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1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70357" w:rsidRPr="00246E91" w:rsidTr="00096B15">
        <w:trPr>
          <w:trHeight w:hRule="exact" w:val="568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9042FC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042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9042FC" w:rsidRPr="009042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57" w:rsidRPr="009042FC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2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Коротков И.В.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357" w:rsidRPr="009042FC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2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начальника Административно-хозяйственного управления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9042FC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2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9042FC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2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9042FC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2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9042FC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2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9042FC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2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9042FC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2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9042FC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2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9042FC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2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A76534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2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</w:t>
            </w:r>
            <w:r w:rsidRPr="009042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="00A765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328774,97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9042FC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2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70357" w:rsidRPr="00246E91" w:rsidTr="00096B15">
        <w:trPr>
          <w:trHeight w:hRule="exact" w:val="56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A76534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A76534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A76534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70357" w:rsidRPr="00246E91" w:rsidTr="00096B15">
        <w:trPr>
          <w:trHeight w:val="413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0357" w:rsidRPr="00DA3494" w:rsidRDefault="009042FC" w:rsidP="00096B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0357" w:rsidRPr="00DA3494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34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Прибытков А.И.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A3494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34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 Административно </w:t>
            </w:r>
            <w:proofErr w:type="gramStart"/>
            <w:r w:rsidRPr="00DA34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-х</w:t>
            </w:r>
            <w:proofErr w:type="gramEnd"/>
            <w:r w:rsidRPr="00DA34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озяйственного управления – начальник отдела </w:t>
            </w:r>
            <w:r w:rsidRPr="00DA34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эксплуатации зданий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A3494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34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A3494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34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A3494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34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A3494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34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A3494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34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A3494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34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A3494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34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A3494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34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DA34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Тойота</w:t>
            </w:r>
            <w:proofErr w:type="spellEnd"/>
            <w:r w:rsidRPr="00DA34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DA34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Карина</w:t>
            </w:r>
            <w:proofErr w:type="spellEnd"/>
            <w:proofErr w:type="gramStart"/>
            <w:r w:rsidRPr="00DA34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DA34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A3494" w:rsidRDefault="00467405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2923110,44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A3494" w:rsidRDefault="00B7035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34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70357" w:rsidRPr="00246E91" w:rsidTr="00096B15">
        <w:trPr>
          <w:trHeight w:val="40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A3494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34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A3494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34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A3494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34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A3494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34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A3494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A3494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A3494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A3494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A3494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A3494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357" w:rsidRPr="00246E91" w:rsidTr="00096B15">
        <w:trPr>
          <w:trHeight w:val="38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A3494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34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A3494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34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A3494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34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286,9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A3494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34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A3494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A3494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A3494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A3494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A3494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DA3494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357" w:rsidRPr="00246E91" w:rsidTr="00096B15">
        <w:trPr>
          <w:trHeight w:val="48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11226D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22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11226D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22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11226D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22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11226D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22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70357" w:rsidRPr="00246E91" w:rsidTr="00096B15">
        <w:trPr>
          <w:trHeight w:val="35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0357" w:rsidRPr="00467405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7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</w:t>
            </w:r>
            <w:r w:rsidRPr="00467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67405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740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67405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05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67405" w:rsidRDefault="00B70357" w:rsidP="00096B15">
            <w:pPr>
              <w:spacing w:line="240" w:lineRule="auto"/>
              <w:contextualSpacing/>
              <w:rPr>
                <w:b/>
              </w:rPr>
            </w:pPr>
            <w:r w:rsidRPr="00467405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67405" w:rsidRDefault="00B70357" w:rsidP="00096B15">
            <w:pPr>
              <w:spacing w:line="240" w:lineRule="auto"/>
              <w:contextualSpacing/>
              <w:rPr>
                <w:b/>
              </w:rPr>
            </w:pPr>
            <w:r w:rsidRPr="00467405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67405" w:rsidRDefault="00B70357" w:rsidP="00096B15">
            <w:pPr>
              <w:spacing w:line="240" w:lineRule="auto"/>
              <w:contextualSpacing/>
              <w:rPr>
                <w:b/>
              </w:rPr>
            </w:pPr>
            <w:r w:rsidRPr="00467405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67405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05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67405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05">
              <w:rPr>
                <w:rFonts w:ascii="Times New Roman" w:hAnsi="Times New Roman" w:cs="Times New Roman"/>
                <w:b/>
                <w:sz w:val="18"/>
                <w:szCs w:val="18"/>
              </w:rPr>
              <w:t>73,0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67405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05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67405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автомобиль </w:t>
            </w:r>
            <w:proofErr w:type="spellStart"/>
            <w:r w:rsidRPr="00467405">
              <w:rPr>
                <w:rFonts w:ascii="Times New Roman" w:hAnsi="Times New Roman" w:cs="Times New Roman"/>
                <w:b/>
                <w:sz w:val="18"/>
                <w:szCs w:val="18"/>
              </w:rPr>
              <w:t>Тойота</w:t>
            </w:r>
            <w:proofErr w:type="spellEnd"/>
            <w:r w:rsidRPr="004674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6740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РАВ-4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67405" w:rsidRDefault="00B40F8F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177689,40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67405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05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B70357" w:rsidRPr="00246E91" w:rsidTr="00096B15">
        <w:trPr>
          <w:trHeight w:val="5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67405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7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67405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7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67405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7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70357" w:rsidRPr="00246E91" w:rsidTr="00096B15">
        <w:trPr>
          <w:trHeight w:val="39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67405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7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67405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7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67405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7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70357" w:rsidRPr="00246E91" w:rsidTr="00096B15">
        <w:trPr>
          <w:trHeight w:val="4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67405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7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67405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7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286,9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467405" w:rsidRDefault="00B7035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7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46E91" w:rsidRDefault="00B7035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1B2C97" w:rsidRPr="00246E91" w:rsidTr="00096B15">
        <w:trPr>
          <w:trHeight w:val="79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2C97" w:rsidRPr="003E04D7" w:rsidRDefault="001B2C97" w:rsidP="00096B15">
            <w:pPr>
              <w:spacing w:after="0" w:line="240" w:lineRule="auto"/>
              <w:contextualSpacing/>
              <w:rPr>
                <w:rFonts w:eastAsiaTheme="minorEastAsia" w:cs="Times New Roman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2C97" w:rsidRPr="003E04D7" w:rsidRDefault="001B2C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Скворцов Ю.П.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C97" w:rsidRPr="003E04D7" w:rsidRDefault="001B2C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Административно-хозяйственного управления - Начальник административно-хозяйственного отдела 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C97" w:rsidRPr="003E04D7" w:rsidRDefault="001B2C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C97" w:rsidRPr="003E04D7" w:rsidRDefault="001B2C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B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C97" w:rsidRPr="003E04D7" w:rsidRDefault="001B2C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C97" w:rsidRPr="003E04D7" w:rsidRDefault="001B2C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C97" w:rsidRPr="003E04D7" w:rsidRDefault="001B2C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C97" w:rsidRPr="00FF21F6" w:rsidRDefault="001B2C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2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C97" w:rsidRPr="00FF21F6" w:rsidRDefault="001B2C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2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C97" w:rsidRPr="00FF21F6" w:rsidRDefault="001B2C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2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легковой, </w:t>
            </w:r>
            <w:proofErr w:type="spellStart"/>
            <w:r w:rsidRPr="00FF2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Хендэ</w:t>
            </w:r>
            <w:proofErr w:type="spellEnd"/>
            <w:r w:rsidRPr="00FF2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2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Элантра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C97" w:rsidRPr="00AD4827" w:rsidRDefault="001B2C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2326075,09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2C97" w:rsidRPr="00AD4827" w:rsidRDefault="001B2C9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Квартира: </w:t>
            </w:r>
            <w:r w:rsidRPr="00246E9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DA4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собственные накопления; ипотечный кредит</w:t>
            </w:r>
          </w:p>
        </w:tc>
      </w:tr>
      <w:tr w:rsidR="001B2C97" w:rsidRPr="00246E91" w:rsidTr="00096B15">
        <w:trPr>
          <w:trHeight w:val="79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2C97" w:rsidRPr="003E04D7" w:rsidRDefault="001B2C97" w:rsidP="00096B15">
            <w:pPr>
              <w:spacing w:after="0" w:line="240" w:lineRule="auto"/>
              <w:contextualSpacing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2C97" w:rsidRPr="003E04D7" w:rsidRDefault="001B2C97" w:rsidP="00096B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C97" w:rsidRPr="003E04D7" w:rsidRDefault="001B2C97" w:rsidP="00096B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C97" w:rsidRPr="003E04D7" w:rsidRDefault="001B2C9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C97" w:rsidRPr="003E04D7" w:rsidRDefault="001B2C9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C97" w:rsidRPr="003E04D7" w:rsidRDefault="001B2C9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C97" w:rsidRPr="003E04D7" w:rsidRDefault="001B2C97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C97" w:rsidRPr="003E04D7" w:rsidRDefault="001B2C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C97" w:rsidRPr="00FF21F6" w:rsidRDefault="001B2C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2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C97" w:rsidRPr="00FF21F6" w:rsidRDefault="001B2C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2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C97" w:rsidRPr="00246E91" w:rsidRDefault="001B2C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C97" w:rsidRPr="00246E91" w:rsidRDefault="001B2C97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2C97" w:rsidRPr="00246E91" w:rsidRDefault="001B2C97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A7D28" w:rsidRPr="00246E91" w:rsidTr="00096B15">
        <w:trPr>
          <w:trHeight w:val="44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D28" w:rsidRPr="003E04D7" w:rsidRDefault="009A7D28" w:rsidP="00096B15">
            <w:pPr>
              <w:spacing w:after="0" w:line="240" w:lineRule="auto"/>
              <w:contextualSpacing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9A7D28" w:rsidRPr="003E04D7" w:rsidRDefault="009A7D2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</w:t>
            </w:r>
            <w:proofErr w:type="gramEnd"/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упруга</w:t>
            </w:r>
            <w:proofErr w:type="spellEnd"/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7D28" w:rsidRPr="003E04D7" w:rsidRDefault="009A7D28" w:rsidP="00096B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D28" w:rsidRPr="003E04D7" w:rsidRDefault="009A7D2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D28" w:rsidRPr="003E04D7" w:rsidRDefault="009A7D2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D28" w:rsidRPr="003E04D7" w:rsidRDefault="009A7D2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D28" w:rsidRPr="003E04D7" w:rsidRDefault="009A7D2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7D28" w:rsidRPr="003E04D7" w:rsidRDefault="009A7D2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7D28" w:rsidRPr="00363C4B" w:rsidRDefault="009A7D2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3C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7D28" w:rsidRPr="00363C4B" w:rsidRDefault="009A7D2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3C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7D28" w:rsidRPr="00363C4B" w:rsidRDefault="009A7D28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3C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7D28" w:rsidRPr="00363C4B" w:rsidRDefault="009A7D2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3C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1283399,48</w:t>
            </w: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D28" w:rsidRPr="00246E91" w:rsidRDefault="009A7D28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A7D28" w:rsidRPr="00246E91" w:rsidTr="00096B15">
        <w:trPr>
          <w:trHeight w:val="43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D28" w:rsidRPr="003E04D7" w:rsidRDefault="009A7D28" w:rsidP="00096B15">
            <w:pPr>
              <w:spacing w:after="0" w:line="240" w:lineRule="auto"/>
              <w:contextualSpacing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D28" w:rsidRPr="003E04D7" w:rsidRDefault="009A7D2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D28" w:rsidRPr="003E04D7" w:rsidRDefault="009A7D2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D28" w:rsidRPr="003E04D7" w:rsidRDefault="009A7D2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D28" w:rsidRPr="003E04D7" w:rsidRDefault="009A7D2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B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D28" w:rsidRPr="003E04D7" w:rsidRDefault="009A7D2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D28" w:rsidRPr="003E04D7" w:rsidRDefault="009A7D2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D28" w:rsidRPr="003E04D7" w:rsidRDefault="009A7D2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D28" w:rsidRPr="00363C4B" w:rsidRDefault="009A7D2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D28" w:rsidRPr="00363C4B" w:rsidRDefault="009A7D2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D28" w:rsidRPr="00363C4B" w:rsidRDefault="009A7D28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D28" w:rsidRPr="00363C4B" w:rsidRDefault="009A7D2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D28" w:rsidRPr="00246E91" w:rsidRDefault="009A7D28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C223B0" w:rsidRPr="00246E91" w:rsidTr="00096B15">
        <w:trPr>
          <w:trHeight w:val="44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223B0" w:rsidRPr="003E04D7" w:rsidRDefault="00C223B0" w:rsidP="00096B15">
            <w:pPr>
              <w:spacing w:after="0" w:line="240" w:lineRule="auto"/>
              <w:contextualSpacing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C223B0" w:rsidRPr="003E04D7" w:rsidRDefault="00C223B0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23B0" w:rsidRPr="003E04D7" w:rsidRDefault="00C223B0" w:rsidP="00096B15">
            <w:pPr>
              <w:spacing w:line="240" w:lineRule="auto"/>
              <w:contextualSpacing/>
            </w:pPr>
            <w:r w:rsidRPr="003E04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23B0" w:rsidRPr="003E04D7" w:rsidRDefault="00C223B0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23B0" w:rsidRPr="003E04D7" w:rsidRDefault="00C223B0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23B0" w:rsidRPr="003E04D7" w:rsidRDefault="00C223B0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23B0" w:rsidRPr="003E04D7" w:rsidRDefault="00C223B0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3B0" w:rsidRPr="003E04D7" w:rsidRDefault="00C223B0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3B0" w:rsidRPr="00F23D14" w:rsidRDefault="00C223B0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3D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3B0" w:rsidRPr="00F23D14" w:rsidRDefault="00C223B0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3D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23B0" w:rsidRPr="00F23D14" w:rsidRDefault="00C223B0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3D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23B0" w:rsidRPr="00F23D14" w:rsidRDefault="00C223B0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3D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23B0" w:rsidRPr="00F23D14" w:rsidRDefault="00C223B0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3D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C223B0" w:rsidRPr="00246E91" w:rsidTr="00096B15">
        <w:trPr>
          <w:trHeight w:val="32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223B0" w:rsidRPr="003E04D7" w:rsidRDefault="00C223B0" w:rsidP="00096B15">
            <w:pPr>
              <w:spacing w:after="0" w:line="240" w:lineRule="auto"/>
              <w:contextualSpacing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223B0" w:rsidRPr="003E04D7" w:rsidRDefault="00C223B0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3B0" w:rsidRPr="003E04D7" w:rsidRDefault="00C223B0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3B0" w:rsidRPr="003E04D7" w:rsidRDefault="00C223B0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3B0" w:rsidRPr="003E04D7" w:rsidRDefault="00C223B0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3B0" w:rsidRPr="003E04D7" w:rsidRDefault="00C223B0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3B0" w:rsidRPr="003E04D7" w:rsidRDefault="00C223B0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3B0" w:rsidRPr="003E04D7" w:rsidRDefault="00C223B0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3B0" w:rsidRPr="00F23D14" w:rsidRDefault="00C223B0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3D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3B0" w:rsidRPr="00F23D14" w:rsidRDefault="00C223B0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3D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3B0" w:rsidRPr="00F23D14" w:rsidRDefault="00C223B0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3B0" w:rsidRPr="00F23D14" w:rsidRDefault="00C223B0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3B0" w:rsidRPr="00F23D14" w:rsidRDefault="00C223B0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44878" w:rsidRPr="00246E91" w:rsidTr="00096B15">
        <w:trPr>
          <w:trHeight w:val="318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eastAsiaTheme="minorEastAsia" w:cs="Times New Roman"/>
                <w:lang w:eastAsia="ru-RU"/>
              </w:rPr>
            </w:pPr>
            <w:r w:rsidRPr="008D00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D00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Корбель</w:t>
            </w:r>
            <w:proofErr w:type="spellEnd"/>
            <w:r w:rsidRPr="008D00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0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 Управления  технической эксплуатации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0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0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0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1036,0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0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F23D14" w:rsidRDefault="00244878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3D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F23D14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3D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F23D14" w:rsidRDefault="00244878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3D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8D002A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02A">
              <w:rPr>
                <w:rFonts w:ascii="Times New Roman" w:hAnsi="Times New Roman"/>
                <w:b/>
                <w:sz w:val="18"/>
                <w:szCs w:val="18"/>
              </w:rPr>
              <w:t xml:space="preserve">Автомобиль легковой, </w:t>
            </w:r>
            <w:proofErr w:type="spellStart"/>
            <w:r w:rsidRPr="008D002A">
              <w:rPr>
                <w:rFonts w:ascii="Times New Roman" w:hAnsi="Times New Roman" w:cs="Times New Roman"/>
                <w:b/>
                <w:sz w:val="18"/>
                <w:szCs w:val="18"/>
              </w:rPr>
              <w:t>Хендэ</w:t>
            </w:r>
            <w:proofErr w:type="spellEnd"/>
            <w:r w:rsidRPr="008D00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D002A">
              <w:rPr>
                <w:rFonts w:ascii="Times New Roman" w:hAnsi="Times New Roman" w:cs="Times New Roman"/>
                <w:b/>
                <w:sz w:val="18"/>
                <w:szCs w:val="18"/>
              </w:rPr>
              <w:t>Тусан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8D002A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4787317,77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8D002A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02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244878" w:rsidRPr="00246E91" w:rsidTr="00096B15">
        <w:trPr>
          <w:trHeight w:val="26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8D002A" w:rsidRDefault="00244878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0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0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0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0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44878" w:rsidRPr="00246E91" w:rsidTr="00096B15">
        <w:trPr>
          <w:trHeight w:val="48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8D002A" w:rsidRDefault="00244878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0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Хозяйственная постройка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0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0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0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44878" w:rsidRPr="00246E91" w:rsidTr="00096B15">
        <w:trPr>
          <w:trHeight w:val="41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8D002A" w:rsidRDefault="00244878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0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0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0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0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44878" w:rsidRPr="00246E91" w:rsidTr="00096B15">
        <w:trPr>
          <w:trHeight w:val="33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8D002A" w:rsidRDefault="00244878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0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0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0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0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44878" w:rsidRPr="00246E91" w:rsidTr="00096B15">
        <w:trPr>
          <w:trHeight w:val="27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8D002A" w:rsidRDefault="00244878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0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участок для </w:t>
            </w:r>
            <w:proofErr w:type="gramStart"/>
            <w:r w:rsidRPr="008D00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стоянки</w:t>
            </w:r>
            <w:proofErr w:type="gramEnd"/>
            <w:r w:rsidRPr="008D00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а/м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0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долевая 1/550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0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7601,4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8D002A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0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44878" w:rsidRPr="00246E91" w:rsidTr="00096B15">
        <w:trPr>
          <w:trHeight w:val="27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4878" w:rsidRPr="00246E91" w:rsidRDefault="00244878" w:rsidP="00096B15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4878" w:rsidRPr="00246E91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246E91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246E91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246E91" w:rsidRDefault="00244878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878" w:rsidRPr="00246E91" w:rsidRDefault="00244878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63B4D" w:rsidRPr="00246E91" w:rsidTr="00096B15">
        <w:trPr>
          <w:trHeight w:hRule="exact" w:val="128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4C778F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77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5C0FB6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0F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Кабанов А.И. 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5C0FB6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0F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Начальник  Управления программной эксплуатации 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Default="00263B4D" w:rsidP="00096B15">
            <w:pPr>
              <w:jc w:val="center"/>
            </w:pPr>
            <w:r w:rsidRPr="008501BF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Default="00263B4D" w:rsidP="00096B15">
            <w:pPr>
              <w:jc w:val="center"/>
            </w:pPr>
            <w:r w:rsidRPr="008501BF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Default="00263B4D" w:rsidP="00096B15">
            <w:pPr>
              <w:jc w:val="center"/>
            </w:pPr>
            <w:r w:rsidRPr="008501BF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Default="00263B4D" w:rsidP="00096B15">
            <w:pPr>
              <w:jc w:val="center"/>
            </w:pPr>
            <w:r w:rsidRPr="008501BF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5C0FB6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5C0FB6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125,8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5C0FB6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0FB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FB6">
              <w:rPr>
                <w:rFonts w:ascii="Times New Roman" w:hAnsi="Times New Roman" w:cs="Times New Roman"/>
                <w:b/>
                <w:sz w:val="18"/>
                <w:szCs w:val="18"/>
              </w:rPr>
              <w:t>Автомобил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C0F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ые:</w:t>
            </w:r>
          </w:p>
          <w:p w:rsidR="00263B4D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Террано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;</w:t>
            </w:r>
          </w:p>
          <w:p w:rsidR="00263B4D" w:rsidRPr="005C0FB6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Хендэ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5C0FB6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0F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322651,52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5C0FB6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0FB6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263B4D" w:rsidRPr="00246E91" w:rsidTr="00096B15">
        <w:trPr>
          <w:trHeight w:hRule="exact" w:val="418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246E91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3E04D7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</w:t>
            </w:r>
            <w:proofErr w:type="gramEnd"/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упруга</w:t>
            </w:r>
            <w:proofErr w:type="spellEnd"/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3E04D7" w:rsidRDefault="00263B4D" w:rsidP="00096B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3E04D7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3E04D7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3E04D7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3E04D7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5C0FB6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5C0FB6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125,8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5C0FB6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0FB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363C4B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3C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363C4B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5C0FB6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376" w:rsidRPr="00246E91" w:rsidTr="00096B15">
        <w:trPr>
          <w:trHeight w:hRule="exact" w:val="429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7E7376" w:rsidRPr="00246E91" w:rsidRDefault="007E7376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E7376" w:rsidRPr="003E04D7" w:rsidRDefault="007E7376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376" w:rsidRPr="003E04D7" w:rsidRDefault="007E7376" w:rsidP="00096B15">
            <w:pPr>
              <w:spacing w:line="240" w:lineRule="auto"/>
              <w:contextualSpacing/>
            </w:pPr>
            <w:r w:rsidRPr="003E04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376" w:rsidRPr="003E04D7" w:rsidRDefault="007E7376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376" w:rsidRPr="003E04D7" w:rsidRDefault="007E7376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376" w:rsidRPr="003E04D7" w:rsidRDefault="007E7376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376" w:rsidRPr="003E04D7" w:rsidRDefault="007E7376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376" w:rsidRPr="005C0FB6" w:rsidRDefault="007E7376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376" w:rsidRPr="005C0FB6" w:rsidRDefault="007E7376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125,8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376" w:rsidRPr="005C0FB6" w:rsidRDefault="007E7376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0FB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376" w:rsidRPr="00F23D14" w:rsidRDefault="007E7376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3D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376" w:rsidRPr="00F23D14" w:rsidRDefault="007E7376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3D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376" w:rsidRPr="00F23D14" w:rsidRDefault="007E7376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3D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7E7376" w:rsidRPr="00246E91" w:rsidTr="00096B15">
        <w:trPr>
          <w:trHeight w:hRule="exact" w:val="436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E7376" w:rsidRPr="00246E91" w:rsidRDefault="007E7376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E7376" w:rsidRPr="003E04D7" w:rsidRDefault="007E7376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376" w:rsidRPr="003E04D7" w:rsidRDefault="007E7376" w:rsidP="00096B15">
            <w:pPr>
              <w:spacing w:line="240" w:lineRule="auto"/>
              <w:contextualSpacing/>
            </w:pPr>
            <w:r w:rsidRPr="003E04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376" w:rsidRPr="003E04D7" w:rsidRDefault="007E7376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376" w:rsidRPr="003E04D7" w:rsidRDefault="007E7376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376" w:rsidRPr="003E04D7" w:rsidRDefault="007E7376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376" w:rsidRPr="003E04D7" w:rsidRDefault="007E7376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0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376" w:rsidRPr="005C0FB6" w:rsidRDefault="007E7376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376" w:rsidRPr="005C0FB6" w:rsidRDefault="007E7376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125,8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376" w:rsidRPr="005C0FB6" w:rsidRDefault="007E7376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0FB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376" w:rsidRPr="00F23D14" w:rsidRDefault="007E7376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3D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376" w:rsidRPr="00F23D14" w:rsidRDefault="007E7376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3D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376" w:rsidRPr="00F23D14" w:rsidRDefault="007E7376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3D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263B4D" w:rsidRPr="00246E91" w:rsidTr="00096B15">
        <w:trPr>
          <w:trHeight w:val="386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4C778F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4C77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22349B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34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Тарасов  А.Е.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2349B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34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 Управления  обработки данных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2349B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34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2349B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34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2349B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34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808,0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2349B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34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CC02F9" w:rsidRDefault="00263B4D" w:rsidP="00096B15">
            <w:pPr>
              <w:spacing w:line="240" w:lineRule="auto"/>
              <w:contextualSpacing/>
              <w:rPr>
                <w:b/>
              </w:rPr>
            </w:pPr>
            <w:r w:rsidRPr="00CC02F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CC02F9" w:rsidRDefault="00263B4D" w:rsidP="00096B15">
            <w:pPr>
              <w:spacing w:line="240" w:lineRule="auto"/>
              <w:contextualSpacing/>
              <w:rPr>
                <w:b/>
              </w:rPr>
            </w:pPr>
            <w:r w:rsidRPr="00CC02F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CC02F9" w:rsidRDefault="00263B4D" w:rsidP="00096B15">
            <w:pPr>
              <w:spacing w:line="240" w:lineRule="auto"/>
              <w:contextualSpacing/>
              <w:rPr>
                <w:b/>
              </w:rPr>
            </w:pPr>
            <w:r w:rsidRPr="00CC02F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CC02F9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 легковой, </w:t>
            </w:r>
            <w:proofErr w:type="spellStart"/>
            <w:r w:rsidRPr="00CC02F9">
              <w:rPr>
                <w:rFonts w:ascii="Times New Roman" w:hAnsi="Times New Roman" w:cs="Times New Roman"/>
                <w:b/>
                <w:sz w:val="18"/>
                <w:szCs w:val="18"/>
              </w:rPr>
              <w:t>Тойота</w:t>
            </w:r>
            <w:proofErr w:type="spellEnd"/>
            <w:r w:rsidRPr="00CC02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C02F9">
              <w:rPr>
                <w:rFonts w:ascii="Times New Roman" w:hAnsi="Times New Roman" w:cs="Times New Roman"/>
                <w:b/>
                <w:sz w:val="18"/>
                <w:szCs w:val="18"/>
              </w:rPr>
              <w:t>Авенсис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0752DA" w:rsidRDefault="000752DA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2382248,47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0752DA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52DA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263B4D" w:rsidRPr="00246E91" w:rsidTr="00096B15">
        <w:trPr>
          <w:trHeight w:val="3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246E91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22349B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2349B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2349B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34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2349B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34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2349B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34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2349B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34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B4D" w:rsidRPr="00CC02F9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B4D" w:rsidRPr="00CC02F9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B4D" w:rsidRPr="00CC02F9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CC02F9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46E91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B4D" w:rsidRPr="00246E91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63B4D" w:rsidRPr="00246E91" w:rsidTr="00096B15">
        <w:trPr>
          <w:trHeight w:val="4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246E91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22349B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2349B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2349B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34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2349B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34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 со</w:t>
            </w:r>
            <w:proofErr w:type="gramStart"/>
            <w:r w:rsidRPr="002234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в-</w:t>
            </w:r>
            <w:proofErr w:type="gramEnd"/>
            <w:r w:rsidRPr="002234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2349B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34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2349B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34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B4D" w:rsidRPr="00CC02F9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B4D" w:rsidRPr="00CC02F9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B4D" w:rsidRPr="00CC02F9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CC02F9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46E91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B4D" w:rsidRPr="00246E91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63B4D" w:rsidRPr="00246E91" w:rsidTr="00096B15">
        <w:trPr>
          <w:trHeight w:val="55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246E91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22349B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34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2349B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34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2349B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49B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2349B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49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Общая</w:t>
            </w:r>
            <w:r w:rsidRPr="0022349B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 </w:t>
            </w:r>
            <w:proofErr w:type="gramStart"/>
            <w:r w:rsidRPr="0022349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сов</w:t>
            </w:r>
            <w:r w:rsidRPr="0022349B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-</w:t>
            </w:r>
            <w:r w:rsidRPr="0022349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местная</w:t>
            </w:r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2349B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49B">
              <w:rPr>
                <w:rFonts w:ascii="Times New Roman" w:hAnsi="Times New Roman" w:cs="Times New Roman"/>
                <w:b/>
                <w:sz w:val="20"/>
                <w:szCs w:val="20"/>
              </w:rPr>
              <w:t>63,8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2349B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49B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CC02F9" w:rsidRDefault="00263B4D" w:rsidP="00096B15">
            <w:pPr>
              <w:spacing w:line="240" w:lineRule="auto"/>
              <w:contextualSpacing/>
              <w:rPr>
                <w:b/>
              </w:rPr>
            </w:pPr>
            <w:r w:rsidRPr="00CC02F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CC02F9" w:rsidRDefault="00263B4D" w:rsidP="00096B15">
            <w:pPr>
              <w:spacing w:line="240" w:lineRule="auto"/>
              <w:contextualSpacing/>
              <w:rPr>
                <w:b/>
              </w:rPr>
            </w:pPr>
            <w:r w:rsidRPr="00CC02F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CC02F9" w:rsidRDefault="00263B4D" w:rsidP="00096B15">
            <w:pPr>
              <w:spacing w:line="240" w:lineRule="auto"/>
              <w:contextualSpacing/>
              <w:rPr>
                <w:b/>
              </w:rPr>
            </w:pPr>
            <w:r w:rsidRPr="00CC02F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CC02F9" w:rsidRDefault="00263B4D" w:rsidP="00096B15">
            <w:pPr>
              <w:spacing w:line="240" w:lineRule="auto"/>
              <w:contextualSpacing/>
              <w:rPr>
                <w:b/>
              </w:rPr>
            </w:pPr>
            <w:r w:rsidRPr="00CC02F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C27D5C" w:rsidRDefault="00C27D5C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583641,47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C27D5C" w:rsidRDefault="00263B4D" w:rsidP="00096B15">
            <w:pPr>
              <w:spacing w:line="240" w:lineRule="auto"/>
              <w:contextualSpacing/>
              <w:rPr>
                <w:b/>
              </w:rPr>
            </w:pPr>
            <w:r w:rsidRPr="00C27D5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263B4D" w:rsidRPr="00246E91" w:rsidTr="00096B15">
        <w:trPr>
          <w:trHeight w:val="4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246E91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22349B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2349B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2349B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49B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2349B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49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2349B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49B">
              <w:rPr>
                <w:rFonts w:ascii="Times New Roman" w:hAnsi="Times New Roman" w:cs="Times New Roman"/>
                <w:b/>
                <w:sz w:val="20"/>
                <w:szCs w:val="20"/>
              </w:rPr>
              <w:t>52,9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2349B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49B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B4D" w:rsidRPr="00246E91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B4D" w:rsidRPr="00246E91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B4D" w:rsidRPr="00246E91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B4D" w:rsidRPr="00246E91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B4D" w:rsidRPr="00246E91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B4D" w:rsidRPr="00246E91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677BCB" w:rsidRPr="00246E91" w:rsidTr="004C778F">
        <w:trPr>
          <w:trHeight w:val="34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7BCB" w:rsidRPr="004C778F" w:rsidRDefault="00677BCB" w:rsidP="006277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7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  <w:r w:rsidRPr="004C77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677BCB" w:rsidRPr="00BA0C75" w:rsidRDefault="00677BCB" w:rsidP="00627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0C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Сергеева И.П.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7BCB" w:rsidRPr="00BA0C75" w:rsidRDefault="00F6263A" w:rsidP="00D636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D636D4" w:rsidRPr="002234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Начальник</w:t>
            </w:r>
            <w:proofErr w:type="gramStart"/>
            <w:r w:rsidR="00D636D4" w:rsidRPr="002234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D636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proofErr w:type="gramEnd"/>
            <w:r w:rsidR="00D636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нформационно – аналитического у</w:t>
            </w:r>
            <w:r w:rsidR="00D636D4" w:rsidRPr="002234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правления 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7BCB" w:rsidRPr="00BA0C75" w:rsidRDefault="00677BCB" w:rsidP="004C77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0C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7BCB" w:rsidRPr="00BA0C75" w:rsidRDefault="00677BCB" w:rsidP="004C77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0C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½ долевая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7BCB" w:rsidRPr="00BA0C75" w:rsidRDefault="00677BCB" w:rsidP="004C77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0C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7BCB" w:rsidRPr="00BA0C75" w:rsidRDefault="00677BCB" w:rsidP="004C778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0C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7BCB" w:rsidRPr="00CC02F9" w:rsidRDefault="00677BCB" w:rsidP="00627743">
            <w:pPr>
              <w:spacing w:line="240" w:lineRule="auto"/>
              <w:contextualSpacing/>
              <w:rPr>
                <w:b/>
              </w:rPr>
            </w:pPr>
            <w:r w:rsidRPr="00CC02F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7BCB" w:rsidRPr="00CC02F9" w:rsidRDefault="00677BCB" w:rsidP="00627743">
            <w:pPr>
              <w:spacing w:line="240" w:lineRule="auto"/>
              <w:contextualSpacing/>
              <w:rPr>
                <w:b/>
              </w:rPr>
            </w:pPr>
            <w:r w:rsidRPr="00CC02F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7BCB" w:rsidRPr="00CC02F9" w:rsidRDefault="00677BCB" w:rsidP="00627743">
            <w:pPr>
              <w:spacing w:line="240" w:lineRule="auto"/>
              <w:contextualSpacing/>
              <w:rPr>
                <w:b/>
              </w:rPr>
            </w:pPr>
            <w:r w:rsidRPr="00CC02F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7BCB" w:rsidRPr="00BA0C75" w:rsidRDefault="00677BCB" w:rsidP="0062774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C7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7BCB" w:rsidRPr="00627743" w:rsidRDefault="00677BCB" w:rsidP="0062774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743">
              <w:rPr>
                <w:rFonts w:ascii="Times New Roman" w:hAnsi="Times New Roman" w:cs="Times New Roman"/>
                <w:b/>
                <w:sz w:val="18"/>
                <w:szCs w:val="18"/>
              </w:rPr>
              <w:t>5181077,02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7BCB" w:rsidRPr="00627743" w:rsidRDefault="00677BCB" w:rsidP="0062774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743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677BCB" w:rsidRPr="00246E91" w:rsidTr="004C778F">
        <w:trPr>
          <w:trHeight w:val="40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7BCB" w:rsidRPr="00246E91" w:rsidRDefault="00677BCB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677BCB" w:rsidRPr="00BA0C75" w:rsidRDefault="00677BCB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7BCB" w:rsidRPr="00BA0C75" w:rsidRDefault="00677BCB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BCB" w:rsidRPr="00BA0C75" w:rsidRDefault="00677BCB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0C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BCB" w:rsidRPr="00BA0C75" w:rsidRDefault="00677BCB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0C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½ долевая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BCB" w:rsidRPr="00BA0C75" w:rsidRDefault="00677BCB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0C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BCB" w:rsidRPr="00BA0C75" w:rsidRDefault="00677BCB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0C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7BCB" w:rsidRPr="00BA0C75" w:rsidRDefault="00677BCB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7BCB" w:rsidRPr="00BA0C75" w:rsidRDefault="00677BCB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7BCB" w:rsidRPr="00BA0C75" w:rsidRDefault="00677BCB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BCB" w:rsidRPr="00BA0C75" w:rsidRDefault="00677BCB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BCB" w:rsidRPr="00BA0C75" w:rsidRDefault="00677BCB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BCB" w:rsidRPr="00BA0C75" w:rsidRDefault="00677BCB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7BCB" w:rsidRPr="00246E91" w:rsidTr="004C778F">
        <w:trPr>
          <w:trHeight w:val="577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7BCB" w:rsidRPr="00246E91" w:rsidRDefault="00677BCB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7BCB" w:rsidRPr="00BA0C75" w:rsidRDefault="00677BCB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BCB" w:rsidRPr="00BA0C75" w:rsidRDefault="00677BCB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BCB" w:rsidRPr="00BA0C75" w:rsidRDefault="00677BCB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0C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BCB" w:rsidRPr="00BA0C75" w:rsidRDefault="00677BCB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0C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BCB" w:rsidRPr="00BA0C75" w:rsidRDefault="00677BCB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0C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BCB" w:rsidRPr="00BA0C75" w:rsidRDefault="00677BCB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0C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BCB" w:rsidRPr="00BA0C75" w:rsidRDefault="00677BCB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BCB" w:rsidRPr="00BA0C75" w:rsidRDefault="00677BCB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BCB" w:rsidRPr="00BA0C75" w:rsidRDefault="00677BCB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BCB" w:rsidRPr="00BA0C75" w:rsidRDefault="00677BCB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BCB" w:rsidRPr="00BA0C75" w:rsidRDefault="00677BCB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BCB" w:rsidRPr="00BA0C75" w:rsidRDefault="00677BCB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3B4D" w:rsidRPr="00246E91" w:rsidTr="00096B15">
        <w:trPr>
          <w:trHeight w:val="1035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4C778F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77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  <w:r w:rsidRPr="004C77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BF732E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73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Смирнов С.С.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73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начальника Управления  технической эксплуатации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земельный участок,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1505,0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76,2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Автомобиль легковой, Фольксваген Поло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3171378,86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line="240" w:lineRule="auto"/>
              <w:contextualSpacing/>
              <w:rPr>
                <w:b/>
              </w:rPr>
            </w:pPr>
            <w:r w:rsidRPr="00BF732E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263B4D" w:rsidRPr="00246E91" w:rsidTr="00096B15">
        <w:trPr>
          <w:trHeight w:val="413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246E91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BF732E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73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F73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76,2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line="240" w:lineRule="auto"/>
              <w:contextualSpacing/>
              <w:rPr>
                <w:b/>
              </w:rPr>
            </w:pPr>
            <w:r w:rsidRPr="00BF73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line="240" w:lineRule="auto"/>
              <w:contextualSpacing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2600602,85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line="240" w:lineRule="auto"/>
              <w:contextualSpacing/>
              <w:rPr>
                <w:b/>
              </w:rPr>
            </w:pPr>
            <w:r w:rsidRPr="00BF73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263B4D" w:rsidRPr="00246E91" w:rsidTr="00096B15">
        <w:trPr>
          <w:trHeight w:val="377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246E91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BF732E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1436,0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B4D" w:rsidRPr="00BF732E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B4D" w:rsidRPr="00BF732E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B4D" w:rsidRPr="00BF732E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B4D" w:rsidRPr="00246E91" w:rsidTr="00096B15">
        <w:trPr>
          <w:trHeight w:val="377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246E91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BF732E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2161,49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B4D" w:rsidRPr="00BF732E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B4D" w:rsidRPr="00BF732E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B4D" w:rsidRPr="00BF732E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B4D" w:rsidRPr="00246E91" w:rsidTr="00096B15">
        <w:trPr>
          <w:trHeight w:val="16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246E91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34,0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B4D" w:rsidRPr="00BF732E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B4D" w:rsidRPr="00BF732E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B4D" w:rsidRPr="00BF732E" w:rsidRDefault="00263B4D" w:rsidP="00096B1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B4D" w:rsidRPr="00246E91" w:rsidTr="00096B15">
        <w:trPr>
          <w:trHeight w:val="51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246E91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BF73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line="240" w:lineRule="auto"/>
              <w:contextualSpacing/>
            </w:pPr>
            <w:r w:rsidRPr="00BF73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76,2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line="240" w:lineRule="auto"/>
              <w:contextualSpacing/>
              <w:rPr>
                <w:b/>
              </w:rPr>
            </w:pPr>
            <w:r w:rsidRPr="00BF73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line="240" w:lineRule="auto"/>
              <w:contextualSpacing/>
              <w:rPr>
                <w:b/>
              </w:rPr>
            </w:pPr>
            <w:r w:rsidRPr="00BF73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line="240" w:lineRule="auto"/>
              <w:contextualSpacing/>
              <w:rPr>
                <w:b/>
              </w:rPr>
            </w:pPr>
            <w:r w:rsidRPr="00BF73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263B4D" w:rsidRPr="00246E91" w:rsidTr="00096B15">
        <w:trPr>
          <w:trHeight w:val="79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4C778F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77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5E0DDF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0D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Ковалёв А.В.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5E0DDF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0D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управления  технической </w:t>
            </w:r>
            <w:r w:rsidRPr="005E0D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эксплуатации  </w:t>
            </w:r>
            <w:proofErr w:type="gramStart"/>
            <w:r w:rsidRPr="005E0D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–н</w:t>
            </w:r>
            <w:proofErr w:type="gramEnd"/>
            <w:r w:rsidRPr="005E0D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ачальник отдела эксплуатации виртуальной вычислительной инфраструктуры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5E0DDF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0D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5E0DDF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0D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5E0DDF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0D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5E0DDF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0D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5E0DDF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0D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5E0DDF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0D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5E0DDF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0D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5E0DDF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5E0DDF" w:rsidRDefault="00263B4D" w:rsidP="00096B15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3182709,83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5E0DDF" w:rsidRDefault="00263B4D" w:rsidP="00096B15">
            <w:pPr>
              <w:spacing w:line="240" w:lineRule="auto"/>
              <w:contextualSpacing/>
            </w:pPr>
            <w:r w:rsidRPr="005E0D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263B4D" w:rsidRPr="00246E91" w:rsidTr="00096B15">
        <w:trPr>
          <w:trHeight w:val="4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246E91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273BAB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3B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73BAB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3B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73BAB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3B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73BAB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3B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73BAB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3B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73BAB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3B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73BAB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3B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73BAB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3B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73BAB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3B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73BAB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3B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73BAB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614552,41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73BAB" w:rsidRDefault="00263B4D" w:rsidP="00096B15">
            <w:pPr>
              <w:spacing w:line="240" w:lineRule="auto"/>
              <w:contextualSpacing/>
            </w:pPr>
            <w:r w:rsidRPr="00273B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263B4D" w:rsidRPr="00246E91" w:rsidTr="00096B15">
        <w:trPr>
          <w:trHeight w:val="41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4C778F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77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50B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Дедюхин</w:t>
            </w:r>
            <w:proofErr w:type="spellEnd"/>
            <w:r w:rsidRPr="00850B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50B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управления  технической эксплуатации </w:t>
            </w:r>
            <w:proofErr w:type="gramStart"/>
            <w:r w:rsidRPr="00850B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–н</w:t>
            </w:r>
            <w:proofErr w:type="gramEnd"/>
            <w:r w:rsidRPr="00850B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ачальник отдела эксплуатации локальных вычислительных сетей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B73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B73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1/2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B73">
              <w:rPr>
                <w:rFonts w:ascii="Times New Roman" w:hAnsi="Times New Roman" w:cs="Times New Roman"/>
                <w:b/>
                <w:sz w:val="18"/>
                <w:szCs w:val="18"/>
              </w:rPr>
              <w:t>48,7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B73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50B73">
              <w:rPr>
                <w:rFonts w:ascii="Times New Roman" w:hAnsi="Times New Roman" w:cs="Times New Roman"/>
                <w:b/>
                <w:sz w:val="18"/>
                <w:szCs w:val="18"/>
              </w:rPr>
              <w:t>Автомобиль легковой, УАЗ Патриот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2856871,91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50B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263B4D" w:rsidRPr="00246E91" w:rsidTr="00096B15">
        <w:trPr>
          <w:trHeight w:val="4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246E91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50B73">
              <w:rPr>
                <w:rFonts w:ascii="Times New Roman" w:hAnsi="Times New Roman" w:cs="Times New Roman"/>
                <w:b/>
                <w:sz w:val="18"/>
                <w:szCs w:val="18"/>
              </w:rPr>
              <w:t>Машино-место</w:t>
            </w:r>
            <w:proofErr w:type="spellEnd"/>
            <w:proofErr w:type="gramEnd"/>
            <w:r w:rsidRPr="00850B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B73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B73">
              <w:rPr>
                <w:rFonts w:ascii="Times New Roman" w:hAnsi="Times New Roman" w:cs="Times New Roman"/>
                <w:b/>
                <w:sz w:val="18"/>
                <w:szCs w:val="18"/>
              </w:rPr>
              <w:t>17,7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B73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63B4D" w:rsidRPr="00246E91" w:rsidTr="00096B15">
        <w:trPr>
          <w:trHeight w:val="4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246E91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B73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B73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B73">
              <w:rPr>
                <w:rFonts w:ascii="Times New Roman" w:hAnsi="Times New Roman" w:cs="Times New Roman"/>
                <w:b/>
                <w:sz w:val="18"/>
                <w:szCs w:val="18"/>
              </w:rPr>
              <w:t>1210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B73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63B4D" w:rsidRPr="00246E91" w:rsidTr="00096B15">
        <w:trPr>
          <w:trHeight w:val="4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246E91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B73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B73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B73"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B73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63B4D" w:rsidRPr="00246E91" w:rsidTr="00096B15">
        <w:trPr>
          <w:trHeight w:val="353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246E91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50B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B73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B73">
              <w:rPr>
                <w:rFonts w:ascii="Times New Roman" w:hAnsi="Times New Roman" w:cs="Times New Roman"/>
                <w:b/>
                <w:sz w:val="18"/>
                <w:szCs w:val="18"/>
              </w:rPr>
              <w:t>44,8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B73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63B4D" w:rsidRPr="00246E91" w:rsidTr="00096B15">
        <w:trPr>
          <w:trHeight w:val="4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246E91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50B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B73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B73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63B4D" w:rsidRPr="00246E91" w:rsidTr="00096B15">
        <w:trPr>
          <w:trHeight w:val="4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246E91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50B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B73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B73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63B4D" w:rsidRPr="00246E91" w:rsidTr="00096B15">
        <w:trPr>
          <w:trHeight w:val="4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246E91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50B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50B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50B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B73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50B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50B73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  <w:r w:rsidRPr="00850B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50B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50B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50B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50B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307620,96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850B73" w:rsidRDefault="00263B4D" w:rsidP="00096B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50B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263B4D" w:rsidRPr="00246E91" w:rsidTr="00096B15">
        <w:trPr>
          <w:trHeight w:val="1406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4C778F" w:rsidRDefault="00263B4D" w:rsidP="0009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77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200DCD" w:rsidRDefault="00263B4D" w:rsidP="0009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00D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Кубышева</w:t>
            </w:r>
            <w:proofErr w:type="spellEnd"/>
            <w:r w:rsidRPr="00200D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С.Л.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00DCD" w:rsidRDefault="00263B4D" w:rsidP="00096B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0D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</w:t>
            </w:r>
            <w:proofErr w:type="gramStart"/>
            <w:r w:rsidRPr="00200D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начальника  отдела эксплуатации  инфраструктурных систем  Управления  технической эксплуатации</w:t>
            </w:r>
            <w:proofErr w:type="gramEnd"/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00DCD" w:rsidRDefault="00263B4D" w:rsidP="00096B1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CD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00DCD" w:rsidRDefault="00263B4D" w:rsidP="00096B1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C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00DCD" w:rsidRDefault="00263B4D" w:rsidP="00096B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CD"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00DCD" w:rsidRDefault="00263B4D" w:rsidP="00096B1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CD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00DCD" w:rsidRDefault="00263B4D" w:rsidP="00096B1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CD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00DCD" w:rsidRDefault="00263B4D" w:rsidP="00096B1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CD">
              <w:rPr>
                <w:rFonts w:ascii="Times New Roman" w:hAnsi="Times New Roman" w:cs="Times New Roman"/>
                <w:b/>
                <w:sz w:val="18"/>
                <w:szCs w:val="18"/>
              </w:rPr>
              <w:t>53,6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00DCD" w:rsidRDefault="00263B4D" w:rsidP="00096B1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CD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00DCD" w:rsidRDefault="00263B4D" w:rsidP="00096B1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 легковой, Фольксваген </w:t>
            </w:r>
            <w:proofErr w:type="spellStart"/>
            <w:r w:rsidRPr="00200DCD">
              <w:rPr>
                <w:rFonts w:ascii="Times New Roman" w:hAnsi="Times New Roman" w:cs="Times New Roman"/>
                <w:b/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00DCD" w:rsidRDefault="00263B4D" w:rsidP="00096B1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CD">
              <w:rPr>
                <w:rFonts w:ascii="Times New Roman" w:hAnsi="Times New Roman" w:cs="Times New Roman"/>
                <w:b/>
                <w:sz w:val="18"/>
                <w:szCs w:val="18"/>
              </w:rPr>
              <w:t>1417825,77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00DCD" w:rsidRDefault="00263B4D" w:rsidP="00096B1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CD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263B4D" w:rsidRPr="00246E91" w:rsidTr="00096B15">
        <w:trPr>
          <w:trHeight w:val="500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246E91" w:rsidRDefault="00263B4D" w:rsidP="0009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200DCD" w:rsidRDefault="00263B4D" w:rsidP="0009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0D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200DCD" w:rsidRDefault="00263B4D" w:rsidP="00096B15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00D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00DCD" w:rsidRDefault="00263B4D" w:rsidP="00096B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0D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00DCD" w:rsidRDefault="00263B4D" w:rsidP="00096B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0D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00DCD" w:rsidRDefault="00263B4D" w:rsidP="00096B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0D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00DCD" w:rsidRDefault="00263B4D" w:rsidP="00096B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0D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200DCD" w:rsidRDefault="00263B4D" w:rsidP="00096B15">
            <w:pPr>
              <w:spacing w:line="240" w:lineRule="auto"/>
              <w:rPr>
                <w:b/>
              </w:rPr>
            </w:pPr>
            <w:r w:rsidRPr="00200DCD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200DCD" w:rsidRDefault="00263B4D" w:rsidP="00096B15">
            <w:pPr>
              <w:spacing w:line="240" w:lineRule="auto"/>
              <w:rPr>
                <w:b/>
              </w:rPr>
            </w:pPr>
            <w:r w:rsidRPr="00200DCD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200DCD" w:rsidRDefault="00263B4D" w:rsidP="00096B15">
            <w:pPr>
              <w:spacing w:line="240" w:lineRule="auto"/>
              <w:rPr>
                <w:b/>
              </w:rPr>
            </w:pPr>
            <w:r w:rsidRPr="00200DCD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200DCD" w:rsidRDefault="00263B4D" w:rsidP="00096B1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CD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200DCD" w:rsidRDefault="00263B4D" w:rsidP="00096B1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6226676,50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200DCD" w:rsidRDefault="00263B4D" w:rsidP="00096B1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CD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263B4D" w:rsidRPr="00246E91" w:rsidTr="00096B15">
        <w:trPr>
          <w:trHeight w:val="155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246E91" w:rsidRDefault="00263B4D" w:rsidP="0009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246E91" w:rsidRDefault="00263B4D" w:rsidP="00096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B4D" w:rsidRPr="00246E91" w:rsidRDefault="00263B4D" w:rsidP="00096B1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00DCD" w:rsidRDefault="00263B4D" w:rsidP="00096B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0D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00DCD" w:rsidRDefault="00263B4D" w:rsidP="00096B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0D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00DCD" w:rsidRDefault="00263B4D" w:rsidP="00096B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0D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00DCD" w:rsidRDefault="00263B4D" w:rsidP="00096B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0D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3B4D" w:rsidRPr="00200DCD" w:rsidRDefault="00263B4D" w:rsidP="00096B1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3B4D" w:rsidRPr="00200DCD" w:rsidRDefault="00263B4D" w:rsidP="00096B1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3B4D" w:rsidRPr="00200DCD" w:rsidRDefault="00263B4D" w:rsidP="00096B1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3B4D" w:rsidRPr="00200DCD" w:rsidRDefault="00263B4D" w:rsidP="00096B1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3B4D" w:rsidRPr="00200DCD" w:rsidRDefault="00263B4D" w:rsidP="00096B1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3B4D" w:rsidRPr="00200DCD" w:rsidRDefault="00263B4D" w:rsidP="00096B1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3B4D" w:rsidRPr="00246E91" w:rsidTr="00096B15">
        <w:trPr>
          <w:trHeight w:val="155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246E91" w:rsidRDefault="00263B4D" w:rsidP="0009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B4D" w:rsidRPr="00246E91" w:rsidRDefault="00263B4D" w:rsidP="00096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246E91" w:rsidRDefault="00263B4D" w:rsidP="00096B1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21,6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4D" w:rsidRPr="00BF732E" w:rsidRDefault="00263B4D" w:rsidP="00096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2E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B4D" w:rsidRPr="00200DCD" w:rsidRDefault="00263B4D" w:rsidP="00096B1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B4D" w:rsidRPr="00200DCD" w:rsidRDefault="00263B4D" w:rsidP="00096B1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B4D" w:rsidRPr="00200DCD" w:rsidRDefault="00263B4D" w:rsidP="00096B1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B4D" w:rsidRPr="00200DCD" w:rsidRDefault="00263B4D" w:rsidP="00096B1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B4D" w:rsidRPr="00200DCD" w:rsidRDefault="00263B4D" w:rsidP="00096B1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B4D" w:rsidRPr="00200DCD" w:rsidRDefault="00263B4D" w:rsidP="00096B1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6541" w:rsidRPr="00246E91" w:rsidTr="00096B15">
        <w:trPr>
          <w:trHeight w:val="1035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6541" w:rsidRPr="004C778F" w:rsidRDefault="00A46541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77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6541" w:rsidRPr="00D8522E" w:rsidRDefault="00A46541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852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Станюлис</w:t>
            </w:r>
            <w:proofErr w:type="spellEnd"/>
            <w:r w:rsidRPr="00D852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541" w:rsidRPr="00D8522E" w:rsidRDefault="00A46541" w:rsidP="00A465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852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Начальник Управления комплексной безопасности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541" w:rsidRPr="00D8522E" w:rsidRDefault="00A46541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2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541" w:rsidRPr="00D8522E" w:rsidRDefault="00A46541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2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541" w:rsidRPr="00D8522E" w:rsidRDefault="00A46541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2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541" w:rsidRPr="00D8522E" w:rsidRDefault="00A46541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2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541" w:rsidRPr="00096B15" w:rsidRDefault="00A46541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6B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541" w:rsidRPr="00096B15" w:rsidRDefault="00A46541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6B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541" w:rsidRPr="00096B15" w:rsidRDefault="00A46541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6B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541" w:rsidRPr="00D8522E" w:rsidRDefault="00A46541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2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легковой, Мерседес </w:t>
            </w:r>
            <w:proofErr w:type="spellStart"/>
            <w:r w:rsidRPr="00D852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Бенц</w:t>
            </w:r>
            <w:proofErr w:type="spellEnd"/>
            <w:r w:rsidRPr="00D852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852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G</w:t>
            </w:r>
            <w:r w:rsidRPr="00D852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-класс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541" w:rsidRPr="00D8522E" w:rsidRDefault="00A46541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2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4280123,79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541" w:rsidRPr="00D8522E" w:rsidRDefault="00A46541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2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5F6B34" w:rsidRPr="00246E91" w:rsidTr="005F6B34">
        <w:trPr>
          <w:trHeight w:val="34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6B34" w:rsidRPr="00246E91" w:rsidRDefault="005F6B34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F6B34" w:rsidRPr="00096B15" w:rsidRDefault="005F6B34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6B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6B34" w:rsidRPr="00096B15" w:rsidRDefault="005F6B34" w:rsidP="00A4654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96B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6B34" w:rsidRPr="00096B15" w:rsidRDefault="005F6B34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6B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6B34" w:rsidRPr="00096B15" w:rsidRDefault="005F6B34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6B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6B34" w:rsidRPr="00096B15" w:rsidRDefault="005F6B34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6B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6B34" w:rsidRPr="00096B15" w:rsidRDefault="005F6B34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6B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B34" w:rsidRPr="00096B15" w:rsidRDefault="005F6B34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B34" w:rsidRPr="00D8522E" w:rsidRDefault="005F6B34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2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B34" w:rsidRPr="00D8522E" w:rsidRDefault="005F6B34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2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6B34" w:rsidRPr="00096B15" w:rsidRDefault="005F6B34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6B34" w:rsidRPr="00D8522E" w:rsidRDefault="005F6B34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2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566687,26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6B34" w:rsidRPr="00D8522E" w:rsidRDefault="005F6B34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2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5F6B34" w:rsidRPr="00246E91" w:rsidTr="005F6B34">
        <w:trPr>
          <w:trHeight w:val="48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6B34" w:rsidRPr="00246E91" w:rsidRDefault="005F6B34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6B34" w:rsidRPr="00246E91" w:rsidRDefault="005F6B34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B34" w:rsidRPr="00246E91" w:rsidRDefault="005F6B34" w:rsidP="00A46541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B34" w:rsidRPr="00246E91" w:rsidRDefault="005F6B34" w:rsidP="00A4654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34" w:rsidRPr="00246E91" w:rsidRDefault="005F6B34" w:rsidP="00A4654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B34" w:rsidRPr="00246E91" w:rsidRDefault="005F6B34" w:rsidP="00A4654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B34" w:rsidRPr="00246E91" w:rsidRDefault="005F6B34" w:rsidP="00A4654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B34" w:rsidRPr="00096B15" w:rsidRDefault="005F6B34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B34" w:rsidRPr="00D8522E" w:rsidRDefault="005F6B34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B34" w:rsidRPr="00D8522E" w:rsidRDefault="005F6B34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2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B34" w:rsidRPr="00246E91" w:rsidRDefault="005F6B34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B34" w:rsidRPr="00246E91" w:rsidRDefault="005F6B34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B34" w:rsidRPr="00246E91" w:rsidRDefault="005F6B34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14B1C" w:rsidRPr="00246E91" w:rsidTr="004C778F">
        <w:trPr>
          <w:trHeight w:val="1183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4B1C" w:rsidRPr="004C778F" w:rsidRDefault="00014B1C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77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4B1C" w:rsidRPr="00BA1B7F" w:rsidRDefault="00014B1C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1B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Ерохин Д.А.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B1C" w:rsidRPr="00BA1B7F" w:rsidRDefault="00014B1C" w:rsidP="00A465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1B7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Заместитель начальника Управления комплексной безопасности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4B1C" w:rsidRPr="00BA1B7F" w:rsidRDefault="00014B1C" w:rsidP="004C778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1B7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4B1C" w:rsidRPr="00BA1B7F" w:rsidRDefault="00014B1C" w:rsidP="00B716B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1B7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proofErr w:type="gramStart"/>
            <w:r w:rsidRPr="00BA1B7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совмест</w:t>
            </w:r>
            <w:r w:rsidR="00B716B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BA1B7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4B1C" w:rsidRPr="00BA1B7F" w:rsidRDefault="00014B1C" w:rsidP="004C778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1B7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4B1C" w:rsidRPr="00BA1B7F" w:rsidRDefault="00014B1C" w:rsidP="004C778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1B7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B1C" w:rsidRPr="00014B1C" w:rsidRDefault="00014B1C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B1C" w:rsidRPr="00014B1C" w:rsidRDefault="00014B1C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B1C" w:rsidRPr="00014B1C" w:rsidRDefault="00014B1C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B1C" w:rsidRPr="00014B1C" w:rsidRDefault="00014B1C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014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Вольво</w:t>
            </w:r>
            <w:proofErr w:type="spellEnd"/>
            <w:r w:rsidRPr="00014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ХС60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B1C" w:rsidRPr="00040CE5" w:rsidRDefault="00014B1C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0C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10625546,65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B1C" w:rsidRPr="00040CE5" w:rsidRDefault="00014B1C" w:rsidP="00A4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2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FB588F" w:rsidRPr="00246E91" w:rsidTr="00B716B1">
        <w:trPr>
          <w:trHeight w:val="54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FB588F" w:rsidRPr="00246E91" w:rsidRDefault="00FB588F" w:rsidP="00FB5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588F" w:rsidRPr="00040CE5" w:rsidRDefault="00FB588F" w:rsidP="00FB5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0C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88F" w:rsidRPr="00040CE5" w:rsidRDefault="00FB588F" w:rsidP="00FB588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40C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88F" w:rsidRPr="00040CE5" w:rsidRDefault="00FB588F" w:rsidP="00FB588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40CE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88F" w:rsidRPr="00040CE5" w:rsidRDefault="00FB588F" w:rsidP="00B716B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40CE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proofErr w:type="gramStart"/>
            <w:r w:rsidRPr="00040CE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совмест</w:t>
            </w:r>
            <w:r w:rsidR="00B716B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040CE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88F" w:rsidRPr="00040CE5" w:rsidRDefault="00FB588F" w:rsidP="00FB588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40CE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88F" w:rsidRPr="00040CE5" w:rsidRDefault="00FB588F" w:rsidP="00FB588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40CE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88F" w:rsidRPr="00014B1C" w:rsidRDefault="00FB588F" w:rsidP="00FB5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88F" w:rsidRPr="00014B1C" w:rsidRDefault="00FB588F" w:rsidP="00FB5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88F" w:rsidRPr="00014B1C" w:rsidRDefault="00FB588F" w:rsidP="00FB5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88F" w:rsidRPr="00FB588F" w:rsidRDefault="00FB588F" w:rsidP="00FB58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B588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88F" w:rsidRPr="00FB588F" w:rsidRDefault="00FB588F" w:rsidP="00FB58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1872989,29</w:t>
            </w: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FB588F" w:rsidRPr="00246E91" w:rsidRDefault="00FB588F" w:rsidP="00FB5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AE72C4" w:rsidRPr="00246E91" w:rsidTr="00AE72C4">
        <w:trPr>
          <w:trHeight w:val="562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72C4" w:rsidRPr="00E975F8" w:rsidRDefault="00AE72C4" w:rsidP="009D7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E975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72C4" w:rsidRPr="007118BE" w:rsidRDefault="00AE72C4" w:rsidP="009D7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8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Третьяков К.А.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7118BE" w:rsidRDefault="00AE72C4" w:rsidP="009D71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8B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Ведущий консультант отдела организации антивирусной защиты и контроля доступа к информационным ресурсам  Управления комплексной безопасности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850B73" w:rsidRDefault="00AE72C4" w:rsidP="009D71A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</w:t>
            </w:r>
            <w:r w:rsidRPr="00850B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850B73" w:rsidRDefault="00AE72C4" w:rsidP="009D71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B73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850B73" w:rsidRDefault="00AE72C4" w:rsidP="009D71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850B73" w:rsidRDefault="00AE72C4" w:rsidP="009D71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B73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7118BE" w:rsidRDefault="00AE72C4" w:rsidP="009D7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8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7118BE" w:rsidRDefault="00AE72C4" w:rsidP="009D7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8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7118BE" w:rsidRDefault="00AE72C4" w:rsidP="009D7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8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7118BE" w:rsidRDefault="00AE72C4" w:rsidP="009D7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8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9F475D" w:rsidRDefault="00AE72C4" w:rsidP="009D7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1692097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08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7118BE" w:rsidRDefault="00AE72C4" w:rsidP="009D71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8B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AE72C4" w:rsidRPr="00246E91" w:rsidTr="00AE72C4">
        <w:trPr>
          <w:trHeight w:val="488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72C4" w:rsidRPr="00E975F8" w:rsidRDefault="00AE72C4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72C4" w:rsidRPr="007118BE" w:rsidRDefault="00AE72C4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7118BE" w:rsidRDefault="00AE72C4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564015" w:rsidRDefault="00AE72C4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72C4" w:rsidRPr="00564015" w:rsidRDefault="00AE72C4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564015" w:rsidRDefault="00AE72C4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706,0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564015" w:rsidRDefault="00AE72C4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7118BE" w:rsidRDefault="00AE72C4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7118BE" w:rsidRDefault="00AE72C4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7118BE" w:rsidRDefault="00AE72C4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7118BE" w:rsidRDefault="00AE72C4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Default="00AE72C4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7118BE" w:rsidRDefault="00AE72C4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E72C4" w:rsidRPr="00246E91" w:rsidTr="00AE72C4">
        <w:trPr>
          <w:trHeight w:val="642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72C4" w:rsidRPr="00E975F8" w:rsidRDefault="00AE72C4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72C4" w:rsidRPr="007118BE" w:rsidRDefault="00AE72C4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7118BE" w:rsidRDefault="00AE72C4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564015" w:rsidRDefault="00AE72C4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72C4" w:rsidRPr="00564015" w:rsidRDefault="00AE72C4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564015" w:rsidRDefault="00AE72C4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2150,0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564015" w:rsidRDefault="00AE72C4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7118BE" w:rsidRDefault="00AE72C4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7118BE" w:rsidRDefault="00AE72C4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7118BE" w:rsidRDefault="00AE72C4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7118BE" w:rsidRDefault="00AE72C4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Default="00AE72C4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7118BE" w:rsidRDefault="00AE72C4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E72C4" w:rsidRPr="00246E91" w:rsidTr="00AE72C4">
        <w:trPr>
          <w:trHeight w:val="552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72C4" w:rsidRPr="00E975F8" w:rsidRDefault="00AE72C4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72C4" w:rsidRPr="007118BE" w:rsidRDefault="00AE72C4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7118BE" w:rsidRDefault="00AE72C4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564015" w:rsidRDefault="00AE72C4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72C4" w:rsidRPr="00564015" w:rsidRDefault="00AE72C4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564015" w:rsidRDefault="00AE72C4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1144,0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564015" w:rsidRDefault="00AE72C4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7118BE" w:rsidRDefault="00AE72C4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7118BE" w:rsidRDefault="00AE72C4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7118BE" w:rsidRDefault="00AE72C4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7118BE" w:rsidRDefault="00AE72C4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Default="00AE72C4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2C4" w:rsidRPr="007118BE" w:rsidRDefault="00AE72C4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3712E" w:rsidRPr="00246E91" w:rsidTr="00856CA9">
        <w:trPr>
          <w:trHeight w:val="756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2B57DB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7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600AF0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00A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Хатунцев</w:t>
            </w:r>
            <w:proofErr w:type="spellEnd"/>
            <w:r w:rsidRPr="00600A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Н.Н. </w:t>
            </w:r>
          </w:p>
          <w:p w:rsidR="00D3712E" w:rsidRPr="00600AF0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600AF0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0A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Начальник Отдела по осуществлению закупок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00AF0" w:rsidRDefault="00D3712E" w:rsidP="00D3712E">
            <w:pPr>
              <w:spacing w:line="240" w:lineRule="auto"/>
              <w:rPr>
                <w:b/>
              </w:rPr>
            </w:pPr>
            <w:r w:rsidRPr="00600AF0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00AF0" w:rsidRDefault="00D3712E" w:rsidP="00D3712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A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proofErr w:type="gramStart"/>
            <w:r w:rsidRPr="00600A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совмест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600A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00AF0" w:rsidRDefault="00D3712E" w:rsidP="00D3712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AF0">
              <w:rPr>
                <w:rFonts w:ascii="Times New Roman" w:hAnsi="Times New Roman" w:cs="Times New Roman"/>
                <w:b/>
                <w:sz w:val="18"/>
                <w:szCs w:val="18"/>
              </w:rPr>
              <w:t>70,8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00AF0" w:rsidRDefault="00D3712E" w:rsidP="00D3712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AF0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600AF0" w:rsidRDefault="00D3712E" w:rsidP="00D3712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A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600AF0" w:rsidRDefault="00D3712E" w:rsidP="00D3712E">
            <w:pPr>
              <w:spacing w:line="240" w:lineRule="auto"/>
              <w:rPr>
                <w:b/>
              </w:rPr>
            </w:pPr>
            <w:r w:rsidRPr="00600A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600AF0" w:rsidRDefault="00D3712E" w:rsidP="00D3712E">
            <w:pPr>
              <w:spacing w:line="240" w:lineRule="auto"/>
              <w:rPr>
                <w:b/>
              </w:rPr>
            </w:pPr>
            <w:r w:rsidRPr="00600A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600AF0" w:rsidRDefault="00D3712E" w:rsidP="00D371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AF0">
              <w:rPr>
                <w:rFonts w:ascii="Times New Roman" w:hAnsi="Times New Roman"/>
                <w:b/>
                <w:sz w:val="18"/>
                <w:szCs w:val="18"/>
              </w:rPr>
              <w:t xml:space="preserve">Автомобиль легковой, </w:t>
            </w:r>
            <w:proofErr w:type="spellStart"/>
            <w:r w:rsidRPr="00600AF0">
              <w:rPr>
                <w:rFonts w:ascii="Times New Roman" w:hAnsi="Times New Roman" w:cs="Times New Roman"/>
                <w:b/>
                <w:sz w:val="18"/>
                <w:szCs w:val="18"/>
              </w:rPr>
              <w:t>Хендэ</w:t>
            </w:r>
            <w:proofErr w:type="spellEnd"/>
            <w:r w:rsidRPr="00600A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Соната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D255A5" w:rsidRDefault="00D3712E" w:rsidP="00D371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4485895,38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3B151D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15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D3712E" w:rsidRPr="00246E91" w:rsidTr="00856CA9">
        <w:trPr>
          <w:trHeight w:val="756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600AF0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00AF0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00AF0" w:rsidRDefault="00D3712E" w:rsidP="00D3712E">
            <w:pPr>
              <w:spacing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Помещение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00AF0" w:rsidRDefault="00D3712E" w:rsidP="00D3712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A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proofErr w:type="gramStart"/>
            <w:r w:rsidRPr="00600A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совмест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600A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00AF0" w:rsidRDefault="00D3712E" w:rsidP="00D3712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00AF0" w:rsidRDefault="00D3712E" w:rsidP="00D3712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AF0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00AF0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00AF0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00AF0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00AF0" w:rsidRDefault="00D3712E" w:rsidP="00D371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3B151D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3712E" w:rsidRPr="00246E91" w:rsidTr="00856CA9">
        <w:trPr>
          <w:trHeight w:val="484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600AF0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00A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600AF0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00A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  <w:p w:rsidR="00D3712E" w:rsidRPr="00600AF0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00AF0" w:rsidRDefault="00D3712E" w:rsidP="00D371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AF0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2B57DB" w:rsidRDefault="00D3712E" w:rsidP="00D3712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00A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proofErr w:type="gramStart"/>
            <w:r w:rsidRPr="00600A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совмест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600A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00AF0" w:rsidRDefault="00D3712E" w:rsidP="00D371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AF0">
              <w:rPr>
                <w:rFonts w:ascii="Times New Roman" w:hAnsi="Times New Roman" w:cs="Times New Roman"/>
                <w:b/>
                <w:sz w:val="18"/>
                <w:szCs w:val="18"/>
              </w:rPr>
              <w:t>70,8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00AF0" w:rsidRDefault="00D3712E" w:rsidP="00D371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AF0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600AF0" w:rsidRDefault="00D3712E" w:rsidP="00D3712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A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600AF0" w:rsidRDefault="00D3712E" w:rsidP="00D3712E">
            <w:pPr>
              <w:spacing w:line="240" w:lineRule="auto"/>
              <w:rPr>
                <w:b/>
              </w:rPr>
            </w:pPr>
            <w:r w:rsidRPr="00600A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600AF0" w:rsidRDefault="00D3712E" w:rsidP="00D3712E">
            <w:pPr>
              <w:spacing w:line="240" w:lineRule="auto"/>
              <w:rPr>
                <w:b/>
              </w:rPr>
            </w:pPr>
            <w:r w:rsidRPr="00600A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3B151D" w:rsidRDefault="00D3712E" w:rsidP="00D371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51D">
              <w:rPr>
                <w:rFonts w:ascii="Times New Roman" w:hAnsi="Times New Roman"/>
                <w:b/>
                <w:sz w:val="18"/>
                <w:szCs w:val="18"/>
              </w:rPr>
              <w:t xml:space="preserve">Автомобиль легковой, </w:t>
            </w:r>
            <w:proofErr w:type="spellStart"/>
            <w:r w:rsidRPr="003B151D">
              <w:rPr>
                <w:rFonts w:ascii="Times New Roman" w:hAnsi="Times New Roman"/>
                <w:b/>
                <w:sz w:val="18"/>
                <w:szCs w:val="18"/>
              </w:rPr>
              <w:t>Хендэ</w:t>
            </w:r>
            <w:proofErr w:type="spellEnd"/>
            <w:r w:rsidRPr="003B151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B151D">
              <w:rPr>
                <w:rFonts w:ascii="Times New Roman" w:hAnsi="Times New Roman"/>
                <w:b/>
                <w:sz w:val="18"/>
                <w:szCs w:val="18"/>
              </w:rPr>
              <w:t>Сантафе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3B151D" w:rsidRDefault="00D3712E" w:rsidP="00D371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B151D">
              <w:rPr>
                <w:rFonts w:ascii="Times New Roman" w:hAnsi="Times New Roman"/>
                <w:b/>
                <w:sz w:val="18"/>
                <w:szCs w:val="18"/>
              </w:rPr>
              <w:t>2058738,09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3B151D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15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D3712E" w:rsidRPr="00246E91" w:rsidTr="00856CA9">
        <w:trPr>
          <w:trHeight w:val="408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00AF0" w:rsidRDefault="00D3712E" w:rsidP="00D371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AF0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2B57DB" w:rsidRDefault="00D3712E" w:rsidP="00D3712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B57D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00AF0" w:rsidRDefault="00D3712E" w:rsidP="00D371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AF0">
              <w:rPr>
                <w:rFonts w:ascii="Times New Roman" w:hAnsi="Times New Roman" w:cs="Times New Roman"/>
                <w:b/>
                <w:sz w:val="18"/>
                <w:szCs w:val="18"/>
              </w:rPr>
              <w:t>34,4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00AF0" w:rsidRDefault="00D3712E" w:rsidP="00D371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AF0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246E91" w:rsidRDefault="00D3712E" w:rsidP="00D3712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246E91" w:rsidRDefault="00D3712E" w:rsidP="00D3712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712E" w:rsidRPr="00246E91" w:rsidRDefault="00D3712E" w:rsidP="00D3712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246E91" w:rsidRDefault="00D3712E" w:rsidP="00D3712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D3712E" w:rsidRPr="00246E91" w:rsidTr="00856CA9">
        <w:trPr>
          <w:trHeight w:val="408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00AF0" w:rsidRDefault="00D3712E" w:rsidP="00D3712E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Помещение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2B57DB" w:rsidRDefault="00D3712E" w:rsidP="00D3712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00A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proofErr w:type="gramStart"/>
            <w:r w:rsidRPr="00600A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совмест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600A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00AF0" w:rsidRDefault="00D3712E" w:rsidP="00D371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00AF0" w:rsidRDefault="00D3712E" w:rsidP="00D371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AF0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246E91" w:rsidRDefault="00D3712E" w:rsidP="00D3712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246E91" w:rsidRDefault="00D3712E" w:rsidP="00D3712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12E" w:rsidRPr="00246E91" w:rsidRDefault="00D3712E" w:rsidP="00D3712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246E91" w:rsidRDefault="00D3712E" w:rsidP="00D3712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D3712E" w:rsidRPr="00246E91" w:rsidTr="00096B15">
        <w:trPr>
          <w:trHeight w:val="262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D30B83" w:rsidRDefault="00D30B83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B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Кондрашова С.А.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начальника Отдела по осуществлению закупок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line="240" w:lineRule="auto"/>
              <w:rPr>
                <w:b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line="240" w:lineRule="auto"/>
              <w:rPr>
                <w:b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1840127,89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D3712E" w:rsidRPr="00246E91" w:rsidTr="00096B15">
        <w:trPr>
          <w:trHeight w:val="46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Часть дома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3712E" w:rsidRPr="00246E91" w:rsidTr="00096B15">
        <w:trPr>
          <w:trHeight w:val="40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12E" w:rsidRPr="00564015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910,0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3712E" w:rsidRPr="00246E91" w:rsidTr="00096B15">
        <w:trPr>
          <w:trHeight w:val="79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легковой, </w:t>
            </w:r>
            <w:proofErr w:type="spellStart"/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Мицубиси</w:t>
            </w:r>
            <w:proofErr w:type="spellEnd"/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Паджеро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1018859,13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D3712E" w:rsidRPr="00246E91" w:rsidTr="00096B15">
        <w:trPr>
          <w:trHeight w:val="41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line="240" w:lineRule="auto"/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D3712E" w:rsidRPr="00246E91" w:rsidTr="00096B15">
        <w:trPr>
          <w:trHeight w:val="26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line="240" w:lineRule="auto"/>
            </w:pPr>
            <w:r w:rsidRPr="005640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line="240" w:lineRule="auto"/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564015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D3712E" w:rsidRPr="00246E91" w:rsidTr="004C778F">
        <w:trPr>
          <w:trHeight w:val="502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6E69EF" w:rsidRDefault="006E69EF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69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D120E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20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Куценко С.Н.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20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 Юридического отдела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20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0E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20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20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20E1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20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0E1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20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Автомобили легковые </w:t>
            </w:r>
            <w:proofErr w:type="spellStart"/>
            <w:r w:rsidRPr="00D120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Тойота</w:t>
            </w:r>
            <w:proofErr w:type="spellEnd"/>
            <w:r w:rsidRPr="00D120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20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Ярис</w:t>
            </w:r>
            <w:proofErr w:type="spellEnd"/>
            <w:r w:rsidRPr="00D120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КИА РИО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3033083,30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0E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D3712E" w:rsidRPr="00246E91" w:rsidTr="004C778F">
        <w:trPr>
          <w:trHeight w:val="432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D120E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12E" w:rsidRPr="00D120E1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12E" w:rsidRPr="00D120E1" w:rsidRDefault="00D3712E" w:rsidP="00D3712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12E" w:rsidRPr="00D120E1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12E" w:rsidRPr="00D120E1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0E1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12E" w:rsidRPr="00D120E1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20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0E1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12E" w:rsidRPr="00D120E1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3712E" w:rsidRPr="00246E91" w:rsidTr="004C778F">
        <w:trPr>
          <w:trHeight w:val="884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D120E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20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20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B17847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1784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B17847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1784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20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0E1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20E1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20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0E1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20E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636597,91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20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D3712E" w:rsidRPr="00246E91" w:rsidTr="004C778F">
        <w:trPr>
          <w:trHeight w:val="432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D120E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20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</w:pPr>
            <w:r w:rsidRPr="00D120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</w:pPr>
            <w:r w:rsidRPr="00D120E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</w:pPr>
            <w:r w:rsidRPr="00D120E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</w:pPr>
            <w:r w:rsidRPr="00D120E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</w:pPr>
            <w:r w:rsidRPr="00D120E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20E1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20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0E1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</w:pPr>
            <w:r w:rsidRPr="00D120E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</w:pPr>
            <w:r w:rsidRPr="00D120E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</w:pPr>
            <w:r w:rsidRPr="00D120E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D3712E" w:rsidRPr="00246E91" w:rsidTr="004C778F">
        <w:trPr>
          <w:trHeight w:val="432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D120E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20E1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20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0E1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</w:pPr>
          </w:p>
        </w:tc>
      </w:tr>
      <w:tr w:rsidR="00D3712E" w:rsidRPr="00246E91" w:rsidTr="00A96295">
        <w:trPr>
          <w:trHeight w:val="432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D120E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20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</w:pPr>
            <w:r w:rsidRPr="00D120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</w:pPr>
            <w:r w:rsidRPr="00D120E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</w:pPr>
            <w:r w:rsidRPr="00D120E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</w:pPr>
            <w:r w:rsidRPr="00D120E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</w:pPr>
            <w:r w:rsidRPr="00D120E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20E1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20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0E1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</w:pPr>
            <w:r w:rsidRPr="00D120E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</w:pPr>
            <w:r w:rsidRPr="00D120E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</w:pPr>
            <w:r w:rsidRPr="00D120E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D3712E" w:rsidRPr="00246E91" w:rsidTr="00A96295">
        <w:trPr>
          <w:trHeight w:val="432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D120E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20E1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20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0E1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20E1" w:rsidRDefault="00D3712E" w:rsidP="00D3712E">
            <w:pPr>
              <w:spacing w:line="240" w:lineRule="auto"/>
            </w:pPr>
          </w:p>
        </w:tc>
      </w:tr>
      <w:tr w:rsidR="00D3712E" w:rsidRPr="00246E91" w:rsidTr="00096B15">
        <w:trPr>
          <w:trHeight w:val="432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6E69EF" w:rsidRDefault="006E69EF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69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833510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3351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Жулканич</w:t>
            </w:r>
            <w:proofErr w:type="spellEnd"/>
            <w:r w:rsidRPr="0083351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Г.А.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833510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351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Заместитель начальника Юридического отдела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833510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351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833510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351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833510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351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833510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351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833510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351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833510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351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833510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351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833510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351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833510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351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614967</w:t>
            </w:r>
            <w:r w:rsidRPr="0083351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833510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351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D3712E" w:rsidRPr="00246E91" w:rsidTr="00096B15">
        <w:trPr>
          <w:trHeight w:val="432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6E69EF" w:rsidRDefault="006E69EF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69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9C0A4B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C0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Хатунцева</w:t>
            </w:r>
            <w:proofErr w:type="spellEnd"/>
            <w:r w:rsidRPr="009C0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Г.Н.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9C0A4B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0A4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Начальник </w:t>
            </w:r>
          </w:p>
          <w:p w:rsidR="00D3712E" w:rsidRPr="009C0A4B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C0A4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Отдела кадров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9C0A4B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0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9C0A4B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0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9C0A4B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0A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1213,0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9C0A4B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0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9C0A4B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0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9C0A4B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0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9C0A4B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0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9C0A4B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0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легковой, </w:t>
            </w:r>
            <w:proofErr w:type="spellStart"/>
            <w:r w:rsidRPr="009C0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Вольво</w:t>
            </w:r>
            <w:proofErr w:type="spellEnd"/>
            <w:r w:rsidRPr="009C0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ХС 40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0E4A69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4A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Pr="000E4A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2814</w:t>
            </w:r>
            <w:r w:rsidRPr="000E4A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0E4A69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4A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D3712E" w:rsidRPr="00246E91" w:rsidTr="00096B15">
        <w:trPr>
          <w:trHeight w:val="45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9C0A4B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9C0A4B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9C0A4B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0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Дом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9C0A4B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0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9C0A4B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0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9C0A4B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0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D3712E" w:rsidRPr="00246E91" w:rsidTr="00096B15">
        <w:trPr>
          <w:trHeight w:val="21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9C0A4B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9C0A4B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9C0A4B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0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9C0A4B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0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9C0A4B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0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9C0A4B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0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12E" w:rsidRPr="00246E91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246E91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D3712E" w:rsidRPr="00246E91" w:rsidTr="00096B15">
        <w:trPr>
          <w:trHeight w:val="48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6E69EF" w:rsidRDefault="006E69EF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69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4C778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C77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Площинский</w:t>
            </w:r>
            <w:proofErr w:type="spellEnd"/>
            <w:r w:rsidRPr="004C77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4C778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77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начальника Отдела кадров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4C778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77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4C778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77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4C778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77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864,0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4C778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77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4C778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77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4C778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77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4C778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77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4C778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77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легковой, </w:t>
            </w:r>
            <w:proofErr w:type="spellStart"/>
            <w:r w:rsidRPr="004C77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Lada</w:t>
            </w:r>
            <w:proofErr w:type="spellEnd"/>
            <w:r w:rsidRPr="004C77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77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Largus</w:t>
            </w:r>
            <w:proofErr w:type="spellEnd"/>
            <w:r w:rsidRPr="004C77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KS035L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4C778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77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08849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,37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4C778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77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D3712E" w:rsidRPr="00246E91" w:rsidTr="00096B15">
        <w:trPr>
          <w:trHeight w:val="26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4C778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4C778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4C778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77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Жилое строение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4C778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77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4C778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77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4C778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77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4C778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3712E" w:rsidRPr="00246E91" w:rsidTr="00096B15">
        <w:trPr>
          <w:trHeight w:val="53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4C778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4C778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4C778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77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4C778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77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4C778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77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4C778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77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4C778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3712E" w:rsidRPr="00246E91" w:rsidTr="00640BFF">
        <w:trPr>
          <w:trHeight w:val="60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487146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71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487146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71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487146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71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487146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71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487146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71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487146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71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640BF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B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640BF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B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864,0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640BF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B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487146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71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487146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71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63920,6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4C778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77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D3712E" w:rsidRPr="00246E91" w:rsidTr="00096B15">
        <w:trPr>
          <w:trHeight w:val="15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12E" w:rsidRPr="00246E91" w:rsidRDefault="00D3712E" w:rsidP="00D3712E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12E" w:rsidRPr="00246E91" w:rsidRDefault="00D3712E" w:rsidP="00D3712E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12E" w:rsidRPr="00246E91" w:rsidRDefault="00D3712E" w:rsidP="00D3712E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12E" w:rsidRPr="00246E91" w:rsidRDefault="00D3712E" w:rsidP="00D3712E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40BF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B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Жилое строение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40BF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B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40BF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B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12E" w:rsidRPr="00246E91" w:rsidRDefault="00D3712E" w:rsidP="00D3712E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12E" w:rsidRPr="00246E91" w:rsidRDefault="00D3712E" w:rsidP="00D3712E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12E" w:rsidRPr="00246E91" w:rsidRDefault="00D3712E" w:rsidP="00D3712E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712E" w:rsidRPr="00246E91" w:rsidTr="00616291">
        <w:trPr>
          <w:trHeight w:val="472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4343A0" w:rsidRDefault="004343A0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4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1A64D2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64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Ерохина А.М.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1A64D2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A64D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Заместитель начальника Отдела кадров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1A64D2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64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1A64D2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64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proofErr w:type="gramStart"/>
            <w:r w:rsidRPr="001A64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совмест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-н</w:t>
            </w:r>
            <w:r w:rsidRPr="001A64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ая</w:t>
            </w:r>
            <w:proofErr w:type="spellEnd"/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1A64D2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64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1A64D2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64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459E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5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459E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5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459E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5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162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62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16291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1872989,29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162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77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D3712E" w:rsidRPr="00246E91" w:rsidTr="006459EF">
        <w:trPr>
          <w:trHeight w:val="743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6459E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5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459EF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459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6459E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5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6459E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5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proofErr w:type="gramStart"/>
            <w:r w:rsidRPr="00645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совмест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-н</w:t>
            </w:r>
            <w:r w:rsidRPr="00645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ая</w:t>
            </w:r>
            <w:proofErr w:type="spellEnd"/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6459E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5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6459E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5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459E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5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459E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5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459EF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5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162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62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6162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Вольво</w:t>
            </w:r>
            <w:proofErr w:type="spellEnd"/>
            <w:r w:rsidRPr="006162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ХС60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162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10625546,65</w:t>
            </w: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6162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3712E" w:rsidRPr="00246E91" w:rsidTr="003D4505">
        <w:trPr>
          <w:trHeight w:val="40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4343A0" w:rsidRDefault="004343A0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4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340C22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40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Колган</w:t>
            </w:r>
            <w:proofErr w:type="spellEnd"/>
            <w:r w:rsidRPr="00340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340C22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0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Ведущий консультант Отдела кадров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340C22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0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340C22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0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340C22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0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340C22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0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340C22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0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340C22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0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340C22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0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340C22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62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340C22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1768543,46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340C22" w:rsidRDefault="00D3712E" w:rsidP="00D3712E">
            <w:pPr>
              <w:spacing w:after="0" w:line="240" w:lineRule="auto"/>
            </w:pPr>
            <w:r w:rsidRPr="004C77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D3712E" w:rsidRPr="00246E91" w:rsidTr="00096B15">
        <w:trPr>
          <w:trHeight w:val="413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4343A0" w:rsidRDefault="004343A0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4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A65CFC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65C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Мухнна</w:t>
            </w:r>
            <w:proofErr w:type="spellEnd"/>
            <w:r w:rsidRPr="00A65C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Н.Н.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A65CFC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5C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Ведущий консультант Отдела кадров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A65CFC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5C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A65CFC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5C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A65CFC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5C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A65CFC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5C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9C0A4B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0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9C0A4B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0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9C0A4B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0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A65CFC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5C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A65CFC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5C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194577,25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A65CFC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5C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D3712E" w:rsidRPr="00246E91" w:rsidTr="00096B15">
        <w:trPr>
          <w:trHeight w:val="413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E976D3" w:rsidRDefault="00E976D3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976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D17A17" w:rsidRDefault="00D3712E" w:rsidP="00D3712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17A17">
              <w:rPr>
                <w:rFonts w:ascii="Times New Roman" w:hAnsi="Times New Roman"/>
                <w:b/>
                <w:sz w:val="18"/>
                <w:szCs w:val="18"/>
              </w:rPr>
              <w:t>Фомичева О.В.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7A17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17A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Ведущий  консультант Отдела кадров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7A17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17A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7A17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17A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7A17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17A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7A17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17A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9C0A4B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0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9C0A4B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0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9C0A4B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0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7A17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17A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7A17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1528829,75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7A17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17A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D3712E" w:rsidRPr="00246E91" w:rsidTr="00096B15">
        <w:trPr>
          <w:trHeight w:val="337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D17A17" w:rsidRDefault="00D3712E" w:rsidP="00D3712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17A17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7A17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7A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7A17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17A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7A17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17A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7A17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17A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7A17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17A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7A17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17A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7A17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17A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7A17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17A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7A17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17A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 </w:t>
            </w:r>
            <w:r w:rsidRPr="00D17A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br/>
              <w:t>Форд Куга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7A17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524776,02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7A17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17A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D3712E" w:rsidRPr="00246E91" w:rsidTr="00096B15">
        <w:trPr>
          <w:trHeight w:val="40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D17A17" w:rsidRDefault="00D3712E" w:rsidP="00D3712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17A17"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7A17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7A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7A17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17A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7A17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17A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7A17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17A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7A17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17A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7A17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17A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7A17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17A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7A17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17A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7A17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17A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7A17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17A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D17A17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17A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D3712E" w:rsidRPr="00246E91" w:rsidTr="005F6B34">
        <w:trPr>
          <w:trHeight w:val="1863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E976D3" w:rsidRDefault="00D3712E" w:rsidP="00E9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976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="00E976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E469A4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469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Губочкина</w:t>
            </w:r>
            <w:proofErr w:type="spellEnd"/>
            <w:r w:rsidRPr="00E469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E469A4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46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Главный специалист – эксперт административно – хозяйственного отдела</w:t>
            </w:r>
            <w:proofErr w:type="gramStart"/>
            <w:r w:rsidRPr="00E46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E46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дминистративно – хозяйственного управления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E469A4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46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E469A4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46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Общая Долевая 24/100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7309AB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46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Pr="00E469A4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E469A4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46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E469A4" w:rsidRDefault="00D3712E" w:rsidP="00D3712E">
            <w:pPr>
              <w:jc w:val="center"/>
            </w:pPr>
            <w:r w:rsidRPr="00E46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E469A4" w:rsidRDefault="00D3712E" w:rsidP="00D3712E">
            <w:pPr>
              <w:jc w:val="center"/>
            </w:pPr>
            <w:r w:rsidRPr="00E46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E469A4" w:rsidRDefault="00D3712E" w:rsidP="00D3712E">
            <w:pPr>
              <w:jc w:val="center"/>
            </w:pPr>
            <w:r w:rsidRPr="00E46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E469A4" w:rsidRDefault="00D3712E" w:rsidP="00D3712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46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F11ECA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E46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293725</w:t>
            </w:r>
            <w:r w:rsidRPr="00E46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E469A4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46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D3712E" w:rsidRPr="00246E91" w:rsidTr="005F6B34">
        <w:trPr>
          <w:trHeight w:val="402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F11ECA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E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F11ECA" w:rsidRDefault="00D3712E" w:rsidP="00D3712E">
            <w:pPr>
              <w:spacing w:line="240" w:lineRule="auto"/>
            </w:pPr>
            <w:r w:rsidRPr="00F11E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F11ECA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11EC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F11ECA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11EC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Общая Долевая 24/100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7309AB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11EC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Pr="00F11ECA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F11ECA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11EC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F11ECA" w:rsidRDefault="00D3712E" w:rsidP="00D3712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11EC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F11ECA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11EC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F11ECA" w:rsidRDefault="00D3712E" w:rsidP="00D3712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11EC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F11ECA" w:rsidRDefault="00D3712E" w:rsidP="00D3712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11EC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F4610D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4610D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2159009</w:t>
            </w:r>
            <w:r w:rsidRPr="00F461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,27</w:t>
            </w: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D3712E" w:rsidRPr="00246E91" w:rsidTr="005F6B34">
        <w:trPr>
          <w:trHeight w:val="402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12E" w:rsidRPr="00F11ECA" w:rsidRDefault="00D3712E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F11ECA" w:rsidRDefault="00D3712E" w:rsidP="00D3712E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F11ECA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11EC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1C4B20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C4B20">
              <w:rPr>
                <w:rFonts w:ascii="Times New Roman" w:hAnsi="Times New Roman"/>
                <w:b/>
                <w:sz w:val="18"/>
                <w:szCs w:val="18"/>
              </w:rPr>
              <w:t>ин</w:t>
            </w:r>
            <w:r w:rsidRPr="001C4B2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F11ECA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F11ECA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11EC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F11ECA" w:rsidRDefault="00D3712E" w:rsidP="00D3712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F11ECA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F11ECA" w:rsidRDefault="00D3712E" w:rsidP="00D3712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F11ECA" w:rsidRDefault="00D3712E" w:rsidP="00D3712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F4610D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2E" w:rsidRPr="00246E91" w:rsidRDefault="00D3712E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323CCF" w:rsidRPr="00246E91" w:rsidTr="00856CA9">
        <w:trPr>
          <w:trHeight w:val="79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323CCF" w:rsidRPr="00BC512B" w:rsidRDefault="00323CCF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51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323CCF" w:rsidRPr="005C5F8C" w:rsidRDefault="00323CCF" w:rsidP="00D3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Колган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Г.А.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3CCF" w:rsidRPr="005C5F8C" w:rsidRDefault="00323CCF" w:rsidP="00D37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C5F8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Главный специалист-эксперт административно-хозяйственного отдела</w:t>
            </w:r>
            <w:proofErr w:type="gramStart"/>
            <w:r w:rsidRPr="005C5F8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 А</w:t>
            </w:r>
            <w:proofErr w:type="gramEnd"/>
            <w:r w:rsidRPr="005C5F8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дминистративно – хозяйственного управления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3CCF" w:rsidRPr="005C5F8C" w:rsidRDefault="00323CCF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5F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3CCF" w:rsidRPr="005C5F8C" w:rsidRDefault="00323CCF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5F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3CCF" w:rsidRPr="005C5F8C" w:rsidRDefault="00323CCF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5F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3CCF" w:rsidRPr="005C5F8C" w:rsidRDefault="00323CCF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5F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CCF" w:rsidRPr="005C5F8C" w:rsidRDefault="00323CCF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5F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CCF" w:rsidRPr="005C5F8C" w:rsidRDefault="003C14DC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CCF" w:rsidRPr="005C5F8C" w:rsidRDefault="00323CCF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5F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3CCF" w:rsidRPr="005C5F8C" w:rsidRDefault="00323CCF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5F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3CCF" w:rsidRPr="00B83EA4" w:rsidRDefault="00323CCF" w:rsidP="00B83EA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652783,52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3CCF" w:rsidRPr="00B83EA4" w:rsidRDefault="00323CCF" w:rsidP="00D371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3E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323CCF" w:rsidRPr="00246E91" w:rsidTr="00856CA9">
        <w:trPr>
          <w:trHeight w:val="794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3CCF" w:rsidRPr="00BC512B" w:rsidRDefault="00323CCF" w:rsidP="0032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3CCF" w:rsidRDefault="00323CCF" w:rsidP="0032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CCF" w:rsidRPr="005C5F8C" w:rsidRDefault="00323CCF" w:rsidP="00323C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CCF" w:rsidRPr="005C5F8C" w:rsidRDefault="00323CCF" w:rsidP="00323C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CCF" w:rsidRPr="005C5F8C" w:rsidRDefault="00323CCF" w:rsidP="00323C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CCF" w:rsidRPr="005C5F8C" w:rsidRDefault="00323CCF" w:rsidP="00323C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CCF" w:rsidRPr="005C5F8C" w:rsidRDefault="00323CCF" w:rsidP="00323C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CCF" w:rsidRPr="005C5F8C" w:rsidRDefault="00323CCF" w:rsidP="00323C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5F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CCF" w:rsidRPr="005C5F8C" w:rsidRDefault="003C14DC" w:rsidP="00323C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CCF" w:rsidRPr="005C5F8C" w:rsidRDefault="00323CCF" w:rsidP="00323C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5F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CCF" w:rsidRPr="005C5F8C" w:rsidRDefault="00323CCF" w:rsidP="00323C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CCF" w:rsidRDefault="00323CCF" w:rsidP="00323C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CCF" w:rsidRPr="00B83EA4" w:rsidRDefault="00323CCF" w:rsidP="00323C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23CCF" w:rsidRPr="00246E91" w:rsidTr="00096B15">
        <w:trPr>
          <w:trHeight w:val="794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3CCF" w:rsidRPr="00E470B3" w:rsidRDefault="00323CCF" w:rsidP="0032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3CCF" w:rsidRPr="005C5F8C" w:rsidRDefault="00323CCF" w:rsidP="0032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5C5F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Мосина</w:t>
            </w:r>
            <w:proofErr w:type="spellEnd"/>
            <w:r w:rsidRPr="005C5F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Н.Н.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CCF" w:rsidRPr="005C5F8C" w:rsidRDefault="00323CCF" w:rsidP="00323C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C5F8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Главный специалист-эксперт административно-хозяйственного отдела</w:t>
            </w:r>
            <w:proofErr w:type="gramStart"/>
            <w:r w:rsidRPr="005C5F8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 А</w:t>
            </w:r>
            <w:proofErr w:type="gramEnd"/>
            <w:r w:rsidRPr="005C5F8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дминистративно – хозяйственного управления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CCF" w:rsidRPr="005C5F8C" w:rsidRDefault="00323CCF" w:rsidP="00323C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5F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CCF" w:rsidRPr="005C5F8C" w:rsidRDefault="00323CCF" w:rsidP="00323C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5F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CCF" w:rsidRPr="005C5F8C" w:rsidRDefault="00323CCF" w:rsidP="00323C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5F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CCF" w:rsidRPr="005C5F8C" w:rsidRDefault="00323CCF" w:rsidP="00323C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5F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CCF" w:rsidRPr="005C5F8C" w:rsidRDefault="00323CCF" w:rsidP="00323C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5F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CCF" w:rsidRPr="005C5F8C" w:rsidRDefault="00323CCF" w:rsidP="00323C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5F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CCF" w:rsidRPr="005C5F8C" w:rsidRDefault="00323CCF" w:rsidP="00323C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5F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CCF" w:rsidRPr="005C5F8C" w:rsidRDefault="00323CCF" w:rsidP="00323C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5F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CCF" w:rsidRPr="00B83EA4" w:rsidRDefault="00323CCF" w:rsidP="00323C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1001609,05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CCF" w:rsidRPr="00B83EA4" w:rsidRDefault="00323CCF" w:rsidP="00323C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3E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606CF4" w:rsidRPr="00246E91" w:rsidTr="00631851">
        <w:trPr>
          <w:trHeight w:val="1035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6CF4" w:rsidRPr="00AE5908" w:rsidRDefault="00606CF4" w:rsidP="0086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5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606CF4" w:rsidRPr="00AE5908" w:rsidRDefault="00606CF4" w:rsidP="00867BF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5908">
              <w:rPr>
                <w:rFonts w:ascii="Times New Roman" w:hAnsi="Times New Roman"/>
                <w:b/>
                <w:sz w:val="18"/>
                <w:szCs w:val="18"/>
              </w:rPr>
              <w:t>Захаров С.В.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6CF4" w:rsidRPr="00AE5908" w:rsidRDefault="00606CF4" w:rsidP="00867B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E590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Начальник Управления эксплуатации АИС ПФР-2 в </w:t>
            </w:r>
            <w:r w:rsidRPr="00AE590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br/>
              <w:t>Удмуртской республике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6CF4" w:rsidRPr="00AE5908" w:rsidRDefault="00606CF4" w:rsidP="00867BF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5908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6CF4" w:rsidRPr="00AE5908" w:rsidRDefault="00606CF4" w:rsidP="00867BF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5908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6CF4" w:rsidRPr="00AE5908" w:rsidRDefault="00606CF4" w:rsidP="00867BF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33,8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6CF4" w:rsidRPr="00AE5908" w:rsidRDefault="00606CF4" w:rsidP="00867BF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5908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CF4" w:rsidRPr="00AE5908" w:rsidRDefault="00606CF4" w:rsidP="00867B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59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CF4" w:rsidRPr="00AE5908" w:rsidRDefault="00606CF4" w:rsidP="00867B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59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CF4" w:rsidRPr="00AE5908" w:rsidRDefault="00606CF4" w:rsidP="00867B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59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6CF4" w:rsidRPr="00B13A30" w:rsidRDefault="00606CF4" w:rsidP="00867BF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5908">
              <w:rPr>
                <w:rFonts w:ascii="Times New Roman" w:hAnsi="Times New Roman"/>
                <w:b/>
                <w:sz w:val="18"/>
                <w:szCs w:val="18"/>
              </w:rPr>
              <w:t>Автомобиль легковой, КИА SPORTAGE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QLE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6CF4" w:rsidRPr="00AE5908" w:rsidRDefault="00606CF4" w:rsidP="00867BF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2483250,33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6CF4" w:rsidRPr="00AE5908" w:rsidRDefault="00606CF4" w:rsidP="00867BF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59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606CF4" w:rsidRPr="00246E91" w:rsidTr="00631851">
        <w:trPr>
          <w:trHeight w:val="103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6CF4" w:rsidRPr="00AE5908" w:rsidRDefault="00606CF4" w:rsidP="00BA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6CF4" w:rsidRPr="00AE5908" w:rsidRDefault="00606CF4" w:rsidP="00BA349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CF4" w:rsidRPr="00AE5908" w:rsidRDefault="00606CF4" w:rsidP="00BA3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CF4" w:rsidRPr="00AE5908" w:rsidRDefault="00606CF4" w:rsidP="00BA349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CF4" w:rsidRPr="00AE5908" w:rsidRDefault="00606CF4" w:rsidP="00BA349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CF4" w:rsidRDefault="00606CF4" w:rsidP="00BA349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CF4" w:rsidRPr="00AE5908" w:rsidRDefault="00606CF4" w:rsidP="00BA349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CF4" w:rsidRPr="00AE5908" w:rsidRDefault="00606CF4" w:rsidP="00BA34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CF4" w:rsidRPr="00AE5908" w:rsidRDefault="00606CF4" w:rsidP="00BA34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CF4" w:rsidRPr="00AE5908" w:rsidRDefault="00606CF4" w:rsidP="00BA34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59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CF4" w:rsidRPr="00AE5908" w:rsidRDefault="00606CF4" w:rsidP="00BA349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CF4" w:rsidRPr="00AE5908" w:rsidRDefault="00606CF4" w:rsidP="00BA349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CF4" w:rsidRPr="00AE5908" w:rsidRDefault="00606CF4" w:rsidP="00BA349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3A30" w:rsidRPr="00246E91" w:rsidTr="00856CA9">
        <w:trPr>
          <w:trHeight w:val="90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13A30" w:rsidRPr="00246E91" w:rsidRDefault="00B13A30" w:rsidP="00BA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13A30" w:rsidRPr="00AE5908" w:rsidRDefault="00B13A30" w:rsidP="00BA349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5908"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A30" w:rsidRPr="00AE5908" w:rsidRDefault="00B13A30" w:rsidP="00BA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59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3A30" w:rsidRPr="00AE5908" w:rsidRDefault="00B13A30" w:rsidP="00BA349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5908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3A30" w:rsidRPr="00AE5908" w:rsidRDefault="00B13A30" w:rsidP="00BA349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5908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3A30" w:rsidRPr="00AE5908" w:rsidRDefault="00B13A30" w:rsidP="00BA349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5908">
              <w:rPr>
                <w:rFonts w:ascii="Times New Roman" w:hAnsi="Times New Roman"/>
                <w:b/>
                <w:sz w:val="18"/>
                <w:szCs w:val="18"/>
              </w:rPr>
              <w:t>65,4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3A30" w:rsidRPr="00AE5908" w:rsidRDefault="00B13A30" w:rsidP="00BA349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5908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A30" w:rsidRPr="00AE5908" w:rsidRDefault="00B13A30" w:rsidP="00BA349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59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A30" w:rsidRPr="00AE5908" w:rsidRDefault="00B13A30" w:rsidP="00BA349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59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A30" w:rsidRPr="00AE5908" w:rsidRDefault="00B13A30" w:rsidP="00BA349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59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A30" w:rsidRPr="00AE5908" w:rsidRDefault="00B13A30" w:rsidP="00BA349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59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A30" w:rsidRPr="00CA7BBA" w:rsidRDefault="00CA7BBA" w:rsidP="00BA349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1052319,</w:t>
            </w:r>
            <w:r w:rsidRPr="00CA7BB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A30" w:rsidRPr="00AE5908" w:rsidRDefault="00B13A30" w:rsidP="00BA349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59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FC4DE8" w:rsidRPr="00246E91" w:rsidTr="00856CA9">
        <w:trPr>
          <w:trHeight w:val="901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C249C8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AE5908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Алманцева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AE5908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Управления  эксплуатации АИС  ПФР-2 в  Удмуртской республике </w:t>
            </w:r>
            <w:proofErr w:type="gramStart"/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-н</w:t>
            </w:r>
            <w:proofErr w:type="gramEnd"/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ачальник отдела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обеспечения выплатных процессов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4DE8" w:rsidRPr="00AE5908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5908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4DE8" w:rsidRPr="00AE5908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5908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4DE8" w:rsidRPr="00AE5908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45,6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4DE8" w:rsidRPr="00AE5908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5908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AE5908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59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AE5908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59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AE5908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59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AE5908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59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CA7BBA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4091147,06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AE5908" w:rsidRDefault="00FF2E0B" w:rsidP="00FF2E0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Квартира: </w:t>
            </w:r>
            <w:r w:rsidRPr="00246E9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 от продажи квартиры</w:t>
            </w:r>
            <w:r w:rsidRPr="00DA4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; ипотечный кредит</w:t>
            </w:r>
          </w:p>
        </w:tc>
      </w:tr>
      <w:tr w:rsidR="00FC4DE8" w:rsidRPr="00246E91" w:rsidTr="00096B15">
        <w:trPr>
          <w:trHeight w:val="79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623F9C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B273B">
              <w:rPr>
                <w:rFonts w:ascii="Times New Roman" w:hAnsi="Times New Roman"/>
                <w:b/>
                <w:sz w:val="18"/>
                <w:szCs w:val="18"/>
              </w:rPr>
              <w:t>Заметаев</w:t>
            </w:r>
            <w:proofErr w:type="spellEnd"/>
            <w:r w:rsidRPr="009B273B">
              <w:rPr>
                <w:rFonts w:ascii="Times New Roman" w:hAnsi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Управления  эксплуатации АИС  ПФР-2 в  Удмуртской республике </w:t>
            </w:r>
            <w:proofErr w:type="gramStart"/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-н</w:t>
            </w:r>
            <w:proofErr w:type="gramEnd"/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ачальник отдела технической эксплуатации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273B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273B">
              <w:rPr>
                <w:rFonts w:ascii="Times New Roman" w:hAnsi="Times New Roman"/>
                <w:b/>
                <w:sz w:val="18"/>
                <w:szCs w:val="18"/>
              </w:rPr>
              <w:t>70,2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273B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273B">
              <w:rPr>
                <w:rFonts w:ascii="Times New Roman" w:hAnsi="Times New Roman"/>
                <w:b/>
                <w:sz w:val="18"/>
                <w:szCs w:val="18"/>
              </w:rPr>
              <w:t xml:space="preserve">Автомобиль легковой, </w:t>
            </w:r>
            <w:proofErr w:type="spellStart"/>
            <w:r w:rsidRPr="009B273B">
              <w:rPr>
                <w:rFonts w:ascii="Times New Roman" w:hAnsi="Times New Roman"/>
                <w:b/>
                <w:sz w:val="18"/>
                <w:szCs w:val="18"/>
              </w:rPr>
              <w:t>Mitsubishi</w:t>
            </w:r>
            <w:proofErr w:type="spellEnd"/>
            <w:r w:rsidRPr="009B273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B27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273B">
              <w:rPr>
                <w:rFonts w:ascii="Times New Roman" w:hAnsi="Times New Roman"/>
                <w:b/>
                <w:sz w:val="18"/>
                <w:szCs w:val="18"/>
              </w:rPr>
              <w:t>OUTLANDER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1543642,58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273B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FC4DE8" w:rsidRPr="00246E91" w:rsidTr="00096B15">
        <w:trPr>
          <w:trHeight w:val="4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246E91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Долевая 99/100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812,0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4DE8" w:rsidRPr="00246E91" w:rsidTr="00096B15">
        <w:trPr>
          <w:trHeight w:val="337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246E91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Долевая 99/100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4DE8" w:rsidRPr="00246E91" w:rsidTr="00856CA9">
        <w:trPr>
          <w:trHeight w:val="30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246E91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273B"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273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E59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E59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E59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273B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D22778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1553293,28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273B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FC4DE8" w:rsidRPr="00246E91" w:rsidTr="00856CA9">
        <w:trPr>
          <w:trHeight w:val="31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246E91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Долевая 1/100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812,0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4DE8" w:rsidRPr="00AE5908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4DE8" w:rsidRPr="00AE5908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4DE8" w:rsidRPr="00AE5908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4DE8" w:rsidRPr="00246E91" w:rsidTr="00856CA9">
        <w:trPr>
          <w:trHeight w:val="187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246E91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Долевая 1/100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4DE8" w:rsidRPr="00246E91" w:rsidTr="00B8716B">
        <w:trPr>
          <w:trHeight w:val="387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246E91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273B"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273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273B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273B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273B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FC4DE8" w:rsidRPr="00246E91" w:rsidTr="00096B15">
        <w:trPr>
          <w:trHeight w:val="40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246E91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812,0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4DE8" w:rsidRPr="00246E91" w:rsidTr="00096B15">
        <w:trPr>
          <w:trHeight w:val="277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246E91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4DE8" w:rsidRPr="00246E91" w:rsidTr="00B8716B">
        <w:trPr>
          <w:trHeight w:val="10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246E91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273B"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73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273B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273B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273B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273B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273B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273B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273B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FC4DE8" w:rsidRPr="00246E91" w:rsidTr="00096B15">
        <w:trPr>
          <w:trHeight w:val="32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246E91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812,0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4DE8" w:rsidRPr="00246E91" w:rsidTr="00096B15">
        <w:trPr>
          <w:trHeight w:val="4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246E91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4DE8" w:rsidRPr="00246E91" w:rsidTr="00096B15">
        <w:trPr>
          <w:trHeight w:val="1432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ED1CFE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D1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ru-RU"/>
              </w:rPr>
            </w:pPr>
            <w:proofErr w:type="spellStart"/>
            <w:r w:rsidRPr="009B27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Килин</w:t>
            </w:r>
            <w:proofErr w:type="spellEnd"/>
            <w:r w:rsidRPr="009B27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Ю.Е.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Управления  эксплуатации АИС  ПФР-2 в  Удмуртской республике </w:t>
            </w:r>
            <w:proofErr w:type="gramStart"/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-н</w:t>
            </w:r>
            <w:proofErr w:type="gramEnd"/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ачальник отдела программной эксплуатации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73B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73B">
              <w:rPr>
                <w:rFonts w:ascii="Times New Roman" w:hAnsi="Times New Roman" w:cs="Times New Roman"/>
                <w:b/>
                <w:sz w:val="20"/>
                <w:szCs w:val="20"/>
              </w:rPr>
              <w:t>62,3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73B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73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73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73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266C35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легковой,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МИЦУБИСИ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ASX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266C35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3626830,78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273B">
              <w:rPr>
                <w:rFonts w:ascii="Times New Roman" w:hAnsi="Times New Roman"/>
                <w:b/>
                <w:sz w:val="18"/>
                <w:szCs w:val="18"/>
              </w:rPr>
              <w:t> Нет</w:t>
            </w:r>
          </w:p>
        </w:tc>
      </w:tr>
      <w:tr w:rsidR="00FC4DE8" w:rsidRPr="00246E91" w:rsidTr="00096B15">
        <w:trPr>
          <w:trHeight w:val="32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246E91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273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B3026F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0351</w:t>
            </w: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9B273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27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 Нет</w:t>
            </w:r>
          </w:p>
        </w:tc>
      </w:tr>
      <w:tr w:rsidR="00FC4DE8" w:rsidRPr="00246E91" w:rsidTr="00096B15">
        <w:trPr>
          <w:trHeight w:val="4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F54E70" w:rsidRDefault="00FC4DE8" w:rsidP="00F54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4E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="00F54E70" w:rsidRPr="00F54E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115702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5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Морозов С.Г.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115702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5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Начальник Управления АИС  ПФР-2 в Омской области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115702" w:rsidRDefault="00FC4DE8" w:rsidP="00FC4D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70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4A2860" w:rsidRDefault="00FC4DE8" w:rsidP="00FC4D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2860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4A2860" w:rsidRDefault="00FC4DE8" w:rsidP="00FC4D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86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4A2860" w:rsidRDefault="00FC4DE8" w:rsidP="00FC4D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2860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4A2860" w:rsidRDefault="00FC4DE8" w:rsidP="00FC4D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2860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4A2860" w:rsidRDefault="00FC4DE8" w:rsidP="004A286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2860"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  <w:r w:rsidR="004A2860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4A2860" w:rsidRDefault="00FC4DE8" w:rsidP="00FC4D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2860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E8" w:rsidRPr="004A2860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A28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Легковой автомобиль BYD F3,  Легковой автомобиль </w:t>
            </w:r>
            <w:proofErr w:type="spellStart"/>
            <w:r w:rsidRPr="004A28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Great</w:t>
            </w:r>
            <w:proofErr w:type="spellEnd"/>
            <w:r w:rsidRPr="004A28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8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Wall</w:t>
            </w:r>
            <w:proofErr w:type="spellEnd"/>
            <w:r w:rsidRPr="004A28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8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Safe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4A2860" w:rsidRDefault="00FC4DE8" w:rsidP="004A286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286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="004A2860">
              <w:rPr>
                <w:rFonts w:ascii="Times New Roman" w:hAnsi="Times New Roman" w:cs="Times New Roman"/>
                <w:b/>
                <w:sz w:val="18"/>
                <w:szCs w:val="18"/>
              </w:rPr>
              <w:t> 940638,93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4A2860" w:rsidRDefault="00FC4DE8" w:rsidP="00FC4D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2860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FC4DE8" w:rsidRPr="00246E91" w:rsidTr="00096B15">
        <w:trPr>
          <w:trHeight w:val="2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246E91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115702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5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115702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57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115702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1570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88102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8102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88102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8102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34.5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88102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8102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88102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8102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88102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8102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88102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8102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88102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8102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88102B" w:rsidRDefault="00230BB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396165,33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88102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8102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FC4DE8" w:rsidRPr="00246E91" w:rsidTr="00096B15">
        <w:trPr>
          <w:trHeight w:val="39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246E91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115702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115702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115702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1570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88102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8102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88102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8102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69.4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88102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8102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88102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88102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88102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88102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88102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88102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4DE8" w:rsidRPr="00246E91" w:rsidTr="00096B15">
        <w:trPr>
          <w:trHeight w:val="319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246E91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115702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5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115702" w:rsidRDefault="00FC4DE8" w:rsidP="00FC4DE8">
            <w:pPr>
              <w:spacing w:line="240" w:lineRule="auto"/>
            </w:pPr>
            <w:r w:rsidRPr="001157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115702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1570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88102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8102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88102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8102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88102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8102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88102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8102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88102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8102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69.4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88102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8102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88102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8102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88102B" w:rsidRDefault="00230BB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88102B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8102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FC4DE8" w:rsidRPr="00246E91" w:rsidTr="00096B15">
        <w:trPr>
          <w:trHeight w:val="31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F54E70" w:rsidRDefault="00FC4DE8" w:rsidP="00F54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4E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="00F54E70" w:rsidRPr="00F54E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8A1631" w:rsidRDefault="00FC4DE8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A1631">
              <w:rPr>
                <w:rFonts w:ascii="Times New Roman" w:hAnsi="Times New Roman"/>
                <w:b/>
                <w:sz w:val="18"/>
                <w:szCs w:val="18"/>
              </w:rPr>
              <w:t>Солодянкин</w:t>
            </w:r>
            <w:proofErr w:type="spellEnd"/>
            <w:r w:rsidRPr="008A1631">
              <w:rPr>
                <w:rFonts w:ascii="Times New Roman" w:hAnsi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8A1631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A16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Управления  эксплуатации АИС  ПФР-2  в Омской области  </w:t>
            </w:r>
            <w:proofErr w:type="gramStart"/>
            <w:r w:rsidRPr="008A16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-н</w:t>
            </w:r>
            <w:proofErr w:type="gramEnd"/>
            <w:r w:rsidRPr="008A16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ачальник отдела эксплуатации технических средств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8A1631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A16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8A1631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A16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8A1631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A16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8A1631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A16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6150C9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15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6150C9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15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6150C9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15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D011CD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011C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D011C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Toyota</w:t>
            </w:r>
            <w:proofErr w:type="spellEnd"/>
            <w:r w:rsidRPr="00D011C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011C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br/>
              <w:t>RAV 4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D011CD" w:rsidRDefault="00D011CD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1463647,47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D011CD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011C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FC4DE8" w:rsidRPr="00246E91" w:rsidTr="00096B15">
        <w:trPr>
          <w:trHeight w:val="44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246E91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246E91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246E91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246E91" w:rsidRDefault="00FC4DE8" w:rsidP="00FC4DE8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246E91" w:rsidRDefault="00FC4DE8" w:rsidP="00FC4DE8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246E91" w:rsidRDefault="00FC4DE8" w:rsidP="00FC4DE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246E91" w:rsidRDefault="00FC4DE8" w:rsidP="00FC4DE8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6150C9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15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6150C9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15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6150C9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15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246E91" w:rsidRDefault="00FC4DE8" w:rsidP="00FC4DE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246E91" w:rsidRDefault="00FC4DE8" w:rsidP="00FC4DE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246E91" w:rsidRDefault="00FC4DE8" w:rsidP="00FC4DE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C4DE8" w:rsidRPr="00246E91" w:rsidTr="00096B15">
        <w:trPr>
          <w:trHeight w:val="69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246E91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246E91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246E91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246E91" w:rsidRDefault="00FC4DE8" w:rsidP="00FC4DE8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246E91" w:rsidRDefault="00FC4DE8" w:rsidP="00FC4DE8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246E91" w:rsidRDefault="00FC4DE8" w:rsidP="00FC4DE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246E91" w:rsidRDefault="00FC4DE8" w:rsidP="00FC4DE8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6150C9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15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6150C9" w:rsidRDefault="00D011CD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934,0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6150C9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15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246E91" w:rsidRDefault="00FC4DE8" w:rsidP="00FC4DE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246E91" w:rsidRDefault="00FC4DE8" w:rsidP="00FC4DE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246E91" w:rsidRDefault="00FC4DE8" w:rsidP="00FC4DE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C35054" w:rsidRPr="00246E91" w:rsidTr="00C35054">
        <w:trPr>
          <w:trHeight w:val="44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054" w:rsidRPr="00246E91" w:rsidRDefault="00C35054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054" w:rsidRPr="004C4F51" w:rsidRDefault="00C35054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4F51"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054" w:rsidRPr="004C4F51" w:rsidRDefault="00C35054" w:rsidP="00FC4DE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C4F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054" w:rsidRPr="004C4F51" w:rsidRDefault="00C35054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C4F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054" w:rsidRPr="004C4F51" w:rsidRDefault="00C35054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C4F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054" w:rsidRPr="004C4F51" w:rsidRDefault="00C35054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054" w:rsidRPr="004C4F51" w:rsidRDefault="00C35054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C4F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054" w:rsidRDefault="00C35054" w:rsidP="00C35054">
            <w:r w:rsidRPr="00B621F6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054" w:rsidRDefault="00C35054" w:rsidP="00C35054">
            <w:r w:rsidRPr="00B621F6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054" w:rsidRDefault="00C35054" w:rsidP="00C35054">
            <w:r w:rsidRPr="00B621F6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054" w:rsidRPr="004C4F51" w:rsidRDefault="00C35054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4F51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054" w:rsidRPr="004C4F51" w:rsidRDefault="00C35054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609394,18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054" w:rsidRPr="004C4F51" w:rsidRDefault="00C35054" w:rsidP="00FC4D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4F51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FC4DE8" w:rsidRPr="00246E91" w:rsidTr="00096B15">
        <w:trPr>
          <w:trHeight w:val="36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246E91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4DE8" w:rsidRPr="004C4F51" w:rsidRDefault="00FC4DE8" w:rsidP="00FC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4C4F51" w:rsidRDefault="00FC4DE8" w:rsidP="00FC4D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4C4F51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C4F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4C4F51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C4F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Общая Долевая </w:t>
            </w:r>
            <w:r w:rsidRPr="004C4F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>2/3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4C4F51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C4F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>63,8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4C4F51" w:rsidRDefault="00FC4DE8" w:rsidP="00FC4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C4F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246E91" w:rsidRDefault="00FC4DE8" w:rsidP="00FC4DE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246E91" w:rsidRDefault="00FC4DE8" w:rsidP="00FC4DE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246E91" w:rsidRDefault="00FC4DE8" w:rsidP="00FC4DE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246E91" w:rsidRDefault="00FC4DE8" w:rsidP="00FC4DE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246E91" w:rsidRDefault="00FC4DE8" w:rsidP="00FC4DE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E8" w:rsidRPr="00246E91" w:rsidRDefault="00FC4DE8" w:rsidP="00FC4DE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A35B48" w:rsidRPr="00246E91" w:rsidTr="00252DE2">
        <w:trPr>
          <w:trHeight w:val="129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F54E70" w:rsidRDefault="00A35B48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4E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F54E70" w:rsidRDefault="00A35B48" w:rsidP="0060313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54E70">
              <w:rPr>
                <w:rFonts w:ascii="Times New Roman" w:hAnsi="Times New Roman"/>
                <w:b/>
                <w:sz w:val="18"/>
                <w:szCs w:val="18"/>
              </w:rPr>
              <w:t>Шкудунов</w:t>
            </w:r>
            <w:proofErr w:type="spellEnd"/>
            <w:r w:rsidRPr="00F54E70">
              <w:rPr>
                <w:rFonts w:ascii="Times New Roman" w:hAnsi="Times New Roman"/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F54E70" w:rsidRDefault="00A35B48" w:rsidP="006031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54E7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управления эксплуатации  АИС ПФР – 2 в Омской области -  начальник отдела эксплуатации системного программного обеспечения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54E70" w:rsidRDefault="00A35B48" w:rsidP="006031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54E7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54E70" w:rsidRDefault="00A35B48" w:rsidP="008939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54E7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Общая долевая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F54E7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/10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54E70" w:rsidRDefault="00A35B48" w:rsidP="006031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54E7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54E70" w:rsidRDefault="00A35B48" w:rsidP="006031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54E7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Default="00A35B48" w:rsidP="0060313C">
            <w:r w:rsidRPr="00B621F6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Default="00A35B48" w:rsidP="0060313C">
            <w:r w:rsidRPr="00B621F6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Default="00A35B48" w:rsidP="0060313C">
            <w:r w:rsidRPr="00B621F6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60313C" w:rsidRDefault="00A35B48" w:rsidP="006031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031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6031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Ссанг</w:t>
            </w:r>
            <w:proofErr w:type="spellEnd"/>
            <w:r w:rsidRPr="006031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6031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Йонг</w:t>
            </w:r>
            <w:proofErr w:type="spellEnd"/>
            <w:r w:rsidRPr="006031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31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Корандо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60313C" w:rsidRDefault="00A35B48" w:rsidP="0060313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1482771,51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60313C" w:rsidRDefault="00A35B48" w:rsidP="0060313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313C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A35B48" w:rsidRPr="00246E91" w:rsidTr="00D636D4">
        <w:trPr>
          <w:trHeight w:val="1179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F54E70" w:rsidRDefault="00A35B48" w:rsidP="00893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F54E70" w:rsidRDefault="00A35B48" w:rsidP="008939A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54E70" w:rsidRDefault="00A35B48" w:rsidP="008939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54E70" w:rsidRDefault="00A35B48" w:rsidP="008939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54E7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54E70" w:rsidRDefault="00A35B48" w:rsidP="008939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54E7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Общая долевая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1/5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54E70" w:rsidRDefault="00A35B48" w:rsidP="008939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54E7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54E70" w:rsidRDefault="00A35B48" w:rsidP="008939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54E7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B621F6" w:rsidRDefault="00A35B48" w:rsidP="008939A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B621F6" w:rsidRDefault="00A35B48" w:rsidP="008939A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B621F6" w:rsidRDefault="00A35B48" w:rsidP="008939A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0313C" w:rsidRDefault="00A35B48" w:rsidP="008939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Default="00A35B48" w:rsidP="008939A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0313C" w:rsidRDefault="00A35B48" w:rsidP="008939A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35B48" w:rsidRPr="00246E91" w:rsidTr="009D21A9">
        <w:trPr>
          <w:trHeight w:val="623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F54E70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4C4F51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4F51"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4C4F51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C4F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4C4F51" w:rsidRDefault="00A35B48" w:rsidP="00A35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54E7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4C4F51" w:rsidRDefault="00A35B48" w:rsidP="00A35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C4F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4C4F51" w:rsidRDefault="00A35B48" w:rsidP="00A35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4C4F51" w:rsidRDefault="00A35B48" w:rsidP="00A35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C4F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Default="00A35B48" w:rsidP="00D636D4">
            <w:r w:rsidRPr="00B621F6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Default="00A35B48" w:rsidP="00A35B48">
            <w:r w:rsidRPr="00B621F6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Default="00A35B48" w:rsidP="00A35B48">
            <w:r w:rsidRPr="00B621F6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5B48" w:rsidRDefault="00A35B48" w:rsidP="00A35B48">
            <w:r w:rsidRPr="001A118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D011C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Toyota</w:t>
            </w:r>
            <w:proofErr w:type="spellEnd"/>
            <w:r w:rsidRPr="00D011C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011C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br/>
            </w:r>
            <w:proofErr w:type="spellStart"/>
            <w:r w:rsidRPr="00CB25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Камри</w:t>
            </w:r>
            <w:proofErr w:type="spellEnd"/>
            <w:r w:rsidRPr="00CB25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011C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Toyota</w:t>
            </w:r>
            <w:proofErr w:type="spellEnd"/>
            <w:r w:rsidRPr="00D011C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011C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Pr="00CB25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реста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639621,88</w:t>
            </w: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60313C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313C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A35B48" w:rsidRPr="00246E91" w:rsidTr="009D21A9">
        <w:trPr>
          <w:trHeight w:val="689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F54E70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F54E70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54E70" w:rsidRDefault="00A35B48" w:rsidP="00A35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54E70" w:rsidRDefault="00A35B48" w:rsidP="00A35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54E7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54E70" w:rsidRDefault="00A35B48" w:rsidP="00A35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54E7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Общая долевая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54E70" w:rsidRDefault="00A35B48" w:rsidP="00A35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54E70" w:rsidRDefault="00A35B48" w:rsidP="00A35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54E7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Default="00A35B48" w:rsidP="00A35B48"/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B621F6" w:rsidRDefault="00A35B48" w:rsidP="00A35B4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B621F6" w:rsidRDefault="00A35B48" w:rsidP="00A35B4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B48" w:rsidRDefault="00A35B48" w:rsidP="00A35B48"/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0313C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35B48" w:rsidRPr="00246E91" w:rsidTr="00096B15">
        <w:trPr>
          <w:trHeight w:val="79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606CF4" w:rsidRDefault="00606CF4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FC771F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7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Хасанов Р.Н.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C771F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7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 управления эксплуатации АИС ПФР -2 в Республике Татарстан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C771F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7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C771F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7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C771F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7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C771F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7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C771F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71F">
              <w:rPr>
                <w:rFonts w:ascii="Times New Roman" w:hAnsi="Times New Roman"/>
                <w:b/>
                <w:sz w:val="18"/>
                <w:szCs w:val="18"/>
              </w:rPr>
              <w:t xml:space="preserve">Легковой автомобиль </w:t>
            </w:r>
            <w:proofErr w:type="spellStart"/>
            <w:r w:rsidRPr="00FC77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SsangYong</w:t>
            </w:r>
            <w:proofErr w:type="spellEnd"/>
            <w:r w:rsidRPr="00FC77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77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Kyron</w:t>
            </w:r>
            <w:proofErr w:type="spellEnd"/>
            <w:r w:rsidRPr="00FC77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</w:p>
          <w:p w:rsidR="00A35B48" w:rsidRPr="00FC771F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71F">
              <w:rPr>
                <w:rFonts w:ascii="Times New Roman" w:hAnsi="Times New Roman"/>
                <w:b/>
                <w:sz w:val="18"/>
                <w:szCs w:val="18"/>
              </w:rPr>
              <w:t xml:space="preserve">Легковой автомобиль </w:t>
            </w:r>
            <w:r w:rsidRPr="00FC77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ВАЗ-21061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7B0DCF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B0D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2371797</w:t>
            </w:r>
            <w:r w:rsidRPr="007B0D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Pr="007B0D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7B0DCF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0D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A35B48" w:rsidRPr="00246E91" w:rsidTr="00096B15">
        <w:trPr>
          <w:trHeight w:val="38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FC771F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7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C771F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77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C771F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7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C771F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1F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C771F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7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C771F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7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C771F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7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C771F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7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C771F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7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C771F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7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7B0DCF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0D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656892,90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7B0DCF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0D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A35B48" w:rsidRPr="00246E91" w:rsidTr="00096B15">
        <w:trPr>
          <w:trHeight w:val="38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606CF4" w:rsidRDefault="00606CF4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FC771F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32B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Абзалов</w:t>
            </w:r>
            <w:proofErr w:type="spellEnd"/>
            <w:r w:rsidRPr="00432B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М.С.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FC771F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2BC6">
              <w:rPr>
                <w:rFonts w:ascii="Times New Roman" w:hAnsi="Times New Roman"/>
                <w:b/>
                <w:sz w:val="18"/>
                <w:szCs w:val="18"/>
              </w:rPr>
              <w:t>Заместитель начальника Управления  эксплуатации АИС  ПФР-2 в Республике Татарстан – начальник отдела технической эксплуатации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6729D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D"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7049FF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49FF">
              <w:rPr>
                <w:rFonts w:ascii="Times New Roman" w:hAnsi="Times New Roman"/>
                <w:b/>
                <w:sz w:val="18"/>
                <w:szCs w:val="18"/>
              </w:rPr>
              <w:t>Долевая 1/5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C771F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C771F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5358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F07BDD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7BDD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F07BDD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7BDD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F07BDD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7BDD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FC771F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367E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7B0DCF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3388374,42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7B0DCF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594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A35B48" w:rsidRPr="00246E91" w:rsidTr="00096B15">
        <w:trPr>
          <w:trHeight w:val="478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432BC6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432BC6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B75358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5358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B75358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5358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B75358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5358">
              <w:rPr>
                <w:rFonts w:ascii="Times New Roman" w:hAnsi="Times New Roman"/>
                <w:b/>
                <w:sz w:val="18"/>
                <w:szCs w:val="18"/>
              </w:rPr>
              <w:t>69,3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B75358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5358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E25947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E25947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A35B48" w:rsidRPr="00246E91" w:rsidTr="00096B15">
        <w:trPr>
          <w:trHeight w:val="402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B75358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5358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B75358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5358">
              <w:rPr>
                <w:rFonts w:ascii="Times New Roman" w:hAnsi="Times New Roman"/>
                <w:b/>
                <w:sz w:val="18"/>
                <w:szCs w:val="18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B75358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5358">
              <w:rPr>
                <w:rFonts w:ascii="Times New Roman" w:hAnsi="Times New Roman"/>
                <w:b/>
                <w:sz w:val="18"/>
                <w:szCs w:val="18"/>
              </w:rPr>
              <w:t>40,1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B75358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5358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A35B48" w:rsidRPr="00246E91" w:rsidTr="00096B15">
        <w:trPr>
          <w:trHeight w:val="405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6729D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D"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6729D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D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6092B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6092B">
              <w:rPr>
                <w:rFonts w:ascii="Times New Roman" w:hAnsi="Times New Roman"/>
                <w:b/>
                <w:sz w:val="18"/>
                <w:szCs w:val="18"/>
              </w:rPr>
              <w:t>109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66092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6092B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6092B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A35B48" w:rsidRPr="00246E91" w:rsidTr="00096B15">
        <w:trPr>
          <w:trHeight w:val="113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92E26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2E26">
              <w:rPr>
                <w:rFonts w:ascii="Times New Roman" w:hAnsi="Times New Roman"/>
                <w:b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92E26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2E26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92E26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2E26">
              <w:rPr>
                <w:rFonts w:ascii="Times New Roman" w:hAnsi="Times New Roman"/>
                <w:b/>
                <w:sz w:val="18"/>
                <w:szCs w:val="18"/>
              </w:rPr>
              <w:t>18,5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92E26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2E26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A35B48" w:rsidRPr="00246E91" w:rsidTr="00096B15">
        <w:trPr>
          <w:trHeight w:val="172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376A55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76A55"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376A55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6A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376A55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76A55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376A55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76A55">
              <w:rPr>
                <w:rFonts w:ascii="Times New Roman" w:hAnsi="Times New Roman"/>
                <w:b/>
                <w:sz w:val="18"/>
                <w:szCs w:val="18"/>
              </w:rPr>
              <w:t>Общая совместная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376A55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76A55">
              <w:rPr>
                <w:rFonts w:ascii="Times New Roman" w:hAnsi="Times New Roman"/>
                <w:b/>
                <w:sz w:val="18"/>
                <w:szCs w:val="18"/>
              </w:rPr>
              <w:t>40,1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376A55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76A55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B4355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4355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B4355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4355">
              <w:rPr>
                <w:rFonts w:ascii="Times New Roman" w:hAnsi="Times New Roman"/>
                <w:b/>
                <w:sz w:val="18"/>
                <w:szCs w:val="18"/>
              </w:rPr>
              <w:t>69,3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B4355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4355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EF710B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710B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EF710B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1019551,54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EF710B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710B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A35B48" w:rsidRPr="00246E91" w:rsidTr="00096B15">
        <w:trPr>
          <w:trHeight w:val="184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FB4355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4355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FB4355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4355">
              <w:rPr>
                <w:rFonts w:ascii="Times New Roman" w:hAnsi="Times New Roman"/>
                <w:b/>
                <w:sz w:val="18"/>
                <w:szCs w:val="18"/>
              </w:rPr>
              <w:t>47,5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FB4355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4355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A35B48" w:rsidRPr="00246E91" w:rsidTr="00096B15">
        <w:trPr>
          <w:trHeight w:val="400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6729D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D"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7049FF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49FF">
              <w:rPr>
                <w:rFonts w:ascii="Times New Roman" w:hAnsi="Times New Roman"/>
                <w:b/>
                <w:sz w:val="18"/>
                <w:szCs w:val="18"/>
              </w:rPr>
              <w:t>Долевая 1/5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C771F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C771F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5358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A35B48" w:rsidRPr="00246E91" w:rsidTr="00096B15">
        <w:trPr>
          <w:trHeight w:val="400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50EB9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0EB9"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250EB9" w:rsidRDefault="00A35B48" w:rsidP="00A35B48">
            <w:pPr>
              <w:spacing w:line="240" w:lineRule="auto"/>
            </w:pPr>
            <w:r w:rsidRPr="00250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50EB9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0EB9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50EB9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0EB9">
              <w:rPr>
                <w:rFonts w:ascii="Times New Roman" w:hAnsi="Times New Roman"/>
                <w:b/>
                <w:sz w:val="18"/>
                <w:szCs w:val="18"/>
              </w:rPr>
              <w:t>Долевая 1/3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50EB9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0EB9">
              <w:rPr>
                <w:rFonts w:ascii="Times New Roman" w:hAnsi="Times New Roman"/>
                <w:b/>
                <w:sz w:val="18"/>
                <w:szCs w:val="18"/>
              </w:rPr>
              <w:t>47,5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50EB9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0EB9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01768F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1768F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01768F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1768F">
              <w:rPr>
                <w:rFonts w:ascii="Times New Roman" w:hAnsi="Times New Roman"/>
                <w:b/>
                <w:sz w:val="18"/>
                <w:szCs w:val="18"/>
              </w:rPr>
              <w:t>69,3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01768F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1768F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01768F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1768F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01768F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1768F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01768F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1768F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A35B48" w:rsidRPr="00246E91" w:rsidTr="00096B15">
        <w:trPr>
          <w:trHeight w:val="400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6729D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D"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7049FF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49FF">
              <w:rPr>
                <w:rFonts w:ascii="Times New Roman" w:hAnsi="Times New Roman"/>
                <w:b/>
                <w:sz w:val="18"/>
                <w:szCs w:val="18"/>
              </w:rPr>
              <w:t>Долевая 1/5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C771F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FC771F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5358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A35B48" w:rsidRPr="00246E91" w:rsidTr="00096B15">
        <w:trPr>
          <w:trHeight w:val="196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546C1A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6C1A"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546C1A" w:rsidRDefault="00A35B48" w:rsidP="00A35B48">
            <w:pPr>
              <w:spacing w:line="240" w:lineRule="auto"/>
            </w:pPr>
            <w:r w:rsidRPr="00546C1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46C1A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6C1A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46C1A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6C1A">
              <w:rPr>
                <w:rFonts w:ascii="Times New Roman" w:hAnsi="Times New Roman"/>
                <w:b/>
                <w:sz w:val="18"/>
                <w:szCs w:val="18"/>
              </w:rPr>
              <w:t>Долевая 1/3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46C1A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6C1A">
              <w:rPr>
                <w:rFonts w:ascii="Times New Roman" w:hAnsi="Times New Roman"/>
                <w:b/>
                <w:sz w:val="18"/>
                <w:szCs w:val="18"/>
              </w:rPr>
              <w:t>47,5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46C1A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6C1A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546C1A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6C1A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546C1A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6C1A">
              <w:rPr>
                <w:rFonts w:ascii="Times New Roman" w:hAnsi="Times New Roman"/>
                <w:b/>
                <w:sz w:val="18"/>
                <w:szCs w:val="18"/>
              </w:rPr>
              <w:t>69,3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546C1A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6C1A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546C1A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6C1A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7C78B8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C78B8">
              <w:rPr>
                <w:rFonts w:ascii="Times New Roman" w:hAnsi="Times New Roman"/>
                <w:b/>
                <w:sz w:val="18"/>
                <w:szCs w:val="18"/>
              </w:rPr>
              <w:t>4,29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7C78B8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C78B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A35B48" w:rsidRPr="00246E91" w:rsidTr="00096B15">
        <w:trPr>
          <w:trHeight w:val="196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46C1A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6C1A"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46C1A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6C1A">
              <w:rPr>
                <w:rFonts w:ascii="Times New Roman" w:hAnsi="Times New Roman"/>
                <w:b/>
                <w:sz w:val="18"/>
                <w:szCs w:val="18"/>
              </w:rPr>
              <w:t>Долевая 1/5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46C1A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6C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46C1A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6C1A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46C1A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46C1A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46C1A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A35B48" w:rsidRPr="00246E91" w:rsidTr="00096B15">
        <w:trPr>
          <w:trHeight w:val="400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564714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714"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64714" w:rsidRDefault="00A35B48" w:rsidP="00A35B48">
            <w:pPr>
              <w:spacing w:line="240" w:lineRule="auto"/>
            </w:pPr>
            <w:r w:rsidRPr="005647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46C1A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6C1A"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46C1A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6C1A">
              <w:rPr>
                <w:rFonts w:ascii="Times New Roman" w:hAnsi="Times New Roman"/>
                <w:b/>
                <w:sz w:val="18"/>
                <w:szCs w:val="18"/>
              </w:rPr>
              <w:t>Долевая 1/5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46C1A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6C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46C1A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6C1A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64714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714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64714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714">
              <w:rPr>
                <w:rFonts w:ascii="Times New Roman" w:hAnsi="Times New Roman"/>
                <w:b/>
                <w:sz w:val="18"/>
                <w:szCs w:val="18"/>
              </w:rPr>
              <w:t>69,3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64714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714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64714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714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64714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714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64714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714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A35B48" w:rsidRPr="00246E91" w:rsidTr="00D636D4">
        <w:trPr>
          <w:trHeight w:val="24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654EEE" w:rsidRDefault="00654EEE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91201B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12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Лочмелис</w:t>
            </w:r>
            <w:proofErr w:type="spellEnd"/>
            <w:r w:rsidRPr="00912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1201B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201B">
              <w:rPr>
                <w:rFonts w:ascii="Times New Roman" w:hAnsi="Times New Roman"/>
                <w:b/>
                <w:sz w:val="18"/>
                <w:szCs w:val="18"/>
              </w:rPr>
              <w:t>Начальник управления эксплуатации ЕГИССО и АИС ПФР -2 в Волгоградской области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5B48" w:rsidRPr="0091201B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201B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5B48" w:rsidRPr="0091201B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201B"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5B48" w:rsidRPr="0091201B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201B">
              <w:rPr>
                <w:rFonts w:ascii="Times New Roman" w:hAnsi="Times New Roman"/>
                <w:b/>
                <w:sz w:val="18"/>
                <w:szCs w:val="18"/>
              </w:rPr>
              <w:t>43,5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5B48" w:rsidRPr="0091201B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201B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1201B" w:rsidRDefault="00A35B48" w:rsidP="00A35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120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1201B" w:rsidRDefault="00A35B48" w:rsidP="00A35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120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1201B" w:rsidRDefault="00A35B48" w:rsidP="00A35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120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190E64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E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190E64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90E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731666,12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190E64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90E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A35B48" w:rsidRPr="00246E91" w:rsidTr="00D636D4">
        <w:trPr>
          <w:trHeight w:val="40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91201B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1201B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B48" w:rsidRPr="0091201B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B48" w:rsidRPr="0091201B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B48" w:rsidRPr="0091201B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B48" w:rsidRPr="0091201B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1201B" w:rsidRDefault="00A35B48" w:rsidP="00A35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120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Гаражный бокс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1201B" w:rsidRDefault="00A35B48" w:rsidP="00A35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120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1201B" w:rsidRDefault="00A35B48" w:rsidP="00A35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120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A35B48" w:rsidRPr="00246E91" w:rsidTr="00096B15">
        <w:trPr>
          <w:trHeight w:val="41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91201B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1201B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B48" w:rsidRPr="0091201B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201B"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B48" w:rsidRPr="0091201B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1201B">
              <w:rPr>
                <w:rFonts w:ascii="Times New Roman" w:hAnsi="Times New Roman"/>
                <w:b/>
                <w:sz w:val="18"/>
                <w:szCs w:val="18"/>
              </w:rPr>
              <w:t>Индиви-дуальная</w:t>
            </w:r>
            <w:proofErr w:type="spellEnd"/>
            <w:proofErr w:type="gramEnd"/>
            <w:r w:rsidRPr="0091201B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B48" w:rsidRPr="0091201B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201B">
              <w:rPr>
                <w:rFonts w:ascii="Times New Roman" w:hAnsi="Times New Roman"/>
                <w:b/>
                <w:sz w:val="18"/>
                <w:szCs w:val="18"/>
              </w:rPr>
              <w:t>900,0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B48" w:rsidRPr="0091201B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201B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1201B" w:rsidRDefault="00A35B48" w:rsidP="00A35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1201B" w:rsidRDefault="00A35B48" w:rsidP="00A35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1201B" w:rsidRDefault="00A35B48" w:rsidP="00A35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A35B48" w:rsidRPr="00246E91" w:rsidTr="00096B15">
        <w:trPr>
          <w:trHeight w:val="42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91201B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1201B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B48" w:rsidRPr="0091201B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201B"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B48" w:rsidRPr="0091201B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1201B">
              <w:rPr>
                <w:rFonts w:ascii="Times New Roman" w:hAnsi="Times New Roman"/>
                <w:b/>
                <w:sz w:val="18"/>
                <w:szCs w:val="18"/>
              </w:rPr>
              <w:t>Индиви-дуальная</w:t>
            </w:r>
            <w:proofErr w:type="spellEnd"/>
            <w:proofErr w:type="gramEnd"/>
            <w:r w:rsidRPr="0091201B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B48" w:rsidRPr="0091201B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201B">
              <w:rPr>
                <w:rFonts w:ascii="Times New Roman" w:hAnsi="Times New Roman"/>
                <w:b/>
                <w:sz w:val="18"/>
                <w:szCs w:val="18"/>
              </w:rPr>
              <w:t>748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B48" w:rsidRPr="0091201B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201B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B48" w:rsidRPr="0091201B" w:rsidRDefault="00A35B48" w:rsidP="00A35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120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1201B" w:rsidRDefault="00A35B48" w:rsidP="00A35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120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1201B" w:rsidRDefault="00A35B48" w:rsidP="00A35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120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A35B48" w:rsidRPr="00246E91" w:rsidTr="00096B15">
        <w:trPr>
          <w:trHeight w:val="11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567A00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7A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67A00" w:rsidRDefault="00A35B48" w:rsidP="00A35B48">
            <w:pPr>
              <w:spacing w:line="240" w:lineRule="auto"/>
            </w:pPr>
            <w:r w:rsidRPr="00567A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67A00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7A00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67A00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7A00"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67A00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7A00">
              <w:rPr>
                <w:rFonts w:ascii="Times New Roman" w:hAnsi="Times New Roman"/>
                <w:b/>
                <w:sz w:val="18"/>
                <w:szCs w:val="18"/>
              </w:rPr>
              <w:t>47,4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67A00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7A00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936EF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36EF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936EF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36EF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936EF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36EF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936EF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36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 </w:t>
            </w:r>
            <w:proofErr w:type="gramStart"/>
            <w:r w:rsidRPr="009936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Шкода</w:t>
            </w:r>
            <w:proofErr w:type="gramEnd"/>
            <w:r w:rsidRPr="009936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6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Роомстер</w:t>
            </w:r>
            <w:proofErr w:type="spellEnd"/>
            <w:r w:rsidRPr="009936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Надувная лодка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936EF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36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674912,48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C3D88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3D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A35B48" w:rsidRPr="00246E91" w:rsidTr="00096B15">
        <w:trPr>
          <w:trHeight w:val="43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B48" w:rsidRPr="00567A00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7A00"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B48" w:rsidRPr="00567A00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67A00">
              <w:rPr>
                <w:rFonts w:ascii="Times New Roman" w:hAnsi="Times New Roman"/>
                <w:b/>
                <w:sz w:val="18"/>
                <w:szCs w:val="18"/>
              </w:rPr>
              <w:t>Индиви-дуальная</w:t>
            </w:r>
            <w:proofErr w:type="spellEnd"/>
            <w:proofErr w:type="gramEnd"/>
            <w:r w:rsidRPr="00567A00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B48" w:rsidRPr="00567A00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7A00">
              <w:rPr>
                <w:rFonts w:ascii="Times New Roman" w:hAnsi="Times New Roman"/>
                <w:b/>
                <w:sz w:val="18"/>
                <w:szCs w:val="18"/>
              </w:rPr>
              <w:t>748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B48" w:rsidRPr="00567A00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7A00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A35B48" w:rsidRPr="00246E91" w:rsidTr="00096B15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67A00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7A00">
              <w:rPr>
                <w:rFonts w:ascii="Times New Roman" w:hAnsi="Times New Roman"/>
                <w:b/>
                <w:sz w:val="18"/>
                <w:szCs w:val="18"/>
              </w:rPr>
              <w:t xml:space="preserve">Жилой дом </w:t>
            </w:r>
            <w:proofErr w:type="spellStart"/>
            <w:proofErr w:type="gramStart"/>
            <w:r w:rsidRPr="00567A00">
              <w:rPr>
                <w:rFonts w:ascii="Times New Roman" w:hAnsi="Times New Roman"/>
                <w:b/>
                <w:sz w:val="18"/>
                <w:szCs w:val="18"/>
              </w:rPr>
              <w:t>незавершен-ное</w:t>
            </w:r>
            <w:proofErr w:type="spellEnd"/>
            <w:proofErr w:type="gramEnd"/>
            <w:r w:rsidRPr="00567A00">
              <w:rPr>
                <w:rFonts w:ascii="Times New Roman" w:hAnsi="Times New Roman"/>
                <w:b/>
                <w:sz w:val="18"/>
                <w:szCs w:val="18"/>
              </w:rPr>
              <w:t xml:space="preserve"> строительство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67A00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7A00"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67A00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7A00">
              <w:rPr>
                <w:rFonts w:ascii="Times New Roman" w:hAnsi="Times New Roman"/>
                <w:b/>
                <w:sz w:val="18"/>
                <w:szCs w:val="18"/>
              </w:rPr>
              <w:t>236,9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B48" w:rsidRPr="00567A00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7A00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A35B48" w:rsidRPr="00246E91" w:rsidTr="00096B15">
        <w:trPr>
          <w:trHeight w:val="107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076BF2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6B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076BF2" w:rsidRDefault="00A35B48" w:rsidP="00A35B48">
            <w:pPr>
              <w:spacing w:line="240" w:lineRule="auto"/>
            </w:pPr>
            <w:r w:rsidRPr="00076BF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076BF2" w:rsidRDefault="00A35B48" w:rsidP="00A35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76BF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076BF2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BF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076BF2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BF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076BF2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BF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076BF2" w:rsidRDefault="00A35B48" w:rsidP="00A35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76BF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076BF2" w:rsidRDefault="00A35B48" w:rsidP="00A35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76BF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076BF2" w:rsidRDefault="00A35B48" w:rsidP="00A35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76BF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076BF2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BF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076BF2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BF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076BF2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BF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35B48" w:rsidRPr="00246E91" w:rsidTr="00096B15">
        <w:trPr>
          <w:trHeight w:val="1345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3D291D" w:rsidRDefault="003D291D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29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AB52D7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B52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Влазнева</w:t>
            </w:r>
            <w:proofErr w:type="spellEnd"/>
            <w:r w:rsidRPr="00AB52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AB52D7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52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управления – начальник отдела эксплуатации технологических процессов АИС ПФР-2  Управления эксплуатации ЕГИССО и АИС ПФР -2 в Волгоградской области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AB52D7" w:rsidRDefault="00A35B48" w:rsidP="00A35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B52D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AB52D7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2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AB52D7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2D7">
              <w:rPr>
                <w:rFonts w:ascii="Times New Roman" w:hAnsi="Times New Roman" w:cs="Times New Roman"/>
                <w:b/>
                <w:sz w:val="20"/>
                <w:szCs w:val="20"/>
              </w:rPr>
              <w:t>74,7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AB52D7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2D7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AB52D7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2D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AB52D7" w:rsidRDefault="00A35B48" w:rsidP="00A35B48">
            <w:pPr>
              <w:spacing w:line="240" w:lineRule="auto"/>
            </w:pPr>
            <w:r w:rsidRPr="00AB52D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AB52D7" w:rsidRDefault="00A35B48" w:rsidP="00A35B48">
            <w:pPr>
              <w:spacing w:line="240" w:lineRule="auto"/>
            </w:pPr>
            <w:r w:rsidRPr="00AB52D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AB52D7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2D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AB52D7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2D7">
              <w:rPr>
                <w:rFonts w:ascii="Times New Roman" w:hAnsi="Times New Roman" w:cs="Times New Roman"/>
                <w:b/>
                <w:sz w:val="18"/>
                <w:szCs w:val="18"/>
              </w:rPr>
              <w:t>1542454,89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AB52D7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2D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A35B48" w:rsidRPr="00246E91" w:rsidTr="00096B15">
        <w:trPr>
          <w:trHeight w:val="134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AB52D7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AB52D7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AB52D7" w:rsidRDefault="00A35B48" w:rsidP="00A35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B52D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AB52D7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2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долевая 1/3 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AB52D7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2D7">
              <w:rPr>
                <w:rFonts w:ascii="Times New Roman" w:hAnsi="Times New Roman" w:cs="Times New Roman"/>
                <w:b/>
                <w:sz w:val="20"/>
                <w:szCs w:val="20"/>
              </w:rPr>
              <w:t>44,2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AB52D7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2D7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A275C1" w:rsidRPr="00246E91" w:rsidTr="00844B32">
        <w:trPr>
          <w:trHeight w:val="1345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275C1" w:rsidRPr="00A275C1" w:rsidRDefault="00A275C1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275C1" w:rsidRPr="00AB52D7" w:rsidRDefault="00A275C1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Ведешина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О.Б.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75C1" w:rsidRPr="00AB52D7" w:rsidRDefault="00A275C1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52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начальника управления – начальник отдела эксплуатации технологических процессов АИС ПФР-2  Управления эксплуатации ЕГИССО и АИС ПФР -2 в Волгоградской области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5C1" w:rsidRPr="00567A00" w:rsidRDefault="00A275C1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7A00"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5C1" w:rsidRPr="00567A00" w:rsidRDefault="00A275C1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67A00">
              <w:rPr>
                <w:rFonts w:ascii="Times New Roman" w:hAnsi="Times New Roman"/>
                <w:b/>
                <w:sz w:val="18"/>
                <w:szCs w:val="18"/>
              </w:rPr>
              <w:t>Индиви-дуальная</w:t>
            </w:r>
            <w:proofErr w:type="spellEnd"/>
            <w:proofErr w:type="gramEnd"/>
            <w:r w:rsidRPr="00567A00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5C1" w:rsidRPr="00567A00" w:rsidRDefault="00A275C1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741, 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5C1" w:rsidRPr="00683770" w:rsidRDefault="00A275C1" w:rsidP="00A35B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770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75C1" w:rsidRPr="00AB52D7" w:rsidRDefault="00A275C1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2D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75C1" w:rsidRPr="00AB52D7" w:rsidRDefault="00A275C1" w:rsidP="00A35B48">
            <w:pPr>
              <w:spacing w:line="240" w:lineRule="auto"/>
            </w:pPr>
            <w:r w:rsidRPr="00AB52D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75C1" w:rsidRPr="00AB52D7" w:rsidRDefault="00A275C1" w:rsidP="00A35B48">
            <w:pPr>
              <w:spacing w:line="240" w:lineRule="auto"/>
            </w:pPr>
            <w:r w:rsidRPr="00AB52D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75C1" w:rsidRPr="00AB52D7" w:rsidRDefault="00A275C1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2D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75C1" w:rsidRPr="00AB52D7" w:rsidRDefault="00A275C1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1974843,03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75C1" w:rsidRPr="00AB52D7" w:rsidRDefault="00A275C1" w:rsidP="00A35B48">
            <w:pPr>
              <w:spacing w:line="240" w:lineRule="auto"/>
            </w:pPr>
            <w:r w:rsidRPr="00AB52D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A275C1" w:rsidRPr="00246E91" w:rsidTr="00844B32">
        <w:trPr>
          <w:trHeight w:val="1345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75C1" w:rsidRPr="00246E91" w:rsidRDefault="00A275C1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75C1" w:rsidRPr="00AB52D7" w:rsidRDefault="00A275C1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5C1" w:rsidRPr="00AB52D7" w:rsidRDefault="00A275C1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5C1" w:rsidRPr="00567A00" w:rsidRDefault="00A275C1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7A00">
              <w:rPr>
                <w:rFonts w:ascii="Times New Roman" w:hAnsi="Times New Roman"/>
                <w:b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5C1" w:rsidRPr="00567A00" w:rsidRDefault="00A275C1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7A00"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5C1" w:rsidRPr="00567A00" w:rsidRDefault="00A275C1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141,6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5C1" w:rsidRPr="00683770" w:rsidRDefault="00A275C1" w:rsidP="00A35B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770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5C1" w:rsidRPr="00246E91" w:rsidRDefault="00A275C1" w:rsidP="00A35B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5C1" w:rsidRPr="00246E91" w:rsidRDefault="00A275C1" w:rsidP="00A35B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5C1" w:rsidRPr="00246E91" w:rsidRDefault="00A275C1" w:rsidP="00A35B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5C1" w:rsidRPr="00246E91" w:rsidRDefault="00A275C1" w:rsidP="00A35B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5C1" w:rsidRPr="00246E91" w:rsidRDefault="00A275C1" w:rsidP="00A35B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5C1" w:rsidRPr="00246E91" w:rsidRDefault="00A275C1" w:rsidP="00A35B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A35B48" w:rsidRPr="00246E91" w:rsidTr="00096B15">
        <w:trPr>
          <w:trHeight w:val="508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A275C1" w:rsidRDefault="00A275C1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75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856CA9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56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Смольянинов</w:t>
            </w:r>
            <w:proofErr w:type="spellEnd"/>
            <w:r w:rsidRPr="00856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856CA9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56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 Управления эксплуатации АИС ПФР-2 в Воронежской области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856CA9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6CA9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856CA9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6CA9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856CA9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6CA9"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856CA9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6CA9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856CA9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6C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856CA9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6C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856CA9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6C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856CA9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6CA9">
              <w:rPr>
                <w:rFonts w:ascii="Times New Roman" w:hAnsi="Times New Roman"/>
                <w:b/>
                <w:sz w:val="18"/>
                <w:szCs w:val="18"/>
              </w:rPr>
              <w:t xml:space="preserve">Легковой автомобиль </w:t>
            </w:r>
            <w:proofErr w:type="spellStart"/>
            <w:r w:rsidRPr="00856CA9">
              <w:rPr>
                <w:rFonts w:ascii="Times New Roman" w:hAnsi="Times New Roman"/>
                <w:b/>
                <w:sz w:val="18"/>
                <w:szCs w:val="18"/>
              </w:rPr>
              <w:t>Ниссан</w:t>
            </w:r>
            <w:proofErr w:type="spellEnd"/>
            <w:r w:rsidRPr="00856CA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56CA9">
              <w:rPr>
                <w:rFonts w:ascii="Times New Roman" w:hAnsi="Times New Roman"/>
                <w:b/>
                <w:sz w:val="18"/>
                <w:szCs w:val="18"/>
              </w:rPr>
              <w:t>Тиид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E35A15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2681796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76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856CA9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6CA9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A35B48" w:rsidRPr="00246E91" w:rsidTr="00D636D4">
        <w:trPr>
          <w:trHeight w:val="879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856CA9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6CA9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856CA9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6CA9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856CA9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6CA9">
              <w:rPr>
                <w:rFonts w:ascii="Times New Roman" w:hAnsi="Times New Roman"/>
                <w:b/>
                <w:sz w:val="18"/>
                <w:szCs w:val="18"/>
              </w:rPr>
              <w:t>57,7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856CA9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6CA9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A35B48" w:rsidRPr="00246E91" w:rsidTr="00096B15">
        <w:trPr>
          <w:trHeight w:val="57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874C1A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4C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874C1A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74C1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874C1A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4C1A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874C1A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4C1A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874C1A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4C1A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874C1A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4C1A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874C1A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4C1A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874C1A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4C1A">
              <w:rPr>
                <w:rFonts w:ascii="Times New Roman" w:hAnsi="Times New Roman"/>
                <w:b/>
                <w:sz w:val="18"/>
                <w:szCs w:val="18"/>
              </w:rPr>
              <w:t>57,7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874C1A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4C1A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874C1A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4C1A">
              <w:rPr>
                <w:rFonts w:ascii="Times New Roman" w:hAnsi="Times New Roman"/>
                <w:b/>
                <w:sz w:val="18"/>
                <w:szCs w:val="18"/>
              </w:rPr>
              <w:t xml:space="preserve">Легковой автомобиль </w:t>
            </w:r>
            <w:proofErr w:type="spellStart"/>
            <w:r w:rsidRPr="00874C1A">
              <w:rPr>
                <w:rFonts w:ascii="Times New Roman" w:hAnsi="Times New Roman"/>
                <w:b/>
                <w:sz w:val="18"/>
                <w:szCs w:val="18"/>
              </w:rPr>
              <w:t>Дэу</w:t>
            </w:r>
            <w:proofErr w:type="spellEnd"/>
            <w:r w:rsidRPr="00874C1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4C1A">
              <w:rPr>
                <w:rFonts w:ascii="Times New Roman" w:hAnsi="Times New Roman"/>
                <w:b/>
                <w:sz w:val="18"/>
                <w:szCs w:val="18"/>
              </w:rPr>
              <w:t>Матиз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874C1A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20464,04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874C1A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4C1A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A35B48" w:rsidRPr="00246E91" w:rsidTr="00096B15">
        <w:trPr>
          <w:trHeight w:val="20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D32D7C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2D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D32D7C" w:rsidRDefault="00A35B48" w:rsidP="00A35B48">
            <w:pPr>
              <w:spacing w:line="240" w:lineRule="auto"/>
            </w:pPr>
            <w:r w:rsidRPr="00D32D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D32D7C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32D7C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D32D7C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32D7C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D32D7C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32D7C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D32D7C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32D7C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D32D7C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32D7C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D32D7C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32D7C">
              <w:rPr>
                <w:rFonts w:ascii="Times New Roman" w:hAnsi="Times New Roman"/>
                <w:b/>
                <w:sz w:val="18"/>
                <w:szCs w:val="18"/>
              </w:rPr>
              <w:t>57,7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D32D7C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32D7C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D32D7C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32D7C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D32D7C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32D7C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D32D7C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32D7C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A35B48" w:rsidRPr="00246E91" w:rsidTr="00096B15">
        <w:trPr>
          <w:trHeight w:val="205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A275C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75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7A79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7A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Власов А.П.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7A79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7A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начальника Управления эксплуатации АИС ПФР-2 в Воронежской области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7A79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7A7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7A79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7A7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7A79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7A7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7A79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7A7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7A79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7A79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7A79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7A79">
              <w:rPr>
                <w:rFonts w:ascii="Times New Roman" w:hAnsi="Times New Roman"/>
                <w:b/>
                <w:sz w:val="18"/>
                <w:szCs w:val="18"/>
              </w:rPr>
              <w:t>90,4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7A79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7A79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75337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75337">
              <w:rPr>
                <w:rFonts w:ascii="Times New Roman" w:hAnsi="Times New Roman"/>
                <w:b/>
                <w:sz w:val="18"/>
                <w:szCs w:val="18"/>
              </w:rPr>
              <w:t xml:space="preserve">Легковой автомобиль, Опель </w:t>
            </w:r>
            <w:proofErr w:type="spellStart"/>
            <w:r w:rsidRPr="00275337">
              <w:rPr>
                <w:rFonts w:ascii="Times New Roman" w:hAnsi="Times New Roman"/>
                <w:b/>
                <w:sz w:val="18"/>
                <w:szCs w:val="18"/>
              </w:rPr>
              <w:t>Мерива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75337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2016579,61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75337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75337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A35B48" w:rsidRPr="00246E91" w:rsidTr="00096B15">
        <w:trPr>
          <w:trHeight w:val="20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7A79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7A79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7A79" w:rsidRDefault="00A35B48" w:rsidP="00A35B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7A79" w:rsidRDefault="00A35B48" w:rsidP="00A35B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7A79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7A79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7A79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7A79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7A79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7A79">
              <w:rPr>
                <w:rFonts w:ascii="Times New Roman" w:hAnsi="Times New Roman"/>
                <w:b/>
                <w:sz w:val="18"/>
                <w:szCs w:val="18"/>
              </w:rPr>
              <w:t>47,4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7A79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7A79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A35B48" w:rsidRPr="00246E91" w:rsidTr="00096B15">
        <w:trPr>
          <w:trHeight w:val="20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7A79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7A79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7A79" w:rsidRDefault="00A35B48" w:rsidP="00A35B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7A79" w:rsidRDefault="00A35B48" w:rsidP="00A35B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7A79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7A79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7A79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7A79">
              <w:rPr>
                <w:rFonts w:ascii="Times New Roman" w:hAnsi="Times New Roman"/>
                <w:b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7A79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7A79">
              <w:rPr>
                <w:rFonts w:ascii="Times New Roman" w:hAnsi="Times New Roman"/>
                <w:b/>
                <w:sz w:val="18"/>
                <w:szCs w:val="18"/>
              </w:rPr>
              <w:t>47,9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7A79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7A79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A35B48" w:rsidRPr="00246E91" w:rsidTr="00096B15">
        <w:trPr>
          <w:trHeight w:val="20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75337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53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75337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53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75337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75337">
              <w:rPr>
                <w:rFonts w:ascii="Times New Roman" w:hAnsi="Times New Roman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75337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75337">
              <w:rPr>
                <w:rFonts w:ascii="Times New Roman" w:hAnsi="Times New Roman"/>
                <w:b/>
                <w:sz w:val="18"/>
                <w:szCs w:val="18"/>
              </w:rPr>
              <w:t>Индивидуа-льная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75337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75337">
              <w:rPr>
                <w:rFonts w:ascii="Times New Roman" w:hAnsi="Times New Roman"/>
                <w:b/>
                <w:sz w:val="18"/>
                <w:szCs w:val="18"/>
              </w:rPr>
              <w:t>90,4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75337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75337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75337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75337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75337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75337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75337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75337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75337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75337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75337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75337">
              <w:rPr>
                <w:rFonts w:ascii="Times New Roman" w:hAnsi="Times New Roman"/>
                <w:b/>
                <w:sz w:val="18"/>
                <w:szCs w:val="18"/>
              </w:rPr>
              <w:t>1171793,68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75337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75337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A35B48" w:rsidRPr="00246E91" w:rsidTr="00096B15">
        <w:trPr>
          <w:trHeight w:val="20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75337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75337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75337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75337">
              <w:rPr>
                <w:rFonts w:ascii="Times New Roman" w:hAnsi="Times New Roman"/>
                <w:b/>
                <w:sz w:val="18"/>
                <w:szCs w:val="18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75337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75337">
              <w:rPr>
                <w:rFonts w:ascii="Times New Roman" w:hAnsi="Times New Roman"/>
                <w:b/>
                <w:sz w:val="18"/>
                <w:szCs w:val="18"/>
              </w:rPr>
              <w:t>Индивидуа-льная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75337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75337">
              <w:rPr>
                <w:rFonts w:ascii="Times New Roman" w:hAnsi="Times New Roman"/>
                <w:b/>
                <w:sz w:val="18"/>
                <w:szCs w:val="18"/>
              </w:rPr>
              <w:t>47,9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75337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75337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A35B48" w:rsidRPr="00246E91" w:rsidTr="00D636D4">
        <w:trPr>
          <w:trHeight w:val="1345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A275C1" w:rsidRDefault="00A275C1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75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190AC6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Фатеева Н.В.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247A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начальника Управления эксплуатации АИС ПФР-2 в Воронежской области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– начальник отдела обеспечения выплатных процессов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052C44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2C44">
              <w:rPr>
                <w:rFonts w:ascii="Times New Roman" w:hAnsi="Times New Roman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052C44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052C44">
              <w:rPr>
                <w:rFonts w:ascii="Times New Roman" w:hAnsi="Times New Roman"/>
                <w:b/>
                <w:sz w:val="18"/>
                <w:szCs w:val="18"/>
              </w:rPr>
              <w:t>Индивидуа-льная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052C44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2C44">
              <w:rPr>
                <w:rFonts w:ascii="Times New Roman" w:hAnsi="Times New Roman"/>
                <w:b/>
                <w:sz w:val="18"/>
                <w:szCs w:val="18"/>
              </w:rPr>
              <w:t>49,9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052C44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2C44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5A4390" w:rsidRDefault="00A35B48" w:rsidP="00A35B48">
            <w:pPr>
              <w:jc w:val="center"/>
            </w:pPr>
            <w:r w:rsidRPr="005A4390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5A4390" w:rsidRDefault="00A35B48" w:rsidP="00A35B48">
            <w:pPr>
              <w:jc w:val="center"/>
            </w:pPr>
            <w:r w:rsidRPr="005A4390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5A4390" w:rsidRDefault="00A35B48" w:rsidP="00A35B48">
            <w:pPr>
              <w:jc w:val="center"/>
            </w:pPr>
            <w:r w:rsidRPr="005A4390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5A4390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4390">
              <w:rPr>
                <w:rFonts w:ascii="Times New Roman" w:hAnsi="Times New Roman"/>
                <w:b/>
                <w:sz w:val="18"/>
                <w:szCs w:val="18"/>
              </w:rPr>
              <w:t xml:space="preserve">Легковой автомобиль, КИА </w:t>
            </w:r>
            <w:proofErr w:type="spellStart"/>
            <w:r w:rsidRPr="005A4390">
              <w:rPr>
                <w:rFonts w:ascii="Times New Roman" w:hAnsi="Times New Roman"/>
                <w:b/>
                <w:sz w:val="18"/>
                <w:szCs w:val="18"/>
              </w:rPr>
              <w:t>Серато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5A4390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4390">
              <w:rPr>
                <w:rFonts w:ascii="Times New Roman" w:hAnsi="Times New Roman" w:cs="Times New Roman"/>
                <w:b/>
                <w:sz w:val="18"/>
                <w:szCs w:val="18"/>
              </w:rPr>
              <w:t>1136449,38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5A4390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4390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A35B48" w:rsidRPr="00246E91" w:rsidTr="008F10CD">
        <w:trPr>
          <w:trHeight w:val="962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7A79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B48" w:rsidRPr="00052C44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2C44"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B48" w:rsidRPr="00052C44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052C44">
              <w:rPr>
                <w:rFonts w:ascii="Times New Roman" w:hAnsi="Times New Roman"/>
                <w:b/>
                <w:sz w:val="18"/>
                <w:szCs w:val="18"/>
              </w:rPr>
              <w:t>Индиви-дуальная</w:t>
            </w:r>
            <w:proofErr w:type="spellEnd"/>
            <w:proofErr w:type="gramEnd"/>
            <w:r w:rsidRPr="00052C44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B48" w:rsidRPr="00052C44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2C44">
              <w:rPr>
                <w:rFonts w:ascii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B48" w:rsidRPr="00052C44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2C44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A4390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A4390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A4390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A4390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A4390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5A4390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5B48" w:rsidRPr="00246E91" w:rsidTr="00096B15">
        <w:trPr>
          <w:trHeight w:val="1345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A275C1" w:rsidRDefault="00A275C1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75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53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AC7089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C70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Микеев</w:t>
            </w:r>
            <w:proofErr w:type="spellEnd"/>
            <w:r w:rsidRPr="00AC70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Д.К.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AC7089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70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 управления эксплуатации государственных информационных систем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AC7089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C708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AC7089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C708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AC7089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C708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AC7089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089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AC7089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089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AC7089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089">
              <w:rPr>
                <w:rFonts w:ascii="Times New Roman" w:hAnsi="Times New Roman" w:cs="Times New Roman"/>
                <w:b/>
                <w:sz w:val="18"/>
                <w:szCs w:val="18"/>
              </w:rPr>
              <w:t>43,9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AC7089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089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AC7089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089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AC7089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5800403,62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AC7089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089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A35B48" w:rsidRPr="00246E91" w:rsidTr="00096B15">
        <w:trPr>
          <w:trHeight w:val="82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9D5CE5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C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D5CE5" w:rsidRDefault="00A35B48" w:rsidP="00A35B48">
            <w:pPr>
              <w:spacing w:line="240" w:lineRule="auto"/>
            </w:pPr>
            <w:r w:rsidRPr="009D5C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D5CE5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D5CE5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D5CE5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D5CE5">
              <w:rPr>
                <w:rFonts w:ascii="Times New Roman" w:hAnsi="Times New Roman"/>
                <w:b/>
                <w:sz w:val="18"/>
                <w:szCs w:val="18"/>
              </w:rPr>
              <w:t xml:space="preserve">Общая долевая 1/3 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D5CE5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D5CE5">
              <w:rPr>
                <w:rFonts w:ascii="Times New Roman" w:hAnsi="Times New Roman"/>
                <w:b/>
                <w:sz w:val="18"/>
                <w:szCs w:val="18"/>
              </w:rPr>
              <w:t>48,1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D5CE5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D5CE5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D5CE5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D5CE5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D5CE5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D5CE5"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D5CE5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D5CE5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D5CE5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D5CE5">
              <w:rPr>
                <w:rFonts w:ascii="Times New Roman" w:hAnsi="Times New Roman"/>
                <w:b/>
                <w:sz w:val="18"/>
                <w:szCs w:val="18"/>
              </w:rPr>
              <w:t>Автомобиль легковой Фольксваген Поло  Седан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D5CE5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360229,58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D5CE5" w:rsidRDefault="00A35B48" w:rsidP="00A35B4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D5CE5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A35B48" w:rsidRPr="00246E91" w:rsidTr="00096B15">
        <w:trPr>
          <w:trHeight w:val="44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6D5B1F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</w:pPr>
            <w:r w:rsidRPr="006D5B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B1F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B1F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B1F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35B48" w:rsidRPr="00246E91" w:rsidTr="00096B15">
        <w:trPr>
          <w:trHeight w:val="8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6D5B1F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</w:pPr>
            <w:r w:rsidRPr="006D5B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B1F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B1F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B1F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35B48" w:rsidRPr="00246E91" w:rsidTr="00D636D4">
        <w:trPr>
          <w:trHeight w:val="82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A275C1" w:rsidRDefault="00A275C1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75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D82672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26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Чингин К.Л.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D82672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26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 управления эксплуатации государственных информационных систем – начальник отдела эксплуатации прикладного программного обеспечения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4005FC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05FC">
              <w:rPr>
                <w:rFonts w:ascii="Times New Roman" w:hAnsi="Times New Roman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4005FC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4005FC">
              <w:rPr>
                <w:rFonts w:ascii="Times New Roman" w:hAnsi="Times New Roman"/>
                <w:b/>
                <w:sz w:val="18"/>
                <w:szCs w:val="18"/>
              </w:rPr>
              <w:t>Индивидуа-льная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4005FC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4005FC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005F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Default="00A35B48" w:rsidP="00A35B48">
            <w:r w:rsidRPr="00C32845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Default="00A35B48" w:rsidP="00A35B48">
            <w:r w:rsidRPr="00C32845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Default="00A35B48" w:rsidP="00A35B48">
            <w:r w:rsidRPr="00C32845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Default="00A35B48" w:rsidP="00A35B48">
            <w:r w:rsidRPr="00C32845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D82672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3384383,90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D82672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B1F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A35B48" w:rsidRPr="00246E91" w:rsidTr="00D636D4">
        <w:trPr>
          <w:trHeight w:val="82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D82672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D82672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4005FC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05FC">
              <w:rPr>
                <w:rFonts w:ascii="Times New Roman" w:hAnsi="Times New Roman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4005FC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4005FC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4005FC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005F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D82672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D82672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D82672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D82672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D82672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D82672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B48" w:rsidRPr="00246E91" w:rsidTr="00D636D4">
        <w:trPr>
          <w:trHeight w:val="82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D82672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D82672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D82672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кладовая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4005FC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82B3B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82B3B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82B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D82672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D82672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D82672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D82672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D82672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D82672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B48" w:rsidRPr="00246E91" w:rsidTr="00D636D4">
        <w:trPr>
          <w:trHeight w:val="82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D82672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</w:pPr>
            <w:r w:rsidRPr="006D5B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4005FC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05FC">
              <w:rPr>
                <w:rFonts w:ascii="Times New Roman" w:hAnsi="Times New Roman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4005FC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4005FC">
              <w:rPr>
                <w:rFonts w:ascii="Times New Roman" w:hAnsi="Times New Roman"/>
                <w:b/>
                <w:sz w:val="18"/>
                <w:szCs w:val="18"/>
              </w:rPr>
              <w:t>Индивидуа-льная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4005FC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4005FC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005F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D82672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5CE5">
              <w:rPr>
                <w:rFonts w:ascii="Times New Roman" w:hAnsi="Times New Roman"/>
                <w:b/>
                <w:sz w:val="18"/>
                <w:szCs w:val="18"/>
              </w:rPr>
              <w:t xml:space="preserve">Автомобиль легковой Фольксваген </w:t>
            </w:r>
            <w:proofErr w:type="spellStart"/>
            <w:r w:rsidRPr="00830E36">
              <w:rPr>
                <w:rFonts w:ascii="Times New Roman" w:hAnsi="Times New Roman" w:cs="Times New Roman"/>
                <w:b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D82672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7260091,27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D82672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35B48" w:rsidRPr="00246E91" w:rsidTr="00D636D4">
        <w:trPr>
          <w:trHeight w:val="82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D82672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D82672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4005FC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05FC">
              <w:rPr>
                <w:rFonts w:ascii="Times New Roman" w:hAnsi="Times New Roman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4005FC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4005FC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4005FC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005F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D82672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D82672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D82672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D82672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D82672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48" w:rsidRPr="00D82672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B48" w:rsidRPr="00246E91" w:rsidTr="00D636D4">
        <w:trPr>
          <w:trHeight w:val="82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D82672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кладовая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4005FC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82B3B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82B3B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82B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35B48" w:rsidRPr="00246E91" w:rsidTr="00D636D4">
        <w:trPr>
          <w:trHeight w:val="82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6D5B1F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</w:pPr>
            <w:r w:rsidRPr="006D5B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B1F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B1F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B1F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35B48" w:rsidRPr="00246E91" w:rsidTr="00D636D4">
        <w:trPr>
          <w:trHeight w:val="82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A275C1" w:rsidRDefault="00A275C1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75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575D5A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575D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Граевский</w:t>
            </w:r>
            <w:proofErr w:type="spellEnd"/>
            <w:r w:rsidRPr="00575D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В.М.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826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 управления эксплуатации государственных информационных систем – начальник отдела эксплуатации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СМЭВ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4005FC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05F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4005FC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1092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59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4005FC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005F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B1F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B1F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B1F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D82672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5CE5">
              <w:rPr>
                <w:rFonts w:ascii="Times New Roman" w:hAnsi="Times New Roman"/>
                <w:b/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Мазда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СХ-5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400E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00E">
              <w:rPr>
                <w:rFonts w:ascii="Times New Roman" w:hAnsi="Times New Roman" w:cs="Times New Roman"/>
                <w:b/>
                <w:sz w:val="20"/>
                <w:szCs w:val="20"/>
              </w:rPr>
              <w:t>2773331,81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35B48" w:rsidRPr="00246E91" w:rsidTr="00D636D4">
        <w:trPr>
          <w:trHeight w:val="82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D82672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</w:pPr>
            <w:r w:rsidRPr="006D5B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4005FC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05FC">
              <w:rPr>
                <w:rFonts w:ascii="Times New Roman" w:hAnsi="Times New Roman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4005FC" w:rsidRDefault="00A35B48" w:rsidP="00A35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4005FC">
              <w:rPr>
                <w:rFonts w:ascii="Times New Roman" w:hAnsi="Times New Roman"/>
                <w:b/>
                <w:sz w:val="18"/>
                <w:szCs w:val="18"/>
              </w:rPr>
              <w:t>Индивидуа-льная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3E00ED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3E00ED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E00E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91092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59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C97CCF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Мотоцикл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SYM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SYM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XS-125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3E00ED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0ED">
              <w:rPr>
                <w:rFonts w:ascii="Times New Roman" w:hAnsi="Times New Roman" w:cs="Times New Roman"/>
                <w:b/>
                <w:sz w:val="20"/>
                <w:szCs w:val="20"/>
              </w:rPr>
              <w:t>158419,70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246E91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35B48" w:rsidRPr="00246E91" w:rsidTr="00D636D4">
        <w:trPr>
          <w:trHeight w:val="82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246E91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5B48" w:rsidRPr="006D5B1F" w:rsidRDefault="00A35B48" w:rsidP="00A3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</w:pPr>
            <w:r w:rsidRPr="006D5B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5B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B1F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B1F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B48" w:rsidRPr="006D5B1F" w:rsidRDefault="00A35B48" w:rsidP="00A35B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B1F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</w:tbl>
    <w:p w:rsidR="00F6714A" w:rsidRPr="006D427F" w:rsidRDefault="00F6714A" w:rsidP="00F6714A">
      <w:pPr>
        <w:rPr>
          <w:rFonts w:ascii="Times New Roman" w:hAnsi="Times New Roman" w:cs="Times New Roman"/>
          <w:sz w:val="40"/>
          <w:szCs w:val="40"/>
          <w:vertAlign w:val="superscript"/>
        </w:rPr>
      </w:pPr>
    </w:p>
    <w:p w:rsidR="00F6714A" w:rsidRDefault="006D427F" w:rsidP="00F6714A">
      <w:pPr>
        <w:rPr>
          <w:rFonts w:ascii="Times New Roman" w:hAnsi="Times New Roman" w:cs="Times New Roman"/>
          <w:sz w:val="44"/>
          <w:szCs w:val="44"/>
          <w:vertAlign w:val="superscript"/>
        </w:rPr>
      </w:pPr>
      <w:r w:rsidRPr="006D427F">
        <w:rPr>
          <w:rFonts w:ascii="Times New Roman" w:hAnsi="Times New Roman" w:cs="Times New Roman"/>
          <w:sz w:val="48"/>
          <w:szCs w:val="48"/>
          <w:vertAlign w:val="superscript"/>
        </w:rPr>
        <w:t>Д</w:t>
      </w:r>
      <w:r w:rsidR="003E11BD" w:rsidRPr="006D427F">
        <w:rPr>
          <w:rFonts w:ascii="Times New Roman" w:hAnsi="Times New Roman" w:cs="Times New Roman"/>
          <w:sz w:val="48"/>
          <w:szCs w:val="48"/>
          <w:vertAlign w:val="superscript"/>
        </w:rPr>
        <w:t>иректор</w:t>
      </w:r>
      <w:r w:rsidR="003E11BD" w:rsidRPr="006D427F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="003E11BD" w:rsidRPr="006D427F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="003E11BD" w:rsidRPr="006D427F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="003E11BD" w:rsidRPr="006D427F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="003E11BD" w:rsidRPr="006D427F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="003E11BD" w:rsidRPr="006D427F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="003E11BD" w:rsidRPr="006D427F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="003E11BD" w:rsidRPr="006D427F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="003E11BD" w:rsidRPr="006D427F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="003E11BD" w:rsidRPr="006D427F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="003E11BD" w:rsidRPr="006D427F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="003E11BD" w:rsidRPr="006D427F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="003E11BD" w:rsidRPr="006D427F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6D427F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6D427F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6D427F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="00F6714A" w:rsidRPr="006D427F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6D427F">
        <w:rPr>
          <w:rFonts w:ascii="Times New Roman" w:hAnsi="Times New Roman" w:cs="Times New Roman"/>
          <w:sz w:val="44"/>
          <w:szCs w:val="44"/>
          <w:vertAlign w:val="superscript"/>
        </w:rPr>
        <w:tab/>
        <w:t>Д.Л. Карпов</w:t>
      </w:r>
    </w:p>
    <w:p w:rsidR="006D427F" w:rsidRDefault="006D427F" w:rsidP="00F6714A">
      <w:pPr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6D427F" w:rsidRDefault="006D427F" w:rsidP="00F6714A">
      <w:pPr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6D427F" w:rsidRDefault="006D427F" w:rsidP="00F6714A">
      <w:pPr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6D427F" w:rsidRPr="006D427F" w:rsidRDefault="006D427F" w:rsidP="00F6714A">
      <w:pPr>
        <w:rPr>
          <w:rFonts w:ascii="Times New Roman" w:hAnsi="Times New Roman" w:cs="Times New Roman"/>
          <w:sz w:val="48"/>
          <w:szCs w:val="48"/>
          <w:vertAlign w:val="superscript"/>
        </w:rPr>
      </w:pPr>
    </w:p>
    <w:p w:rsidR="00F6714A" w:rsidRPr="00B2631F" w:rsidRDefault="00F6714A" w:rsidP="00F6714A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2631F">
        <w:rPr>
          <w:rFonts w:ascii="Times New Roman" w:hAnsi="Times New Roman" w:cs="Times New Roman"/>
        </w:rPr>
        <w:t>Фамилия и инициалы на супр</w:t>
      </w:r>
      <w:bookmarkStart w:id="0" w:name="_GoBack"/>
      <w:bookmarkEnd w:id="0"/>
      <w:r w:rsidRPr="00B2631F">
        <w:rPr>
          <w:rFonts w:ascii="Times New Roman" w:hAnsi="Times New Roman" w:cs="Times New Roman"/>
        </w:rPr>
        <w:t xml:space="preserve">уга (супругу) и несовершеннолетних детей </w:t>
      </w:r>
      <w:r w:rsidRPr="00B2631F">
        <w:rPr>
          <w:rFonts w:ascii="Times New Roman" w:hAnsi="Times New Roman" w:cs="Times New Roman"/>
          <w:u w:val="single"/>
        </w:rPr>
        <w:t>не заполняются.</w:t>
      </w:r>
    </w:p>
    <w:p w:rsidR="00F6714A" w:rsidRDefault="00F6714A" w:rsidP="00F6714A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C923F2">
        <w:rPr>
          <w:rFonts w:ascii="Times New Roman" w:hAnsi="Times New Roman" w:cs="Times New Roman"/>
          <w:sz w:val="28"/>
          <w:szCs w:val="28"/>
        </w:rPr>
        <w:t xml:space="preserve"> </w:t>
      </w:r>
      <w:r w:rsidRPr="00B2631F">
        <w:rPr>
          <w:rFonts w:ascii="Times New Roman" w:hAnsi="Times New Roman" w:cs="Times New Roman"/>
        </w:rPr>
        <w:t>В</w:t>
      </w:r>
      <w:proofErr w:type="gramEnd"/>
      <w:r w:rsidRPr="00B2631F">
        <w:rPr>
          <w:rFonts w:ascii="Times New Roman" w:hAnsi="Times New Roman" w:cs="Times New Roman"/>
        </w:rPr>
        <w:t xml:space="preserve"> случае если в отчетном периоде </w:t>
      </w:r>
      <w:r>
        <w:rPr>
          <w:rFonts w:ascii="Times New Roman" w:hAnsi="Times New Roman" w:cs="Times New Roman"/>
        </w:rPr>
        <w:t>работнику ПФР</w:t>
      </w:r>
      <w:r w:rsidRPr="00B2631F">
        <w:rPr>
          <w:rFonts w:ascii="Times New Roman" w:hAnsi="Times New Roman" w:cs="Times New Roman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</w:p>
    <w:p w:rsidR="00F6714A" w:rsidRPr="00B2631F" w:rsidRDefault="00F6714A" w:rsidP="00F6714A">
      <w:pPr>
        <w:rPr>
          <w:rFonts w:ascii="Times New Roman" w:hAnsi="Times New Roman" w:cs="Times New Roman"/>
          <w:sz w:val="18"/>
          <w:szCs w:val="18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B2631F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</w:t>
      </w:r>
      <w:r>
        <w:rPr>
          <w:rFonts w:ascii="Times New Roman" w:hAnsi="Times New Roman" w:cs="Times New Roman"/>
        </w:rPr>
        <w:t>работника ПФР</w:t>
      </w:r>
      <w:r w:rsidRPr="00B2631F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совершению сделки.</w:t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  <w:sz w:val="18"/>
          <w:szCs w:val="18"/>
        </w:rPr>
        <w:tab/>
      </w:r>
    </w:p>
    <w:p w:rsidR="009551D0" w:rsidRPr="005B1D78" w:rsidRDefault="009551D0" w:rsidP="006557E1">
      <w:pPr>
        <w:rPr>
          <w:rFonts w:ascii="Times New Roman" w:hAnsi="Times New Roman" w:cs="Times New Roman"/>
          <w:sz w:val="24"/>
          <w:szCs w:val="24"/>
        </w:rPr>
      </w:pPr>
    </w:p>
    <w:sectPr w:rsidR="009551D0" w:rsidRPr="005B1D78" w:rsidSect="005F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C40F56"/>
    <w:rsid w:val="00000699"/>
    <w:rsid w:val="00001322"/>
    <w:rsid w:val="00001C90"/>
    <w:rsid w:val="00001FBF"/>
    <w:rsid w:val="00004D9C"/>
    <w:rsid w:val="00005C18"/>
    <w:rsid w:val="00006373"/>
    <w:rsid w:val="00011D52"/>
    <w:rsid w:val="000131B3"/>
    <w:rsid w:val="00014B1C"/>
    <w:rsid w:val="00015721"/>
    <w:rsid w:val="0001768F"/>
    <w:rsid w:val="00020F31"/>
    <w:rsid w:val="00021C57"/>
    <w:rsid w:val="00021C9E"/>
    <w:rsid w:val="0002321E"/>
    <w:rsid w:val="000246C7"/>
    <w:rsid w:val="000271F9"/>
    <w:rsid w:val="0003045F"/>
    <w:rsid w:val="000312C1"/>
    <w:rsid w:val="00031540"/>
    <w:rsid w:val="00031F25"/>
    <w:rsid w:val="00035FC9"/>
    <w:rsid w:val="00037ED7"/>
    <w:rsid w:val="00040CE5"/>
    <w:rsid w:val="0004131D"/>
    <w:rsid w:val="00043A20"/>
    <w:rsid w:val="0004729B"/>
    <w:rsid w:val="00050130"/>
    <w:rsid w:val="0005190E"/>
    <w:rsid w:val="00052C44"/>
    <w:rsid w:val="00053BB4"/>
    <w:rsid w:val="0005470D"/>
    <w:rsid w:val="00054D53"/>
    <w:rsid w:val="000558C3"/>
    <w:rsid w:val="00055CA7"/>
    <w:rsid w:val="00056091"/>
    <w:rsid w:val="000563DE"/>
    <w:rsid w:val="00060DD9"/>
    <w:rsid w:val="00062779"/>
    <w:rsid w:val="00062F41"/>
    <w:rsid w:val="00062F4B"/>
    <w:rsid w:val="00063A64"/>
    <w:rsid w:val="00065FC1"/>
    <w:rsid w:val="000722B3"/>
    <w:rsid w:val="00072AB7"/>
    <w:rsid w:val="00073448"/>
    <w:rsid w:val="00073CBC"/>
    <w:rsid w:val="000751FB"/>
    <w:rsid w:val="000752DA"/>
    <w:rsid w:val="00076BF2"/>
    <w:rsid w:val="00077199"/>
    <w:rsid w:val="000821C6"/>
    <w:rsid w:val="00082684"/>
    <w:rsid w:val="000845C8"/>
    <w:rsid w:val="00087894"/>
    <w:rsid w:val="00090F30"/>
    <w:rsid w:val="00092519"/>
    <w:rsid w:val="00092F97"/>
    <w:rsid w:val="000939AA"/>
    <w:rsid w:val="00093BD7"/>
    <w:rsid w:val="00095246"/>
    <w:rsid w:val="00096503"/>
    <w:rsid w:val="00096B15"/>
    <w:rsid w:val="000A3FC6"/>
    <w:rsid w:val="000A72C7"/>
    <w:rsid w:val="000A7ECD"/>
    <w:rsid w:val="000B2DC3"/>
    <w:rsid w:val="000B4A03"/>
    <w:rsid w:val="000B5E22"/>
    <w:rsid w:val="000B7034"/>
    <w:rsid w:val="000C2764"/>
    <w:rsid w:val="000C32EC"/>
    <w:rsid w:val="000C337F"/>
    <w:rsid w:val="000C3D90"/>
    <w:rsid w:val="000C440E"/>
    <w:rsid w:val="000C7800"/>
    <w:rsid w:val="000D0B9C"/>
    <w:rsid w:val="000D30AF"/>
    <w:rsid w:val="000D4B4D"/>
    <w:rsid w:val="000D59FE"/>
    <w:rsid w:val="000D6B00"/>
    <w:rsid w:val="000D7B03"/>
    <w:rsid w:val="000E0683"/>
    <w:rsid w:val="000E0F41"/>
    <w:rsid w:val="000E3ECB"/>
    <w:rsid w:val="000E4A69"/>
    <w:rsid w:val="000E588F"/>
    <w:rsid w:val="000E6F8E"/>
    <w:rsid w:val="000E795B"/>
    <w:rsid w:val="000E7991"/>
    <w:rsid w:val="000E7CFA"/>
    <w:rsid w:val="000F011F"/>
    <w:rsid w:val="000F0DF5"/>
    <w:rsid w:val="000F134B"/>
    <w:rsid w:val="000F1C23"/>
    <w:rsid w:val="000F599E"/>
    <w:rsid w:val="000F6284"/>
    <w:rsid w:val="000F7199"/>
    <w:rsid w:val="000F735D"/>
    <w:rsid w:val="000F7A28"/>
    <w:rsid w:val="00100019"/>
    <w:rsid w:val="0010065F"/>
    <w:rsid w:val="00101AE9"/>
    <w:rsid w:val="0010411F"/>
    <w:rsid w:val="001044A0"/>
    <w:rsid w:val="00107431"/>
    <w:rsid w:val="001077DF"/>
    <w:rsid w:val="00107ECD"/>
    <w:rsid w:val="001118BE"/>
    <w:rsid w:val="0011226D"/>
    <w:rsid w:val="00113AF3"/>
    <w:rsid w:val="001149CF"/>
    <w:rsid w:val="00115702"/>
    <w:rsid w:val="00115D44"/>
    <w:rsid w:val="00117221"/>
    <w:rsid w:val="001178E8"/>
    <w:rsid w:val="001205BE"/>
    <w:rsid w:val="00122C63"/>
    <w:rsid w:val="001230A3"/>
    <w:rsid w:val="00123F38"/>
    <w:rsid w:val="00127347"/>
    <w:rsid w:val="00127781"/>
    <w:rsid w:val="0013265D"/>
    <w:rsid w:val="00132870"/>
    <w:rsid w:val="001347DB"/>
    <w:rsid w:val="00136C19"/>
    <w:rsid w:val="001404C8"/>
    <w:rsid w:val="00140F37"/>
    <w:rsid w:val="00142638"/>
    <w:rsid w:val="00143281"/>
    <w:rsid w:val="001437E5"/>
    <w:rsid w:val="00144089"/>
    <w:rsid w:val="001444FA"/>
    <w:rsid w:val="0014490A"/>
    <w:rsid w:val="00145092"/>
    <w:rsid w:val="00145EB8"/>
    <w:rsid w:val="00145FE9"/>
    <w:rsid w:val="001472AA"/>
    <w:rsid w:val="001529D5"/>
    <w:rsid w:val="001549A7"/>
    <w:rsid w:val="00155827"/>
    <w:rsid w:val="00156140"/>
    <w:rsid w:val="00162A7C"/>
    <w:rsid w:val="00162B15"/>
    <w:rsid w:val="0016453F"/>
    <w:rsid w:val="00164F9F"/>
    <w:rsid w:val="00170CF2"/>
    <w:rsid w:val="00171253"/>
    <w:rsid w:val="00172CD3"/>
    <w:rsid w:val="001736FF"/>
    <w:rsid w:val="0017471A"/>
    <w:rsid w:val="0017642C"/>
    <w:rsid w:val="0017649D"/>
    <w:rsid w:val="0017763B"/>
    <w:rsid w:val="00180B30"/>
    <w:rsid w:val="00181514"/>
    <w:rsid w:val="00181A9E"/>
    <w:rsid w:val="00183AFB"/>
    <w:rsid w:val="001840C5"/>
    <w:rsid w:val="00190AC6"/>
    <w:rsid w:val="00190E64"/>
    <w:rsid w:val="00191336"/>
    <w:rsid w:val="00191DC1"/>
    <w:rsid w:val="00192DBD"/>
    <w:rsid w:val="00195287"/>
    <w:rsid w:val="00197C8F"/>
    <w:rsid w:val="001A0024"/>
    <w:rsid w:val="001A198F"/>
    <w:rsid w:val="001A28C2"/>
    <w:rsid w:val="001A3261"/>
    <w:rsid w:val="001A413B"/>
    <w:rsid w:val="001A4A61"/>
    <w:rsid w:val="001A5D2E"/>
    <w:rsid w:val="001A5E51"/>
    <w:rsid w:val="001A64D2"/>
    <w:rsid w:val="001A788D"/>
    <w:rsid w:val="001B0919"/>
    <w:rsid w:val="001B180F"/>
    <w:rsid w:val="001B2C97"/>
    <w:rsid w:val="001B32B8"/>
    <w:rsid w:val="001B43D4"/>
    <w:rsid w:val="001B489D"/>
    <w:rsid w:val="001B512F"/>
    <w:rsid w:val="001C0F16"/>
    <w:rsid w:val="001C22C4"/>
    <w:rsid w:val="001C31C3"/>
    <w:rsid w:val="001C48A4"/>
    <w:rsid w:val="001C4B20"/>
    <w:rsid w:val="001C5FBA"/>
    <w:rsid w:val="001D2DF9"/>
    <w:rsid w:val="001D38AF"/>
    <w:rsid w:val="001E1DC7"/>
    <w:rsid w:val="001E216B"/>
    <w:rsid w:val="001E390A"/>
    <w:rsid w:val="001E574B"/>
    <w:rsid w:val="001E7055"/>
    <w:rsid w:val="001E76A7"/>
    <w:rsid w:val="001F0610"/>
    <w:rsid w:val="001F31F6"/>
    <w:rsid w:val="001F3935"/>
    <w:rsid w:val="002003A2"/>
    <w:rsid w:val="00200DCD"/>
    <w:rsid w:val="002010F7"/>
    <w:rsid w:val="00202A3B"/>
    <w:rsid w:val="002036B4"/>
    <w:rsid w:val="00204E0F"/>
    <w:rsid w:val="00205F29"/>
    <w:rsid w:val="00206E22"/>
    <w:rsid w:val="00207607"/>
    <w:rsid w:val="0021067D"/>
    <w:rsid w:val="00210C0D"/>
    <w:rsid w:val="00212CEA"/>
    <w:rsid w:val="00217C9D"/>
    <w:rsid w:val="00221F79"/>
    <w:rsid w:val="00222DAE"/>
    <w:rsid w:val="0022349B"/>
    <w:rsid w:val="00224893"/>
    <w:rsid w:val="00224A2A"/>
    <w:rsid w:val="002274FB"/>
    <w:rsid w:val="00227F57"/>
    <w:rsid w:val="00230197"/>
    <w:rsid w:val="00230BB8"/>
    <w:rsid w:val="002311EC"/>
    <w:rsid w:val="00232445"/>
    <w:rsid w:val="0023344E"/>
    <w:rsid w:val="00235DBC"/>
    <w:rsid w:val="0023656D"/>
    <w:rsid w:val="00237D4F"/>
    <w:rsid w:val="00240AF1"/>
    <w:rsid w:val="00244878"/>
    <w:rsid w:val="00244F2A"/>
    <w:rsid w:val="00245ABF"/>
    <w:rsid w:val="0024671E"/>
    <w:rsid w:val="00246E91"/>
    <w:rsid w:val="00247A79"/>
    <w:rsid w:val="00250C47"/>
    <w:rsid w:val="00250EB9"/>
    <w:rsid w:val="002515B5"/>
    <w:rsid w:val="00251CD5"/>
    <w:rsid w:val="00252562"/>
    <w:rsid w:val="00252844"/>
    <w:rsid w:val="00252DE2"/>
    <w:rsid w:val="00253744"/>
    <w:rsid w:val="00253A44"/>
    <w:rsid w:val="00254894"/>
    <w:rsid w:val="0025580B"/>
    <w:rsid w:val="00257D5B"/>
    <w:rsid w:val="002610EF"/>
    <w:rsid w:val="00263B4D"/>
    <w:rsid w:val="00264F62"/>
    <w:rsid w:val="00265DC7"/>
    <w:rsid w:val="00266C35"/>
    <w:rsid w:val="002671B3"/>
    <w:rsid w:val="0026796B"/>
    <w:rsid w:val="00267D6D"/>
    <w:rsid w:val="00270A16"/>
    <w:rsid w:val="00271242"/>
    <w:rsid w:val="0027227F"/>
    <w:rsid w:val="00273BAB"/>
    <w:rsid w:val="002740BE"/>
    <w:rsid w:val="002749E5"/>
    <w:rsid w:val="00275337"/>
    <w:rsid w:val="00275AC4"/>
    <w:rsid w:val="002767F6"/>
    <w:rsid w:val="00277211"/>
    <w:rsid w:val="00280E12"/>
    <w:rsid w:val="00281A16"/>
    <w:rsid w:val="00281C6F"/>
    <w:rsid w:val="00282B3B"/>
    <w:rsid w:val="0028725F"/>
    <w:rsid w:val="00290CE4"/>
    <w:rsid w:val="00292864"/>
    <w:rsid w:val="002928DE"/>
    <w:rsid w:val="00293A05"/>
    <w:rsid w:val="0029540B"/>
    <w:rsid w:val="00295473"/>
    <w:rsid w:val="002954F8"/>
    <w:rsid w:val="002967B7"/>
    <w:rsid w:val="002A0244"/>
    <w:rsid w:val="002A13FB"/>
    <w:rsid w:val="002A348A"/>
    <w:rsid w:val="002A3806"/>
    <w:rsid w:val="002A4501"/>
    <w:rsid w:val="002A4D02"/>
    <w:rsid w:val="002A594F"/>
    <w:rsid w:val="002A5F54"/>
    <w:rsid w:val="002B1A57"/>
    <w:rsid w:val="002B1C85"/>
    <w:rsid w:val="002B1EFE"/>
    <w:rsid w:val="002B241A"/>
    <w:rsid w:val="002B25AB"/>
    <w:rsid w:val="002B4CB1"/>
    <w:rsid w:val="002B4F5D"/>
    <w:rsid w:val="002B57DB"/>
    <w:rsid w:val="002B76AD"/>
    <w:rsid w:val="002B7A2F"/>
    <w:rsid w:val="002C49DB"/>
    <w:rsid w:val="002D1D0A"/>
    <w:rsid w:val="002D56F4"/>
    <w:rsid w:val="002D6459"/>
    <w:rsid w:val="002D6833"/>
    <w:rsid w:val="002E320A"/>
    <w:rsid w:val="002E3599"/>
    <w:rsid w:val="002E36F1"/>
    <w:rsid w:val="002E4F8C"/>
    <w:rsid w:val="002E5A8C"/>
    <w:rsid w:val="002E5BC0"/>
    <w:rsid w:val="002F053C"/>
    <w:rsid w:val="002F1E7C"/>
    <w:rsid w:val="002F280B"/>
    <w:rsid w:val="002F2A94"/>
    <w:rsid w:val="002F556B"/>
    <w:rsid w:val="002F71A6"/>
    <w:rsid w:val="002F7FE8"/>
    <w:rsid w:val="00301189"/>
    <w:rsid w:val="00301C6A"/>
    <w:rsid w:val="0030350E"/>
    <w:rsid w:val="00303BE5"/>
    <w:rsid w:val="003065F1"/>
    <w:rsid w:val="00311EAC"/>
    <w:rsid w:val="00312263"/>
    <w:rsid w:val="00314782"/>
    <w:rsid w:val="003179C6"/>
    <w:rsid w:val="00320310"/>
    <w:rsid w:val="003218AD"/>
    <w:rsid w:val="003221E5"/>
    <w:rsid w:val="00323521"/>
    <w:rsid w:val="00323CCF"/>
    <w:rsid w:val="00325DA7"/>
    <w:rsid w:val="0033037E"/>
    <w:rsid w:val="00331750"/>
    <w:rsid w:val="00331D5B"/>
    <w:rsid w:val="003322F4"/>
    <w:rsid w:val="00335777"/>
    <w:rsid w:val="00336122"/>
    <w:rsid w:val="00337F0A"/>
    <w:rsid w:val="00340C22"/>
    <w:rsid w:val="0034168E"/>
    <w:rsid w:val="00350E26"/>
    <w:rsid w:val="00351CB4"/>
    <w:rsid w:val="00354CE6"/>
    <w:rsid w:val="003560DE"/>
    <w:rsid w:val="00357BB7"/>
    <w:rsid w:val="00361469"/>
    <w:rsid w:val="00361F00"/>
    <w:rsid w:val="003636B5"/>
    <w:rsid w:val="00363C4B"/>
    <w:rsid w:val="00364728"/>
    <w:rsid w:val="003669F8"/>
    <w:rsid w:val="00367CD7"/>
    <w:rsid w:val="003707BF"/>
    <w:rsid w:val="00370C37"/>
    <w:rsid w:val="00371E00"/>
    <w:rsid w:val="003748D0"/>
    <w:rsid w:val="00376A55"/>
    <w:rsid w:val="00377791"/>
    <w:rsid w:val="00382C1D"/>
    <w:rsid w:val="0038508F"/>
    <w:rsid w:val="00385603"/>
    <w:rsid w:val="003864EC"/>
    <w:rsid w:val="003868A8"/>
    <w:rsid w:val="00390183"/>
    <w:rsid w:val="00390D4C"/>
    <w:rsid w:val="00390FF7"/>
    <w:rsid w:val="00391CB6"/>
    <w:rsid w:val="00393505"/>
    <w:rsid w:val="0039513D"/>
    <w:rsid w:val="003971BB"/>
    <w:rsid w:val="0039794A"/>
    <w:rsid w:val="003A0BC9"/>
    <w:rsid w:val="003A1C63"/>
    <w:rsid w:val="003A4456"/>
    <w:rsid w:val="003A5AC2"/>
    <w:rsid w:val="003A5C76"/>
    <w:rsid w:val="003B151D"/>
    <w:rsid w:val="003B2E81"/>
    <w:rsid w:val="003B434F"/>
    <w:rsid w:val="003B45C0"/>
    <w:rsid w:val="003B4A06"/>
    <w:rsid w:val="003B710E"/>
    <w:rsid w:val="003C14DC"/>
    <w:rsid w:val="003C1B52"/>
    <w:rsid w:val="003C3450"/>
    <w:rsid w:val="003C3E3D"/>
    <w:rsid w:val="003C4F86"/>
    <w:rsid w:val="003C52D8"/>
    <w:rsid w:val="003C628B"/>
    <w:rsid w:val="003D2570"/>
    <w:rsid w:val="003D291D"/>
    <w:rsid w:val="003D4505"/>
    <w:rsid w:val="003D4A5D"/>
    <w:rsid w:val="003D6E11"/>
    <w:rsid w:val="003D6F16"/>
    <w:rsid w:val="003D7399"/>
    <w:rsid w:val="003E00ED"/>
    <w:rsid w:val="003E016D"/>
    <w:rsid w:val="003E04D7"/>
    <w:rsid w:val="003E0E4C"/>
    <w:rsid w:val="003E11BD"/>
    <w:rsid w:val="003E1D37"/>
    <w:rsid w:val="003E2C24"/>
    <w:rsid w:val="003E2EE9"/>
    <w:rsid w:val="003E3CDC"/>
    <w:rsid w:val="003E4DDA"/>
    <w:rsid w:val="003E5408"/>
    <w:rsid w:val="003E5EFE"/>
    <w:rsid w:val="003E70A5"/>
    <w:rsid w:val="003F0935"/>
    <w:rsid w:val="003F16E8"/>
    <w:rsid w:val="003F1DE6"/>
    <w:rsid w:val="003F36B6"/>
    <w:rsid w:val="003F6D0C"/>
    <w:rsid w:val="003F7B03"/>
    <w:rsid w:val="004005FC"/>
    <w:rsid w:val="00400760"/>
    <w:rsid w:val="004016F9"/>
    <w:rsid w:val="00401C92"/>
    <w:rsid w:val="00403D36"/>
    <w:rsid w:val="00404A19"/>
    <w:rsid w:val="00410818"/>
    <w:rsid w:val="00411919"/>
    <w:rsid w:val="00411A64"/>
    <w:rsid w:val="00413DF6"/>
    <w:rsid w:val="00414578"/>
    <w:rsid w:val="00415B1E"/>
    <w:rsid w:val="00415E45"/>
    <w:rsid w:val="00415EBB"/>
    <w:rsid w:val="004165FF"/>
    <w:rsid w:val="00416DDE"/>
    <w:rsid w:val="0041792B"/>
    <w:rsid w:val="00421EFA"/>
    <w:rsid w:val="0042203C"/>
    <w:rsid w:val="004226CD"/>
    <w:rsid w:val="00424715"/>
    <w:rsid w:val="0042501F"/>
    <w:rsid w:val="00425B4E"/>
    <w:rsid w:val="00426E59"/>
    <w:rsid w:val="0043089D"/>
    <w:rsid w:val="00432BC6"/>
    <w:rsid w:val="004343A0"/>
    <w:rsid w:val="004353E9"/>
    <w:rsid w:val="00436D4E"/>
    <w:rsid w:val="00437057"/>
    <w:rsid w:val="0043788E"/>
    <w:rsid w:val="00443FD6"/>
    <w:rsid w:val="00444D1B"/>
    <w:rsid w:val="004535E5"/>
    <w:rsid w:val="00455886"/>
    <w:rsid w:val="0045764C"/>
    <w:rsid w:val="00457C29"/>
    <w:rsid w:val="00457E91"/>
    <w:rsid w:val="00457FD0"/>
    <w:rsid w:val="00460BB9"/>
    <w:rsid w:val="0046177C"/>
    <w:rsid w:val="004641C2"/>
    <w:rsid w:val="004654F5"/>
    <w:rsid w:val="00465BB4"/>
    <w:rsid w:val="00467405"/>
    <w:rsid w:val="00471BF0"/>
    <w:rsid w:val="00471CC5"/>
    <w:rsid w:val="0047258C"/>
    <w:rsid w:val="004726A1"/>
    <w:rsid w:val="004762C7"/>
    <w:rsid w:val="00482CD0"/>
    <w:rsid w:val="00483831"/>
    <w:rsid w:val="00486E7B"/>
    <w:rsid w:val="00487146"/>
    <w:rsid w:val="00491E20"/>
    <w:rsid w:val="0049489B"/>
    <w:rsid w:val="004A0C4C"/>
    <w:rsid w:val="004A0DF7"/>
    <w:rsid w:val="004A1A9C"/>
    <w:rsid w:val="004A2860"/>
    <w:rsid w:val="004A330B"/>
    <w:rsid w:val="004A7CD9"/>
    <w:rsid w:val="004A7E78"/>
    <w:rsid w:val="004B0643"/>
    <w:rsid w:val="004B2833"/>
    <w:rsid w:val="004B4CA6"/>
    <w:rsid w:val="004B4D2C"/>
    <w:rsid w:val="004B546A"/>
    <w:rsid w:val="004B6E1F"/>
    <w:rsid w:val="004C1FC2"/>
    <w:rsid w:val="004C357B"/>
    <w:rsid w:val="004C3BCA"/>
    <w:rsid w:val="004C4421"/>
    <w:rsid w:val="004C4F51"/>
    <w:rsid w:val="004C5B35"/>
    <w:rsid w:val="004C778F"/>
    <w:rsid w:val="004D2402"/>
    <w:rsid w:val="004D3721"/>
    <w:rsid w:val="004D4E5A"/>
    <w:rsid w:val="004D5560"/>
    <w:rsid w:val="004D6631"/>
    <w:rsid w:val="004D67D6"/>
    <w:rsid w:val="004E5BE6"/>
    <w:rsid w:val="004E7BBC"/>
    <w:rsid w:val="004F0ACB"/>
    <w:rsid w:val="004F228E"/>
    <w:rsid w:val="004F23CC"/>
    <w:rsid w:val="004F29A1"/>
    <w:rsid w:val="004F32D4"/>
    <w:rsid w:val="004F378B"/>
    <w:rsid w:val="004F494B"/>
    <w:rsid w:val="004F6C73"/>
    <w:rsid w:val="004F6D4E"/>
    <w:rsid w:val="00500599"/>
    <w:rsid w:val="00502003"/>
    <w:rsid w:val="005046DB"/>
    <w:rsid w:val="00510636"/>
    <w:rsid w:val="00510D7C"/>
    <w:rsid w:val="00511774"/>
    <w:rsid w:val="00512BD0"/>
    <w:rsid w:val="00513881"/>
    <w:rsid w:val="00515DCC"/>
    <w:rsid w:val="00516279"/>
    <w:rsid w:val="005164D5"/>
    <w:rsid w:val="005169A5"/>
    <w:rsid w:val="00517438"/>
    <w:rsid w:val="0052029D"/>
    <w:rsid w:val="005214DC"/>
    <w:rsid w:val="0052220D"/>
    <w:rsid w:val="005224F8"/>
    <w:rsid w:val="005229FD"/>
    <w:rsid w:val="00524DEC"/>
    <w:rsid w:val="005256A6"/>
    <w:rsid w:val="005258D1"/>
    <w:rsid w:val="0052765D"/>
    <w:rsid w:val="00533D8D"/>
    <w:rsid w:val="0053766E"/>
    <w:rsid w:val="00540CA7"/>
    <w:rsid w:val="00541C6D"/>
    <w:rsid w:val="00543B70"/>
    <w:rsid w:val="00544B17"/>
    <w:rsid w:val="00545B41"/>
    <w:rsid w:val="005463F2"/>
    <w:rsid w:val="00546798"/>
    <w:rsid w:val="00546C1A"/>
    <w:rsid w:val="005520DC"/>
    <w:rsid w:val="005528B2"/>
    <w:rsid w:val="00554D4A"/>
    <w:rsid w:val="00556754"/>
    <w:rsid w:val="00560859"/>
    <w:rsid w:val="005612B5"/>
    <w:rsid w:val="00563205"/>
    <w:rsid w:val="00564015"/>
    <w:rsid w:val="00564714"/>
    <w:rsid w:val="00564A3F"/>
    <w:rsid w:val="0056541C"/>
    <w:rsid w:val="005655B0"/>
    <w:rsid w:val="005662AE"/>
    <w:rsid w:val="00567A00"/>
    <w:rsid w:val="00567A9D"/>
    <w:rsid w:val="00567E3D"/>
    <w:rsid w:val="005706C0"/>
    <w:rsid w:val="00570AE8"/>
    <w:rsid w:val="00571E8E"/>
    <w:rsid w:val="005731B2"/>
    <w:rsid w:val="00575D5A"/>
    <w:rsid w:val="00575D60"/>
    <w:rsid w:val="00577476"/>
    <w:rsid w:val="0058016C"/>
    <w:rsid w:val="0058050A"/>
    <w:rsid w:val="00581805"/>
    <w:rsid w:val="005866CE"/>
    <w:rsid w:val="00586C8B"/>
    <w:rsid w:val="005909F9"/>
    <w:rsid w:val="00591370"/>
    <w:rsid w:val="005916C2"/>
    <w:rsid w:val="005920E1"/>
    <w:rsid w:val="0059348B"/>
    <w:rsid w:val="00595909"/>
    <w:rsid w:val="00596F7E"/>
    <w:rsid w:val="005970AA"/>
    <w:rsid w:val="005972CF"/>
    <w:rsid w:val="00597E93"/>
    <w:rsid w:val="005A0AB5"/>
    <w:rsid w:val="005A1625"/>
    <w:rsid w:val="005A3771"/>
    <w:rsid w:val="005A4390"/>
    <w:rsid w:val="005A5B30"/>
    <w:rsid w:val="005A6102"/>
    <w:rsid w:val="005A6255"/>
    <w:rsid w:val="005B13D9"/>
    <w:rsid w:val="005B14BD"/>
    <w:rsid w:val="005B1D78"/>
    <w:rsid w:val="005B469C"/>
    <w:rsid w:val="005B53B1"/>
    <w:rsid w:val="005B54BA"/>
    <w:rsid w:val="005B567B"/>
    <w:rsid w:val="005C0FB6"/>
    <w:rsid w:val="005C0FCC"/>
    <w:rsid w:val="005C1F97"/>
    <w:rsid w:val="005C2B9D"/>
    <w:rsid w:val="005C4B98"/>
    <w:rsid w:val="005C5F8C"/>
    <w:rsid w:val="005D01F6"/>
    <w:rsid w:val="005D42E5"/>
    <w:rsid w:val="005D62BF"/>
    <w:rsid w:val="005D67B8"/>
    <w:rsid w:val="005D787F"/>
    <w:rsid w:val="005D7F5A"/>
    <w:rsid w:val="005D7FEA"/>
    <w:rsid w:val="005E0DDF"/>
    <w:rsid w:val="005E4444"/>
    <w:rsid w:val="005F1C08"/>
    <w:rsid w:val="005F1D1C"/>
    <w:rsid w:val="005F1D98"/>
    <w:rsid w:val="005F3B96"/>
    <w:rsid w:val="005F3C82"/>
    <w:rsid w:val="005F50FD"/>
    <w:rsid w:val="005F6B34"/>
    <w:rsid w:val="005F6F7D"/>
    <w:rsid w:val="00600053"/>
    <w:rsid w:val="00600AF0"/>
    <w:rsid w:val="00602B1A"/>
    <w:rsid w:val="0060313C"/>
    <w:rsid w:val="00605C75"/>
    <w:rsid w:val="00606CF4"/>
    <w:rsid w:val="006073B2"/>
    <w:rsid w:val="006075BF"/>
    <w:rsid w:val="006076D7"/>
    <w:rsid w:val="00611A37"/>
    <w:rsid w:val="00611F6D"/>
    <w:rsid w:val="00613AF2"/>
    <w:rsid w:val="006150C9"/>
    <w:rsid w:val="00616291"/>
    <w:rsid w:val="00616FAC"/>
    <w:rsid w:val="00617F8C"/>
    <w:rsid w:val="00620418"/>
    <w:rsid w:val="0062047B"/>
    <w:rsid w:val="006206E1"/>
    <w:rsid w:val="0062108F"/>
    <w:rsid w:val="006231BD"/>
    <w:rsid w:val="00623F9C"/>
    <w:rsid w:val="00625737"/>
    <w:rsid w:val="00625AB4"/>
    <w:rsid w:val="00626493"/>
    <w:rsid w:val="00627743"/>
    <w:rsid w:val="00631775"/>
    <w:rsid w:val="00631C13"/>
    <w:rsid w:val="0063446E"/>
    <w:rsid w:val="00635B53"/>
    <w:rsid w:val="00640B9E"/>
    <w:rsid w:val="00640BF5"/>
    <w:rsid w:val="00640BFF"/>
    <w:rsid w:val="00640F9A"/>
    <w:rsid w:val="006418A2"/>
    <w:rsid w:val="006459EF"/>
    <w:rsid w:val="00645C56"/>
    <w:rsid w:val="00646F21"/>
    <w:rsid w:val="006516A6"/>
    <w:rsid w:val="0065280D"/>
    <w:rsid w:val="00654127"/>
    <w:rsid w:val="00654510"/>
    <w:rsid w:val="00654DC9"/>
    <w:rsid w:val="00654EEE"/>
    <w:rsid w:val="006557E1"/>
    <w:rsid w:val="006571A2"/>
    <w:rsid w:val="0066092B"/>
    <w:rsid w:val="006628CC"/>
    <w:rsid w:val="006630D6"/>
    <w:rsid w:val="00664F35"/>
    <w:rsid w:val="0066729D"/>
    <w:rsid w:val="006678E8"/>
    <w:rsid w:val="00667D21"/>
    <w:rsid w:val="0067310A"/>
    <w:rsid w:val="006772C3"/>
    <w:rsid w:val="00677652"/>
    <w:rsid w:val="00677BCB"/>
    <w:rsid w:val="00677DBE"/>
    <w:rsid w:val="0068036B"/>
    <w:rsid w:val="00680DF3"/>
    <w:rsid w:val="00682B81"/>
    <w:rsid w:val="00682BBF"/>
    <w:rsid w:val="00683770"/>
    <w:rsid w:val="006840DB"/>
    <w:rsid w:val="00684471"/>
    <w:rsid w:val="006847FA"/>
    <w:rsid w:val="006857AF"/>
    <w:rsid w:val="00686C72"/>
    <w:rsid w:val="0069104C"/>
    <w:rsid w:val="0069123C"/>
    <w:rsid w:val="006926DA"/>
    <w:rsid w:val="00693A65"/>
    <w:rsid w:val="00694AC0"/>
    <w:rsid w:val="00695F63"/>
    <w:rsid w:val="00696E98"/>
    <w:rsid w:val="00696FB1"/>
    <w:rsid w:val="006A1254"/>
    <w:rsid w:val="006A2740"/>
    <w:rsid w:val="006A2A93"/>
    <w:rsid w:val="006A2BAA"/>
    <w:rsid w:val="006A309A"/>
    <w:rsid w:val="006A30EC"/>
    <w:rsid w:val="006A5817"/>
    <w:rsid w:val="006A5C50"/>
    <w:rsid w:val="006A6327"/>
    <w:rsid w:val="006A692B"/>
    <w:rsid w:val="006B035B"/>
    <w:rsid w:val="006B2D3A"/>
    <w:rsid w:val="006B32B5"/>
    <w:rsid w:val="006B336A"/>
    <w:rsid w:val="006B3BAC"/>
    <w:rsid w:val="006B3CB1"/>
    <w:rsid w:val="006B45B9"/>
    <w:rsid w:val="006B7AEA"/>
    <w:rsid w:val="006C19ED"/>
    <w:rsid w:val="006C1BA3"/>
    <w:rsid w:val="006C1CF1"/>
    <w:rsid w:val="006C21ED"/>
    <w:rsid w:val="006C3EEF"/>
    <w:rsid w:val="006C4052"/>
    <w:rsid w:val="006C65E2"/>
    <w:rsid w:val="006C778A"/>
    <w:rsid w:val="006D1089"/>
    <w:rsid w:val="006D3869"/>
    <w:rsid w:val="006D398E"/>
    <w:rsid w:val="006D3DB3"/>
    <w:rsid w:val="006D400E"/>
    <w:rsid w:val="006D427F"/>
    <w:rsid w:val="006D51AB"/>
    <w:rsid w:val="006D5B1F"/>
    <w:rsid w:val="006D68F4"/>
    <w:rsid w:val="006D710E"/>
    <w:rsid w:val="006E0319"/>
    <w:rsid w:val="006E0394"/>
    <w:rsid w:val="006E17AA"/>
    <w:rsid w:val="006E18E9"/>
    <w:rsid w:val="006E1DFB"/>
    <w:rsid w:val="006E34A1"/>
    <w:rsid w:val="006E3932"/>
    <w:rsid w:val="006E3F0D"/>
    <w:rsid w:val="006E513A"/>
    <w:rsid w:val="006E51C8"/>
    <w:rsid w:val="006E69EF"/>
    <w:rsid w:val="006E7A19"/>
    <w:rsid w:val="006F2652"/>
    <w:rsid w:val="006F2943"/>
    <w:rsid w:val="006F3C86"/>
    <w:rsid w:val="006F59A0"/>
    <w:rsid w:val="00703FEB"/>
    <w:rsid w:val="007040D3"/>
    <w:rsid w:val="007049FF"/>
    <w:rsid w:val="007118BE"/>
    <w:rsid w:val="00711F39"/>
    <w:rsid w:val="00712468"/>
    <w:rsid w:val="00716D2B"/>
    <w:rsid w:val="007211ED"/>
    <w:rsid w:val="0072165E"/>
    <w:rsid w:val="00722BB4"/>
    <w:rsid w:val="007231A5"/>
    <w:rsid w:val="007235AF"/>
    <w:rsid w:val="00723DC5"/>
    <w:rsid w:val="00724716"/>
    <w:rsid w:val="00724E4F"/>
    <w:rsid w:val="007257A6"/>
    <w:rsid w:val="00727688"/>
    <w:rsid w:val="007309AB"/>
    <w:rsid w:val="00731E70"/>
    <w:rsid w:val="007321C4"/>
    <w:rsid w:val="00735531"/>
    <w:rsid w:val="00735CCA"/>
    <w:rsid w:val="0073798B"/>
    <w:rsid w:val="007416FA"/>
    <w:rsid w:val="0074220B"/>
    <w:rsid w:val="00742765"/>
    <w:rsid w:val="007433D5"/>
    <w:rsid w:val="00743B8E"/>
    <w:rsid w:val="00745784"/>
    <w:rsid w:val="007467A8"/>
    <w:rsid w:val="00746B5F"/>
    <w:rsid w:val="00746DD1"/>
    <w:rsid w:val="00747DBD"/>
    <w:rsid w:val="00750415"/>
    <w:rsid w:val="007569E9"/>
    <w:rsid w:val="0076319E"/>
    <w:rsid w:val="00763568"/>
    <w:rsid w:val="007636AA"/>
    <w:rsid w:val="0076576E"/>
    <w:rsid w:val="00766145"/>
    <w:rsid w:val="00766DC0"/>
    <w:rsid w:val="00767224"/>
    <w:rsid w:val="00771735"/>
    <w:rsid w:val="00772DD8"/>
    <w:rsid w:val="00773895"/>
    <w:rsid w:val="00776008"/>
    <w:rsid w:val="00776AC1"/>
    <w:rsid w:val="0078198C"/>
    <w:rsid w:val="00782BE6"/>
    <w:rsid w:val="00785B4C"/>
    <w:rsid w:val="0078716D"/>
    <w:rsid w:val="007933AA"/>
    <w:rsid w:val="00795B96"/>
    <w:rsid w:val="00797E81"/>
    <w:rsid w:val="007A0963"/>
    <w:rsid w:val="007A428C"/>
    <w:rsid w:val="007A5EB4"/>
    <w:rsid w:val="007A6E25"/>
    <w:rsid w:val="007A7B5A"/>
    <w:rsid w:val="007B0DCF"/>
    <w:rsid w:val="007B1F0B"/>
    <w:rsid w:val="007B289D"/>
    <w:rsid w:val="007B28FA"/>
    <w:rsid w:val="007B3855"/>
    <w:rsid w:val="007B465B"/>
    <w:rsid w:val="007B7448"/>
    <w:rsid w:val="007B7AA9"/>
    <w:rsid w:val="007C16B3"/>
    <w:rsid w:val="007C22BA"/>
    <w:rsid w:val="007C3DBF"/>
    <w:rsid w:val="007C46FE"/>
    <w:rsid w:val="007C48EE"/>
    <w:rsid w:val="007C59DD"/>
    <w:rsid w:val="007C78B8"/>
    <w:rsid w:val="007D3D1E"/>
    <w:rsid w:val="007D4B8A"/>
    <w:rsid w:val="007D7ED7"/>
    <w:rsid w:val="007E093B"/>
    <w:rsid w:val="007E2938"/>
    <w:rsid w:val="007E4E55"/>
    <w:rsid w:val="007E7376"/>
    <w:rsid w:val="007F16DF"/>
    <w:rsid w:val="007F4E10"/>
    <w:rsid w:val="007F54CF"/>
    <w:rsid w:val="00802C7E"/>
    <w:rsid w:val="00805C47"/>
    <w:rsid w:val="00806AB2"/>
    <w:rsid w:val="008106A6"/>
    <w:rsid w:val="00812B23"/>
    <w:rsid w:val="00814565"/>
    <w:rsid w:val="00814C36"/>
    <w:rsid w:val="00816232"/>
    <w:rsid w:val="0081638A"/>
    <w:rsid w:val="008228F2"/>
    <w:rsid w:val="00823BAE"/>
    <w:rsid w:val="0082454D"/>
    <w:rsid w:val="00825643"/>
    <w:rsid w:val="0082682A"/>
    <w:rsid w:val="00827639"/>
    <w:rsid w:val="00830E36"/>
    <w:rsid w:val="00830EF0"/>
    <w:rsid w:val="00832921"/>
    <w:rsid w:val="00833510"/>
    <w:rsid w:val="00835565"/>
    <w:rsid w:val="0083617C"/>
    <w:rsid w:val="00836A89"/>
    <w:rsid w:val="008370E2"/>
    <w:rsid w:val="00840BA1"/>
    <w:rsid w:val="00843306"/>
    <w:rsid w:val="00843991"/>
    <w:rsid w:val="0084705F"/>
    <w:rsid w:val="00850B73"/>
    <w:rsid w:val="00851571"/>
    <w:rsid w:val="00854B1A"/>
    <w:rsid w:val="00854C8D"/>
    <w:rsid w:val="0085553A"/>
    <w:rsid w:val="008562EF"/>
    <w:rsid w:val="00856CA9"/>
    <w:rsid w:val="008574D5"/>
    <w:rsid w:val="008603E5"/>
    <w:rsid w:val="00860763"/>
    <w:rsid w:val="00861AA1"/>
    <w:rsid w:val="00863E49"/>
    <w:rsid w:val="00864E51"/>
    <w:rsid w:val="00866836"/>
    <w:rsid w:val="00867BF1"/>
    <w:rsid w:val="00867E6B"/>
    <w:rsid w:val="00867F92"/>
    <w:rsid w:val="00870F40"/>
    <w:rsid w:val="00871A8E"/>
    <w:rsid w:val="0087357F"/>
    <w:rsid w:val="00873728"/>
    <w:rsid w:val="00874C1A"/>
    <w:rsid w:val="00876AC0"/>
    <w:rsid w:val="0088102B"/>
    <w:rsid w:val="00887DC3"/>
    <w:rsid w:val="00891BC2"/>
    <w:rsid w:val="00892473"/>
    <w:rsid w:val="00893718"/>
    <w:rsid w:val="008939A8"/>
    <w:rsid w:val="00895895"/>
    <w:rsid w:val="00895A1E"/>
    <w:rsid w:val="008A1631"/>
    <w:rsid w:val="008A193C"/>
    <w:rsid w:val="008A1D45"/>
    <w:rsid w:val="008A4C06"/>
    <w:rsid w:val="008A5485"/>
    <w:rsid w:val="008A5F05"/>
    <w:rsid w:val="008B0B2E"/>
    <w:rsid w:val="008B0EDD"/>
    <w:rsid w:val="008B127F"/>
    <w:rsid w:val="008B1840"/>
    <w:rsid w:val="008B214E"/>
    <w:rsid w:val="008B44B0"/>
    <w:rsid w:val="008B520C"/>
    <w:rsid w:val="008B5BC0"/>
    <w:rsid w:val="008B6092"/>
    <w:rsid w:val="008B7FD5"/>
    <w:rsid w:val="008C062C"/>
    <w:rsid w:val="008C1CFF"/>
    <w:rsid w:val="008C32E3"/>
    <w:rsid w:val="008C430F"/>
    <w:rsid w:val="008C6B4B"/>
    <w:rsid w:val="008C6F5C"/>
    <w:rsid w:val="008D002A"/>
    <w:rsid w:val="008D23EB"/>
    <w:rsid w:val="008D361B"/>
    <w:rsid w:val="008E23C3"/>
    <w:rsid w:val="008E3960"/>
    <w:rsid w:val="008E398A"/>
    <w:rsid w:val="008E52DC"/>
    <w:rsid w:val="008E5887"/>
    <w:rsid w:val="008E6460"/>
    <w:rsid w:val="008E7109"/>
    <w:rsid w:val="008F04C4"/>
    <w:rsid w:val="008F0DB8"/>
    <w:rsid w:val="008F10CD"/>
    <w:rsid w:val="008F4C10"/>
    <w:rsid w:val="008F6BD3"/>
    <w:rsid w:val="00902BEF"/>
    <w:rsid w:val="00903F09"/>
    <w:rsid w:val="009042FC"/>
    <w:rsid w:val="00904B19"/>
    <w:rsid w:val="009053B4"/>
    <w:rsid w:val="00905567"/>
    <w:rsid w:val="009057B8"/>
    <w:rsid w:val="00905EC7"/>
    <w:rsid w:val="009071C7"/>
    <w:rsid w:val="00907D1A"/>
    <w:rsid w:val="0091092F"/>
    <w:rsid w:val="0091201B"/>
    <w:rsid w:val="00912894"/>
    <w:rsid w:val="00912D1C"/>
    <w:rsid w:val="00917D7F"/>
    <w:rsid w:val="00921A55"/>
    <w:rsid w:val="00922645"/>
    <w:rsid w:val="0092357A"/>
    <w:rsid w:val="00924395"/>
    <w:rsid w:val="009249D9"/>
    <w:rsid w:val="00925F83"/>
    <w:rsid w:val="0092698B"/>
    <w:rsid w:val="00930512"/>
    <w:rsid w:val="00932FB2"/>
    <w:rsid w:val="00933585"/>
    <w:rsid w:val="00933CA5"/>
    <w:rsid w:val="009356AD"/>
    <w:rsid w:val="0094134B"/>
    <w:rsid w:val="00944F69"/>
    <w:rsid w:val="00945026"/>
    <w:rsid w:val="009458B4"/>
    <w:rsid w:val="009459B9"/>
    <w:rsid w:val="00947F32"/>
    <w:rsid w:val="009502FD"/>
    <w:rsid w:val="00951977"/>
    <w:rsid w:val="00951D8B"/>
    <w:rsid w:val="00951F10"/>
    <w:rsid w:val="009526AB"/>
    <w:rsid w:val="00953188"/>
    <w:rsid w:val="009539BD"/>
    <w:rsid w:val="009551D0"/>
    <w:rsid w:val="00955626"/>
    <w:rsid w:val="00955CEC"/>
    <w:rsid w:val="00956614"/>
    <w:rsid w:val="00961EB2"/>
    <w:rsid w:val="00963F25"/>
    <w:rsid w:val="009642B8"/>
    <w:rsid w:val="009653D1"/>
    <w:rsid w:val="009660F0"/>
    <w:rsid w:val="00966A5F"/>
    <w:rsid w:val="00970702"/>
    <w:rsid w:val="00970B37"/>
    <w:rsid w:val="009712DE"/>
    <w:rsid w:val="00973987"/>
    <w:rsid w:val="00973EFD"/>
    <w:rsid w:val="009754A6"/>
    <w:rsid w:val="00975B64"/>
    <w:rsid w:val="00977CDC"/>
    <w:rsid w:val="0098114D"/>
    <w:rsid w:val="009811F1"/>
    <w:rsid w:val="00981FBB"/>
    <w:rsid w:val="009843B6"/>
    <w:rsid w:val="009848A2"/>
    <w:rsid w:val="009850A2"/>
    <w:rsid w:val="00986574"/>
    <w:rsid w:val="00986CF0"/>
    <w:rsid w:val="009874BF"/>
    <w:rsid w:val="00987785"/>
    <w:rsid w:val="00987D5E"/>
    <w:rsid w:val="00992E26"/>
    <w:rsid w:val="0099321F"/>
    <w:rsid w:val="009936EF"/>
    <w:rsid w:val="00994FB3"/>
    <w:rsid w:val="00995CDD"/>
    <w:rsid w:val="00995D20"/>
    <w:rsid w:val="0099791D"/>
    <w:rsid w:val="00997E34"/>
    <w:rsid w:val="009A0531"/>
    <w:rsid w:val="009A2351"/>
    <w:rsid w:val="009A6C40"/>
    <w:rsid w:val="009A7B1E"/>
    <w:rsid w:val="009A7D28"/>
    <w:rsid w:val="009B273B"/>
    <w:rsid w:val="009B41EA"/>
    <w:rsid w:val="009B4AFA"/>
    <w:rsid w:val="009B5941"/>
    <w:rsid w:val="009B5A46"/>
    <w:rsid w:val="009C0A4B"/>
    <w:rsid w:val="009C1D00"/>
    <w:rsid w:val="009C1D96"/>
    <w:rsid w:val="009C2C55"/>
    <w:rsid w:val="009C3798"/>
    <w:rsid w:val="009C3D88"/>
    <w:rsid w:val="009C3E20"/>
    <w:rsid w:val="009C57EE"/>
    <w:rsid w:val="009C71FC"/>
    <w:rsid w:val="009C7D76"/>
    <w:rsid w:val="009D06C8"/>
    <w:rsid w:val="009D0F1F"/>
    <w:rsid w:val="009D21A9"/>
    <w:rsid w:val="009D36AA"/>
    <w:rsid w:val="009D3C3F"/>
    <w:rsid w:val="009D4C6D"/>
    <w:rsid w:val="009D58EF"/>
    <w:rsid w:val="009D5927"/>
    <w:rsid w:val="009D5CE5"/>
    <w:rsid w:val="009D70E1"/>
    <w:rsid w:val="009D71A3"/>
    <w:rsid w:val="009E1822"/>
    <w:rsid w:val="009E1CEE"/>
    <w:rsid w:val="009E4143"/>
    <w:rsid w:val="009E56D0"/>
    <w:rsid w:val="009E579C"/>
    <w:rsid w:val="009E58E6"/>
    <w:rsid w:val="009E645F"/>
    <w:rsid w:val="009E7CC6"/>
    <w:rsid w:val="009F1982"/>
    <w:rsid w:val="009F233F"/>
    <w:rsid w:val="009F2ABD"/>
    <w:rsid w:val="009F4436"/>
    <w:rsid w:val="009F475D"/>
    <w:rsid w:val="00A00CE8"/>
    <w:rsid w:val="00A039A2"/>
    <w:rsid w:val="00A03DA1"/>
    <w:rsid w:val="00A0605C"/>
    <w:rsid w:val="00A0638C"/>
    <w:rsid w:val="00A0791C"/>
    <w:rsid w:val="00A07D7E"/>
    <w:rsid w:val="00A11198"/>
    <w:rsid w:val="00A11424"/>
    <w:rsid w:val="00A11846"/>
    <w:rsid w:val="00A131F4"/>
    <w:rsid w:val="00A13800"/>
    <w:rsid w:val="00A14D1D"/>
    <w:rsid w:val="00A14F73"/>
    <w:rsid w:val="00A16E6E"/>
    <w:rsid w:val="00A1738B"/>
    <w:rsid w:val="00A2074A"/>
    <w:rsid w:val="00A20A66"/>
    <w:rsid w:val="00A21E21"/>
    <w:rsid w:val="00A228D7"/>
    <w:rsid w:val="00A2390B"/>
    <w:rsid w:val="00A25550"/>
    <w:rsid w:val="00A2703C"/>
    <w:rsid w:val="00A275C1"/>
    <w:rsid w:val="00A27637"/>
    <w:rsid w:val="00A31F93"/>
    <w:rsid w:val="00A3260B"/>
    <w:rsid w:val="00A32B88"/>
    <w:rsid w:val="00A32DAF"/>
    <w:rsid w:val="00A35B48"/>
    <w:rsid w:val="00A36B2B"/>
    <w:rsid w:val="00A37C2C"/>
    <w:rsid w:val="00A4094D"/>
    <w:rsid w:val="00A40AC0"/>
    <w:rsid w:val="00A4157B"/>
    <w:rsid w:val="00A42189"/>
    <w:rsid w:val="00A45335"/>
    <w:rsid w:val="00A45F46"/>
    <w:rsid w:val="00A46541"/>
    <w:rsid w:val="00A47F8D"/>
    <w:rsid w:val="00A5010B"/>
    <w:rsid w:val="00A507D7"/>
    <w:rsid w:val="00A51F7C"/>
    <w:rsid w:val="00A5635F"/>
    <w:rsid w:val="00A56F57"/>
    <w:rsid w:val="00A6088D"/>
    <w:rsid w:val="00A60D8C"/>
    <w:rsid w:val="00A616B4"/>
    <w:rsid w:val="00A61758"/>
    <w:rsid w:val="00A61A53"/>
    <w:rsid w:val="00A61E46"/>
    <w:rsid w:val="00A63043"/>
    <w:rsid w:val="00A64463"/>
    <w:rsid w:val="00A64D37"/>
    <w:rsid w:val="00A65CFC"/>
    <w:rsid w:val="00A674FA"/>
    <w:rsid w:val="00A708C1"/>
    <w:rsid w:val="00A70CFD"/>
    <w:rsid w:val="00A7318A"/>
    <w:rsid w:val="00A73EB6"/>
    <w:rsid w:val="00A741C8"/>
    <w:rsid w:val="00A74385"/>
    <w:rsid w:val="00A75590"/>
    <w:rsid w:val="00A76534"/>
    <w:rsid w:val="00A801D6"/>
    <w:rsid w:val="00A81D4A"/>
    <w:rsid w:val="00A82991"/>
    <w:rsid w:val="00A83E11"/>
    <w:rsid w:val="00A83F3D"/>
    <w:rsid w:val="00A8561D"/>
    <w:rsid w:val="00A901EB"/>
    <w:rsid w:val="00A90BB2"/>
    <w:rsid w:val="00A91508"/>
    <w:rsid w:val="00A922E5"/>
    <w:rsid w:val="00A93701"/>
    <w:rsid w:val="00A93F6B"/>
    <w:rsid w:val="00A94C86"/>
    <w:rsid w:val="00A95E33"/>
    <w:rsid w:val="00A96295"/>
    <w:rsid w:val="00AA016B"/>
    <w:rsid w:val="00AA1847"/>
    <w:rsid w:val="00AA29F8"/>
    <w:rsid w:val="00AA31F2"/>
    <w:rsid w:val="00AA47A8"/>
    <w:rsid w:val="00AA5551"/>
    <w:rsid w:val="00AA5AB4"/>
    <w:rsid w:val="00AA5BFC"/>
    <w:rsid w:val="00AB00C0"/>
    <w:rsid w:val="00AB1D6A"/>
    <w:rsid w:val="00AB2CB5"/>
    <w:rsid w:val="00AB3246"/>
    <w:rsid w:val="00AB3CCA"/>
    <w:rsid w:val="00AB449F"/>
    <w:rsid w:val="00AB4B9F"/>
    <w:rsid w:val="00AB4CA4"/>
    <w:rsid w:val="00AB52D7"/>
    <w:rsid w:val="00AB6DA9"/>
    <w:rsid w:val="00AB7D07"/>
    <w:rsid w:val="00AC000D"/>
    <w:rsid w:val="00AC0F16"/>
    <w:rsid w:val="00AC137D"/>
    <w:rsid w:val="00AC1A52"/>
    <w:rsid w:val="00AC50C9"/>
    <w:rsid w:val="00AC7089"/>
    <w:rsid w:val="00AC7C80"/>
    <w:rsid w:val="00AD1A24"/>
    <w:rsid w:val="00AD3394"/>
    <w:rsid w:val="00AD390C"/>
    <w:rsid w:val="00AD4827"/>
    <w:rsid w:val="00AD5286"/>
    <w:rsid w:val="00AD5A3F"/>
    <w:rsid w:val="00AD64A7"/>
    <w:rsid w:val="00AD7309"/>
    <w:rsid w:val="00AD77B1"/>
    <w:rsid w:val="00AD7846"/>
    <w:rsid w:val="00AE1081"/>
    <w:rsid w:val="00AE5908"/>
    <w:rsid w:val="00AE66DB"/>
    <w:rsid w:val="00AE72C4"/>
    <w:rsid w:val="00AF1AF7"/>
    <w:rsid w:val="00AF3C7F"/>
    <w:rsid w:val="00AF4A57"/>
    <w:rsid w:val="00AF5194"/>
    <w:rsid w:val="00AF58BA"/>
    <w:rsid w:val="00AF595E"/>
    <w:rsid w:val="00AF6AE2"/>
    <w:rsid w:val="00B02921"/>
    <w:rsid w:val="00B03496"/>
    <w:rsid w:val="00B03C61"/>
    <w:rsid w:val="00B041DF"/>
    <w:rsid w:val="00B0762D"/>
    <w:rsid w:val="00B07946"/>
    <w:rsid w:val="00B10B7E"/>
    <w:rsid w:val="00B13148"/>
    <w:rsid w:val="00B13A30"/>
    <w:rsid w:val="00B14ABC"/>
    <w:rsid w:val="00B17847"/>
    <w:rsid w:val="00B20B65"/>
    <w:rsid w:val="00B24F8B"/>
    <w:rsid w:val="00B25076"/>
    <w:rsid w:val="00B26ECC"/>
    <w:rsid w:val="00B3026F"/>
    <w:rsid w:val="00B33865"/>
    <w:rsid w:val="00B33C6C"/>
    <w:rsid w:val="00B348FC"/>
    <w:rsid w:val="00B35801"/>
    <w:rsid w:val="00B358A5"/>
    <w:rsid w:val="00B37068"/>
    <w:rsid w:val="00B401B5"/>
    <w:rsid w:val="00B401CC"/>
    <w:rsid w:val="00B40A8F"/>
    <w:rsid w:val="00B40DFF"/>
    <w:rsid w:val="00B40F8F"/>
    <w:rsid w:val="00B4451D"/>
    <w:rsid w:val="00B44D2D"/>
    <w:rsid w:val="00B455DF"/>
    <w:rsid w:val="00B469BE"/>
    <w:rsid w:val="00B47179"/>
    <w:rsid w:val="00B47284"/>
    <w:rsid w:val="00B47286"/>
    <w:rsid w:val="00B50123"/>
    <w:rsid w:val="00B50B78"/>
    <w:rsid w:val="00B51050"/>
    <w:rsid w:val="00B5277A"/>
    <w:rsid w:val="00B52AB8"/>
    <w:rsid w:val="00B52DC1"/>
    <w:rsid w:val="00B54B88"/>
    <w:rsid w:val="00B54E07"/>
    <w:rsid w:val="00B55817"/>
    <w:rsid w:val="00B61334"/>
    <w:rsid w:val="00B617CC"/>
    <w:rsid w:val="00B61A60"/>
    <w:rsid w:val="00B61FA7"/>
    <w:rsid w:val="00B63456"/>
    <w:rsid w:val="00B63FEE"/>
    <w:rsid w:val="00B64A6E"/>
    <w:rsid w:val="00B65F64"/>
    <w:rsid w:val="00B70357"/>
    <w:rsid w:val="00B716B1"/>
    <w:rsid w:val="00B71B4F"/>
    <w:rsid w:val="00B7244C"/>
    <w:rsid w:val="00B72985"/>
    <w:rsid w:val="00B73B45"/>
    <w:rsid w:val="00B74E5F"/>
    <w:rsid w:val="00B75358"/>
    <w:rsid w:val="00B8221A"/>
    <w:rsid w:val="00B82367"/>
    <w:rsid w:val="00B83EA4"/>
    <w:rsid w:val="00B8716B"/>
    <w:rsid w:val="00B9041B"/>
    <w:rsid w:val="00B91231"/>
    <w:rsid w:val="00B91E2C"/>
    <w:rsid w:val="00B926AC"/>
    <w:rsid w:val="00B92E56"/>
    <w:rsid w:val="00B93B72"/>
    <w:rsid w:val="00B9420B"/>
    <w:rsid w:val="00B94410"/>
    <w:rsid w:val="00B94BBE"/>
    <w:rsid w:val="00B9548B"/>
    <w:rsid w:val="00B96159"/>
    <w:rsid w:val="00B96366"/>
    <w:rsid w:val="00B96A46"/>
    <w:rsid w:val="00B97019"/>
    <w:rsid w:val="00B972D6"/>
    <w:rsid w:val="00BA0222"/>
    <w:rsid w:val="00BA0C75"/>
    <w:rsid w:val="00BA1B7F"/>
    <w:rsid w:val="00BA3499"/>
    <w:rsid w:val="00BA4497"/>
    <w:rsid w:val="00BA703A"/>
    <w:rsid w:val="00BA7CA7"/>
    <w:rsid w:val="00BB10DE"/>
    <w:rsid w:val="00BB16C3"/>
    <w:rsid w:val="00BB1D0A"/>
    <w:rsid w:val="00BB40C4"/>
    <w:rsid w:val="00BB440D"/>
    <w:rsid w:val="00BC4D18"/>
    <w:rsid w:val="00BC512B"/>
    <w:rsid w:val="00BC5B35"/>
    <w:rsid w:val="00BC7D1D"/>
    <w:rsid w:val="00BD1576"/>
    <w:rsid w:val="00BD1ABA"/>
    <w:rsid w:val="00BD367E"/>
    <w:rsid w:val="00BD41EB"/>
    <w:rsid w:val="00BD435D"/>
    <w:rsid w:val="00BD5697"/>
    <w:rsid w:val="00BD5E09"/>
    <w:rsid w:val="00BD675F"/>
    <w:rsid w:val="00BE0722"/>
    <w:rsid w:val="00BE0947"/>
    <w:rsid w:val="00BE1D8F"/>
    <w:rsid w:val="00BE47E3"/>
    <w:rsid w:val="00BE4C82"/>
    <w:rsid w:val="00BE5498"/>
    <w:rsid w:val="00BE62F5"/>
    <w:rsid w:val="00BE643A"/>
    <w:rsid w:val="00BF0024"/>
    <w:rsid w:val="00BF0D31"/>
    <w:rsid w:val="00BF18C9"/>
    <w:rsid w:val="00BF2C86"/>
    <w:rsid w:val="00BF2DAE"/>
    <w:rsid w:val="00BF3E90"/>
    <w:rsid w:val="00BF4E90"/>
    <w:rsid w:val="00BF53CD"/>
    <w:rsid w:val="00BF5963"/>
    <w:rsid w:val="00BF6F71"/>
    <w:rsid w:val="00BF732E"/>
    <w:rsid w:val="00C028FD"/>
    <w:rsid w:val="00C033A6"/>
    <w:rsid w:val="00C04C18"/>
    <w:rsid w:val="00C05E2B"/>
    <w:rsid w:val="00C07BB6"/>
    <w:rsid w:val="00C11AAD"/>
    <w:rsid w:val="00C12489"/>
    <w:rsid w:val="00C12658"/>
    <w:rsid w:val="00C13CB5"/>
    <w:rsid w:val="00C14912"/>
    <w:rsid w:val="00C15CC7"/>
    <w:rsid w:val="00C1695A"/>
    <w:rsid w:val="00C20ABA"/>
    <w:rsid w:val="00C212B2"/>
    <w:rsid w:val="00C223B0"/>
    <w:rsid w:val="00C249C8"/>
    <w:rsid w:val="00C24D13"/>
    <w:rsid w:val="00C2512E"/>
    <w:rsid w:val="00C25D6A"/>
    <w:rsid w:val="00C26A8B"/>
    <w:rsid w:val="00C26C4D"/>
    <w:rsid w:val="00C27D5C"/>
    <w:rsid w:val="00C3434A"/>
    <w:rsid w:val="00C35054"/>
    <w:rsid w:val="00C3658D"/>
    <w:rsid w:val="00C37059"/>
    <w:rsid w:val="00C407D6"/>
    <w:rsid w:val="00C407D8"/>
    <w:rsid w:val="00C4099B"/>
    <w:rsid w:val="00C40F56"/>
    <w:rsid w:val="00C44791"/>
    <w:rsid w:val="00C44798"/>
    <w:rsid w:val="00C44A83"/>
    <w:rsid w:val="00C5204B"/>
    <w:rsid w:val="00C52482"/>
    <w:rsid w:val="00C52DE1"/>
    <w:rsid w:val="00C53C75"/>
    <w:rsid w:val="00C53EF0"/>
    <w:rsid w:val="00C55172"/>
    <w:rsid w:val="00C561D9"/>
    <w:rsid w:val="00C56B26"/>
    <w:rsid w:val="00C570CC"/>
    <w:rsid w:val="00C576BE"/>
    <w:rsid w:val="00C63C85"/>
    <w:rsid w:val="00C66513"/>
    <w:rsid w:val="00C71492"/>
    <w:rsid w:val="00C73585"/>
    <w:rsid w:val="00C74197"/>
    <w:rsid w:val="00C74571"/>
    <w:rsid w:val="00C74BA9"/>
    <w:rsid w:val="00C74C1D"/>
    <w:rsid w:val="00C75FA7"/>
    <w:rsid w:val="00C7660A"/>
    <w:rsid w:val="00C77891"/>
    <w:rsid w:val="00C77A72"/>
    <w:rsid w:val="00C81D46"/>
    <w:rsid w:val="00C83697"/>
    <w:rsid w:val="00C83B04"/>
    <w:rsid w:val="00C8409D"/>
    <w:rsid w:val="00C85279"/>
    <w:rsid w:val="00C9268B"/>
    <w:rsid w:val="00C94143"/>
    <w:rsid w:val="00C942F9"/>
    <w:rsid w:val="00C94DEC"/>
    <w:rsid w:val="00C94E3C"/>
    <w:rsid w:val="00C96BE3"/>
    <w:rsid w:val="00C977EA"/>
    <w:rsid w:val="00C97CCF"/>
    <w:rsid w:val="00C97DCA"/>
    <w:rsid w:val="00C97E7C"/>
    <w:rsid w:val="00CA04B8"/>
    <w:rsid w:val="00CA4406"/>
    <w:rsid w:val="00CA45AC"/>
    <w:rsid w:val="00CA5C06"/>
    <w:rsid w:val="00CA68E5"/>
    <w:rsid w:val="00CA6F89"/>
    <w:rsid w:val="00CA769D"/>
    <w:rsid w:val="00CA76D4"/>
    <w:rsid w:val="00CA7BBA"/>
    <w:rsid w:val="00CB1C91"/>
    <w:rsid w:val="00CB2566"/>
    <w:rsid w:val="00CB40D1"/>
    <w:rsid w:val="00CB417B"/>
    <w:rsid w:val="00CB5B81"/>
    <w:rsid w:val="00CC0052"/>
    <w:rsid w:val="00CC02F9"/>
    <w:rsid w:val="00CC0778"/>
    <w:rsid w:val="00CC1E23"/>
    <w:rsid w:val="00CC2075"/>
    <w:rsid w:val="00CC50C3"/>
    <w:rsid w:val="00CC5BD9"/>
    <w:rsid w:val="00CC6330"/>
    <w:rsid w:val="00CD0967"/>
    <w:rsid w:val="00CD10D2"/>
    <w:rsid w:val="00CD1B0B"/>
    <w:rsid w:val="00CD24A6"/>
    <w:rsid w:val="00CD3443"/>
    <w:rsid w:val="00CD3DE1"/>
    <w:rsid w:val="00CD44A7"/>
    <w:rsid w:val="00CD66E0"/>
    <w:rsid w:val="00CE016D"/>
    <w:rsid w:val="00CE01D6"/>
    <w:rsid w:val="00CE0359"/>
    <w:rsid w:val="00CE0B8E"/>
    <w:rsid w:val="00CE1A35"/>
    <w:rsid w:val="00CE1B18"/>
    <w:rsid w:val="00CE242D"/>
    <w:rsid w:val="00CE49BA"/>
    <w:rsid w:val="00CE50FE"/>
    <w:rsid w:val="00CF1890"/>
    <w:rsid w:val="00CF24F1"/>
    <w:rsid w:val="00CF298D"/>
    <w:rsid w:val="00CF32C1"/>
    <w:rsid w:val="00CF51BE"/>
    <w:rsid w:val="00CF5242"/>
    <w:rsid w:val="00CF649E"/>
    <w:rsid w:val="00CF78D9"/>
    <w:rsid w:val="00D011CD"/>
    <w:rsid w:val="00D03D72"/>
    <w:rsid w:val="00D0563C"/>
    <w:rsid w:val="00D05833"/>
    <w:rsid w:val="00D06BCC"/>
    <w:rsid w:val="00D119BA"/>
    <w:rsid w:val="00D120E1"/>
    <w:rsid w:val="00D1344A"/>
    <w:rsid w:val="00D139C8"/>
    <w:rsid w:val="00D156CC"/>
    <w:rsid w:val="00D16FB7"/>
    <w:rsid w:val="00D1713A"/>
    <w:rsid w:val="00D17A17"/>
    <w:rsid w:val="00D20736"/>
    <w:rsid w:val="00D2152C"/>
    <w:rsid w:val="00D21B06"/>
    <w:rsid w:val="00D2254B"/>
    <w:rsid w:val="00D22778"/>
    <w:rsid w:val="00D230D6"/>
    <w:rsid w:val="00D23B13"/>
    <w:rsid w:val="00D255A5"/>
    <w:rsid w:val="00D259C8"/>
    <w:rsid w:val="00D25DAC"/>
    <w:rsid w:val="00D30A01"/>
    <w:rsid w:val="00D30B83"/>
    <w:rsid w:val="00D326D2"/>
    <w:rsid w:val="00D32A5C"/>
    <w:rsid w:val="00D32D7C"/>
    <w:rsid w:val="00D33370"/>
    <w:rsid w:val="00D3712E"/>
    <w:rsid w:val="00D408F0"/>
    <w:rsid w:val="00D40FAA"/>
    <w:rsid w:val="00D41D10"/>
    <w:rsid w:val="00D432EE"/>
    <w:rsid w:val="00D4438F"/>
    <w:rsid w:val="00D46107"/>
    <w:rsid w:val="00D46B89"/>
    <w:rsid w:val="00D474DE"/>
    <w:rsid w:val="00D50F5C"/>
    <w:rsid w:val="00D51736"/>
    <w:rsid w:val="00D52019"/>
    <w:rsid w:val="00D520CD"/>
    <w:rsid w:val="00D525C7"/>
    <w:rsid w:val="00D529F4"/>
    <w:rsid w:val="00D561A4"/>
    <w:rsid w:val="00D56C91"/>
    <w:rsid w:val="00D61072"/>
    <w:rsid w:val="00D61082"/>
    <w:rsid w:val="00D61116"/>
    <w:rsid w:val="00D61B10"/>
    <w:rsid w:val="00D61CA9"/>
    <w:rsid w:val="00D62E1E"/>
    <w:rsid w:val="00D62E51"/>
    <w:rsid w:val="00D636D4"/>
    <w:rsid w:val="00D66F5A"/>
    <w:rsid w:val="00D67BF5"/>
    <w:rsid w:val="00D67D0B"/>
    <w:rsid w:val="00D70F88"/>
    <w:rsid w:val="00D71B0D"/>
    <w:rsid w:val="00D723F3"/>
    <w:rsid w:val="00D73548"/>
    <w:rsid w:val="00D74CD6"/>
    <w:rsid w:val="00D75109"/>
    <w:rsid w:val="00D7685A"/>
    <w:rsid w:val="00D77AAA"/>
    <w:rsid w:val="00D77DCA"/>
    <w:rsid w:val="00D77E74"/>
    <w:rsid w:val="00D77F53"/>
    <w:rsid w:val="00D80289"/>
    <w:rsid w:val="00D80CDA"/>
    <w:rsid w:val="00D81632"/>
    <w:rsid w:val="00D82672"/>
    <w:rsid w:val="00D83392"/>
    <w:rsid w:val="00D8413D"/>
    <w:rsid w:val="00D844C2"/>
    <w:rsid w:val="00D84D8F"/>
    <w:rsid w:val="00D8522E"/>
    <w:rsid w:val="00D900EB"/>
    <w:rsid w:val="00D911C6"/>
    <w:rsid w:val="00D93C57"/>
    <w:rsid w:val="00D96D9F"/>
    <w:rsid w:val="00DA10B6"/>
    <w:rsid w:val="00DA148E"/>
    <w:rsid w:val="00DA3494"/>
    <w:rsid w:val="00DA3627"/>
    <w:rsid w:val="00DA3BF4"/>
    <w:rsid w:val="00DA3DBB"/>
    <w:rsid w:val="00DA4AA2"/>
    <w:rsid w:val="00DB05B6"/>
    <w:rsid w:val="00DB0763"/>
    <w:rsid w:val="00DB0D49"/>
    <w:rsid w:val="00DB1F54"/>
    <w:rsid w:val="00DB404D"/>
    <w:rsid w:val="00DB727B"/>
    <w:rsid w:val="00DC2151"/>
    <w:rsid w:val="00DC4075"/>
    <w:rsid w:val="00DC4376"/>
    <w:rsid w:val="00DC43CA"/>
    <w:rsid w:val="00DC4978"/>
    <w:rsid w:val="00DC4E57"/>
    <w:rsid w:val="00DC6005"/>
    <w:rsid w:val="00DC6FA1"/>
    <w:rsid w:val="00DD0A2B"/>
    <w:rsid w:val="00DD0A9C"/>
    <w:rsid w:val="00DD1272"/>
    <w:rsid w:val="00DD2F7F"/>
    <w:rsid w:val="00DD3F72"/>
    <w:rsid w:val="00DD412A"/>
    <w:rsid w:val="00DD56B2"/>
    <w:rsid w:val="00DD5DE8"/>
    <w:rsid w:val="00DD651C"/>
    <w:rsid w:val="00DD772A"/>
    <w:rsid w:val="00DD7B8E"/>
    <w:rsid w:val="00DE165D"/>
    <w:rsid w:val="00DE21C4"/>
    <w:rsid w:val="00DE21C5"/>
    <w:rsid w:val="00DE6294"/>
    <w:rsid w:val="00DE7AE3"/>
    <w:rsid w:val="00DE7B2F"/>
    <w:rsid w:val="00DF4ACE"/>
    <w:rsid w:val="00E00056"/>
    <w:rsid w:val="00E02634"/>
    <w:rsid w:val="00E02966"/>
    <w:rsid w:val="00E0529B"/>
    <w:rsid w:val="00E06849"/>
    <w:rsid w:val="00E06945"/>
    <w:rsid w:val="00E103EB"/>
    <w:rsid w:val="00E10886"/>
    <w:rsid w:val="00E11503"/>
    <w:rsid w:val="00E1176B"/>
    <w:rsid w:val="00E16A63"/>
    <w:rsid w:val="00E17E69"/>
    <w:rsid w:val="00E200B7"/>
    <w:rsid w:val="00E20149"/>
    <w:rsid w:val="00E208B6"/>
    <w:rsid w:val="00E213B1"/>
    <w:rsid w:val="00E24C57"/>
    <w:rsid w:val="00E25947"/>
    <w:rsid w:val="00E26BC5"/>
    <w:rsid w:val="00E278BB"/>
    <w:rsid w:val="00E27C48"/>
    <w:rsid w:val="00E326F3"/>
    <w:rsid w:val="00E32E05"/>
    <w:rsid w:val="00E34459"/>
    <w:rsid w:val="00E3512B"/>
    <w:rsid w:val="00E35A15"/>
    <w:rsid w:val="00E35DFE"/>
    <w:rsid w:val="00E41A15"/>
    <w:rsid w:val="00E469A4"/>
    <w:rsid w:val="00E470B3"/>
    <w:rsid w:val="00E5127C"/>
    <w:rsid w:val="00E525EC"/>
    <w:rsid w:val="00E54997"/>
    <w:rsid w:val="00E55DE3"/>
    <w:rsid w:val="00E56FE0"/>
    <w:rsid w:val="00E575AD"/>
    <w:rsid w:val="00E6057C"/>
    <w:rsid w:val="00E621C8"/>
    <w:rsid w:val="00E62468"/>
    <w:rsid w:val="00E627A2"/>
    <w:rsid w:val="00E62B38"/>
    <w:rsid w:val="00E62B70"/>
    <w:rsid w:val="00E62C10"/>
    <w:rsid w:val="00E648AE"/>
    <w:rsid w:val="00E6524E"/>
    <w:rsid w:val="00E65788"/>
    <w:rsid w:val="00E6609B"/>
    <w:rsid w:val="00E66E9E"/>
    <w:rsid w:val="00E67E37"/>
    <w:rsid w:val="00E71599"/>
    <w:rsid w:val="00E734B0"/>
    <w:rsid w:val="00E75E17"/>
    <w:rsid w:val="00E770CE"/>
    <w:rsid w:val="00E777E0"/>
    <w:rsid w:val="00E8020D"/>
    <w:rsid w:val="00E804D7"/>
    <w:rsid w:val="00E80A08"/>
    <w:rsid w:val="00E82153"/>
    <w:rsid w:val="00E82F76"/>
    <w:rsid w:val="00E82FEA"/>
    <w:rsid w:val="00E83941"/>
    <w:rsid w:val="00E84BA3"/>
    <w:rsid w:val="00E8576B"/>
    <w:rsid w:val="00E86049"/>
    <w:rsid w:val="00E867B9"/>
    <w:rsid w:val="00E8746C"/>
    <w:rsid w:val="00E8768C"/>
    <w:rsid w:val="00E87868"/>
    <w:rsid w:val="00E90FF7"/>
    <w:rsid w:val="00E943AC"/>
    <w:rsid w:val="00E95808"/>
    <w:rsid w:val="00E96844"/>
    <w:rsid w:val="00E968C6"/>
    <w:rsid w:val="00E96A2A"/>
    <w:rsid w:val="00E97345"/>
    <w:rsid w:val="00E975C9"/>
    <w:rsid w:val="00E975F8"/>
    <w:rsid w:val="00E976D3"/>
    <w:rsid w:val="00EA1226"/>
    <w:rsid w:val="00EA1553"/>
    <w:rsid w:val="00EA3BB9"/>
    <w:rsid w:val="00EB3E47"/>
    <w:rsid w:val="00EB5153"/>
    <w:rsid w:val="00EB7D35"/>
    <w:rsid w:val="00EC0470"/>
    <w:rsid w:val="00EC3DEA"/>
    <w:rsid w:val="00ED10A7"/>
    <w:rsid w:val="00ED1369"/>
    <w:rsid w:val="00ED1CFE"/>
    <w:rsid w:val="00ED1D90"/>
    <w:rsid w:val="00ED2BDD"/>
    <w:rsid w:val="00ED38F8"/>
    <w:rsid w:val="00ED4D7C"/>
    <w:rsid w:val="00ED5D16"/>
    <w:rsid w:val="00ED6897"/>
    <w:rsid w:val="00ED7744"/>
    <w:rsid w:val="00EE6023"/>
    <w:rsid w:val="00EE7EF5"/>
    <w:rsid w:val="00EF13B0"/>
    <w:rsid w:val="00EF22BD"/>
    <w:rsid w:val="00EF293F"/>
    <w:rsid w:val="00EF4FFD"/>
    <w:rsid w:val="00EF55AA"/>
    <w:rsid w:val="00EF6459"/>
    <w:rsid w:val="00EF710B"/>
    <w:rsid w:val="00F00334"/>
    <w:rsid w:val="00F07848"/>
    <w:rsid w:val="00F07BDD"/>
    <w:rsid w:val="00F11ECA"/>
    <w:rsid w:val="00F1333D"/>
    <w:rsid w:val="00F141BA"/>
    <w:rsid w:val="00F14231"/>
    <w:rsid w:val="00F152EF"/>
    <w:rsid w:val="00F21BE7"/>
    <w:rsid w:val="00F23959"/>
    <w:rsid w:val="00F23D14"/>
    <w:rsid w:val="00F266CB"/>
    <w:rsid w:val="00F26DB1"/>
    <w:rsid w:val="00F27A80"/>
    <w:rsid w:val="00F27C2E"/>
    <w:rsid w:val="00F32104"/>
    <w:rsid w:val="00F3282D"/>
    <w:rsid w:val="00F32A85"/>
    <w:rsid w:val="00F32AAC"/>
    <w:rsid w:val="00F3475E"/>
    <w:rsid w:val="00F34CCB"/>
    <w:rsid w:val="00F35935"/>
    <w:rsid w:val="00F3631F"/>
    <w:rsid w:val="00F423F8"/>
    <w:rsid w:val="00F43DDF"/>
    <w:rsid w:val="00F45F0D"/>
    <w:rsid w:val="00F4610D"/>
    <w:rsid w:val="00F46762"/>
    <w:rsid w:val="00F46CA9"/>
    <w:rsid w:val="00F478CA"/>
    <w:rsid w:val="00F5279A"/>
    <w:rsid w:val="00F52CBD"/>
    <w:rsid w:val="00F53A67"/>
    <w:rsid w:val="00F54E70"/>
    <w:rsid w:val="00F565D9"/>
    <w:rsid w:val="00F5676F"/>
    <w:rsid w:val="00F5724A"/>
    <w:rsid w:val="00F6263A"/>
    <w:rsid w:val="00F6395C"/>
    <w:rsid w:val="00F65725"/>
    <w:rsid w:val="00F6632A"/>
    <w:rsid w:val="00F6714A"/>
    <w:rsid w:val="00F67305"/>
    <w:rsid w:val="00F73F0C"/>
    <w:rsid w:val="00F7488E"/>
    <w:rsid w:val="00F75947"/>
    <w:rsid w:val="00F75C9E"/>
    <w:rsid w:val="00F76D53"/>
    <w:rsid w:val="00F77A14"/>
    <w:rsid w:val="00F80D6E"/>
    <w:rsid w:val="00F819A2"/>
    <w:rsid w:val="00F82A2B"/>
    <w:rsid w:val="00F86B4E"/>
    <w:rsid w:val="00F90525"/>
    <w:rsid w:val="00F920CF"/>
    <w:rsid w:val="00F94E42"/>
    <w:rsid w:val="00F9548D"/>
    <w:rsid w:val="00F95660"/>
    <w:rsid w:val="00F956D0"/>
    <w:rsid w:val="00FA0EAD"/>
    <w:rsid w:val="00FA1371"/>
    <w:rsid w:val="00FA2DA6"/>
    <w:rsid w:val="00FA6D97"/>
    <w:rsid w:val="00FB131C"/>
    <w:rsid w:val="00FB1919"/>
    <w:rsid w:val="00FB1B46"/>
    <w:rsid w:val="00FB4355"/>
    <w:rsid w:val="00FB4507"/>
    <w:rsid w:val="00FB4FED"/>
    <w:rsid w:val="00FB588F"/>
    <w:rsid w:val="00FB5C42"/>
    <w:rsid w:val="00FB64A0"/>
    <w:rsid w:val="00FB6EE7"/>
    <w:rsid w:val="00FC1A22"/>
    <w:rsid w:val="00FC1B97"/>
    <w:rsid w:val="00FC4DE8"/>
    <w:rsid w:val="00FC7468"/>
    <w:rsid w:val="00FC771F"/>
    <w:rsid w:val="00FD363E"/>
    <w:rsid w:val="00FD3E02"/>
    <w:rsid w:val="00FD4714"/>
    <w:rsid w:val="00FD6F81"/>
    <w:rsid w:val="00FD6FDA"/>
    <w:rsid w:val="00FD75E7"/>
    <w:rsid w:val="00FE0C73"/>
    <w:rsid w:val="00FF0790"/>
    <w:rsid w:val="00FF1448"/>
    <w:rsid w:val="00FF21F6"/>
    <w:rsid w:val="00FF2E0B"/>
    <w:rsid w:val="00FF34D3"/>
    <w:rsid w:val="00FF3FA4"/>
    <w:rsid w:val="00FF5687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7ECD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07BB6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7F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0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21BE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6"/>
    <w:rsid w:val="00F21BE7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6C77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778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02B85-FAED-4BA3-99C0-E35417CC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6446</TotalTime>
  <Pages>17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932</cp:revision>
  <dcterms:created xsi:type="dcterms:W3CDTF">2020-01-15T12:39:00Z</dcterms:created>
  <dcterms:modified xsi:type="dcterms:W3CDTF">2022-07-28T06:12:00Z</dcterms:modified>
</cp:coreProperties>
</file>