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01" w:rsidRPr="00A870B5" w:rsidRDefault="001E4070" w:rsidP="00D10B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="00D10B01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</w:t>
      </w:r>
      <w:r w:rsid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="00D10B01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:rsidR="00D10B01" w:rsidRPr="00A870B5" w:rsidRDefault="00D10B01" w:rsidP="00D10B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(наименование территориального органа </w:t>
      </w:r>
      <w:r w:rsidRPr="00A74EEC">
        <w:rPr>
          <w:rFonts w:ascii="Times New Roman" w:eastAsia="SimSun" w:hAnsi="Times New Roman" w:cs="Times New Roman"/>
          <w:i/>
          <w:iCs/>
          <w:sz w:val="18"/>
          <w:szCs w:val="18"/>
          <w:lang w:eastAsia="ru-RU"/>
        </w:rPr>
        <w:t>Фонда пенсионного и социального страхования Российской Федерации</w:t>
      </w: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</w:p>
    <w:p w:rsidR="00D10B01" w:rsidRPr="00AE152D" w:rsidRDefault="008D3EE3" w:rsidP="00AE152D">
      <w:pPr>
        <w:autoSpaceDE w:val="0"/>
        <w:autoSpaceDN w:val="0"/>
        <w:spacing w:before="240" w:after="24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AE152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="002A717C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О НАЗНАЧЕНИИ</w:t>
      </w:r>
      <w:r w:rsidR="00BE6673" w:rsidRPr="00AE152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ЕДИНОВРЕМЕННОГО ПОСОБИЯ БЕРЕМЕННОЙ ЖЕНЕ ВОЕННОСЛУЖАЩЕГО, ПРОХОДЯЩЕГО ВОЕННУЮ СЛУЖБУ ПО ПРИЗЫВУ</w:t>
      </w:r>
    </w:p>
    <w:p w:rsidR="00D10B01" w:rsidRPr="00A870B5" w:rsidRDefault="00D10B01" w:rsidP="00D10B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________________________________________________________,</w:t>
      </w:r>
    </w:p>
    <w:p w:rsidR="00D10B01" w:rsidRPr="00A870B5" w:rsidRDefault="00D10B01" w:rsidP="00D10B0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гражданина)</w:t>
      </w:r>
    </w:p>
    <w:p w:rsidR="00D10B01" w:rsidRDefault="00234BA2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</w:t>
      </w:r>
      <w:r w:rsidR="00D10B01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_________________,</w:t>
      </w:r>
    </w:p>
    <w:p w:rsidR="00AE152D" w:rsidRDefault="001A608C" w:rsidP="00AE152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СНИЛС _______</w:t>
      </w:r>
      <w:r w:rsidR="00AE152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AE152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="00AE152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="002C4E9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AE152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280EDC" w:rsidRDefault="00280EDC" w:rsidP="00AE152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65B">
        <w:rPr>
          <w:rFonts w:ascii="Times New Roman" w:hAnsi="Times New Roman" w:cs="Times New Roman"/>
          <w:sz w:val="24"/>
          <w:szCs w:val="24"/>
        </w:rPr>
        <w:t xml:space="preserve">Наименование медицинской организации, </w:t>
      </w:r>
      <w:r w:rsidR="0010217D">
        <w:rPr>
          <w:rFonts w:ascii="Times New Roman" w:hAnsi="Times New Roman" w:cs="Times New Roman"/>
          <w:sz w:val="24"/>
          <w:szCs w:val="24"/>
        </w:rPr>
        <w:t>в которой состоите на учете _____________________________________________________________________________,</w:t>
      </w:r>
    </w:p>
    <w:p w:rsidR="0010217D" w:rsidRDefault="0010217D" w:rsidP="00AE152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Адрес медицинской организации, в которой состоите на учете _____________________________________________________________________________,</w:t>
      </w:r>
    </w:p>
    <w:p w:rsidR="00026FF1" w:rsidRPr="00A870B5" w:rsidRDefault="001331BB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Принадлежность к гражданству</w:t>
      </w:r>
      <w:r w:rsidR="00026FF1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</w:t>
      </w:r>
      <w:r w:rsidR="00026FF1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:rsidR="00D10B01" w:rsidRDefault="00D10B01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проживающи</w:t>
      </w:r>
      <w:proofErr w:type="gramStart"/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й(</w:t>
      </w:r>
      <w:proofErr w:type="spellStart"/>
      <w:proofErr w:type="gramEnd"/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proofErr w:type="spellEnd"/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) в Российской Федерации:</w:t>
      </w:r>
    </w:p>
    <w:p w:rsidR="0051320E" w:rsidRDefault="0051320E" w:rsidP="00513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места пребывания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фактического 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)________________</w:t>
      </w:r>
    </w:p>
    <w:p w:rsidR="0051320E" w:rsidRPr="00A870B5" w:rsidRDefault="0051320E" w:rsidP="00513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</w:rPr>
        <w:t>(нужное подчеркнуть</w:t>
      </w:r>
      <w:r w:rsidRPr="00340F49">
        <w:rPr>
          <w:rFonts w:ascii="Times New Roman" w:hAnsi="Times New Roman" w:cs="Times New Roman"/>
          <w:i/>
          <w:sz w:val="18"/>
          <w:szCs w:val="18"/>
        </w:rPr>
        <w:t>)</w:t>
      </w:r>
    </w:p>
    <w:p w:rsidR="00D10B01" w:rsidRPr="00E626FD" w:rsidRDefault="00D10B01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</w:t>
      </w:r>
      <w:r w:rsidR="00232E1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_____________________,</w:t>
      </w:r>
    </w:p>
    <w:p w:rsidR="00D10B01" w:rsidRPr="009D551D" w:rsidRDefault="00D10B01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0B01" w:rsidRDefault="00D10B01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127"/>
        <w:gridCol w:w="1701"/>
        <w:gridCol w:w="2126"/>
      </w:tblGrid>
      <w:tr w:rsidR="0052108E" w:rsidRPr="00E626FD" w:rsidTr="006F15AE">
        <w:tc>
          <w:tcPr>
            <w:tcW w:w="3464" w:type="dxa"/>
          </w:tcPr>
          <w:p w:rsidR="0052108E" w:rsidRPr="00E626FD" w:rsidRDefault="0052108E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5954" w:type="dxa"/>
            <w:gridSpan w:val="3"/>
          </w:tcPr>
          <w:p w:rsidR="0052108E" w:rsidRPr="00E626FD" w:rsidRDefault="0052108E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2108E" w:rsidRPr="00E626FD" w:rsidTr="006F15AE">
        <w:tc>
          <w:tcPr>
            <w:tcW w:w="3464" w:type="dxa"/>
          </w:tcPr>
          <w:p w:rsidR="0052108E" w:rsidRPr="00E626FD" w:rsidRDefault="0052108E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127" w:type="dxa"/>
          </w:tcPr>
          <w:p w:rsidR="0052108E" w:rsidRPr="00E626FD" w:rsidRDefault="0052108E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2108E" w:rsidRPr="00E626FD" w:rsidRDefault="0052108E" w:rsidP="006F15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126" w:type="dxa"/>
          </w:tcPr>
          <w:p w:rsidR="0052108E" w:rsidRPr="00E626FD" w:rsidRDefault="0052108E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2108E" w:rsidRPr="00E626FD" w:rsidTr="006F15AE">
        <w:tc>
          <w:tcPr>
            <w:tcW w:w="3464" w:type="dxa"/>
          </w:tcPr>
          <w:p w:rsidR="0052108E" w:rsidRPr="00E626FD" w:rsidRDefault="0052108E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Кем </w:t>
            </w:r>
            <w:proofErr w:type="gramStart"/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954" w:type="dxa"/>
            <w:gridSpan w:val="3"/>
          </w:tcPr>
          <w:p w:rsidR="0052108E" w:rsidRPr="00E626FD" w:rsidRDefault="0052108E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2108E" w:rsidRPr="00E626FD" w:rsidTr="006F15AE">
        <w:tc>
          <w:tcPr>
            <w:tcW w:w="3464" w:type="dxa"/>
          </w:tcPr>
          <w:p w:rsidR="0052108E" w:rsidRPr="00E626FD" w:rsidRDefault="0052108E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EE44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 подразделения</w:t>
            </w:r>
            <w:r w:rsidR="004D2C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4D2C8A" w:rsidRPr="004D2C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5954" w:type="dxa"/>
            <w:gridSpan w:val="3"/>
          </w:tcPr>
          <w:p w:rsidR="0052108E" w:rsidRPr="00E626FD" w:rsidRDefault="0052108E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B165B" w:rsidRDefault="004B165B" w:rsidP="004B1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E15" w:rsidRDefault="00244E15" w:rsidP="00244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</w:t>
      </w:r>
      <w:r w:rsidR="004B16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состою в браке, вдова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9"/>
      </w:tblGrid>
      <w:tr w:rsidR="004B165B" w:rsidTr="00340F49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65B" w:rsidRDefault="004B165B" w:rsidP="000E3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записи акта о заключении брака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B" w:rsidRDefault="004B16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49" w:rsidTr="00BA1ECB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49" w:rsidRDefault="0034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F49" w:rsidRPr="00340F49" w:rsidRDefault="0034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0F49">
              <w:rPr>
                <w:rFonts w:ascii="Times New Roman" w:hAnsi="Times New Roman" w:cs="Times New Roman"/>
                <w:i/>
                <w:sz w:val="18"/>
                <w:szCs w:val="18"/>
              </w:rPr>
              <w:t>(номер записи акта)</w:t>
            </w:r>
          </w:p>
        </w:tc>
      </w:tr>
      <w:tr w:rsidR="00340F49" w:rsidTr="00BA1ECB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49" w:rsidRDefault="0034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49" w:rsidRDefault="0034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49" w:rsidTr="00BA1ECB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49" w:rsidRDefault="0034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F49" w:rsidRPr="00340F49" w:rsidRDefault="0034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0F49">
              <w:rPr>
                <w:rFonts w:ascii="Times New Roman" w:hAnsi="Times New Roman" w:cs="Times New Roman"/>
                <w:i/>
                <w:sz w:val="18"/>
                <w:szCs w:val="18"/>
              </w:rPr>
              <w:t>(дата составления записи акта)</w:t>
            </w:r>
          </w:p>
        </w:tc>
      </w:tr>
      <w:tr w:rsidR="00340F49" w:rsidTr="00BA1ECB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49" w:rsidRDefault="0034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49" w:rsidRDefault="0034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49" w:rsidTr="00BA1ECB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49" w:rsidRDefault="0034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49" w:rsidRDefault="0034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F49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органа, которым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F49">
              <w:rPr>
                <w:rFonts w:ascii="Times New Roman" w:hAnsi="Times New Roman" w:cs="Times New Roman"/>
                <w:i/>
                <w:sz w:val="18"/>
                <w:szCs w:val="18"/>
              </w:rPr>
              <w:t>произведена государственная регистрация акта гражданского состояния)</w:t>
            </w:r>
          </w:p>
        </w:tc>
      </w:tr>
      <w:tr w:rsidR="004B165B" w:rsidTr="008C22C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65B" w:rsidRDefault="004B165B" w:rsidP="000E3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акта о заключении брака была сделана компетентным органом иностранного государства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B" w:rsidRDefault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4B165B" w:rsidRDefault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</w:tbl>
    <w:p w:rsidR="005C44A1" w:rsidRPr="00E626FD" w:rsidRDefault="005C44A1" w:rsidP="005C44A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2. Представитель:</w:t>
      </w:r>
    </w:p>
    <w:p w:rsidR="005C44A1" w:rsidRDefault="005C44A1" w:rsidP="005C4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___________________,</w:t>
      </w:r>
    </w:p>
    <w:p w:rsidR="002808D9" w:rsidRDefault="002808D9" w:rsidP="005C4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808D9" w:rsidRDefault="002808D9" w:rsidP="002808D9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_________________,</w:t>
      </w:r>
    </w:p>
    <w:p w:rsidR="005C44A1" w:rsidRDefault="005C44A1" w:rsidP="005C44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E626FD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представителя)</w:t>
      </w:r>
    </w:p>
    <w:p w:rsidR="00AE152D" w:rsidRDefault="003E54DB" w:rsidP="00AE152D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СНИЛС__________________________________________</w:t>
      </w:r>
      <w:r w:rsidR="00AE152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AE152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="00AE152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p w:rsidR="005C44A1" w:rsidRPr="00E626F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C44A1" w:rsidRPr="00E626F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___________________________,</w:t>
      </w:r>
    </w:p>
    <w:p w:rsidR="005C44A1" w:rsidRPr="00E626F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пребывания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C44A1" w:rsidRPr="00E626F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</w:t>
      </w:r>
    </w:p>
    <w:p w:rsidR="005C44A1" w:rsidRPr="00E626F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фактического проживания </w:t>
      </w:r>
      <w:hyperlink w:anchor="P101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C44A1" w:rsidRPr="00E626F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</w:p>
    <w:p w:rsidR="005C44A1" w:rsidRPr="009D551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44A1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EF6ED6" w:rsidRPr="00E626FD" w:rsidTr="006F15AE">
        <w:tc>
          <w:tcPr>
            <w:tcW w:w="2986" w:type="dxa"/>
          </w:tcPr>
          <w:p w:rsidR="00EF6ED6" w:rsidRPr="00E626FD" w:rsidRDefault="00EF6ED6" w:rsidP="006F15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119" w:type="dxa"/>
            <w:gridSpan w:val="3"/>
          </w:tcPr>
          <w:p w:rsidR="00EF6ED6" w:rsidRPr="00E626FD" w:rsidRDefault="00EF6ED6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F6ED6" w:rsidRPr="00E626FD" w:rsidTr="006F15AE">
        <w:tc>
          <w:tcPr>
            <w:tcW w:w="2986" w:type="dxa"/>
          </w:tcPr>
          <w:p w:rsidR="00EF6ED6" w:rsidRPr="00E626FD" w:rsidRDefault="00EF6ED6" w:rsidP="006F15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:rsidR="00EF6ED6" w:rsidRPr="00E626FD" w:rsidRDefault="00EF6ED6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:rsidR="00EF6ED6" w:rsidRPr="00E626FD" w:rsidRDefault="00EF6ED6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:rsidR="00EF6ED6" w:rsidRPr="00E626FD" w:rsidRDefault="00EF6ED6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F6ED6" w:rsidRPr="00E626FD" w:rsidTr="006F15AE">
        <w:tc>
          <w:tcPr>
            <w:tcW w:w="2986" w:type="dxa"/>
          </w:tcPr>
          <w:p w:rsidR="00EF6ED6" w:rsidRPr="00E626FD" w:rsidRDefault="00EF6ED6" w:rsidP="006F15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Кем </w:t>
            </w:r>
            <w:proofErr w:type="gramStart"/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119" w:type="dxa"/>
            <w:gridSpan w:val="3"/>
          </w:tcPr>
          <w:p w:rsidR="00EF6ED6" w:rsidRPr="00E626FD" w:rsidRDefault="00EF6ED6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F6ED6" w:rsidRPr="00E626FD" w:rsidTr="006F15AE">
        <w:tc>
          <w:tcPr>
            <w:tcW w:w="2986" w:type="dxa"/>
          </w:tcPr>
          <w:p w:rsidR="00EF6ED6" w:rsidRPr="00E626FD" w:rsidRDefault="00EF6ED6" w:rsidP="006F15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подразделения</w:t>
            </w:r>
            <w:r w:rsidR="002808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808D9" w:rsidRPr="002808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6119" w:type="dxa"/>
            <w:gridSpan w:val="3"/>
          </w:tcPr>
          <w:p w:rsidR="00EF6ED6" w:rsidRPr="00E626FD" w:rsidRDefault="00EF6ED6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C44A1" w:rsidRDefault="005C44A1" w:rsidP="005C4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EF6ED6" w:rsidRPr="00E626FD" w:rsidTr="002808D9">
        <w:trPr>
          <w:trHeight w:val="991"/>
        </w:trPr>
        <w:tc>
          <w:tcPr>
            <w:tcW w:w="2986" w:type="dxa"/>
          </w:tcPr>
          <w:p w:rsidR="00EF6ED6" w:rsidRPr="00E626FD" w:rsidRDefault="00EF6ED6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119" w:type="dxa"/>
            <w:gridSpan w:val="3"/>
          </w:tcPr>
          <w:p w:rsidR="00EF6ED6" w:rsidRPr="00E626FD" w:rsidRDefault="00EF6ED6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F6ED6" w:rsidRPr="00E626FD" w:rsidTr="006F15AE">
        <w:tc>
          <w:tcPr>
            <w:tcW w:w="2986" w:type="dxa"/>
          </w:tcPr>
          <w:p w:rsidR="00EF6ED6" w:rsidRPr="00E626FD" w:rsidRDefault="00EF6ED6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:rsidR="00EF6ED6" w:rsidRPr="00E626FD" w:rsidRDefault="00EF6ED6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:rsidR="00EF6ED6" w:rsidRPr="00E626FD" w:rsidRDefault="00EF6ED6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:rsidR="00EF6ED6" w:rsidRPr="00E626FD" w:rsidRDefault="00EF6ED6" w:rsidP="006F1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C6CF8" w:rsidRPr="00A870B5" w:rsidRDefault="000C6CF8" w:rsidP="000C6CF8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 Сведения о</w:t>
      </w:r>
      <w:r w:rsidR="00FB0C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супруге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________________________________________________,</w:t>
      </w:r>
    </w:p>
    <w:p w:rsidR="000C6CF8" w:rsidRPr="000C6CF8" w:rsidRDefault="000C6CF8" w:rsidP="000C6CF8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                                                                  </w:t>
      </w: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гражданина)</w:t>
      </w:r>
    </w:p>
    <w:p w:rsidR="000C6CF8" w:rsidRDefault="000C6CF8" w:rsidP="000C6CF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:rsidR="00AE152D" w:rsidRDefault="003B65DB" w:rsidP="00AE152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СНИЛС____________________________________________</w:t>
      </w:r>
      <w:r w:rsidR="00AE152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AE152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="00AE152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p w:rsidR="00AE152D" w:rsidRDefault="00AE152D" w:rsidP="00AE1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AE152D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ведения о воинской части, в которой проходит военную службу по призыву, либо наименование военной профессиональной образовательной организации или военной образовательной организации высшего образования, в которой проходит обучение, наименование военного комиссариата по месту призыва (в случае прекращения им военной службы)</w:t>
      </w:r>
    </w:p>
    <w:p w:rsidR="000C6CF8" w:rsidRDefault="00AE152D" w:rsidP="00AE1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</w:t>
      </w:r>
      <w:r w:rsidR="000C6CF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</w:t>
      </w:r>
      <w:r w:rsidR="000C6CF8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="000C6CF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  <w:r w:rsidR="000C6CF8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</w:t>
      </w:r>
      <w:r w:rsidR="000C6CF8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_____,</w:t>
      </w:r>
    </w:p>
    <w:p w:rsidR="00AE152D" w:rsidRDefault="00AE152D" w:rsidP="000C6CF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                                                                        </w:t>
      </w: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lang w:eastAsia="ru-RU"/>
        </w:rPr>
        <w:t>наименование организации</w:t>
      </w: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</w:p>
    <w:p w:rsidR="001822D2" w:rsidRPr="001822D2" w:rsidRDefault="005C44A1" w:rsidP="000C6CF8">
      <w:pPr>
        <w:spacing w:before="2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D10B01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D10B0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D10B01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Прошу </w:t>
      </w:r>
      <w:r w:rsid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перечислить причитающееся мне пособие одним из следующих способов</w:t>
      </w:r>
      <w:r w:rsidR="00D10B01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1822D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55719E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 xml:space="preserve">                          </w:t>
      </w:r>
      <w:r w:rsidR="001822D2"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(сделать отметку в соответствующем квадрате и указать нужное)</w:t>
      </w:r>
    </w:p>
    <w:p w:rsidR="001822D2" w:rsidRDefault="001822D2" w:rsidP="001822D2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B5A3BA8" wp14:editId="2FAF7E57">
            <wp:extent cx="248716" cy="238125"/>
            <wp:effectExtent l="0" t="0" r="0" b="0"/>
            <wp:docPr id="13" name="Рисунок 13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D86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 через </w:t>
      </w:r>
      <w:r w:rsidR="009F39BD">
        <w:rPr>
          <w:rFonts w:ascii="Times New Roman" w:eastAsia="SimSun" w:hAnsi="Times New Roman" w:cs="Times New Roman"/>
          <w:sz w:val="24"/>
          <w:szCs w:val="28"/>
          <w:lang w:eastAsia="ru-RU"/>
        </w:rPr>
        <w:t>отделение Почты России</w:t>
      </w:r>
    </w:p>
    <w:p w:rsidR="001822D2" w:rsidRPr="00272FEC" w:rsidRDefault="001822D2" w:rsidP="001822D2">
      <w:pPr>
        <w:autoSpaceDE w:val="0"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 wp14:anchorId="7A8E8F11" wp14:editId="4A13799C">
            <wp:extent cx="248716" cy="238125"/>
            <wp:effectExtent l="0" t="0" r="0" b="0"/>
            <wp:docPr id="37" name="Рисунок 37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iCs/>
        </w:rPr>
        <w:t xml:space="preserve"> </w:t>
      </w:r>
      <w:r w:rsidRPr="00272FEC">
        <w:rPr>
          <w:rFonts w:ascii="Times New Roman" w:eastAsia="SimSun" w:hAnsi="Times New Roman" w:cs="Times New Roman"/>
          <w:sz w:val="24"/>
          <w:szCs w:val="28"/>
          <w:lang w:eastAsia="ru-RU"/>
        </w:rPr>
        <w:t>пу</w:t>
      </w:r>
      <w:r w:rsidR="00D5143B">
        <w:rPr>
          <w:rFonts w:ascii="Times New Roman" w:eastAsia="SimSun" w:hAnsi="Times New Roman" w:cs="Times New Roman"/>
          <w:sz w:val="24"/>
          <w:szCs w:val="28"/>
          <w:lang w:eastAsia="ru-RU"/>
        </w:rPr>
        <w:t>тем вручения в кассе</w:t>
      </w:r>
      <w:r w:rsidR="005D7D02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Почты России</w:t>
      </w:r>
      <w:r w:rsidRPr="00272FEC">
        <w:rPr>
          <w:rFonts w:ascii="Times New Roman" w:eastAsia="SimSun" w:hAnsi="Times New Roman" w:cs="Times New Roman"/>
          <w:sz w:val="24"/>
          <w:szCs w:val="28"/>
          <w:lang w:eastAsia="ru-RU"/>
        </w:rPr>
        <w:t>,</w:t>
      </w:r>
    </w:p>
    <w:p w:rsidR="001822D2" w:rsidRDefault="001822D2" w:rsidP="001822D2">
      <w:pPr>
        <w:autoSpaceDE w:val="0"/>
        <w:autoSpaceDN w:val="0"/>
        <w:spacing w:after="120" w:line="240" w:lineRule="auto"/>
        <w:ind w:firstLine="709"/>
        <w:rPr>
          <w:rFonts w:ascii="Times New Roman" w:eastAsia="SimSu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82D2804" wp14:editId="27651332">
            <wp:extent cx="248716" cy="238125"/>
            <wp:effectExtent l="0" t="0" r="0" b="0"/>
            <wp:docPr id="38" name="Рисунок 38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FE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путем вручения на дому</w:t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>.</w:t>
      </w:r>
    </w:p>
    <w:p w:rsidR="001822D2" w:rsidRPr="005E6D86" w:rsidRDefault="001822D2" w:rsidP="001822D2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B9E34A9" wp14:editId="2F572CE2">
            <wp:extent cx="248716" cy="238125"/>
            <wp:effectExtent l="0" t="0" r="0" b="0"/>
            <wp:docPr id="14" name="Рисунок 14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D86">
        <w:rPr>
          <w:rFonts w:ascii="Times New Roman" w:eastAsia="SimSun" w:hAnsi="Times New Roman" w:cs="Times New Roman"/>
          <w:iCs/>
          <w:sz w:val="24"/>
          <w:szCs w:val="28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через кредитную организацию________________________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</w:t>
      </w:r>
    </w:p>
    <w:p w:rsidR="001822D2" w:rsidRDefault="001822D2" w:rsidP="001822D2">
      <w:pPr>
        <w:autoSpaceDE w:val="0"/>
        <w:autoSpaceDN w:val="0"/>
        <w:spacing w:after="120" w:line="240" w:lineRule="auto"/>
        <w:ind w:left="4253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(полное наименование кредитной организации)</w:t>
      </w:r>
    </w:p>
    <w:p w:rsidR="00C41C95" w:rsidRPr="005E6D86" w:rsidRDefault="00EA4F12" w:rsidP="00EA4F12">
      <w:pPr>
        <w:autoSpaceDE w:val="0"/>
        <w:autoSpaceDN w:val="0"/>
        <w:spacing w:after="120" w:line="240" w:lineRule="auto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b/>
          <w:iCs/>
          <w:sz w:val="20"/>
          <w:szCs w:val="20"/>
          <w:lang w:eastAsia="ru-RU"/>
        </w:rPr>
        <w:t xml:space="preserve"> </w:t>
      </w:r>
      <w:r w:rsidRPr="00B57436">
        <w:rPr>
          <w:rFonts w:ascii="Times New Roman" w:eastAsia="SimSun" w:hAnsi="Times New Roman" w:cs="Times New Roman"/>
          <w:iCs/>
          <w:sz w:val="24"/>
          <w:szCs w:val="20"/>
          <w:lang w:eastAsia="ru-RU"/>
        </w:rPr>
        <w:t>Б</w:t>
      </w:r>
      <w:r w:rsidR="00B57436">
        <w:rPr>
          <w:rFonts w:ascii="Times New Roman" w:eastAsia="SimSun" w:hAnsi="Times New Roman" w:cs="Times New Roman"/>
          <w:iCs/>
          <w:sz w:val="24"/>
          <w:szCs w:val="20"/>
          <w:lang w:eastAsia="ru-RU"/>
        </w:rPr>
        <w:t>ИК</w:t>
      </w:r>
      <w:r w:rsidRPr="00B57436">
        <w:rPr>
          <w:rFonts w:ascii="Times New Roman" w:eastAsia="SimSun" w:hAnsi="Times New Roman" w:cs="Times New Roman"/>
          <w:iCs/>
          <w:sz w:val="24"/>
          <w:szCs w:val="20"/>
          <w:lang w:eastAsia="ru-RU"/>
        </w:rPr>
        <w:t xml:space="preserve"> организации</w:t>
      </w:r>
      <w:r w:rsidR="00C41C95" w:rsidRPr="00B57436">
        <w:rPr>
          <w:rFonts w:ascii="Times New Roman" w:eastAsia="SimSun" w:hAnsi="Times New Roman" w:cs="Times New Roman"/>
          <w:i/>
          <w:iCs/>
          <w:sz w:val="24"/>
          <w:szCs w:val="20"/>
          <w:lang w:eastAsia="ru-RU"/>
        </w:rPr>
        <w:t xml:space="preserve"> </w:t>
      </w:r>
      <w:r w:rsidR="00C41C95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______________________________________________________________</w:t>
      </w:r>
    </w:p>
    <w:p w:rsidR="001822D2" w:rsidRPr="005E6D86" w:rsidRDefault="000633DB" w:rsidP="001822D2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1822D2"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на счет _____________________________________________________</w:t>
      </w:r>
      <w:r w:rsidR="001822D2">
        <w:rPr>
          <w:rFonts w:ascii="Times New Roman" w:eastAsia="SimSun" w:hAnsi="Times New Roman" w:cs="Times New Roman"/>
          <w:sz w:val="24"/>
          <w:szCs w:val="24"/>
          <w:lang w:eastAsia="ru-RU"/>
        </w:rPr>
        <w:t>___</w:t>
      </w:r>
      <w:r w:rsidR="001822D2"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__________.</w:t>
      </w:r>
    </w:p>
    <w:p w:rsidR="00BB0E8D" w:rsidRDefault="001822D2" w:rsidP="007860B4">
      <w:pPr>
        <w:autoSpaceDE w:val="0"/>
        <w:autoSpaceDN w:val="0"/>
        <w:spacing w:after="120" w:line="240" w:lineRule="auto"/>
        <w:ind w:left="4253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(номер счета получателя)</w:t>
      </w:r>
    </w:p>
    <w:p w:rsidR="00234BA2" w:rsidRPr="00703863" w:rsidRDefault="00990AE2" w:rsidP="00234BA2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3875937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4BA2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34BA2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r w:rsidR="00234BA2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="00234BA2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ответственности за достоверность представленных сведений</w:t>
      </w:r>
      <w:r w:rsidR="00234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835"/>
        <w:gridCol w:w="4536"/>
      </w:tblGrid>
      <w:tr w:rsidR="00BB0E8D" w:rsidTr="001342E4">
        <w:trPr>
          <w:cantSplit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BB0E8D" w:rsidRPr="005E6D86" w:rsidRDefault="00BB0E8D" w:rsidP="001342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заполнения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8D" w:rsidRPr="005E6D86" w:rsidRDefault="00BB0E8D" w:rsidP="001342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Подпись гражданина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(представителя)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8D" w:rsidRPr="005E6D86" w:rsidRDefault="00BB0E8D" w:rsidP="001342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(фамилия, инициалы)</w:t>
            </w:r>
          </w:p>
        </w:tc>
      </w:tr>
      <w:tr w:rsidR="00BB0E8D" w:rsidTr="001342E4">
        <w:trPr>
          <w:cantSplit/>
          <w:trHeight w:val="48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D" w:rsidRPr="005E6D86" w:rsidRDefault="00BB0E8D" w:rsidP="001342E4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D" w:rsidRPr="005E6D86" w:rsidRDefault="00BB0E8D" w:rsidP="001342E4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D" w:rsidRPr="005E6D86" w:rsidRDefault="00BB0E8D" w:rsidP="001342E4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E8D" w:rsidRPr="00D10B01" w:rsidRDefault="00BB0E8D" w:rsidP="00D10B01">
      <w:pPr>
        <w:autoSpaceDE w:val="0"/>
        <w:autoSpaceDN w:val="0"/>
        <w:spacing w:after="120"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</w:p>
    <w:sectPr w:rsidR="00BB0E8D" w:rsidRPr="00D10B01" w:rsidSect="00242F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7C" w:rsidRDefault="00EC397C" w:rsidP="0045360E">
      <w:pPr>
        <w:spacing w:after="0" w:line="240" w:lineRule="auto"/>
      </w:pPr>
      <w:r>
        <w:separator/>
      </w:r>
    </w:p>
  </w:endnote>
  <w:endnote w:type="continuationSeparator" w:id="0">
    <w:p w:rsidR="00EC397C" w:rsidRDefault="00EC397C" w:rsidP="0045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7C" w:rsidRDefault="00EC397C" w:rsidP="0045360E">
      <w:pPr>
        <w:spacing w:after="0" w:line="240" w:lineRule="auto"/>
      </w:pPr>
      <w:r>
        <w:separator/>
      </w:r>
    </w:p>
  </w:footnote>
  <w:footnote w:type="continuationSeparator" w:id="0">
    <w:p w:rsidR="00EC397C" w:rsidRDefault="00EC397C" w:rsidP="00453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01"/>
    <w:rsid w:val="00026FF1"/>
    <w:rsid w:val="000633DB"/>
    <w:rsid w:val="000C6CF8"/>
    <w:rsid w:val="000E3ECD"/>
    <w:rsid w:val="00101016"/>
    <w:rsid w:val="0010217D"/>
    <w:rsid w:val="001331BB"/>
    <w:rsid w:val="001822D2"/>
    <w:rsid w:val="001A608C"/>
    <w:rsid w:val="001E4070"/>
    <w:rsid w:val="00232E18"/>
    <w:rsid w:val="00234BA2"/>
    <w:rsid w:val="00242F67"/>
    <w:rsid w:val="00244E15"/>
    <w:rsid w:val="002808D9"/>
    <w:rsid w:val="00280EDC"/>
    <w:rsid w:val="00294FC1"/>
    <w:rsid w:val="002A717C"/>
    <w:rsid w:val="002C4E90"/>
    <w:rsid w:val="00305C67"/>
    <w:rsid w:val="00340F49"/>
    <w:rsid w:val="003B65DB"/>
    <w:rsid w:val="003E54DB"/>
    <w:rsid w:val="0045360E"/>
    <w:rsid w:val="004B165B"/>
    <w:rsid w:val="004D2C8A"/>
    <w:rsid w:val="004D5F9C"/>
    <w:rsid w:val="0050750A"/>
    <w:rsid w:val="0051320E"/>
    <w:rsid w:val="0052108E"/>
    <w:rsid w:val="0055719E"/>
    <w:rsid w:val="00574D97"/>
    <w:rsid w:val="00583DB8"/>
    <w:rsid w:val="005C44A1"/>
    <w:rsid w:val="005D7D02"/>
    <w:rsid w:val="005F1C54"/>
    <w:rsid w:val="006029CD"/>
    <w:rsid w:val="00652F56"/>
    <w:rsid w:val="00712D4B"/>
    <w:rsid w:val="007860B4"/>
    <w:rsid w:val="008A46A3"/>
    <w:rsid w:val="008C22C6"/>
    <w:rsid w:val="008D3EE3"/>
    <w:rsid w:val="00990AE2"/>
    <w:rsid w:val="009C176F"/>
    <w:rsid w:val="009E20BF"/>
    <w:rsid w:val="009F39BD"/>
    <w:rsid w:val="009F7DCB"/>
    <w:rsid w:val="00A33BB7"/>
    <w:rsid w:val="00A43FDA"/>
    <w:rsid w:val="00AE152D"/>
    <w:rsid w:val="00B0670E"/>
    <w:rsid w:val="00B36A99"/>
    <w:rsid w:val="00B57436"/>
    <w:rsid w:val="00B8490B"/>
    <w:rsid w:val="00B93C81"/>
    <w:rsid w:val="00BA1ECB"/>
    <w:rsid w:val="00BB0E8D"/>
    <w:rsid w:val="00BD608F"/>
    <w:rsid w:val="00BE6673"/>
    <w:rsid w:val="00C34376"/>
    <w:rsid w:val="00C41C95"/>
    <w:rsid w:val="00C61F39"/>
    <w:rsid w:val="00C72F40"/>
    <w:rsid w:val="00C841A9"/>
    <w:rsid w:val="00CB290A"/>
    <w:rsid w:val="00D10B01"/>
    <w:rsid w:val="00D5143B"/>
    <w:rsid w:val="00E32624"/>
    <w:rsid w:val="00E4407B"/>
    <w:rsid w:val="00EA4F12"/>
    <w:rsid w:val="00EC397C"/>
    <w:rsid w:val="00EF6ED6"/>
    <w:rsid w:val="00F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0B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C9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41C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1C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41C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1C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41C9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5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360E"/>
  </w:style>
  <w:style w:type="paragraph" w:styleId="ad">
    <w:name w:val="footer"/>
    <w:basedOn w:val="a"/>
    <w:link w:val="ae"/>
    <w:uiPriority w:val="99"/>
    <w:unhideWhenUsed/>
    <w:rsid w:val="0045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3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0B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C9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41C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1C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41C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1C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41C9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5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360E"/>
  </w:style>
  <w:style w:type="paragraph" w:styleId="ad">
    <w:name w:val="footer"/>
    <w:basedOn w:val="a"/>
    <w:link w:val="ae"/>
    <w:uiPriority w:val="99"/>
    <w:unhideWhenUsed/>
    <w:rsid w:val="0045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61FC7A-A607-4767-86B4-B42D413A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Ярмоленко Александра Андреевна</dc:creator>
  <cp:lastModifiedBy>Скрипникова Елена Владимировна</cp:lastModifiedBy>
  <cp:revision>2</cp:revision>
  <cp:lastPrinted>2024-10-31T11:13:00Z</cp:lastPrinted>
  <dcterms:created xsi:type="dcterms:W3CDTF">2025-01-20T17:53:00Z</dcterms:created>
  <dcterms:modified xsi:type="dcterms:W3CDTF">2025-01-20T17:53:00Z</dcterms:modified>
</cp:coreProperties>
</file>