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A0D66" w14:textId="77777777" w:rsidR="00D10B01" w:rsidRPr="00A870B5" w:rsidRDefault="00D10B01" w:rsidP="00D10B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</w:t>
      </w:r>
    </w:p>
    <w:p w14:paraId="0680E1BE" w14:textId="77777777" w:rsidR="00D10B01" w:rsidRPr="00A870B5" w:rsidRDefault="00D10B01" w:rsidP="00D10B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A870B5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(наименование территориального органа </w:t>
      </w:r>
      <w:r w:rsidRPr="00A74EEC">
        <w:rPr>
          <w:rFonts w:ascii="Times New Roman" w:eastAsia="SimSun" w:hAnsi="Times New Roman" w:cs="Times New Roman"/>
          <w:i/>
          <w:iCs/>
          <w:sz w:val="18"/>
          <w:szCs w:val="18"/>
          <w:lang w:eastAsia="ru-RU"/>
        </w:rPr>
        <w:t>Фонда пенсионного и социального страхования Российской Федерации</w:t>
      </w:r>
      <w:r w:rsidRPr="00A870B5">
        <w:rPr>
          <w:rFonts w:ascii="Times New Roman" w:eastAsia="Times New Roman" w:hAnsi="Times New Roman" w:cs="Times New Roman"/>
          <w:i/>
          <w:sz w:val="20"/>
          <w:lang w:eastAsia="ru-RU"/>
        </w:rPr>
        <w:t>)</w:t>
      </w:r>
    </w:p>
    <w:p w14:paraId="35A88826" w14:textId="6B493E75" w:rsidR="00D10B01" w:rsidRPr="00AE47CD" w:rsidRDefault="008D3EE3" w:rsidP="00AE47CD">
      <w:pPr>
        <w:autoSpaceDE w:val="0"/>
        <w:autoSpaceDN w:val="0"/>
        <w:spacing w:before="240" w:after="24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AE47CD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ЗАЯВЛЕНИЕ О НАЗНАЧЕНИИ ЕДИНОВРЕМЕННОГО ПОСОБИЯ ПРИ ПЕРЕДАЧЕ </w:t>
      </w:r>
      <w:r w:rsidR="00AD7881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РЕБЁН</w:t>
      </w:r>
      <w:r w:rsidRPr="00AE47CD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КА НА ВОСПИТАНИЕ В СЕМЬЮ</w:t>
      </w:r>
    </w:p>
    <w:p w14:paraId="1D7BDEE4" w14:textId="77777777" w:rsidR="00D10B01" w:rsidRPr="00A870B5" w:rsidRDefault="00D10B01" w:rsidP="00D10B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1. 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________________________________________________________,</w:t>
      </w:r>
    </w:p>
    <w:p w14:paraId="34229670" w14:textId="77777777" w:rsidR="00D10B01" w:rsidRPr="00A870B5" w:rsidRDefault="00D10B01" w:rsidP="00D10B0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A870B5">
        <w:rPr>
          <w:rFonts w:ascii="Times New Roman" w:eastAsia="Times New Roman" w:hAnsi="Times New Roman" w:cs="Times New Roman"/>
          <w:i/>
          <w:sz w:val="20"/>
          <w:lang w:eastAsia="ru-RU"/>
        </w:rPr>
        <w:t>(фамилия, имя, отчество (при наличии) гражданина)</w:t>
      </w:r>
    </w:p>
    <w:p w14:paraId="2DF216B6" w14:textId="77777777" w:rsidR="00703863" w:rsidRDefault="00703863" w:rsidP="00703863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Дата рождения 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_________________,</w:t>
      </w:r>
    </w:p>
    <w:p w14:paraId="3B5E1DA8" w14:textId="370A11D7" w:rsidR="00AE47CD" w:rsidRDefault="00AE47CD" w:rsidP="00AE47CD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Pr="00931A9A">
        <w:rPr>
          <w:rFonts w:ascii="Times New Roman" w:eastAsia="Times New Roman" w:hAnsi="Times New Roman" w:cs="Times New Roman"/>
          <w:sz w:val="24"/>
          <w:szCs w:val="28"/>
          <w:lang w:eastAsia="ru-RU"/>
        </w:rPr>
        <w:t>траховой номер индивидуального лицевого сч</w:t>
      </w:r>
      <w:r w:rsidR="00AD7881">
        <w:rPr>
          <w:rFonts w:ascii="Times New Roman" w:eastAsia="Times New Roman" w:hAnsi="Times New Roman" w:cs="Times New Roman"/>
          <w:sz w:val="24"/>
          <w:szCs w:val="28"/>
          <w:lang w:eastAsia="ru-RU"/>
        </w:rPr>
        <w:t>ё</w:t>
      </w:r>
      <w:r w:rsidRPr="00931A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та </w:t>
      </w:r>
      <w:r w:rsidR="00B17F67">
        <w:rPr>
          <w:rFonts w:ascii="Times New Roman" w:eastAsia="Times New Roman" w:hAnsi="Times New Roman" w:cs="Times New Roman"/>
          <w:sz w:val="24"/>
          <w:szCs w:val="28"/>
          <w:lang w:eastAsia="ru-RU"/>
        </w:rPr>
        <w:t>_</w:t>
      </w:r>
      <w:r w:rsidR="004259D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___________,</w:t>
      </w:r>
    </w:p>
    <w:p w14:paraId="24A49232" w14:textId="77777777" w:rsidR="00026FF1" w:rsidRPr="00A870B5" w:rsidRDefault="001331BB" w:rsidP="00D10B0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Принадлежность к гражданству</w:t>
      </w:r>
      <w:r w:rsidR="00026FF1"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</w:t>
      </w:r>
      <w:r w:rsidR="00026FF1"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_________________,</w:t>
      </w:r>
    </w:p>
    <w:p w14:paraId="58894BAC" w14:textId="77777777" w:rsidR="00D10B01" w:rsidRPr="00E626FD" w:rsidRDefault="00D10B01" w:rsidP="00D10B0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проживающий(</w:t>
      </w:r>
      <w:proofErr w:type="spellStart"/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ая</w:t>
      </w:r>
      <w:proofErr w:type="spellEnd"/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) в Российской Федерации:</w:t>
      </w:r>
    </w:p>
    <w:p w14:paraId="2628F893" w14:textId="77777777" w:rsidR="00D10B01" w:rsidRPr="00E626FD" w:rsidRDefault="00D10B01" w:rsidP="00D10B0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адрес места жительства 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</w:t>
      </w:r>
    </w:p>
    <w:p w14:paraId="0CD4F93F" w14:textId="77777777" w:rsidR="00D10B01" w:rsidRPr="00E626FD" w:rsidRDefault="00D10B01" w:rsidP="00D10B0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_________________________________,</w:t>
      </w:r>
    </w:p>
    <w:p w14:paraId="616A9132" w14:textId="77777777" w:rsidR="00D10B01" w:rsidRPr="00E626FD" w:rsidRDefault="00D10B01" w:rsidP="00D10B0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адрес места пребывания 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</w:t>
      </w:r>
    </w:p>
    <w:p w14:paraId="5051048E" w14:textId="77777777" w:rsidR="00D10B01" w:rsidRPr="00E626FD" w:rsidRDefault="00D10B01" w:rsidP="00D10B0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_______________________________________,</w:t>
      </w:r>
    </w:p>
    <w:p w14:paraId="4F2889CF" w14:textId="77777777" w:rsidR="00D10B01" w:rsidRPr="00E626FD" w:rsidRDefault="00D10B01" w:rsidP="00D10B0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адрес фактического проживания 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</w:t>
      </w:r>
    </w:p>
    <w:p w14:paraId="613BBC50" w14:textId="77777777" w:rsidR="00D10B01" w:rsidRDefault="00D10B01" w:rsidP="00D10B0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_________________________________,</w:t>
      </w:r>
    </w:p>
    <w:p w14:paraId="4BB43B67" w14:textId="7EBE84C4" w:rsidR="00D10B01" w:rsidRPr="009D551D" w:rsidRDefault="00D10B01" w:rsidP="00D10B0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</w:t>
      </w:r>
      <w:r w:rsidR="00B17F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D5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C57BF4D" w14:textId="77777777" w:rsidR="00D10B01" w:rsidRPr="009D551D" w:rsidRDefault="00D10B01" w:rsidP="00D10B0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D55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2127"/>
        <w:gridCol w:w="1701"/>
        <w:gridCol w:w="2126"/>
      </w:tblGrid>
      <w:tr w:rsidR="00D10B01" w:rsidRPr="00E626FD" w14:paraId="5842D7F3" w14:textId="77777777" w:rsidTr="001342E4">
        <w:tc>
          <w:tcPr>
            <w:tcW w:w="3464" w:type="dxa"/>
          </w:tcPr>
          <w:p w14:paraId="2D52C17E" w14:textId="77777777" w:rsidR="00D10B01" w:rsidRPr="00E626FD" w:rsidRDefault="00D10B01" w:rsidP="001342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5954" w:type="dxa"/>
            <w:gridSpan w:val="3"/>
          </w:tcPr>
          <w:p w14:paraId="5AD5D46A" w14:textId="77777777" w:rsidR="00D10B01" w:rsidRPr="00E626FD" w:rsidRDefault="00D10B01" w:rsidP="001342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10B01" w:rsidRPr="00E626FD" w14:paraId="03BBB715" w14:textId="77777777" w:rsidTr="001342E4">
        <w:tc>
          <w:tcPr>
            <w:tcW w:w="3464" w:type="dxa"/>
          </w:tcPr>
          <w:p w14:paraId="17635F45" w14:textId="77777777" w:rsidR="00D10B01" w:rsidRPr="00E626FD" w:rsidRDefault="00D10B01" w:rsidP="001342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Серия, номер</w:t>
            </w:r>
          </w:p>
        </w:tc>
        <w:tc>
          <w:tcPr>
            <w:tcW w:w="2127" w:type="dxa"/>
          </w:tcPr>
          <w:p w14:paraId="5A4A934F" w14:textId="77777777" w:rsidR="00D10B01" w:rsidRPr="00E626FD" w:rsidRDefault="00D10B01" w:rsidP="001342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A023535" w14:textId="77777777" w:rsidR="00D10B01" w:rsidRPr="00E626FD" w:rsidRDefault="00D10B01" w:rsidP="001342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выдачи</w:t>
            </w:r>
          </w:p>
        </w:tc>
        <w:tc>
          <w:tcPr>
            <w:tcW w:w="2126" w:type="dxa"/>
          </w:tcPr>
          <w:p w14:paraId="41C02798" w14:textId="77777777" w:rsidR="00D10B01" w:rsidRPr="00E626FD" w:rsidRDefault="00D10B01" w:rsidP="001342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10B01" w:rsidRPr="00E626FD" w14:paraId="6929371E" w14:textId="77777777" w:rsidTr="001342E4">
        <w:tc>
          <w:tcPr>
            <w:tcW w:w="3464" w:type="dxa"/>
          </w:tcPr>
          <w:p w14:paraId="536B5155" w14:textId="4B9E274A" w:rsidR="00D10B01" w:rsidRPr="00E626FD" w:rsidRDefault="00D10B01" w:rsidP="001342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Кем выдан</w:t>
            </w:r>
            <w:r w:rsidR="000B4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5954" w:type="dxa"/>
            <w:gridSpan w:val="3"/>
          </w:tcPr>
          <w:p w14:paraId="571C0644" w14:textId="77777777" w:rsidR="00D10B01" w:rsidRPr="00E626FD" w:rsidRDefault="00D10B01" w:rsidP="001342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E4407" w:rsidRPr="00E626FD" w14:paraId="07679645" w14:textId="77777777" w:rsidTr="001342E4">
        <w:tc>
          <w:tcPr>
            <w:tcW w:w="3464" w:type="dxa"/>
          </w:tcPr>
          <w:p w14:paraId="4308C2EE" w14:textId="3D24665A" w:rsidR="00EE4407" w:rsidRPr="00E626FD" w:rsidRDefault="00EE4407" w:rsidP="001342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r w:rsidRPr="00EE44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од подразделения</w:t>
            </w:r>
          </w:p>
        </w:tc>
        <w:tc>
          <w:tcPr>
            <w:tcW w:w="5954" w:type="dxa"/>
            <w:gridSpan w:val="3"/>
          </w:tcPr>
          <w:p w14:paraId="422B04E5" w14:textId="77777777" w:rsidR="00EE4407" w:rsidRPr="00E626FD" w:rsidRDefault="00EE4407" w:rsidP="001342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377B28ED" w14:textId="7F4710B7" w:rsidR="005C44A1" w:rsidRPr="00E626FD" w:rsidRDefault="005C44A1" w:rsidP="00AD7881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2. Представитель:</w:t>
      </w:r>
      <w:r w:rsidR="00AD78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___________________,</w:t>
      </w:r>
    </w:p>
    <w:p w14:paraId="0ADDEF3B" w14:textId="77777777" w:rsidR="005C44A1" w:rsidRDefault="005C44A1" w:rsidP="00AD7881">
      <w:pPr>
        <w:widowControl w:val="0"/>
        <w:autoSpaceDE w:val="0"/>
        <w:autoSpaceDN w:val="0"/>
        <w:spacing w:after="0" w:line="240" w:lineRule="auto"/>
        <w:ind w:left="1843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E626FD">
        <w:rPr>
          <w:rFonts w:ascii="Times New Roman" w:eastAsia="Times New Roman" w:hAnsi="Times New Roman" w:cs="Times New Roman"/>
          <w:i/>
          <w:sz w:val="20"/>
          <w:lang w:eastAsia="ru-RU"/>
        </w:rPr>
        <w:t>(фамилия, имя, отчество (при наличии) представителя)</w:t>
      </w:r>
    </w:p>
    <w:p w14:paraId="7F2F69D2" w14:textId="17341599" w:rsidR="00AE47CD" w:rsidRDefault="00AE47CD" w:rsidP="00AE47CD">
      <w:pPr>
        <w:widowControl w:val="0"/>
        <w:autoSpaceDE w:val="0"/>
        <w:autoSpaceDN w:val="0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Pr="00931A9A">
        <w:rPr>
          <w:rFonts w:ascii="Times New Roman" w:eastAsia="Times New Roman" w:hAnsi="Times New Roman" w:cs="Times New Roman"/>
          <w:sz w:val="24"/>
          <w:szCs w:val="28"/>
          <w:lang w:eastAsia="ru-RU"/>
        </w:rPr>
        <w:t>траховой номер индивидуального лицевого сч</w:t>
      </w:r>
      <w:r w:rsidR="00AD7881">
        <w:rPr>
          <w:rFonts w:ascii="Times New Roman" w:eastAsia="Times New Roman" w:hAnsi="Times New Roman" w:cs="Times New Roman"/>
          <w:sz w:val="24"/>
          <w:szCs w:val="28"/>
          <w:lang w:eastAsia="ru-RU"/>
        </w:rPr>
        <w:t>ё</w:t>
      </w:r>
      <w:r w:rsidRPr="00931A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та  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___________,</w:t>
      </w:r>
    </w:p>
    <w:p w14:paraId="58FB90C1" w14:textId="77777777" w:rsidR="005C44A1" w:rsidRPr="00E626FD" w:rsidRDefault="005C44A1" w:rsidP="005C44A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45ED1281" w14:textId="77777777" w:rsidR="005C44A1" w:rsidRPr="00E626FD" w:rsidRDefault="005C44A1" w:rsidP="005C44A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___________________________,</w:t>
      </w:r>
    </w:p>
    <w:p w14:paraId="32EBC943" w14:textId="77777777" w:rsidR="005C44A1" w:rsidRPr="00E626FD" w:rsidRDefault="005C44A1" w:rsidP="005C44A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пребывания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14:paraId="1A94E67C" w14:textId="77777777" w:rsidR="005C44A1" w:rsidRPr="00E626FD" w:rsidRDefault="005C44A1" w:rsidP="005C44A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____________________________,</w:t>
      </w:r>
    </w:p>
    <w:p w14:paraId="5D5AE009" w14:textId="77777777" w:rsidR="005C44A1" w:rsidRPr="00E626FD" w:rsidRDefault="005C44A1" w:rsidP="005C44A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фактического проживания </w:t>
      </w:r>
      <w:hyperlink w:anchor="P1019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0251B3EE" w14:textId="77777777" w:rsidR="005C44A1" w:rsidRPr="00E626FD" w:rsidRDefault="005C44A1" w:rsidP="005C44A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E6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_______________________________,</w:t>
      </w:r>
    </w:p>
    <w:p w14:paraId="13707234" w14:textId="77777777" w:rsidR="005C44A1" w:rsidRPr="009D551D" w:rsidRDefault="005C44A1" w:rsidP="005C44A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BD9E5F8" w14:textId="578F86C1" w:rsidR="005C44A1" w:rsidRDefault="005C44A1" w:rsidP="005C44A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D55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83189C2" w14:textId="77777777" w:rsidR="00AD7881" w:rsidRDefault="00AD7881" w:rsidP="005C44A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86"/>
        <w:gridCol w:w="2463"/>
        <w:gridCol w:w="1615"/>
        <w:gridCol w:w="2041"/>
      </w:tblGrid>
      <w:tr w:rsidR="005C44A1" w:rsidRPr="00E626FD" w14:paraId="21592B62" w14:textId="77777777" w:rsidTr="00331705">
        <w:tc>
          <w:tcPr>
            <w:tcW w:w="2986" w:type="dxa"/>
          </w:tcPr>
          <w:p w14:paraId="51584AF6" w14:textId="77777777" w:rsidR="005C44A1" w:rsidRPr="00E626FD" w:rsidRDefault="005C44A1" w:rsidP="003317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Наименование документа, удостоверяющего личность представителя</w:t>
            </w:r>
          </w:p>
        </w:tc>
        <w:tc>
          <w:tcPr>
            <w:tcW w:w="6119" w:type="dxa"/>
            <w:gridSpan w:val="3"/>
          </w:tcPr>
          <w:p w14:paraId="4340A079" w14:textId="77777777" w:rsidR="005C44A1" w:rsidRPr="00E626FD" w:rsidRDefault="005C44A1" w:rsidP="00331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C44A1" w:rsidRPr="00E626FD" w14:paraId="1F49474C" w14:textId="77777777" w:rsidTr="00331705">
        <w:tc>
          <w:tcPr>
            <w:tcW w:w="2986" w:type="dxa"/>
          </w:tcPr>
          <w:p w14:paraId="74E217E1" w14:textId="77777777" w:rsidR="005C44A1" w:rsidRPr="00E626FD" w:rsidRDefault="005C44A1" w:rsidP="003317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Серия, номер</w:t>
            </w:r>
          </w:p>
        </w:tc>
        <w:tc>
          <w:tcPr>
            <w:tcW w:w="2463" w:type="dxa"/>
          </w:tcPr>
          <w:p w14:paraId="20BB054E" w14:textId="77777777" w:rsidR="005C44A1" w:rsidRPr="00E626FD" w:rsidRDefault="005C44A1" w:rsidP="00331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15" w:type="dxa"/>
          </w:tcPr>
          <w:p w14:paraId="41C750D6" w14:textId="77777777" w:rsidR="005C44A1" w:rsidRPr="00E626FD" w:rsidRDefault="005C44A1" w:rsidP="00331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выдачи</w:t>
            </w:r>
          </w:p>
        </w:tc>
        <w:tc>
          <w:tcPr>
            <w:tcW w:w="2041" w:type="dxa"/>
          </w:tcPr>
          <w:p w14:paraId="1674F0DF" w14:textId="77777777" w:rsidR="005C44A1" w:rsidRPr="00E626FD" w:rsidRDefault="005C44A1" w:rsidP="00331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C44A1" w:rsidRPr="00E626FD" w14:paraId="08565894" w14:textId="77777777" w:rsidTr="00331705">
        <w:tc>
          <w:tcPr>
            <w:tcW w:w="2986" w:type="dxa"/>
          </w:tcPr>
          <w:p w14:paraId="5940EF7F" w14:textId="04E5BFDE" w:rsidR="005C44A1" w:rsidRPr="00E626FD" w:rsidRDefault="005C44A1" w:rsidP="003317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Кем выдан</w:t>
            </w:r>
            <w:r w:rsidR="006337F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6119" w:type="dxa"/>
            <w:gridSpan w:val="3"/>
          </w:tcPr>
          <w:p w14:paraId="2B30C084" w14:textId="77777777" w:rsidR="005C44A1" w:rsidRPr="00E626FD" w:rsidRDefault="005C44A1" w:rsidP="00331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E4407" w:rsidRPr="00E626FD" w14:paraId="5C7AA8E5" w14:textId="77777777" w:rsidTr="00331705">
        <w:tc>
          <w:tcPr>
            <w:tcW w:w="2986" w:type="dxa"/>
          </w:tcPr>
          <w:p w14:paraId="6CCBA332" w14:textId="064BD046" w:rsidR="00EE4407" w:rsidRPr="00E626FD" w:rsidRDefault="00EE4407" w:rsidP="003317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Код подразделения</w:t>
            </w:r>
          </w:p>
        </w:tc>
        <w:tc>
          <w:tcPr>
            <w:tcW w:w="6119" w:type="dxa"/>
            <w:gridSpan w:val="3"/>
          </w:tcPr>
          <w:p w14:paraId="5B40B55D" w14:textId="77777777" w:rsidR="00EE4407" w:rsidRPr="00E626FD" w:rsidRDefault="00EE4407" w:rsidP="00331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7390EA52" w14:textId="77777777" w:rsidR="005C44A1" w:rsidRPr="00272FEC" w:rsidRDefault="005C44A1" w:rsidP="005C44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86"/>
        <w:gridCol w:w="2463"/>
        <w:gridCol w:w="1615"/>
        <w:gridCol w:w="2041"/>
      </w:tblGrid>
      <w:tr w:rsidR="005C44A1" w:rsidRPr="00E626FD" w14:paraId="27D117C9" w14:textId="77777777" w:rsidTr="00331705">
        <w:tc>
          <w:tcPr>
            <w:tcW w:w="2986" w:type="dxa"/>
          </w:tcPr>
          <w:p w14:paraId="197A53B6" w14:textId="77777777" w:rsidR="005C44A1" w:rsidRPr="00E626FD" w:rsidRDefault="005C44A1" w:rsidP="00331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6119" w:type="dxa"/>
            <w:gridSpan w:val="3"/>
          </w:tcPr>
          <w:p w14:paraId="04EA33C7" w14:textId="77777777" w:rsidR="005C44A1" w:rsidRPr="00E626FD" w:rsidRDefault="005C44A1" w:rsidP="00331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C44A1" w:rsidRPr="00E626FD" w14:paraId="04E3DEA2" w14:textId="77777777" w:rsidTr="00331705">
        <w:tc>
          <w:tcPr>
            <w:tcW w:w="2986" w:type="dxa"/>
          </w:tcPr>
          <w:p w14:paraId="1B8A403B" w14:textId="77777777" w:rsidR="005C44A1" w:rsidRPr="00E626FD" w:rsidRDefault="005C44A1" w:rsidP="00331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Серия, номер</w:t>
            </w:r>
          </w:p>
        </w:tc>
        <w:tc>
          <w:tcPr>
            <w:tcW w:w="2463" w:type="dxa"/>
          </w:tcPr>
          <w:p w14:paraId="21CED27B" w14:textId="77777777" w:rsidR="005C44A1" w:rsidRPr="00E626FD" w:rsidRDefault="005C44A1" w:rsidP="00331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15" w:type="dxa"/>
          </w:tcPr>
          <w:p w14:paraId="166D7142" w14:textId="77777777" w:rsidR="005C44A1" w:rsidRPr="00E626FD" w:rsidRDefault="005C44A1" w:rsidP="00331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выдачи</w:t>
            </w:r>
          </w:p>
        </w:tc>
        <w:tc>
          <w:tcPr>
            <w:tcW w:w="2041" w:type="dxa"/>
          </w:tcPr>
          <w:p w14:paraId="7F9EA9C5" w14:textId="77777777" w:rsidR="005C44A1" w:rsidRPr="00E626FD" w:rsidRDefault="005C44A1" w:rsidP="003317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6B8A3812" w14:textId="0852CD17" w:rsidR="00CD3B50" w:rsidRDefault="000B618A" w:rsidP="00CD3B50">
      <w:pPr>
        <w:widowControl w:val="0"/>
        <w:autoSpaceDE w:val="0"/>
        <w:autoSpaceDN w:val="0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Hlk138760268"/>
      <w:r w:rsidRPr="00AD7881">
        <w:rPr>
          <w:rFonts w:ascii="Times New Roman" w:eastAsia="Times New Roman" w:hAnsi="Times New Roman" w:cs="Times New Roman"/>
          <w:sz w:val="24"/>
          <w:szCs w:val="28"/>
          <w:lang w:eastAsia="ru-RU"/>
        </w:rPr>
        <w:t>3.</w:t>
      </w:r>
      <w:r w:rsidR="008C7A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D3B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Заявитель по отношению к ребёнку, </w:t>
      </w:r>
      <w:r w:rsidR="000F27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указанному </w:t>
      </w:r>
      <w:r w:rsidR="00CD3B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заявлении, является </w:t>
      </w:r>
      <w:r w:rsidR="00CD3B50" w:rsidRPr="00E626FD">
        <w:rPr>
          <w:rFonts w:ascii="Times New Roman" w:eastAsia="Times New Roman" w:hAnsi="Times New Roman" w:cs="Times New Roman"/>
          <w:i/>
          <w:sz w:val="20"/>
          <w:lang w:eastAsia="ru-RU"/>
        </w:rPr>
        <w:t>(сделать отметку в</w:t>
      </w:r>
      <w:r w:rsidR="00CD3B50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 с</w:t>
      </w:r>
      <w:r w:rsidR="00CD3B50" w:rsidRPr="00E626FD">
        <w:rPr>
          <w:rFonts w:ascii="Times New Roman" w:eastAsia="Times New Roman" w:hAnsi="Times New Roman" w:cs="Times New Roman"/>
          <w:i/>
          <w:sz w:val="20"/>
          <w:lang w:eastAsia="ru-RU"/>
        </w:rPr>
        <w:t>оответствующем квадрате)</w:t>
      </w:r>
      <w:r w:rsidR="00CD3B50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14:paraId="5D3177BF" w14:textId="1DE09FC5" w:rsidR="00CD3B50" w:rsidRDefault="00CD3B50" w:rsidP="00CD548F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6FD">
        <w:rPr>
          <w:rFonts w:ascii="Times New Roman" w:eastAsia="Times New Roman" w:hAnsi="Times New Roman" w:cs="Times New Roman"/>
          <w:noProof/>
          <w:position w:val="-9"/>
          <w:sz w:val="24"/>
          <w:szCs w:val="28"/>
          <w:lang w:eastAsia="ru-RU"/>
        </w:rPr>
        <w:drawing>
          <wp:inline distT="0" distB="0" distL="0" distR="0" wp14:anchorId="3A6B3CF2" wp14:editId="3F0DF30B">
            <wp:extent cx="314325" cy="266700"/>
            <wp:effectExtent l="0" t="0" r="9525" b="0"/>
            <wp:docPr id="7" name="Рисунок 7" descr="base_1_370630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1_370630_3276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усыновителем</w:t>
      </w: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; </w:t>
      </w:r>
      <w:r w:rsidRPr="00E626FD">
        <w:rPr>
          <w:rFonts w:ascii="Times New Roman" w:eastAsia="Times New Roman" w:hAnsi="Times New Roman" w:cs="Times New Roman"/>
          <w:noProof/>
          <w:position w:val="-9"/>
          <w:sz w:val="24"/>
          <w:szCs w:val="28"/>
          <w:lang w:eastAsia="ru-RU"/>
        </w:rPr>
        <w:drawing>
          <wp:inline distT="0" distB="0" distL="0" distR="0" wp14:anchorId="1531D2C0" wp14:editId="336EDCDA">
            <wp:extent cx="314325" cy="266700"/>
            <wp:effectExtent l="0" t="0" r="9525" b="0"/>
            <wp:docPr id="8" name="Рисунок 8" descr="base_1_370630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1_370630_3276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опекуном (попечителем)</w:t>
      </w:r>
      <w:r w:rsidR="007644CB">
        <w:rPr>
          <w:rFonts w:ascii="Times New Roman" w:eastAsia="Times New Roman" w:hAnsi="Times New Roman" w:cs="Times New Roman"/>
          <w:sz w:val="24"/>
          <w:szCs w:val="28"/>
          <w:lang w:eastAsia="ru-RU"/>
        </w:rPr>
        <w:t>/приёмным родителем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119579EA" w14:textId="00A1ECB0" w:rsidR="000B618A" w:rsidRPr="00AD7881" w:rsidRDefault="00CD3B50" w:rsidP="00AD7881">
      <w:pPr>
        <w:spacing w:before="240" w:line="240" w:lineRule="auto"/>
        <w:ind w:left="2410" w:hanging="241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 </w:t>
      </w:r>
      <w:r w:rsidR="000B618A" w:rsidRPr="00AD78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Сведения о </w:t>
      </w:r>
      <w:r w:rsidR="00AD7881">
        <w:rPr>
          <w:rFonts w:ascii="Times New Roman" w:eastAsia="Times New Roman" w:hAnsi="Times New Roman" w:cs="Times New Roman"/>
          <w:sz w:val="24"/>
          <w:szCs w:val="28"/>
          <w:lang w:eastAsia="ru-RU"/>
        </w:rPr>
        <w:t>ребён</w:t>
      </w:r>
      <w:r w:rsidR="000B618A" w:rsidRPr="00AD7881">
        <w:rPr>
          <w:rFonts w:ascii="Times New Roman" w:eastAsia="Times New Roman" w:hAnsi="Times New Roman" w:cs="Times New Roman"/>
          <w:sz w:val="24"/>
          <w:szCs w:val="28"/>
          <w:lang w:eastAsia="ru-RU"/>
        </w:rPr>
        <w:t>ке</w:t>
      </w:r>
      <w:r w:rsidR="00AD7881" w:rsidRPr="00AD7881">
        <w:rPr>
          <w:rStyle w:val="ad"/>
          <w:rFonts w:ascii="Times New Roman" w:eastAsia="Times New Roman" w:hAnsi="Times New Roman" w:cs="Times New Roman"/>
          <w:sz w:val="24"/>
          <w:szCs w:val="28"/>
          <w:lang w:eastAsia="ru-RU"/>
        </w:rPr>
        <w:footnoteReference w:customMarkFollows="1" w:id="1"/>
        <w:t>*</w:t>
      </w:r>
      <w:r w:rsidR="00AD7881" w:rsidRPr="00AD7881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="00AD7881" w:rsidRPr="00AD7881">
        <w:rPr>
          <w:rFonts w:ascii="Times New Roman" w:hAnsi="Times New Roman" w:cs="Times New Roman"/>
          <w:sz w:val="24"/>
          <w:szCs w:val="24"/>
          <w:lang w:eastAsia="ru-RU"/>
        </w:rPr>
        <w:t xml:space="preserve"> _______</w:t>
      </w:r>
      <w:r w:rsidR="000B618A" w:rsidRPr="00AD7881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</w:t>
      </w:r>
      <w:r w:rsidR="008C7AC2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</w:t>
      </w:r>
      <w:r w:rsidR="000B618A" w:rsidRPr="00AD7881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0B618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</w:r>
      <w:r w:rsidR="000B618A" w:rsidRPr="00A870B5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(фамилия, имя, отчество (при наличии) </w:t>
      </w:r>
      <w:r w:rsidR="00AD7881">
        <w:rPr>
          <w:rFonts w:ascii="Times New Roman" w:eastAsia="Times New Roman" w:hAnsi="Times New Roman" w:cs="Times New Roman"/>
          <w:i/>
          <w:sz w:val="20"/>
          <w:lang w:eastAsia="ru-RU"/>
        </w:rPr>
        <w:t>ребён</w:t>
      </w:r>
      <w:r w:rsidR="000B618A">
        <w:rPr>
          <w:rFonts w:ascii="Times New Roman" w:eastAsia="Times New Roman" w:hAnsi="Times New Roman" w:cs="Times New Roman"/>
          <w:i/>
          <w:sz w:val="20"/>
          <w:lang w:eastAsia="ru-RU"/>
        </w:rPr>
        <w:t>ка</w:t>
      </w:r>
      <w:r w:rsidR="000B618A" w:rsidRPr="00A870B5">
        <w:rPr>
          <w:rFonts w:ascii="Times New Roman" w:eastAsia="Times New Roman" w:hAnsi="Times New Roman" w:cs="Times New Roman"/>
          <w:i/>
          <w:sz w:val="20"/>
          <w:lang w:eastAsia="ru-RU"/>
        </w:rPr>
        <w:t>)</w:t>
      </w:r>
    </w:p>
    <w:p w14:paraId="2E72AF5F" w14:textId="77777777" w:rsidR="003E7378" w:rsidRDefault="003E7378" w:rsidP="00D10B0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Дата рождения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_________________,</w:t>
      </w:r>
    </w:p>
    <w:p w14:paraId="00BE8D2F" w14:textId="00A9B3BC" w:rsidR="00AE47CD" w:rsidRDefault="00AE47CD" w:rsidP="00AE47CD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Pr="00931A9A">
        <w:rPr>
          <w:rFonts w:ascii="Times New Roman" w:eastAsia="Times New Roman" w:hAnsi="Times New Roman" w:cs="Times New Roman"/>
          <w:sz w:val="24"/>
          <w:szCs w:val="28"/>
          <w:lang w:eastAsia="ru-RU"/>
        </w:rPr>
        <w:t>траховой номер индивидуального лицевого сч</w:t>
      </w:r>
      <w:r w:rsidR="00AD7881">
        <w:rPr>
          <w:rFonts w:ascii="Times New Roman" w:eastAsia="Times New Roman" w:hAnsi="Times New Roman" w:cs="Times New Roman"/>
          <w:sz w:val="24"/>
          <w:szCs w:val="28"/>
          <w:lang w:eastAsia="ru-RU"/>
        </w:rPr>
        <w:t>ё</w:t>
      </w:r>
      <w:r w:rsidRPr="00931A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та  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</w:t>
      </w:r>
      <w:r w:rsidRPr="00A870B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___________,</w:t>
      </w:r>
    </w:p>
    <w:p w14:paraId="39262B28" w14:textId="77777777" w:rsidR="009579FF" w:rsidRDefault="009579FF" w:rsidP="00E1784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Сведения об актовой записи о рождении </w:t>
      </w:r>
      <w:r w:rsidRPr="00A870B5">
        <w:rPr>
          <w:rFonts w:ascii="Times New Roman" w:eastAsia="Times New Roman" w:hAnsi="Times New Roman" w:cs="Times New Roman"/>
          <w:i/>
          <w:sz w:val="20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0"/>
          <w:lang w:eastAsia="ru-RU"/>
        </w:rPr>
        <w:t>заполняются в случае регистрации рождения в РФ)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4"/>
        <w:gridCol w:w="1843"/>
        <w:gridCol w:w="2107"/>
        <w:gridCol w:w="2003"/>
      </w:tblGrid>
      <w:tr w:rsidR="009579FF" w:rsidRPr="00E626FD" w14:paraId="50767E9F" w14:textId="77777777" w:rsidTr="00685875">
        <w:tc>
          <w:tcPr>
            <w:tcW w:w="3114" w:type="dxa"/>
          </w:tcPr>
          <w:p w14:paraId="08527DBE" w14:textId="77777777" w:rsidR="009579FF" w:rsidRPr="00E626FD" w:rsidRDefault="009579FF" w:rsidP="00685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Номер </w:t>
            </w:r>
          </w:p>
        </w:tc>
        <w:tc>
          <w:tcPr>
            <w:tcW w:w="1843" w:type="dxa"/>
          </w:tcPr>
          <w:p w14:paraId="5FAE9E30" w14:textId="77777777" w:rsidR="009579FF" w:rsidRPr="00E626FD" w:rsidRDefault="009579FF" w:rsidP="006858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07" w:type="dxa"/>
          </w:tcPr>
          <w:p w14:paraId="48F7922B" w14:textId="77777777" w:rsidR="009579FF" w:rsidRPr="00E626FD" w:rsidRDefault="009579FF" w:rsidP="006858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26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составления</w:t>
            </w:r>
          </w:p>
        </w:tc>
        <w:tc>
          <w:tcPr>
            <w:tcW w:w="2003" w:type="dxa"/>
          </w:tcPr>
          <w:p w14:paraId="5CAF69B0" w14:textId="77777777" w:rsidR="009579FF" w:rsidRPr="00E626FD" w:rsidRDefault="009579FF" w:rsidP="006858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579FF" w:rsidRPr="00E626FD" w14:paraId="4E3EB3D0" w14:textId="77777777" w:rsidTr="00685875">
        <w:tc>
          <w:tcPr>
            <w:tcW w:w="3114" w:type="dxa"/>
          </w:tcPr>
          <w:p w14:paraId="6CE47300" w14:textId="77777777" w:rsidR="009579FF" w:rsidRPr="00E626FD" w:rsidRDefault="009579FF" w:rsidP="00685875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1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 ЗАГС</w:t>
            </w:r>
          </w:p>
        </w:tc>
        <w:tc>
          <w:tcPr>
            <w:tcW w:w="5953" w:type="dxa"/>
            <w:gridSpan w:val="3"/>
          </w:tcPr>
          <w:p w14:paraId="131CADA8" w14:textId="77777777" w:rsidR="009579FF" w:rsidRPr="00E626FD" w:rsidRDefault="009579FF" w:rsidP="006858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56850BBA" w14:textId="77777777" w:rsidR="009579FF" w:rsidRDefault="009579FF" w:rsidP="009579FF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26FD">
        <w:rPr>
          <w:rFonts w:ascii="Times New Roman" w:eastAsia="Times New Roman" w:hAnsi="Times New Roman" w:cs="Times New Roman"/>
          <w:noProof/>
          <w:position w:val="-9"/>
          <w:sz w:val="24"/>
          <w:szCs w:val="28"/>
          <w:lang w:eastAsia="ru-RU"/>
        </w:rPr>
        <w:drawing>
          <wp:inline distT="0" distB="0" distL="0" distR="0" wp14:anchorId="491FBE41" wp14:editId="61D29BBA">
            <wp:extent cx="285750" cy="266700"/>
            <wp:effectExtent l="0" t="0" r="0" b="0"/>
            <wp:docPr id="1" name="Рисунок 1" descr="base_1_370630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1_370630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6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659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рождение зарегистрировано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компетентным</w:t>
      </w:r>
      <w:r w:rsidRPr="00A659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органом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иностранного государства.</w:t>
      </w:r>
    </w:p>
    <w:p w14:paraId="09C3C4C4" w14:textId="2A099BBF" w:rsidR="001822D2" w:rsidRPr="001822D2" w:rsidRDefault="009579FF" w:rsidP="00E17844">
      <w:pPr>
        <w:spacing w:before="2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D10B01" w:rsidRPr="00D10B0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8C7A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10B01" w:rsidRPr="00D10B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Прошу </w:t>
      </w:r>
      <w:r w:rsidR="00D10B01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перечислить причитающееся мне пособие одним из следующих способов</w:t>
      </w:r>
      <w:r w:rsidR="00D10B01" w:rsidRPr="00D10B01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="001822D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1822D2" w:rsidRPr="005E6D86"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  <w:t>(сделать отметку в соответствующем квадрате и указать нужное)</w:t>
      </w:r>
    </w:p>
    <w:p w14:paraId="6006EC58" w14:textId="3412D9B1" w:rsidR="004E075F" w:rsidRDefault="004E075F" w:rsidP="004E075F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11A1413" wp14:editId="128C868F">
            <wp:extent cx="247650" cy="238125"/>
            <wp:effectExtent l="0" t="0" r="0" b="9525"/>
            <wp:docPr id="23" name="Рисунок 23" descr="base_1_37063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1_370630_32770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  через организацию почтовой связи</w:t>
      </w:r>
      <w:r>
        <w:rPr>
          <w:rFonts w:ascii="Times New Roman" w:eastAsia="SimSun" w:hAnsi="Times New Roman" w:cs="Times New Roman"/>
          <w:szCs w:val="24"/>
          <w:lang w:eastAsia="ru-RU"/>
        </w:rPr>
        <w:t xml:space="preserve">  </w:t>
      </w:r>
    </w:p>
    <w:p w14:paraId="04A5CF1A" w14:textId="22A311FB" w:rsidR="004E075F" w:rsidRDefault="004E075F" w:rsidP="004E075F">
      <w:pPr>
        <w:autoSpaceDE w:val="0"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5080EB94" wp14:editId="0B7856B5">
            <wp:extent cx="247650" cy="238125"/>
            <wp:effectExtent l="0" t="0" r="0" b="9525"/>
            <wp:docPr id="22" name="Рисунок 22" descr="base_1_37063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base_1_370630_32770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SimSun"/>
          <w:iCs/>
        </w:rPr>
        <w:t xml:space="preserve"> </w:t>
      </w:r>
      <w:r>
        <w:rPr>
          <w:rFonts w:ascii="Times New Roman" w:eastAsia="SimSun" w:hAnsi="Times New Roman" w:cs="Times New Roman"/>
          <w:sz w:val="24"/>
          <w:szCs w:val="28"/>
          <w:lang w:eastAsia="ru-RU"/>
        </w:rPr>
        <w:t>путем вручения в кассе организации,</w:t>
      </w:r>
    </w:p>
    <w:p w14:paraId="6806D7D5" w14:textId="27539C9D" w:rsidR="004E075F" w:rsidRDefault="004E075F" w:rsidP="004E075F">
      <w:pPr>
        <w:autoSpaceDE w:val="0"/>
        <w:autoSpaceDN w:val="0"/>
        <w:spacing w:after="120" w:line="240" w:lineRule="auto"/>
        <w:ind w:firstLine="709"/>
        <w:rPr>
          <w:rFonts w:ascii="Times New Roman" w:eastAsia="SimSu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CDA5BF6" wp14:editId="7B528209">
            <wp:extent cx="247650" cy="238125"/>
            <wp:effectExtent l="0" t="0" r="0" b="9525"/>
            <wp:docPr id="21" name="Рисунок 21" descr="base_1_37063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base_1_370630_32770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sz w:val="24"/>
          <w:szCs w:val="28"/>
          <w:lang w:eastAsia="ru-RU"/>
        </w:rPr>
        <w:t xml:space="preserve"> путем вручения на дому.</w:t>
      </w:r>
    </w:p>
    <w:p w14:paraId="4831D1CF" w14:textId="77777777" w:rsidR="001822D2" w:rsidRPr="005E6D86" w:rsidRDefault="001822D2" w:rsidP="001822D2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EB9BA6C" wp14:editId="76318A49">
            <wp:extent cx="248716" cy="238125"/>
            <wp:effectExtent l="0" t="0" r="0" b="0"/>
            <wp:docPr id="14" name="Рисунок 14" descr="base_1_37063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1_370630_3277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8" cy="23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D86">
        <w:rPr>
          <w:rFonts w:ascii="Times New Roman" w:eastAsia="SimSun" w:hAnsi="Times New Roman" w:cs="Times New Roman"/>
          <w:iCs/>
          <w:sz w:val="24"/>
          <w:szCs w:val="28"/>
          <w:lang w:eastAsia="ru-RU"/>
        </w:rPr>
        <w:t xml:space="preserve"> </w:t>
      </w:r>
      <w:r w:rsidRPr="005E6D86">
        <w:rPr>
          <w:rFonts w:ascii="Times New Roman" w:eastAsia="SimSun" w:hAnsi="Times New Roman" w:cs="Times New Roman"/>
          <w:sz w:val="24"/>
          <w:szCs w:val="24"/>
          <w:lang w:eastAsia="ru-RU"/>
        </w:rPr>
        <w:t>через кредитную организацию________________________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_</w:t>
      </w:r>
      <w:r w:rsidRPr="005E6D86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</w:t>
      </w:r>
    </w:p>
    <w:p w14:paraId="3A4AD33B" w14:textId="77777777" w:rsidR="001822D2" w:rsidRDefault="001822D2" w:rsidP="001822D2">
      <w:pPr>
        <w:autoSpaceDE w:val="0"/>
        <w:autoSpaceDN w:val="0"/>
        <w:spacing w:after="120" w:line="240" w:lineRule="auto"/>
        <w:ind w:left="4253"/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5E6D86"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  <w:t>(полное наименование кредитной организации)</w:t>
      </w:r>
    </w:p>
    <w:p w14:paraId="639660E3" w14:textId="5DB7009A" w:rsidR="006337F2" w:rsidRPr="00AD7881" w:rsidRDefault="006337F2" w:rsidP="00AD7881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AD7881">
        <w:rPr>
          <w:rFonts w:ascii="Times New Roman" w:eastAsia="SimSun" w:hAnsi="Times New Roman" w:cs="Times New Roman"/>
          <w:sz w:val="24"/>
          <w:szCs w:val="24"/>
          <w:lang w:eastAsia="ru-RU"/>
        </w:rPr>
        <w:t>БИК кредитной организации_____________________________________________________</w:t>
      </w:r>
    </w:p>
    <w:p w14:paraId="1B0FD83B" w14:textId="6E16D329" w:rsidR="001822D2" w:rsidRPr="005E6D86" w:rsidRDefault="001822D2" w:rsidP="00AD7881">
      <w:pPr>
        <w:autoSpaceDE w:val="0"/>
        <w:autoSpaceDN w:val="0"/>
        <w:spacing w:before="240"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E6D86">
        <w:rPr>
          <w:rFonts w:ascii="Times New Roman" w:eastAsia="SimSun" w:hAnsi="Times New Roman" w:cs="Times New Roman"/>
          <w:sz w:val="24"/>
          <w:szCs w:val="24"/>
          <w:lang w:eastAsia="ru-RU"/>
        </w:rPr>
        <w:t>на сч</w:t>
      </w:r>
      <w:r w:rsidR="00AD7881">
        <w:rPr>
          <w:rFonts w:ascii="Times New Roman" w:eastAsia="SimSun" w:hAnsi="Times New Roman" w:cs="Times New Roman"/>
          <w:sz w:val="24"/>
          <w:szCs w:val="24"/>
          <w:lang w:eastAsia="ru-RU"/>
        </w:rPr>
        <w:t>ё</w:t>
      </w:r>
      <w:r w:rsidRPr="005E6D86">
        <w:rPr>
          <w:rFonts w:ascii="Times New Roman" w:eastAsia="SimSun" w:hAnsi="Times New Roman" w:cs="Times New Roman"/>
          <w:sz w:val="24"/>
          <w:szCs w:val="24"/>
          <w:lang w:eastAsia="ru-RU"/>
        </w:rPr>
        <w:t>т _____________________________________________________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___</w:t>
      </w:r>
      <w:r w:rsidRPr="005E6D86">
        <w:rPr>
          <w:rFonts w:ascii="Times New Roman" w:eastAsia="SimSun" w:hAnsi="Times New Roman" w:cs="Times New Roman"/>
          <w:sz w:val="24"/>
          <w:szCs w:val="24"/>
          <w:lang w:eastAsia="ru-RU"/>
        </w:rPr>
        <w:t>__</w:t>
      </w:r>
      <w:r w:rsidR="00AD7881">
        <w:rPr>
          <w:rFonts w:ascii="Times New Roman" w:eastAsia="SimSun" w:hAnsi="Times New Roman" w:cs="Times New Roman"/>
          <w:sz w:val="24"/>
          <w:szCs w:val="24"/>
          <w:lang w:eastAsia="ru-RU"/>
        </w:rPr>
        <w:t>____</w:t>
      </w:r>
      <w:r w:rsidRPr="005E6D86">
        <w:rPr>
          <w:rFonts w:ascii="Times New Roman" w:eastAsia="SimSun" w:hAnsi="Times New Roman" w:cs="Times New Roman"/>
          <w:sz w:val="24"/>
          <w:szCs w:val="24"/>
          <w:lang w:eastAsia="ru-RU"/>
        </w:rPr>
        <w:t>________.</w:t>
      </w:r>
    </w:p>
    <w:p w14:paraId="49E71B43" w14:textId="6D4D757C" w:rsidR="00BB0E8D" w:rsidRDefault="001822D2" w:rsidP="00AD7881">
      <w:pPr>
        <w:autoSpaceDE w:val="0"/>
        <w:autoSpaceDN w:val="0"/>
        <w:spacing w:after="120" w:line="240" w:lineRule="auto"/>
        <w:ind w:left="709"/>
        <w:jc w:val="center"/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</w:pPr>
      <w:r w:rsidRPr="005E6D86"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  <w:t>(номер сч</w:t>
      </w:r>
      <w:r w:rsidR="00AD7881"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  <w:t>ё</w:t>
      </w:r>
      <w:r w:rsidRPr="005E6D86"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  <w:t>та получателя)</w:t>
      </w:r>
    </w:p>
    <w:p w14:paraId="5911A6F4" w14:textId="77777777" w:rsidR="00B8490B" w:rsidRPr="005E6D86" w:rsidRDefault="00B8490B" w:rsidP="00BB0E8D">
      <w:pPr>
        <w:widowControl w:val="0"/>
        <w:autoSpaceDE w:val="0"/>
        <w:autoSpaceDN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53ECC57" w14:textId="2DC37FFD" w:rsidR="00BB0E8D" w:rsidRPr="00703863" w:rsidRDefault="000F27AC" w:rsidP="00703863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3875937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03863" w:rsidRPr="0070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0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703863" w:rsidRPr="007038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</w:t>
      </w:r>
      <w:r w:rsidR="00703863">
        <w:rPr>
          <w:rFonts w:ascii="Times New Roman" w:eastAsia="Times New Roman" w:hAnsi="Times New Roman" w:cs="Times New Roman"/>
          <w:sz w:val="24"/>
          <w:szCs w:val="24"/>
          <w:lang w:eastAsia="ru-RU"/>
        </w:rPr>
        <w:t>(а)</w:t>
      </w:r>
      <w:r w:rsidR="00703863" w:rsidRPr="0070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ответственности за достоверность представленных сведений</w:t>
      </w:r>
      <w:r w:rsidR="007038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2835"/>
        <w:gridCol w:w="4536"/>
      </w:tblGrid>
      <w:tr w:rsidR="00BB0E8D" w14:paraId="662158E6" w14:textId="77777777" w:rsidTr="001342E4">
        <w:trPr>
          <w:cantSplit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14:paraId="2531D616" w14:textId="77777777" w:rsidR="00BB0E8D" w:rsidRPr="005E6D86" w:rsidRDefault="00BB0E8D" w:rsidP="001342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6D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Дата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D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заполнения заявления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D17A" w14:textId="77777777" w:rsidR="00BB0E8D" w:rsidRPr="005E6D86" w:rsidRDefault="00BB0E8D" w:rsidP="001342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6D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Подпись гражданина</w:t>
            </w:r>
            <w:r w:rsidRPr="005E6D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br/>
              <w:t>(представителя)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F3BB" w14:textId="77777777" w:rsidR="00BB0E8D" w:rsidRPr="005E6D86" w:rsidRDefault="00BB0E8D" w:rsidP="001342E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E6D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Расшифровка подписи</w:t>
            </w:r>
            <w:r w:rsidRPr="005E6D8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br/>
              <w:t>(фамилия, инициалы)</w:t>
            </w:r>
          </w:p>
        </w:tc>
      </w:tr>
      <w:tr w:rsidR="00BB0E8D" w14:paraId="76117247" w14:textId="77777777" w:rsidTr="001342E4">
        <w:trPr>
          <w:cantSplit/>
          <w:trHeight w:val="48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5516" w14:textId="77777777" w:rsidR="00BB0E8D" w:rsidRPr="005E6D86" w:rsidRDefault="00BB0E8D" w:rsidP="001342E4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E52F" w14:textId="77777777" w:rsidR="00BB0E8D" w:rsidRPr="005E6D86" w:rsidRDefault="00BB0E8D" w:rsidP="001342E4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451F" w14:textId="77777777" w:rsidR="00BB0E8D" w:rsidRPr="005E6D86" w:rsidRDefault="00BB0E8D" w:rsidP="001342E4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59FA97" w14:textId="77777777" w:rsidR="00BB0E8D" w:rsidRPr="00D10B01" w:rsidRDefault="00BB0E8D" w:rsidP="00D10B01">
      <w:pPr>
        <w:autoSpaceDE w:val="0"/>
        <w:autoSpaceDN w:val="0"/>
        <w:spacing w:after="120" w:line="240" w:lineRule="auto"/>
        <w:jc w:val="center"/>
        <w:rPr>
          <w:rFonts w:ascii="Times New Roman" w:eastAsia="SimSun" w:hAnsi="Times New Roman" w:cs="Times New Roman"/>
          <w:i/>
          <w:iCs/>
          <w:sz w:val="20"/>
          <w:szCs w:val="20"/>
          <w:lang w:eastAsia="ru-RU"/>
        </w:rPr>
      </w:pPr>
    </w:p>
    <w:sectPr w:rsidR="00BB0E8D" w:rsidRPr="00D10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09A04F0" w15:done="0"/>
  <w15:commentEx w15:paraId="3F1B6D83" w15:done="0"/>
  <w15:commentEx w15:paraId="015348A8" w15:done="0"/>
  <w15:commentEx w15:paraId="67AD1FC9" w15:done="0"/>
  <w15:commentEx w15:paraId="4EBC610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9A04F0" w16cid:durableId="2A1D7566"/>
  <w16cid:commentId w16cid:paraId="3F1B6D83" w16cid:durableId="2A1D7565"/>
  <w16cid:commentId w16cid:paraId="015348A8" w16cid:durableId="2A1D7393"/>
  <w16cid:commentId w16cid:paraId="67AD1FC9" w16cid:durableId="2A1D80AE"/>
  <w16cid:commentId w16cid:paraId="4EBC610F" w16cid:durableId="2A1D767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A3B22" w14:textId="77777777" w:rsidR="006C08F6" w:rsidRDefault="006C08F6" w:rsidP="00AD7881">
      <w:pPr>
        <w:spacing w:after="0" w:line="240" w:lineRule="auto"/>
      </w:pPr>
      <w:r>
        <w:separator/>
      </w:r>
    </w:p>
  </w:endnote>
  <w:endnote w:type="continuationSeparator" w:id="0">
    <w:p w14:paraId="17BA3B18" w14:textId="77777777" w:rsidR="006C08F6" w:rsidRDefault="006C08F6" w:rsidP="00AD7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81744" w14:textId="77777777" w:rsidR="006C08F6" w:rsidRDefault="006C08F6" w:rsidP="00AD7881">
      <w:pPr>
        <w:spacing w:after="0" w:line="240" w:lineRule="auto"/>
      </w:pPr>
      <w:r>
        <w:separator/>
      </w:r>
    </w:p>
  </w:footnote>
  <w:footnote w:type="continuationSeparator" w:id="0">
    <w:p w14:paraId="72215104" w14:textId="77777777" w:rsidR="006C08F6" w:rsidRDefault="006C08F6" w:rsidP="00AD7881">
      <w:pPr>
        <w:spacing w:after="0" w:line="240" w:lineRule="auto"/>
      </w:pPr>
      <w:r>
        <w:continuationSeparator/>
      </w:r>
    </w:p>
  </w:footnote>
  <w:footnote w:id="1">
    <w:p w14:paraId="506A4C65" w14:textId="77777777" w:rsidR="00AD7881" w:rsidRDefault="00AD7881" w:rsidP="00AD7881">
      <w:pPr>
        <w:pStyle w:val="ab"/>
        <w:rPr>
          <w:rFonts w:ascii="Times New Roman" w:hAnsi="Times New Roman" w:cs="Times New Roman"/>
        </w:rPr>
      </w:pPr>
      <w:r>
        <w:rPr>
          <w:rStyle w:val="ad"/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Возможно внесение сведений о нескольких детях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Муранова Александра Борисовна">
    <w15:presenceInfo w15:providerId="AD" w15:userId="S-1-5-21-276711311-566374766-1905203885-246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01"/>
    <w:rsid w:val="00026FF1"/>
    <w:rsid w:val="000736AA"/>
    <w:rsid w:val="000B4667"/>
    <w:rsid w:val="000B618A"/>
    <w:rsid w:val="000B714B"/>
    <w:rsid w:val="000F27AC"/>
    <w:rsid w:val="0011077B"/>
    <w:rsid w:val="001331BB"/>
    <w:rsid w:val="001822D2"/>
    <w:rsid w:val="0019086C"/>
    <w:rsid w:val="00353332"/>
    <w:rsid w:val="003562E8"/>
    <w:rsid w:val="00375A75"/>
    <w:rsid w:val="003C6B37"/>
    <w:rsid w:val="003E7378"/>
    <w:rsid w:val="003F4DC9"/>
    <w:rsid w:val="004259D7"/>
    <w:rsid w:val="00457286"/>
    <w:rsid w:val="004D5F9C"/>
    <w:rsid w:val="004E075F"/>
    <w:rsid w:val="00530001"/>
    <w:rsid w:val="0055537D"/>
    <w:rsid w:val="005C44A1"/>
    <w:rsid w:val="006337F2"/>
    <w:rsid w:val="00692574"/>
    <w:rsid w:val="006C08F6"/>
    <w:rsid w:val="00701AB9"/>
    <w:rsid w:val="00703863"/>
    <w:rsid w:val="00715F00"/>
    <w:rsid w:val="00717768"/>
    <w:rsid w:val="007644CB"/>
    <w:rsid w:val="00800F1F"/>
    <w:rsid w:val="00827D10"/>
    <w:rsid w:val="00861565"/>
    <w:rsid w:val="008C5C76"/>
    <w:rsid w:val="008C7AC2"/>
    <w:rsid w:val="008D3EE3"/>
    <w:rsid w:val="0090511D"/>
    <w:rsid w:val="009579FF"/>
    <w:rsid w:val="009E20BF"/>
    <w:rsid w:val="00A93204"/>
    <w:rsid w:val="00AC0427"/>
    <w:rsid w:val="00AD7881"/>
    <w:rsid w:val="00AE47CD"/>
    <w:rsid w:val="00AF6E62"/>
    <w:rsid w:val="00B04D87"/>
    <w:rsid w:val="00B17F67"/>
    <w:rsid w:val="00B26CA3"/>
    <w:rsid w:val="00B8490B"/>
    <w:rsid w:val="00BB0E8D"/>
    <w:rsid w:val="00C72F40"/>
    <w:rsid w:val="00C841A9"/>
    <w:rsid w:val="00CD3B50"/>
    <w:rsid w:val="00CD548F"/>
    <w:rsid w:val="00CF035F"/>
    <w:rsid w:val="00CF4FE4"/>
    <w:rsid w:val="00D10B01"/>
    <w:rsid w:val="00D770FE"/>
    <w:rsid w:val="00E17844"/>
    <w:rsid w:val="00E36E52"/>
    <w:rsid w:val="00E80352"/>
    <w:rsid w:val="00EE4407"/>
    <w:rsid w:val="00F223EE"/>
    <w:rsid w:val="00F416B1"/>
    <w:rsid w:val="00F8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62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10B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66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B466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66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66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66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667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AD788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D788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D7881"/>
    <w:rPr>
      <w:vertAlign w:val="superscript"/>
    </w:rPr>
  </w:style>
  <w:style w:type="paragraph" w:styleId="ae">
    <w:name w:val="Revision"/>
    <w:hidden/>
    <w:uiPriority w:val="99"/>
    <w:semiHidden/>
    <w:rsid w:val="00CD3B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10B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66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B466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66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66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66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667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AD788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D788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D7881"/>
    <w:rPr>
      <w:vertAlign w:val="superscript"/>
    </w:rPr>
  </w:style>
  <w:style w:type="paragraph" w:styleId="ae">
    <w:name w:val="Revision"/>
    <w:hidden/>
    <w:uiPriority w:val="99"/>
    <w:semiHidden/>
    <w:rsid w:val="00CD3B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CE77D7-4EF7-4B60-B35B-92135B03E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Ярмоленко Александра Андреевна</dc:creator>
  <cp:lastModifiedBy>Агишева Лилия Ринатовна</cp:lastModifiedBy>
  <cp:revision>2</cp:revision>
  <cp:lastPrinted>2024-09-30T14:22:00Z</cp:lastPrinted>
  <dcterms:created xsi:type="dcterms:W3CDTF">2024-10-02T13:12:00Z</dcterms:created>
  <dcterms:modified xsi:type="dcterms:W3CDTF">2024-10-02T13:12:00Z</dcterms:modified>
</cp:coreProperties>
</file>