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FC2" w:rsidRDefault="00321107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 wp14:anchorId="17E89ADD" wp14:editId="5189CC9A">
            <wp:simplePos x="0" y="0"/>
            <wp:positionH relativeFrom="page">
              <wp:posOffset>1623695</wp:posOffset>
            </wp:positionH>
            <wp:positionV relativeFrom="page">
              <wp:posOffset>-1398270</wp:posOffset>
            </wp:positionV>
            <wp:extent cx="7508239" cy="10367009"/>
            <wp:effectExtent l="0" t="635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08239" cy="1036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8E4FC2" w:rsidSect="00321107">
      <w:type w:val="continuous"/>
      <w:pgSz w:w="16840" w:h="1190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E4FC2"/>
    <w:rsid w:val="00321107"/>
    <w:rsid w:val="008E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2021-01-27T06:20:00Z</dcterms:created>
  <dcterms:modified xsi:type="dcterms:W3CDTF">2021-01-27T06:20:00Z</dcterms:modified>
</cp:coreProperties>
</file>