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15876" w:type="dxa"/>
        <w:tblInd w:w="-454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25"/>
        <w:gridCol w:w="1812"/>
        <w:gridCol w:w="1732"/>
        <w:gridCol w:w="1520"/>
        <w:gridCol w:w="1415"/>
        <w:gridCol w:w="8"/>
        <w:gridCol w:w="885"/>
        <w:gridCol w:w="542"/>
        <w:gridCol w:w="1442"/>
        <w:gridCol w:w="851"/>
        <w:gridCol w:w="708"/>
        <w:gridCol w:w="1701"/>
        <w:gridCol w:w="1560"/>
        <w:gridCol w:w="1275"/>
      </w:tblGrid>
      <w:tr w:rsidR="003F0B30" w:rsidTr="00EA329A">
        <w:tc>
          <w:tcPr>
            <w:tcW w:w="15876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:rsidR="003F0B30" w:rsidRDefault="00E006CF">
            <w:pPr>
              <w:spacing w:after="0" w:line="240" w:lineRule="auto"/>
              <w:ind w:right="-91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>о доходах, расходах, об имуществе и обязательствах имущественного характера, представленные</w:t>
            </w:r>
          </w:p>
          <w:p w:rsidR="003F0B30" w:rsidRDefault="00E006CF">
            <w:pPr>
              <w:spacing w:after="0" w:line="240" w:lineRule="auto"/>
              <w:ind w:right="-91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работниками Пенсионного фонда Российской Федерации </w:t>
            </w:r>
          </w:p>
          <w:p w:rsidR="003F0B30" w:rsidRDefault="00E006CF">
            <w:pPr>
              <w:spacing w:after="0" w:line="240" w:lineRule="auto"/>
              <w:ind w:right="-91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за период с 1 января 20</w:t>
            </w:r>
            <w:r w:rsidR="005231C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</w:t>
            </w:r>
            <w:r w:rsidR="005F79B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г. по 31 декабря 20</w:t>
            </w:r>
            <w:r w:rsidR="005231C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</w:t>
            </w:r>
            <w:r w:rsidR="005F79B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г.,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размещаемые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на </w:t>
            </w:r>
          </w:p>
          <w:p w:rsidR="003F0B30" w:rsidRDefault="00E006CF">
            <w:pPr>
              <w:spacing w:after="0" w:line="240" w:lineRule="auto"/>
              <w:ind w:right="-91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официальном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сайте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организации в порядке, утвержденном </w:t>
            </w:r>
          </w:p>
          <w:p w:rsidR="003F0B30" w:rsidRDefault="00E006CF">
            <w:pPr>
              <w:spacing w:after="120" w:line="240" w:lineRule="auto"/>
              <w:ind w:right="-907"/>
              <w:jc w:val="center"/>
              <w:rPr>
                <w:rFonts w:ascii="Times New Roman" w:hAnsi="Times New Roman" w:cs="Times New Roman"/>
                <w:b/>
                <w:sz w:val="4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Указом Президен</w:t>
            </w:r>
            <w:r w:rsidR="00AE300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та Российской Федерации от 8 июл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я 2013 г. № 613</w:t>
            </w:r>
          </w:p>
        </w:tc>
      </w:tr>
      <w:tr w:rsidR="0005783B" w:rsidRPr="005F79B0" w:rsidTr="00EA329A"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5783B" w:rsidRPr="005F79B0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B0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05783B" w:rsidRPr="005F79B0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F79B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9B0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5783B" w:rsidRPr="005F79B0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B0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5783B" w:rsidRPr="005F79B0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B0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4370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05783B" w:rsidRPr="005F79B0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Объекты недвижимости, </w:t>
            </w:r>
            <w:r w:rsidRPr="005F79B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находящиеся в собственности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 w:rsidR="0005783B" w:rsidRPr="005F79B0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B0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5783B" w:rsidRPr="005F79B0" w:rsidRDefault="0005783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B0">
              <w:rPr>
                <w:rFonts w:ascii="Times New Roman" w:hAnsi="Times New Roman" w:cs="Times New Roman"/>
                <w:b/>
                <w:sz w:val="16"/>
                <w:szCs w:val="16"/>
              </w:rPr>
              <w:t>Транспортные средства (вид, марка)</w:t>
            </w:r>
          </w:p>
          <w:p w:rsidR="0005783B" w:rsidRPr="005F79B0" w:rsidRDefault="0005783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5783B" w:rsidRPr="005F79B0" w:rsidRDefault="0005783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B0">
              <w:rPr>
                <w:rFonts w:ascii="Times New Roman" w:hAnsi="Times New Roman" w:cs="Times New Roman"/>
                <w:b/>
                <w:sz w:val="16"/>
                <w:szCs w:val="16"/>
              </w:rPr>
              <w:t>Декларированный годовой доход (руб.)</w:t>
            </w:r>
          </w:p>
          <w:p w:rsidR="0005783B" w:rsidRPr="005F79B0" w:rsidRDefault="0005783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5783B" w:rsidRPr="005F79B0" w:rsidRDefault="0005783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05783B" w:rsidRPr="005F79B0" w:rsidTr="00EA329A">
        <w:trPr>
          <w:cantSplit/>
          <w:trHeight w:hRule="exact" w:val="166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5783B" w:rsidRPr="005F79B0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5783B" w:rsidRPr="005F79B0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5783B" w:rsidRPr="005F79B0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5783B" w:rsidRPr="005F79B0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B0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5783B" w:rsidRPr="005F79B0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B0">
              <w:rPr>
                <w:rFonts w:ascii="Times New Roman" w:hAnsi="Times New Roman" w:cs="Times New Roman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5783B" w:rsidRPr="005F79B0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B0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(кв. м)</w:t>
            </w:r>
          </w:p>
        </w:tc>
        <w:tc>
          <w:tcPr>
            <w:tcW w:w="542" w:type="dxa"/>
            <w:shd w:val="clear" w:color="auto" w:fill="auto"/>
            <w:textDirection w:val="btLr"/>
            <w:vAlign w:val="center"/>
          </w:tcPr>
          <w:p w:rsidR="0005783B" w:rsidRPr="005F79B0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B0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5783B" w:rsidRPr="005F79B0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B0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5783B" w:rsidRPr="005F79B0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B0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(кв. м)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5783B" w:rsidRPr="005F79B0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B0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5783B" w:rsidRPr="005F79B0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5783B" w:rsidRPr="005F79B0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5783B" w:rsidRPr="005F79B0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37473" w:rsidRPr="005F79B0" w:rsidTr="00EA329A">
        <w:trPr>
          <w:cantSplit/>
          <w:trHeight w:val="634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37473" w:rsidRPr="00B70DAE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0DAE">
              <w:rPr>
                <w:rFonts w:ascii="Times New Roman" w:hAnsi="Times New Roman" w:cs="Times New Roman"/>
                <w:sz w:val="16"/>
                <w:szCs w:val="16"/>
              </w:rPr>
              <w:t>Кигим</w:t>
            </w:r>
            <w:proofErr w:type="spellEnd"/>
            <w:r w:rsidRPr="00B70DAE">
              <w:rPr>
                <w:rFonts w:ascii="Times New Roman" w:hAnsi="Times New Roman" w:cs="Times New Roman"/>
                <w:sz w:val="16"/>
                <w:szCs w:val="16"/>
              </w:rPr>
              <w:t xml:space="preserve"> А.С.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37473" w:rsidRPr="00B70DAE" w:rsidRDefault="00237473" w:rsidP="0029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D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Председатель Правления ПФР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237473" w:rsidRPr="00B70DAE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DAE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37473" w:rsidRPr="00B70DAE" w:rsidRDefault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D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долевая, 4/5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237473" w:rsidRPr="00B70DAE" w:rsidRDefault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151,9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37473" w:rsidRPr="00B70DAE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DA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37473" w:rsidRPr="00B70DAE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DAE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  <w:r w:rsidR="00BF1189" w:rsidRPr="00B70DAE">
              <w:rPr>
                <w:rFonts w:ascii="Times New Roman" w:hAnsi="Times New Roman" w:cs="Times New Roman"/>
                <w:sz w:val="16"/>
                <w:szCs w:val="16"/>
              </w:rPr>
              <w:t>(1/5)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37473" w:rsidRPr="00B70DAE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DAE">
              <w:rPr>
                <w:rFonts w:ascii="Times New Roman" w:hAnsi="Times New Roman" w:cs="Times New Roman"/>
                <w:sz w:val="16"/>
                <w:szCs w:val="16"/>
              </w:rPr>
              <w:t>151,9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37473" w:rsidRPr="00B70DAE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DA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37473" w:rsidRPr="00B70DAE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DAE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37473" w:rsidRPr="00B70DAE" w:rsidRDefault="00B70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DAE">
              <w:rPr>
                <w:rFonts w:ascii="Times New Roman" w:hAnsi="Times New Roman" w:cs="Times New Roman"/>
                <w:sz w:val="16"/>
                <w:szCs w:val="16"/>
              </w:rPr>
              <w:t>14491049,50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37473" w:rsidRPr="005F79B0" w:rsidTr="00EA329A">
        <w:trPr>
          <w:cantSplit/>
          <w:trHeight w:hRule="exact" w:val="633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 w:rsidP="00294F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237473" w:rsidRPr="00B70DAE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D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37473" w:rsidRPr="00B70DAE" w:rsidRDefault="003D0818" w:rsidP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237473" w:rsidRPr="00B70DAE" w:rsidRDefault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44,7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37473" w:rsidRPr="00B70DAE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DA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37473" w:rsidRPr="005F79B0" w:rsidTr="00EA329A">
        <w:trPr>
          <w:cantSplit/>
          <w:trHeight w:val="28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37473" w:rsidRPr="00B70DAE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DA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37473" w:rsidRPr="00B70DAE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DA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237473" w:rsidRPr="002A4DAA" w:rsidRDefault="00237473" w:rsidP="00B53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37473" w:rsidRPr="002A4DAA" w:rsidRDefault="002A4DAA" w:rsidP="00B53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237473" w:rsidRPr="002A4DAA" w:rsidRDefault="002A4DAA" w:rsidP="00B53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464,0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37473" w:rsidRPr="002A4DAA" w:rsidRDefault="002A4DAA" w:rsidP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37473" w:rsidRPr="003D0818" w:rsidRDefault="00B53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818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37473" w:rsidRPr="003D0818" w:rsidRDefault="00B53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818">
              <w:rPr>
                <w:rFonts w:ascii="Times New Roman" w:hAnsi="Times New Roman" w:cs="Times New Roman"/>
                <w:sz w:val="16"/>
                <w:szCs w:val="16"/>
              </w:rPr>
              <w:t>151,9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37473" w:rsidRPr="003D0818" w:rsidRDefault="00B53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818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37473" w:rsidRPr="003D0818" w:rsidRDefault="00B53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81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37473" w:rsidRPr="003D0818" w:rsidRDefault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818">
              <w:rPr>
                <w:rFonts w:ascii="Times New Roman" w:hAnsi="Times New Roman" w:cs="Times New Roman"/>
                <w:sz w:val="16"/>
                <w:szCs w:val="16"/>
              </w:rPr>
              <w:t>9439734,54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A4DAA" w:rsidRPr="005F79B0" w:rsidTr="00EA329A">
        <w:trPr>
          <w:cantSplit/>
          <w:trHeight w:hRule="exact" w:val="448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2A4DAA" w:rsidRPr="002A4DAA" w:rsidRDefault="002A4DAA" w:rsidP="00BA2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A4DAA" w:rsidRPr="002A4DAA" w:rsidRDefault="002A4DAA" w:rsidP="00BA2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2A4DAA" w:rsidRPr="003D0818" w:rsidRDefault="002A4DAA" w:rsidP="00B53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A4DAA" w:rsidRPr="002A4DAA" w:rsidRDefault="002A4DAA" w:rsidP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A4DAA" w:rsidRPr="005F79B0" w:rsidTr="00EA329A">
        <w:trPr>
          <w:cantSplit/>
          <w:trHeight w:hRule="exact" w:val="412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2A4DAA" w:rsidRPr="002A4DAA" w:rsidRDefault="002A4DAA" w:rsidP="00BA2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A4DAA" w:rsidRPr="002A4DAA" w:rsidRDefault="002A4DAA" w:rsidP="00BA2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2A4DAA" w:rsidRPr="002A4DAA" w:rsidRDefault="002A4DAA" w:rsidP="00B53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3200,0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A4DAA" w:rsidRPr="002A4DAA" w:rsidRDefault="002A4DAA" w:rsidP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A4DAA" w:rsidRPr="005F79B0" w:rsidTr="00EA329A">
        <w:trPr>
          <w:cantSplit/>
          <w:trHeight w:hRule="exact" w:val="433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2A4DAA" w:rsidRPr="002A4DAA" w:rsidRDefault="002A4DAA" w:rsidP="00BA2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A4DAA" w:rsidRPr="002A4DAA" w:rsidRDefault="002A4DAA" w:rsidP="00BA2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2A4DAA" w:rsidRPr="002A4DAA" w:rsidRDefault="002A4DAA" w:rsidP="00B53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A4DAA" w:rsidRPr="002A4DAA" w:rsidRDefault="002A4DAA" w:rsidP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A4DAA" w:rsidRPr="005F79B0" w:rsidTr="00EA329A">
        <w:trPr>
          <w:cantSplit/>
          <w:trHeight w:hRule="exact" w:val="41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2A4DAA" w:rsidRPr="002A4DAA" w:rsidRDefault="002A4DAA" w:rsidP="00BA2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A4DAA" w:rsidRPr="002A4DAA" w:rsidRDefault="002A4DAA" w:rsidP="00BA2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2A4DAA" w:rsidRPr="002A4DAA" w:rsidRDefault="002A4DAA" w:rsidP="00B53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A4DAA" w:rsidRPr="002A4DAA" w:rsidRDefault="002A4DAA" w:rsidP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A4DAA" w:rsidRPr="005F79B0" w:rsidTr="00EA329A">
        <w:trPr>
          <w:cantSplit/>
          <w:trHeight w:hRule="exact" w:val="43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2A4DAA" w:rsidRPr="002A4DAA" w:rsidRDefault="002A4DAA" w:rsidP="00BA2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A4DAA" w:rsidRPr="002A4DAA" w:rsidRDefault="002A4DAA" w:rsidP="00BA2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2A4DAA" w:rsidRPr="002A4DAA" w:rsidRDefault="002A4DAA" w:rsidP="00B53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A4DAA" w:rsidRPr="002A4DAA" w:rsidRDefault="002A4DAA" w:rsidP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A4DAA" w:rsidRPr="005F79B0" w:rsidTr="00EA329A">
        <w:trPr>
          <w:cantSplit/>
          <w:trHeight w:hRule="exact" w:val="408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2A4DAA" w:rsidRPr="002A4DAA" w:rsidRDefault="002A4DAA" w:rsidP="00BA2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A4DAA" w:rsidRPr="002A4DAA" w:rsidRDefault="002A4DAA" w:rsidP="00BA2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2A4DAA" w:rsidRPr="002A4DAA" w:rsidRDefault="002A4DAA" w:rsidP="00B53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A4DAA" w:rsidRPr="002A4DAA" w:rsidRDefault="002A4DAA" w:rsidP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4DAA" w:rsidRPr="005F79B0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37473" w:rsidRPr="005F79B0" w:rsidTr="00EA329A">
        <w:trPr>
          <w:cantSplit/>
          <w:trHeight w:hRule="exact" w:val="45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237473" w:rsidRPr="002A4DAA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37473" w:rsidRPr="002A4DAA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237473" w:rsidRPr="002A4DAA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38,7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37473" w:rsidRPr="002A4DAA" w:rsidRDefault="002A4DAA" w:rsidP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37473" w:rsidRPr="005F79B0" w:rsidTr="00EA329A">
        <w:trPr>
          <w:cantSplit/>
          <w:trHeight w:hRule="exact" w:val="432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237473" w:rsidRPr="002A4DAA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Жилое строение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37473" w:rsidRPr="002A4DAA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237473" w:rsidRPr="002A4DAA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457,8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37473" w:rsidRPr="002A4DAA" w:rsidRDefault="002A4DAA" w:rsidP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37473" w:rsidRPr="005F79B0" w:rsidTr="00EA329A">
        <w:trPr>
          <w:cantSplit/>
          <w:trHeight w:hRule="exact" w:val="412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237473" w:rsidRPr="002A4DAA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37473" w:rsidRPr="002A4DAA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Общая долевая, 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237473" w:rsidRPr="002A4DAA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79,2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37473" w:rsidRPr="002A4DAA" w:rsidRDefault="002A4DAA" w:rsidP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37473" w:rsidRPr="005F79B0" w:rsidTr="00EA329A">
        <w:trPr>
          <w:cantSplit/>
          <w:trHeight w:hRule="exact" w:val="433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237473" w:rsidRPr="002A4DAA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Хозблок</w:t>
            </w:r>
            <w:proofErr w:type="spellEnd"/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37473" w:rsidRPr="002A4DAA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237473" w:rsidRPr="002A4DAA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37473" w:rsidRPr="002A4DAA" w:rsidRDefault="002A4DAA" w:rsidP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37473" w:rsidRPr="005F79B0" w:rsidTr="00EA329A">
        <w:trPr>
          <w:cantSplit/>
          <w:trHeight w:hRule="exact" w:val="44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237473" w:rsidRPr="002A4DAA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Беседка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37473" w:rsidRPr="002A4DAA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237473" w:rsidRPr="002A4DAA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34,8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37473" w:rsidRPr="002A4DAA" w:rsidRDefault="002A4DAA" w:rsidP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37473" w:rsidRPr="005F79B0" w:rsidRDefault="0023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BF1189" w:rsidRPr="005F79B0" w:rsidTr="00EA329A">
        <w:trPr>
          <w:cantSplit/>
          <w:trHeight w:hRule="exact" w:val="43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F1189" w:rsidRPr="005F79B0" w:rsidRDefault="00B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F1189" w:rsidRPr="005F79B0" w:rsidRDefault="00B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F1189" w:rsidRPr="005F79B0" w:rsidRDefault="00B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BF1189" w:rsidRPr="002A4DAA" w:rsidRDefault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F1189" w:rsidRPr="002A4DAA" w:rsidRDefault="002A4DAA" w:rsidP="00A3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BF1189" w:rsidRPr="002A4DAA" w:rsidRDefault="002A4DAA" w:rsidP="00A3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DAA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BF1189" w:rsidRPr="002A4DAA" w:rsidRDefault="002A4DAA" w:rsidP="002A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F1189" w:rsidRPr="005F79B0" w:rsidRDefault="00B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F1189" w:rsidRPr="005F79B0" w:rsidRDefault="00B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F1189" w:rsidRPr="005F79B0" w:rsidRDefault="00B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F1189" w:rsidRPr="005F79B0" w:rsidRDefault="00B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F1189" w:rsidRPr="005F79B0" w:rsidRDefault="00B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F1189" w:rsidRPr="005F79B0" w:rsidRDefault="00B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hRule="exact" w:val="692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B63DC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6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Петрова Н.В.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B63DC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6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Первый заместитель Председателя Правления ПФР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63DC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6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1B63DC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6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долевая, 8/10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63DC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6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7000,0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1B63DC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6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B63DC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6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B63DC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6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B63DC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6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10389669,12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hRule="exact" w:val="42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B63DC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B63DC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63DC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6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1B63DC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6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63DC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6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62,8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1B63DC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6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hRule="exact" w:val="42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B63DC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B63DC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63DC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6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1B63DC" w:rsidRDefault="00354074" w:rsidP="00D610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6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63DC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6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31,6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1B63DC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6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hRule="exact" w:val="42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B63DC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B63DC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63DC" w:rsidRDefault="00354074" w:rsidP="008E6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6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Склад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1B63DC" w:rsidRDefault="00354074" w:rsidP="008E6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6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долевая, 8/10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63DC" w:rsidRDefault="00354074" w:rsidP="008E6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6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1296,8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1B63DC" w:rsidRDefault="00354074" w:rsidP="008E6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6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hRule="exact" w:val="5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63DC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6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63DC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6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63DC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6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5F79B0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63DC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6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63DC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6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169,2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63DC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6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63DC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6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63DC" w:rsidRDefault="00354074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6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11000,08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B3C50" w:rsidRPr="005F79B0" w:rsidTr="0074770E">
        <w:trPr>
          <w:cantSplit/>
          <w:trHeight w:hRule="exact" w:val="862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B3C50" w:rsidRPr="005F79B0" w:rsidRDefault="00AB3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B3C50" w:rsidRPr="00557D9E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57D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Барбазюк</w:t>
            </w:r>
            <w:proofErr w:type="spellEnd"/>
            <w:r w:rsidRPr="00557D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М.Ю.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B3C50" w:rsidRPr="00557D9E" w:rsidRDefault="00AB3C50" w:rsidP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7D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Председателя Правления ПФР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AB3C50" w:rsidRPr="00557D9E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7D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B3C50" w:rsidRPr="00557D9E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7D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AB3C50" w:rsidRPr="00557D9E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7D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955,0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AB3C50" w:rsidRPr="00557D9E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7D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B3C50" w:rsidRPr="00557D9E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7D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  <w:r w:rsidR="003D0818" w:rsidRPr="00557D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(2/3)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B3C50" w:rsidRPr="00557D9E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7D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59,5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B3C50" w:rsidRPr="00557D9E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7D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B3C50" w:rsidRPr="00557D9E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7D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 легковой ФОЛЬКСВАГЕН Пассат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B3C50" w:rsidRPr="00557D9E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7D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5437814,83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B3C50" w:rsidRPr="005F79B0" w:rsidRDefault="00AB3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B3C50" w:rsidRPr="005F79B0" w:rsidTr="00EA329A">
        <w:trPr>
          <w:cantSplit/>
          <w:trHeight w:hRule="exact" w:val="5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6F6DA7" w:rsidRDefault="00AB3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557D9E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557D9E" w:rsidRDefault="00AB3C50" w:rsidP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AB3C50" w:rsidRPr="00557D9E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7D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B3C50" w:rsidRPr="00557D9E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7D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долевая,1/3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AB3C50" w:rsidRPr="00557D9E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7D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59,5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AB3C50" w:rsidRPr="00557D9E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7D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5F79B0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5F79B0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5F79B0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5F79B0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74770E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5F79B0" w:rsidRDefault="00AB3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B3C50" w:rsidRPr="005F79B0" w:rsidTr="00EA329A">
        <w:trPr>
          <w:cantSplit/>
          <w:trHeight w:hRule="exact" w:val="5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6F6DA7" w:rsidRDefault="00AB3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557D9E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557D9E" w:rsidRDefault="00AB3C50" w:rsidP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AB3C50" w:rsidRPr="00557D9E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7D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B3C50" w:rsidRPr="00557D9E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7D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AB3C50" w:rsidRPr="00557D9E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7D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29,8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AB3C50" w:rsidRPr="00557D9E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7D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5F79B0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5F79B0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5F79B0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5F79B0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74770E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5F79B0" w:rsidRDefault="00AB3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B3C50" w:rsidRPr="005F79B0" w:rsidTr="00EA329A">
        <w:trPr>
          <w:cantSplit/>
          <w:trHeight w:hRule="exact" w:val="5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6F6DA7" w:rsidRDefault="00AB3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B3C50" w:rsidRPr="00557D9E" w:rsidRDefault="00AB3C50" w:rsidP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7D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B3C50" w:rsidRPr="00557D9E" w:rsidRDefault="00AB3C50" w:rsidP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7D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AB3C50" w:rsidRPr="000A05F5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05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B3C50" w:rsidRPr="000A05F5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05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AB3C50" w:rsidRPr="000A05F5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05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573,0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AB3C50" w:rsidRPr="000A05F5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05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B3C50" w:rsidRPr="000A05F5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05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B3C50" w:rsidRPr="000A05F5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05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59,5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B3C50" w:rsidRPr="000A05F5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05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B3C50" w:rsidRPr="000A05F5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0A05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Автомобиль легковой МАЗДА </w:t>
            </w:r>
            <w:r w:rsidRPr="000A05F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CX-5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B3C50" w:rsidRPr="000A05F5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05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93131,62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B3C50" w:rsidRPr="005F79B0" w:rsidRDefault="00AB3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B3C50" w:rsidRPr="005F79B0" w:rsidTr="00EA329A">
        <w:trPr>
          <w:cantSplit/>
          <w:trHeight w:hRule="exact" w:val="5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6F6DA7" w:rsidRDefault="00AB3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557D9E" w:rsidRDefault="00AB3C50" w:rsidP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557D9E" w:rsidRDefault="00AB3C50" w:rsidP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AB3C50" w:rsidRPr="000A05F5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05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B3C50" w:rsidRPr="000A05F5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05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долевая,1/3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AB3C50" w:rsidRPr="000A05F5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05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73,6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AB3C50" w:rsidRPr="000A05F5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05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5F79B0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5F79B0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5F79B0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5F79B0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74770E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5F79B0" w:rsidRDefault="00AB3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B3C50" w:rsidRPr="005F79B0" w:rsidTr="00EA329A">
        <w:trPr>
          <w:cantSplit/>
          <w:trHeight w:hRule="exact" w:val="5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6F6DA7" w:rsidRDefault="00AB3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B3C50" w:rsidRPr="00557D9E" w:rsidRDefault="00AB3C50" w:rsidP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7D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B3C50" w:rsidRPr="00557D9E" w:rsidRDefault="00AB3C50" w:rsidP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7D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B3C50" w:rsidRPr="000A05F5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05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B3C50" w:rsidRPr="005F79B0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B3C50" w:rsidRPr="005F79B0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AB3C50" w:rsidRPr="005F79B0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AB3C50" w:rsidRPr="000A05F5" w:rsidRDefault="00AB3C50" w:rsidP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05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AB3C50" w:rsidRPr="000A05F5" w:rsidRDefault="00AB3C50" w:rsidP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05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59,5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AB3C50" w:rsidRPr="000A05F5" w:rsidRDefault="00AB3C50" w:rsidP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05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B3C50" w:rsidRPr="000A05F5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05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B3C50" w:rsidRPr="000A05F5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05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B3C50" w:rsidRPr="005F79B0" w:rsidRDefault="00AB3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B3C50" w:rsidRPr="005F79B0" w:rsidTr="00EA329A">
        <w:trPr>
          <w:cantSplit/>
          <w:trHeight w:hRule="exact" w:val="5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6F6DA7" w:rsidRDefault="00AB3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354074" w:rsidRDefault="00AB3C50" w:rsidP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354074" w:rsidRDefault="00AB3C50" w:rsidP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AB3C50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5F79B0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5F79B0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AB3C50" w:rsidRPr="005F79B0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AB3C50" w:rsidRPr="000A05F5" w:rsidRDefault="00AB3C50" w:rsidP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05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AB3C50" w:rsidRPr="000A05F5" w:rsidRDefault="00AB3C50" w:rsidP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05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73,6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AB3C50" w:rsidRPr="000A05F5" w:rsidRDefault="00AB3C50" w:rsidP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05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AB3C50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74770E" w:rsidRDefault="00AB3C50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B3C50" w:rsidRPr="005F79B0" w:rsidRDefault="00AB3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A6E99" w:rsidRPr="005F79B0" w:rsidTr="00F90005">
        <w:trPr>
          <w:cantSplit/>
          <w:trHeight w:hRule="exact" w:val="752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A6E99" w:rsidRPr="005F79B0" w:rsidRDefault="002A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Омелай</w:t>
            </w:r>
            <w:proofErr w:type="spellEnd"/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Я.В.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8E6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Председателя Правления ПФР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1090,0</w:t>
            </w: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A6E99" w:rsidRPr="005F79B0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A6E99" w:rsidRPr="005F79B0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Автомобиль легковой ТОЙОТА </w:t>
            </w: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RAV4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4708890</w:t>
            </w: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,77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A6E99" w:rsidRPr="005F79B0" w:rsidRDefault="002A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A6E99" w:rsidRPr="005F79B0" w:rsidTr="002A6E99">
        <w:trPr>
          <w:cantSplit/>
          <w:trHeight w:hRule="exact" w:val="8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6F6DA7" w:rsidRDefault="002A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8E6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8E6FFB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8E6FFB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8E6FFB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2A6E99" w:rsidRPr="008E6FFB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5F79B0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5F79B0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5F79B0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Мотоцикл </w:t>
            </w: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Ducati </w:t>
            </w:r>
            <w:proofErr w:type="spellStart"/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Diavel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8E6FFB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5F79B0" w:rsidRDefault="002A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A6E99" w:rsidRPr="005F79B0" w:rsidTr="00F90005">
        <w:trPr>
          <w:cantSplit/>
          <w:trHeight w:hRule="exact" w:val="76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6F6DA7" w:rsidRDefault="002A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8E6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125,8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5F79B0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5F79B0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5F79B0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5F79B0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8E6FFB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5F79B0" w:rsidRDefault="002A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A6E99" w:rsidRPr="005F79B0" w:rsidTr="00EA329A">
        <w:trPr>
          <w:cantSplit/>
          <w:trHeight w:hRule="exact" w:val="5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6F6DA7" w:rsidRDefault="002A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8E6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72,2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5F79B0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5F79B0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5F79B0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5F79B0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8E6FFB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5F79B0" w:rsidRDefault="002A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A6E99" w:rsidRPr="005F79B0" w:rsidTr="00EA329A">
        <w:trPr>
          <w:cantSplit/>
          <w:trHeight w:hRule="exact" w:val="5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6F6DA7" w:rsidRDefault="002A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8E6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19,4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5F79B0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5F79B0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5F79B0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5F79B0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8E6FFB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5F79B0" w:rsidRDefault="002A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A6E99" w:rsidRPr="005F79B0" w:rsidTr="00EA329A">
        <w:trPr>
          <w:cantSplit/>
          <w:trHeight w:hRule="exact" w:val="5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6F6DA7" w:rsidRDefault="002A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8E6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8E6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долевая,1/5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51,1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1392151,26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2A6E99" w:rsidRPr="005F79B0" w:rsidRDefault="002A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A6E99" w:rsidRPr="005F79B0" w:rsidTr="00EA329A">
        <w:trPr>
          <w:cantSplit/>
          <w:trHeight w:hRule="exact" w:val="5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A6E99" w:rsidRPr="006F6DA7" w:rsidRDefault="002A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8E6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8E6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A6E99" w:rsidRPr="005F79B0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2A6E99" w:rsidRPr="005F79B0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A6E99" w:rsidRPr="005F79B0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2A6E99" w:rsidRPr="00140618" w:rsidRDefault="002A6E99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2A6E99" w:rsidRPr="005F79B0" w:rsidRDefault="002A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6D48A8" w:rsidRPr="005F79B0" w:rsidTr="00EA329A">
        <w:trPr>
          <w:cantSplit/>
          <w:trHeight w:hRule="exact" w:val="559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48A8" w:rsidRPr="006F6DA7" w:rsidRDefault="006D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Писаревский Е.Л.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Председателя Правления ПФР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4D03B7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78,0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1200,0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 легковой КИА РИО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14958752,74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48A8" w:rsidRPr="005F79B0" w:rsidRDefault="006D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6D48A8" w:rsidRPr="005F79B0" w:rsidTr="00EA329A">
        <w:trPr>
          <w:cantSplit/>
          <w:trHeight w:hRule="exact" w:val="5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D48A8" w:rsidRPr="006F6DA7" w:rsidRDefault="006D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4D03B7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38,7</w:t>
            </w: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D48A8" w:rsidRPr="005F79B0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D48A8" w:rsidRPr="00190E3F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D48A8" w:rsidRPr="005F79B0" w:rsidRDefault="006D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6D48A8" w:rsidRPr="005F79B0" w:rsidTr="00EA329A">
        <w:trPr>
          <w:cantSplit/>
          <w:trHeight w:hRule="exact" w:val="5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D48A8" w:rsidRPr="006F6DA7" w:rsidRDefault="006D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D48A8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6D48A8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D48A8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6D48A8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Баня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D48A8" w:rsidRPr="005F79B0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D48A8" w:rsidRPr="00190E3F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D48A8" w:rsidRPr="005F79B0" w:rsidRDefault="006D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6D48A8" w:rsidRPr="005F79B0" w:rsidTr="00EA329A">
        <w:trPr>
          <w:cantSplit/>
          <w:trHeight w:hRule="exact" w:val="5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D48A8" w:rsidRPr="006F6DA7" w:rsidRDefault="006D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1200,0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48A8" w:rsidRPr="008E101D" w:rsidRDefault="004D03B7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 легковой ТОЙ</w:t>
            </w:r>
            <w:r w:rsidR="006D48A8"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ОТА </w:t>
            </w:r>
            <w:r w:rsidR="006D48A8"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Land</w:t>
            </w:r>
            <w:r w:rsidR="006D48A8"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6D48A8"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Cruiser</w:t>
            </w:r>
            <w:r w:rsidR="006D48A8"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150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48A8" w:rsidRPr="008E101D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1770000,00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48A8" w:rsidRPr="005F79B0" w:rsidRDefault="006D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6D48A8" w:rsidRPr="005F79B0" w:rsidTr="00EA329A">
        <w:trPr>
          <w:cantSplit/>
          <w:trHeight w:hRule="exact" w:val="5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D48A8" w:rsidRPr="006F6DA7" w:rsidRDefault="006D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D48A8" w:rsidRPr="009A0D51" w:rsidRDefault="006D48A8" w:rsidP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D48A8" w:rsidRPr="009A0D51" w:rsidRDefault="006D48A8" w:rsidP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125,6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78,0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D48A8" w:rsidRPr="005F79B0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D48A8" w:rsidRPr="000E5AFA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D48A8" w:rsidRPr="005F79B0" w:rsidRDefault="006D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6D48A8" w:rsidRPr="005F79B0" w:rsidTr="00EA329A">
        <w:trPr>
          <w:cantSplit/>
          <w:trHeight w:hRule="exact" w:val="5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D48A8" w:rsidRPr="006F6DA7" w:rsidRDefault="006D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D48A8" w:rsidRPr="009A0D51" w:rsidRDefault="006D48A8" w:rsidP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D48A8" w:rsidRPr="009A0D51" w:rsidRDefault="006D48A8" w:rsidP="003D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Баня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132,2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6D48A8" w:rsidRPr="004D03B7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03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D48A8" w:rsidRPr="005F79B0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D48A8" w:rsidRPr="005F79B0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D48A8" w:rsidRPr="005F79B0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D48A8" w:rsidRPr="005F79B0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D48A8" w:rsidRPr="000E5AFA" w:rsidRDefault="006D48A8" w:rsidP="0052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D48A8" w:rsidRPr="005F79B0" w:rsidRDefault="006D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hRule="exact" w:val="564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E101D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Чирков С.А.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E101D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Председателя Правления ПФР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E101D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8E101D" w:rsidRDefault="008E101D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долевая,1/4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E101D" w:rsidRDefault="008E101D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40,5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8E101D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E101D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 (1/3)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E101D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79,9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E101D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E3749" w:rsidRDefault="00354074" w:rsidP="008E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E37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 легковой К</w:t>
            </w:r>
            <w:r w:rsidR="008E101D" w:rsidRPr="001E37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ИА</w:t>
            </w:r>
            <w:r w:rsidRPr="001E37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E374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FG</w:t>
            </w:r>
            <w:r w:rsidRPr="001E37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E374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CARENS</w:t>
            </w:r>
            <w:r w:rsidRPr="001E37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r w:rsidRPr="001E374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UN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E101D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7314246,19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hRule="exact" w:val="42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E101D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E101D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E101D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8E101D" w:rsidRDefault="008E101D" w:rsidP="00D610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E101D" w:rsidRDefault="008E101D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57,9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8E101D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hRule="exact" w:val="42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E101D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E101D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E101D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8E101D" w:rsidRDefault="008E101D" w:rsidP="00D610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долевая,1/3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E101D" w:rsidRDefault="008E101D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79,9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8E101D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hRule="exact" w:val="42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E101D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E101D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E3D16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EE3D16" w:rsidRDefault="00354074" w:rsidP="00D610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долевая,1/3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E3D16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79,9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EE3D16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E3D16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 (1/3)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E3D16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79,9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E3D16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E3D16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E3D16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367913,13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hRule="exact" w:val="42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E101D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E101D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E3D16" w:rsidRDefault="00354074" w:rsidP="008E6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E3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EE3D16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E3D16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EE3D16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hRule="exact" w:val="42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E101D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E101D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34339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43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354074" w:rsidRPr="005F79B0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34339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43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34339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43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34339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43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34339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43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34339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343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F90005">
        <w:trPr>
          <w:cantSplit/>
          <w:trHeight w:hRule="exact" w:val="288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E101D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E101D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734339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354074" w:rsidRPr="005F79B0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34339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43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34339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43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57,9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34339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43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hRule="exact" w:val="42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E101D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E101D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34339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43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5F79B0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34339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43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34339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43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34339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43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34339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43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34339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43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hRule="exact" w:val="42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E101D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E101D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0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34339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43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5F79B0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34339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43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34339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43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34339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43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34339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43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34339" w:rsidRDefault="00354074" w:rsidP="00495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43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059B8" w:rsidRDefault="0035407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59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Сухов Д.А.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059B8" w:rsidRDefault="0035407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59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Главный бухгалтер ПФР - начальник Департамента казначейства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059B8" w:rsidRDefault="0035407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59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059B8" w:rsidRDefault="0035407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C059B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Общая</w:t>
            </w:r>
            <w:proofErr w:type="spellEnd"/>
            <w:r w:rsidRPr="00C059B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059B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совместная</w:t>
            </w:r>
            <w:proofErr w:type="spellEnd"/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C059B8" w:rsidRDefault="0035407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59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78,2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059B8" w:rsidRDefault="0035407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59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059B8" w:rsidRDefault="0035407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59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059B8" w:rsidRDefault="00354074" w:rsidP="00504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C059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Автомобиль легковой </w:t>
            </w:r>
            <w:r w:rsidRPr="00C059B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Nissan Murano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059B8" w:rsidRDefault="009A0D51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59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4369953,31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059B8" w:rsidRDefault="0035407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59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059B8" w:rsidRDefault="0035407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59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059B8" w:rsidRDefault="0035407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59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059B8" w:rsidRDefault="0035407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C059B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Общая</w:t>
            </w:r>
            <w:proofErr w:type="spellEnd"/>
            <w:r w:rsidRPr="00C059B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059B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совместная</w:t>
            </w:r>
            <w:proofErr w:type="spellEnd"/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C059B8" w:rsidRDefault="0035407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59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78,2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059B8" w:rsidRDefault="0035407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59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059B8" w:rsidRDefault="0035407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59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059B8" w:rsidRDefault="0035407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59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 легковой</w:t>
            </w:r>
          </w:p>
          <w:p w:rsidR="00354074" w:rsidRPr="00C059B8" w:rsidRDefault="009A0D51" w:rsidP="009A0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59B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Nissan</w:t>
            </w:r>
            <w:r w:rsidR="00354074" w:rsidRPr="00C059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C059B8" w:rsidRPr="00C059B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X</w:t>
            </w:r>
            <w:r w:rsidR="00354074" w:rsidRPr="00C059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C059B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t</w:t>
            </w:r>
            <w:r w:rsidR="00354074" w:rsidRPr="00C059B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rail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059B8" w:rsidRDefault="009A0D51" w:rsidP="00504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59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123116,66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7821C5">
        <w:trPr>
          <w:cantSplit/>
          <w:trHeight w:val="550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F6D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9211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921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Агапцова</w:t>
            </w:r>
            <w:proofErr w:type="spellEnd"/>
            <w:r w:rsidRPr="005921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Т.С.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92110" w:rsidRDefault="00354074" w:rsidP="005921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1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начальника Административно-контрольного департамента - начальник отдела мониторинга и контроля эффективности деятельности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9211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11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9211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11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9211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110">
              <w:rPr>
                <w:rFonts w:ascii="Times New Roman" w:hAnsi="Times New Roman" w:cs="Times New Roman"/>
                <w:sz w:val="16"/>
                <w:szCs w:val="16"/>
              </w:rPr>
              <w:t>785,0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9211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11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9211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11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92110" w:rsidRDefault="00354074" w:rsidP="00977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110">
              <w:rPr>
                <w:rFonts w:ascii="Times New Roman" w:hAnsi="Times New Roman" w:cs="Times New Roman"/>
                <w:sz w:val="16"/>
                <w:szCs w:val="16"/>
              </w:rPr>
              <w:t>123,7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9211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11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9211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11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92110">
              <w:rPr>
                <w:rFonts w:ascii="Times New Roman" w:hAnsi="Times New Roman" w:cs="Times New Roman"/>
                <w:sz w:val="16"/>
                <w:szCs w:val="16"/>
              </w:rPr>
              <w:t>2780177,00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7821C5">
        <w:trPr>
          <w:cantSplit/>
          <w:trHeight w:val="41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9211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9211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92110" w:rsidRDefault="00354074" w:rsidP="00977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110">
              <w:rPr>
                <w:rFonts w:ascii="Times New Roman" w:hAnsi="Times New Roman" w:cs="Times New Roman"/>
                <w:sz w:val="16"/>
                <w:szCs w:val="16"/>
              </w:rPr>
              <w:t>Жилой дом (1/2)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92110" w:rsidRDefault="00354074" w:rsidP="00977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110">
              <w:rPr>
                <w:rFonts w:ascii="Times New Roman" w:hAnsi="Times New Roman" w:cs="Times New Roman"/>
                <w:sz w:val="16"/>
                <w:szCs w:val="16"/>
              </w:rPr>
              <w:t>393,2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9211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11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9211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7821C5">
        <w:trPr>
          <w:cantSplit/>
          <w:trHeight w:val="89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9211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9211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92110" w:rsidRDefault="00354074" w:rsidP="00977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110">
              <w:rPr>
                <w:rFonts w:ascii="Times New Roman" w:hAnsi="Times New Roman" w:cs="Times New Roman"/>
                <w:sz w:val="16"/>
                <w:szCs w:val="16"/>
              </w:rPr>
              <w:t>Земельный участок (1/2)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92110" w:rsidRDefault="00354074" w:rsidP="009775C2">
            <w:pPr>
              <w:spacing w:after="0" w:line="240" w:lineRule="auto"/>
              <w:ind w:right="-13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110">
              <w:rPr>
                <w:rFonts w:ascii="Times New Roman" w:hAnsi="Times New Roman" w:cs="Times New Roman"/>
                <w:sz w:val="16"/>
                <w:szCs w:val="16"/>
              </w:rPr>
              <w:t>1919,5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9211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11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7821C5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9211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1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9211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1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B5CB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CB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B5CB8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CB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B5CB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CB8">
              <w:rPr>
                <w:rFonts w:ascii="Times New Roman" w:hAnsi="Times New Roman" w:cs="Times New Roman"/>
                <w:sz w:val="16"/>
                <w:szCs w:val="16"/>
              </w:rPr>
              <w:t>123,7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B5CB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CB8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B5CB8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CB8">
              <w:rPr>
                <w:rFonts w:ascii="Times New Roman" w:hAnsi="Times New Roman" w:cs="Times New Roman"/>
                <w:sz w:val="16"/>
                <w:szCs w:val="16"/>
              </w:rPr>
              <w:t>Жилой дом (1/2)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B5CB8" w:rsidRDefault="00354074" w:rsidP="00977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CB8">
              <w:rPr>
                <w:rFonts w:ascii="Times New Roman" w:hAnsi="Times New Roman" w:cs="Times New Roman"/>
                <w:sz w:val="16"/>
                <w:szCs w:val="16"/>
              </w:rPr>
              <w:t>393,2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B5CB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CB8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B5CB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C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7821C5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B5CB8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CB8">
              <w:rPr>
                <w:rFonts w:ascii="Times New Roman" w:hAnsi="Times New Roman" w:cs="Times New Roman"/>
                <w:sz w:val="16"/>
                <w:szCs w:val="16"/>
              </w:rPr>
              <w:t>Земельный участок (1/2)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B5CB8" w:rsidRDefault="00354074" w:rsidP="009775C2">
            <w:pPr>
              <w:spacing w:after="0" w:line="240" w:lineRule="auto"/>
              <w:ind w:right="-13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CB8">
              <w:rPr>
                <w:rFonts w:ascii="Times New Roman" w:hAnsi="Times New Roman" w:cs="Times New Roman"/>
                <w:sz w:val="16"/>
                <w:szCs w:val="16"/>
              </w:rPr>
              <w:t>1919,5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B5CB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CB8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354074" w:rsidRPr="00FB5CB8" w:rsidRDefault="00354074" w:rsidP="000A65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CB8">
              <w:rPr>
                <w:rFonts w:ascii="Times New Roman" w:hAnsi="Times New Roman" w:cs="Times New Roman"/>
                <w:sz w:val="16"/>
                <w:szCs w:val="16"/>
              </w:rPr>
              <w:t>16138377,63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354074" w:rsidRPr="005F79B0" w:rsidRDefault="00354074" w:rsidP="00DA2D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99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F6D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5D7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D70">
              <w:rPr>
                <w:rFonts w:ascii="Times New Roman" w:hAnsi="Times New Roman" w:cs="Times New Roman"/>
                <w:sz w:val="16"/>
                <w:szCs w:val="16"/>
              </w:rPr>
              <w:t>Агеева М.В.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5D7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D70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казначейства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5D7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D7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C55D7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D7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5D7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D70">
              <w:rPr>
                <w:rFonts w:ascii="Times New Roman" w:hAnsi="Times New Roman" w:cs="Times New Roman"/>
                <w:sz w:val="16"/>
                <w:szCs w:val="16"/>
              </w:rPr>
              <w:t>760,0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5D7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D7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B217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17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B217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17A">
              <w:rPr>
                <w:rFonts w:ascii="Times New Roman" w:hAnsi="Times New Roman" w:cs="Times New Roman"/>
                <w:sz w:val="16"/>
                <w:szCs w:val="16"/>
              </w:rPr>
              <w:t>81,0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B217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17A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B217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17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5D7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D70">
              <w:rPr>
                <w:rFonts w:ascii="Times New Roman" w:hAnsi="Times New Roman" w:cs="Times New Roman"/>
                <w:sz w:val="16"/>
                <w:szCs w:val="16"/>
              </w:rPr>
              <w:t>3758727,82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5D7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D70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5D7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D7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B217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17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B217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17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B217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17A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B217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17A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B217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17A">
              <w:rPr>
                <w:rFonts w:ascii="Times New Roman" w:hAnsi="Times New Roman" w:cs="Times New Roman"/>
                <w:sz w:val="16"/>
                <w:szCs w:val="16"/>
              </w:rPr>
              <w:t>Автомобиль легковой ГАЗ 2217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B217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17A">
              <w:rPr>
                <w:rFonts w:ascii="Times New Roman" w:hAnsi="Times New Roman" w:cs="Times New Roman"/>
                <w:sz w:val="16"/>
                <w:szCs w:val="16"/>
              </w:rPr>
              <w:t>897001,14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78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5D7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5D7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5D7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D7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B217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B217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17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B217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17A">
              <w:rPr>
                <w:rFonts w:ascii="Times New Roman" w:hAnsi="Times New Roman" w:cs="Times New Roman"/>
                <w:sz w:val="16"/>
                <w:szCs w:val="16"/>
              </w:rPr>
              <w:t>81,0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B217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17A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B217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17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B217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354074" w:rsidRPr="005F79B0" w:rsidRDefault="00354074" w:rsidP="00294F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94B9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4B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Агушева Е.Г.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94B90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B90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организации и контроля инвестиционных процессов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94B9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B9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94B90" w:rsidRDefault="00354074" w:rsidP="00844B5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B90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94B90" w:rsidRDefault="00354074" w:rsidP="00844B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B90">
              <w:rPr>
                <w:rFonts w:ascii="Times New Roman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94B9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B9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94B9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B9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94B9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B9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94B9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B90">
              <w:rPr>
                <w:rFonts w:ascii="Times New Roman" w:hAnsi="Times New Roman" w:cs="Times New Roman"/>
                <w:sz w:val="16"/>
                <w:szCs w:val="16"/>
              </w:rPr>
              <w:t>3633841,18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94B9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B9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94B90" w:rsidRDefault="00354074" w:rsidP="00D6102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B90"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94B9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B90">
              <w:rPr>
                <w:rFonts w:ascii="Times New Roman" w:hAnsi="Times New Roman" w:cs="Times New Roman"/>
                <w:sz w:val="16"/>
                <w:szCs w:val="16"/>
              </w:rPr>
              <w:t>69,8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94B9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B9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61F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Александров Д.Н.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1F7"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организации и контроля инвестиционных процессов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1F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D6102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1F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1F7">
              <w:rPr>
                <w:rFonts w:ascii="Times New Roman" w:hAnsi="Times New Roman" w:cs="Times New Roman"/>
                <w:sz w:val="16"/>
                <w:szCs w:val="16"/>
              </w:rPr>
              <w:t>4021,0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1F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1F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1F7">
              <w:rPr>
                <w:rFonts w:ascii="Times New Roman" w:hAnsi="Times New Roman" w:cs="Times New Roman"/>
                <w:sz w:val="16"/>
                <w:szCs w:val="16"/>
              </w:rPr>
              <w:t>92,0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1F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1F7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МЕРСЕДЕС БЕНЦ </w:t>
            </w:r>
            <w:r w:rsidRPr="009661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</w:t>
            </w:r>
            <w:r w:rsidRPr="009661F7">
              <w:rPr>
                <w:rFonts w:ascii="Times New Roman" w:hAnsi="Times New Roman" w:cs="Times New Roman"/>
                <w:sz w:val="16"/>
                <w:szCs w:val="16"/>
              </w:rPr>
              <w:t xml:space="preserve"> 350 </w:t>
            </w:r>
            <w:proofErr w:type="spellStart"/>
            <w:r w:rsidRPr="009661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Bluetec</w:t>
            </w:r>
            <w:proofErr w:type="spellEnd"/>
          </w:p>
          <w:p w:rsidR="00354074" w:rsidRPr="00B85A6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9661F7" w:rsidRDefault="00354074" w:rsidP="004645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1F7">
              <w:rPr>
                <w:rFonts w:ascii="Times New Roman" w:hAnsi="Times New Roman" w:cs="Times New Roman"/>
                <w:sz w:val="16"/>
                <w:szCs w:val="16"/>
              </w:rPr>
              <w:t>2342388,93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D6102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85,6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956788">
        <w:trPr>
          <w:cantSplit/>
          <w:trHeight w:val="18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6102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65,2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6102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9661F7">
              <w:rPr>
                <w:rFonts w:ascii="Times New Roman" w:hAnsi="Times New Roman" w:cs="Times New Roman"/>
                <w:sz w:val="16"/>
                <w:szCs w:val="16"/>
              </w:rPr>
              <w:t>рицеп к легковому автомобилю МЗСА 817732</w:t>
            </w: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5D70" w:rsidRDefault="00354074" w:rsidP="003C2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5D7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5D70" w:rsidRDefault="00354074" w:rsidP="003C2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D7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1F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6102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1F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1F7">
              <w:rPr>
                <w:rFonts w:ascii="Times New Roman" w:hAnsi="Times New Roman" w:cs="Times New Roman"/>
                <w:sz w:val="16"/>
                <w:szCs w:val="16"/>
              </w:rPr>
              <w:t>240,0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1F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1F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1F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5F4D20">
        <w:trPr>
          <w:cantSplit/>
          <w:trHeight w:val="61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C55D70" w:rsidRDefault="00354074" w:rsidP="003C2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Г.Р.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C55D70" w:rsidRDefault="00354074" w:rsidP="003C2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Административно-контрольного департамента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6102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4992025,70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C2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C2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6102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5F4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5F4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4D20" w:rsidRDefault="00354074" w:rsidP="00D6102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D2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4D2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D20">
              <w:rPr>
                <w:rFonts w:ascii="Times New Roman" w:hAnsi="Times New Roman" w:cs="Times New Roman"/>
                <w:sz w:val="16"/>
                <w:szCs w:val="16"/>
              </w:rPr>
              <w:t>36,6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4D2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D2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4D2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4D2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НИССАН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QUASHQAI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661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1134465,05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91C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Аляутдинов</w:t>
            </w:r>
            <w:proofErr w:type="spellEnd"/>
            <w:r w:rsidRPr="00991C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Д.Р.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>Главный специалист-эксперт отдела планирования и анализа смет доходов и расходов Исполнительной дирекции ПФР  Департамента казначейства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D6102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>Общая долевая, 1/3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>75,1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>Квартира (2/3)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>75,1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>1078484,65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495A8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>57,7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495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D6102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>Общая долевая, 1/4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>75,1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CC10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>Автомобиль легковой ПЕЖО 208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>787036,49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D6102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>Общая долевая, 1/4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5D70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5D7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5D70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D7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EF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6102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>75,1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91C9E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C9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EF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EF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99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4562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34562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Афонина</w:t>
            </w:r>
            <w:proofErr w:type="spellEnd"/>
            <w:r w:rsidRPr="0034562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И.И.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4562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4562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Заместитель </w:t>
            </w:r>
            <w:proofErr w:type="gramStart"/>
            <w:r w:rsidRPr="0034562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начальника Департамента организации предоставления государственных услуг</w:t>
            </w:r>
            <w:proofErr w:type="gramEnd"/>
            <w:r w:rsidRPr="0034562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и цифрового развития ПФР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4562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562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34562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562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4562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562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79,0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4562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562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4562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562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4562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4562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4562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562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4562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562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3013998,16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4562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54074" w:rsidRPr="005F79B0" w:rsidTr="00EA329A">
        <w:trPr>
          <w:cantSplit/>
          <w:trHeight w:val="59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4562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4562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4562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45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4562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562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34562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4562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4562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4562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562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4562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562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79,0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4562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562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4562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562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Автомобиль легковой </w:t>
            </w:r>
            <w:r w:rsidRPr="0034562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Nissan</w:t>
            </w:r>
            <w:r w:rsidRPr="0034562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34562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X</w:t>
            </w:r>
            <w:r w:rsidRPr="0034562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Pr="0034562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Trail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45620" w:rsidRDefault="004242E1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843830,83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4562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54074" w:rsidRPr="005F79B0" w:rsidTr="00EA329A">
        <w:trPr>
          <w:cantSplit/>
          <w:trHeight w:val="599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E73EB" w:rsidRDefault="00354074" w:rsidP="00CC5D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EE73EB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Бавченкова</w:t>
            </w:r>
            <w:proofErr w:type="spellEnd"/>
            <w:r w:rsidRPr="00EE73EB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E73EB" w:rsidRDefault="00354074" w:rsidP="00CC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73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Заместитель Председателя Ревизионной комиссии ПФР 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E73EB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73E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EE73EB" w:rsidRDefault="00354074" w:rsidP="00813E0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73E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E73EB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73E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48,6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E73EB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73E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E73E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73E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E73E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73E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E73E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73E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2957978,23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9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E73EB" w:rsidRDefault="00354074" w:rsidP="00CC5D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E73EB" w:rsidRDefault="00354074" w:rsidP="00CC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E73EB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EE73EB" w:rsidRDefault="00354074" w:rsidP="00813E0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E73EB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54,1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E73EB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E73E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99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97136" w:rsidRDefault="00354074" w:rsidP="00892A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99713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Бандоля</w:t>
            </w:r>
            <w:proofErr w:type="spellEnd"/>
            <w:r w:rsidRPr="0099713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В.А.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97136" w:rsidRDefault="00354074" w:rsidP="00CB2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1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Ведущий консультант отдела </w:t>
            </w:r>
            <w:proofErr w:type="spellStart"/>
            <w:r w:rsidRPr="009971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претензионно</w:t>
            </w:r>
            <w:proofErr w:type="spellEnd"/>
            <w:r w:rsidRPr="009971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-исковой работы 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97136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9713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97136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7136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97136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7136">
              <w:rPr>
                <w:rFonts w:ascii="Times New Roman" w:hAnsi="Times New Roman"/>
                <w:sz w:val="16"/>
                <w:szCs w:val="16"/>
              </w:rPr>
              <w:t>67,4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97136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7136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97136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9713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97136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9713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1259007,09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9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97136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9713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97136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13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7C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7C00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7C00">
              <w:rPr>
                <w:rFonts w:ascii="Times New Roman" w:hAnsi="Times New Roman"/>
                <w:sz w:val="16"/>
                <w:szCs w:val="16"/>
              </w:rPr>
              <w:t>67,4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7C00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7C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7C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99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97136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Бахарь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П.И.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97136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социального казначейства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170B7B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70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70B7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70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809,0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70B7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70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457C7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70B7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Автомобиль легковой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ШКОДА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Kodiaq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3231706,48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9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170B7B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70B7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74,3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70B7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9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54CB6" w:rsidRDefault="00354074" w:rsidP="007821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54CB6">
              <w:rPr>
                <w:rFonts w:ascii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54CB6" w:rsidRDefault="00354074" w:rsidP="007821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54CB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7821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170B7B" w:rsidRDefault="00354074" w:rsidP="007821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70B7B" w:rsidRDefault="00354074" w:rsidP="007821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74,3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70B7B" w:rsidRDefault="00354074" w:rsidP="007821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52,1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574223,57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9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354CB6" w:rsidRDefault="00354074" w:rsidP="007821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354CB6" w:rsidRDefault="00354074" w:rsidP="0078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7821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7821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Общая долевая, 1/5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7821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36,6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7821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9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7821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16FC9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7821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16FC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B457C7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457C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457C7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457C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52,1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457C7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457C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74,3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9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7821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78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B457C7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457C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Общая долевая, 1/5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457C7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457C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36,6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457C7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457C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9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7821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16FC9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7821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16FC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457C7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457C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Общая долевая, 1/5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457C7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457C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36,6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457C7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457C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9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7821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78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457C7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457C7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457C7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9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7821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16FC9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7821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16FC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99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97136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Белай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97136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правовой политики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086C59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86C5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Общая долевая, 1/4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86C5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86C5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58,7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86C5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86C5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4135434,77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9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086C59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86C5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52,7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86C5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9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64,0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9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86C59" w:rsidRDefault="00354074" w:rsidP="00525E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86C5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86C59" w:rsidRDefault="00354074" w:rsidP="00525E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86C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086C59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86C5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86C5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86C5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52,7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86C5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86C5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Автомобили легковые: ТОЙОТА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Солара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ТОЙОТА ЛЭНД КРУЗЕР 120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1723950,90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9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086C59" w:rsidRDefault="00354074" w:rsidP="00525E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086C59" w:rsidRDefault="00354074" w:rsidP="00525E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525E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525E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525E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64,0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525E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9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525E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16FC9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525E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16FC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7C0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54074" w:rsidRPr="005F79B0" w:rsidTr="00525E21">
        <w:trPr>
          <w:cantSplit/>
          <w:trHeight w:val="599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66A86" w:rsidRDefault="00354074" w:rsidP="00CB2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6A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Белова К.А.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66A86" w:rsidRDefault="00354074" w:rsidP="00F7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66A86">
              <w:rPr>
                <w:rFonts w:ascii="Times New Roman" w:hAnsi="Times New Roman" w:cs="Times New Roman"/>
                <w:sz w:val="16"/>
                <w:szCs w:val="16"/>
              </w:rPr>
              <w:t>Главный специалист-эксперт отдела планирования  закупок Департамента по осуществлению закупок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1348C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348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1348C" w:rsidRDefault="00354074" w:rsidP="00B5322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348C">
              <w:rPr>
                <w:rFonts w:ascii="Times New Roman" w:hAnsi="Times New Roman" w:cs="Times New Roman"/>
                <w:sz w:val="16"/>
                <w:szCs w:val="16"/>
              </w:rPr>
              <w:t>Общая долевая, 1/3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1348C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348C">
              <w:rPr>
                <w:rFonts w:ascii="Times New Roman" w:hAnsi="Times New Roman" w:cs="Times New Roman"/>
                <w:sz w:val="16"/>
                <w:szCs w:val="16"/>
              </w:rPr>
              <w:t>72,6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1348C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348C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1348C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48C">
              <w:rPr>
                <w:rFonts w:ascii="Times New Roman" w:hAnsi="Times New Roman"/>
                <w:sz w:val="16"/>
                <w:szCs w:val="16"/>
              </w:rPr>
              <w:t>Квартира (2/3)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1348C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48C">
              <w:rPr>
                <w:rFonts w:ascii="Times New Roman" w:hAnsi="Times New Roman"/>
                <w:sz w:val="16"/>
                <w:szCs w:val="16"/>
              </w:rPr>
              <w:t>72,6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1348C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48C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1348C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34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1348C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34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1453051,58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9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66A86" w:rsidRDefault="00354074" w:rsidP="00CB2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66A86" w:rsidRDefault="00354074" w:rsidP="00F72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41348C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41348C" w:rsidRDefault="00354074" w:rsidP="00B5322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41348C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41348C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1348C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1348C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1348C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1348C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1348C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26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6F6DA7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FC9">
              <w:rPr>
                <w:rFonts w:ascii="Times New Roman" w:hAnsi="Times New Roman" w:cs="Times New Roman"/>
                <w:sz w:val="16"/>
                <w:szCs w:val="16"/>
              </w:rPr>
              <w:t>Белоусова С.В.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FC9">
              <w:rPr>
                <w:rFonts w:ascii="Times New Roman" w:hAnsi="Times New Roman" w:cs="Times New Roman"/>
                <w:sz w:val="16"/>
                <w:szCs w:val="16"/>
              </w:rPr>
              <w:t>Главный специалист-эксперт отдела по организации закупок Департамента по осуществлению закупок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FC9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B532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FC9">
              <w:rPr>
                <w:rFonts w:ascii="Times New Roman" w:hAnsi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FC9">
              <w:rPr>
                <w:rFonts w:ascii="Times New Roman" w:hAnsi="Times New Roman"/>
                <w:sz w:val="16"/>
                <w:szCs w:val="16"/>
              </w:rPr>
              <w:t>44,2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16FC9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6FC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 (1/3)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6FC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62,2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6FC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FC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FC9">
              <w:rPr>
                <w:rFonts w:ascii="Times New Roman" w:hAnsi="Times New Roman"/>
                <w:sz w:val="16"/>
                <w:szCs w:val="16"/>
              </w:rPr>
              <w:t>172385,21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27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FC9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B532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FC9">
              <w:rPr>
                <w:rFonts w:ascii="Times New Roman" w:hAnsi="Times New Roman"/>
                <w:sz w:val="16"/>
                <w:szCs w:val="16"/>
              </w:rPr>
              <w:t>Общая долевая, 1/3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FC9">
              <w:rPr>
                <w:rFonts w:ascii="Times New Roman" w:hAnsi="Times New Roman"/>
                <w:sz w:val="16"/>
                <w:szCs w:val="16"/>
              </w:rPr>
              <w:t>62,2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16FC9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16FC9"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16FC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FC9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FC9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FC9">
              <w:rPr>
                <w:rFonts w:ascii="Times New Roman" w:hAnsi="Times New Roman"/>
                <w:sz w:val="16"/>
                <w:szCs w:val="16"/>
              </w:rPr>
              <w:t>2000,0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16FC9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6FC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 (1/3)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6FC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62,2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6FC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E16F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FC9">
              <w:rPr>
                <w:rFonts w:ascii="Times New Roman" w:hAnsi="Times New Roman"/>
                <w:sz w:val="16"/>
                <w:szCs w:val="16"/>
              </w:rPr>
              <w:t xml:space="preserve">Автомобиль легковой ХУНДАЙ </w:t>
            </w:r>
            <w:r w:rsidRPr="00E16FC9">
              <w:rPr>
                <w:rFonts w:ascii="Times New Roman" w:hAnsi="Times New Roman"/>
                <w:sz w:val="16"/>
                <w:szCs w:val="16"/>
                <w:lang w:val="en-US"/>
              </w:rPr>
              <w:t>Tucson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0D6E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FC9">
              <w:rPr>
                <w:rFonts w:ascii="Times New Roman" w:hAnsi="Times New Roman"/>
                <w:sz w:val="16"/>
                <w:szCs w:val="16"/>
              </w:rPr>
              <w:t>3265415,34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FC9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FC9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FC9">
              <w:rPr>
                <w:rFonts w:ascii="Times New Roman" w:hAnsi="Times New Roman"/>
                <w:sz w:val="16"/>
                <w:szCs w:val="16"/>
              </w:rPr>
              <w:t>154,8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16FC9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16FC9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B532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FC9">
              <w:rPr>
                <w:rFonts w:ascii="Times New Roman" w:hAnsi="Times New Roman"/>
                <w:sz w:val="16"/>
                <w:szCs w:val="16"/>
              </w:rPr>
              <w:t>Общая долевая, 1/3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FC9">
              <w:rPr>
                <w:rFonts w:ascii="Times New Roman" w:hAnsi="Times New Roman"/>
                <w:sz w:val="16"/>
                <w:szCs w:val="16"/>
              </w:rPr>
              <w:t>62,2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16FC9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16FC9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16FC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FC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0D6E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6FC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6FC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62,2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6FC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FC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16FC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FC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7C0D5B">
        <w:trPr>
          <w:cantSplit/>
          <w:trHeight w:val="976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22C">
              <w:rPr>
                <w:rFonts w:ascii="Times New Roman" w:hAnsi="Times New Roman" w:cs="Times New Roman"/>
                <w:sz w:val="16"/>
                <w:szCs w:val="16"/>
              </w:rPr>
              <w:t>Белянцева Н.А.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22C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</w:t>
            </w:r>
            <w:proofErr w:type="gramStart"/>
            <w:r w:rsidRPr="00CF122C">
              <w:rPr>
                <w:rFonts w:ascii="Times New Roman" w:hAnsi="Times New Roman" w:cs="Times New Roman"/>
                <w:sz w:val="16"/>
                <w:szCs w:val="16"/>
              </w:rPr>
              <w:t>Департамента организации персонифицированного учета пенсионных прав застрахованных лиц</w:t>
            </w:r>
            <w:proofErr w:type="gramEnd"/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22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BD2F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22C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22C">
              <w:rPr>
                <w:rFonts w:ascii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22C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F12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F12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28,4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F12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FD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122C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НИССАН </w:t>
            </w:r>
            <w:r w:rsidRPr="00CF12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patrol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7C0D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CF122C" w:rsidRDefault="00354074" w:rsidP="007C0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CF122C" w:rsidRDefault="00354074" w:rsidP="007C0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22C">
              <w:rPr>
                <w:rFonts w:ascii="Times New Roman" w:hAnsi="Times New Roman" w:cs="Times New Roman"/>
                <w:sz w:val="16"/>
                <w:szCs w:val="16"/>
              </w:rPr>
              <w:t>4486529,00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97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F12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813E0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F12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F12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71,7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F12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</w:tcPr>
          <w:p w:rsidR="00354074" w:rsidRPr="005F79B0" w:rsidRDefault="00354074" w:rsidP="00757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97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C82929" w:rsidP="00813E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Машино</w:t>
            </w:r>
            <w:r w:rsidR="0035407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813E0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13,3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</w:tcPr>
          <w:p w:rsidR="00354074" w:rsidRPr="005F79B0" w:rsidRDefault="00354074" w:rsidP="00757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97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C82929" w:rsidP="00FD36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Машино</w:t>
            </w:r>
            <w:r w:rsidR="0035407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FD363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14,9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</w:tcPr>
          <w:p w:rsidR="00354074" w:rsidRPr="005F79B0" w:rsidRDefault="00354074" w:rsidP="00757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97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Помещение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813E0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</w:tcPr>
          <w:p w:rsidR="00354074" w:rsidRPr="005F79B0" w:rsidRDefault="00354074" w:rsidP="00757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2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F122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122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F122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A239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A239C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C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A239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C">
              <w:rPr>
                <w:rFonts w:ascii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A239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C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A239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A239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A239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48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74EC0" w:rsidRDefault="00354074" w:rsidP="00A432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274EC0">
              <w:rPr>
                <w:rFonts w:ascii="Times New Roman" w:hAnsi="Times New Roman"/>
                <w:sz w:val="16"/>
                <w:szCs w:val="16"/>
                <w:lang w:eastAsia="ru-RU"/>
              </w:rPr>
              <w:t>Бончковская</w:t>
            </w:r>
            <w:proofErr w:type="spellEnd"/>
            <w:r w:rsidRPr="00274EC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Е.Н.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74EC0" w:rsidRDefault="00354074" w:rsidP="00A432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74EC0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Бюджетного департамента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74EC0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EC0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274EC0" w:rsidRDefault="00354074" w:rsidP="00813E0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EC0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74EC0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EC0">
              <w:rPr>
                <w:rFonts w:ascii="Times New Roman" w:hAnsi="Times New Roman"/>
                <w:sz w:val="16"/>
                <w:szCs w:val="16"/>
              </w:rPr>
              <w:t>2500,00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74EC0" w:rsidRDefault="00354074" w:rsidP="00813E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EC0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1210D" w:rsidRDefault="00354074" w:rsidP="00BD2F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1210D">
              <w:rPr>
                <w:rFonts w:ascii="Times New Roman" w:hAnsi="Times New Roman"/>
                <w:sz w:val="16"/>
                <w:szCs w:val="16"/>
              </w:rPr>
              <w:t>Квартира (1/2)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1210D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10D"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1210D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10D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1210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10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74EC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EC0">
              <w:rPr>
                <w:rFonts w:ascii="Times New Roman" w:hAnsi="Times New Roman"/>
                <w:sz w:val="16"/>
                <w:szCs w:val="16"/>
              </w:rPr>
              <w:t>2968956,28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796BB6">
        <w:trPr>
          <w:cantSplit/>
          <w:trHeight w:val="38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4326A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432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432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74EC0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EC0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274EC0" w:rsidRDefault="00354074" w:rsidP="00813E0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EC0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74EC0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EC0">
              <w:rPr>
                <w:rFonts w:ascii="Times New Roman" w:hAnsi="Times New Roman"/>
                <w:sz w:val="16"/>
                <w:szCs w:val="16"/>
              </w:rPr>
              <w:t>62,6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74EC0" w:rsidRDefault="00354074" w:rsidP="00813E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EC0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796BB6">
        <w:trPr>
          <w:cantSplit/>
          <w:trHeight w:val="278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4326A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432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432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74EC0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EC0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274EC0" w:rsidRDefault="00354074" w:rsidP="00813E0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EC0">
              <w:rPr>
                <w:rFonts w:ascii="Times New Roman" w:hAnsi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74EC0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EC0"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74EC0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EC0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48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4326A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54CB6" w:rsidRDefault="00354074" w:rsidP="00A432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54CB6">
              <w:rPr>
                <w:rFonts w:ascii="Times New Roman" w:hAnsi="Times New Roman"/>
                <w:sz w:val="16"/>
                <w:szCs w:val="16"/>
                <w:lang w:eastAsia="ru-RU"/>
              </w:rPr>
              <w:t>Борисов П.В.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54CB6" w:rsidRDefault="00354074" w:rsidP="00A432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54CB6">
              <w:rPr>
                <w:rFonts w:ascii="Times New Roman" w:hAnsi="Times New Roman"/>
                <w:sz w:val="16"/>
                <w:szCs w:val="16"/>
                <w:lang w:eastAsia="ru-RU"/>
              </w:rPr>
              <w:t>Начальник отдела по организации закупок 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74EC0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274EC0" w:rsidRDefault="00354074" w:rsidP="00813E0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74EC0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83,3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74EC0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54CB6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CB6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54CB6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CB6">
              <w:rPr>
                <w:rFonts w:ascii="Times New Roman" w:hAnsi="Times New Roman"/>
                <w:sz w:val="16"/>
                <w:szCs w:val="16"/>
              </w:rPr>
              <w:t>49,9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54CB6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CB6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54CB6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CB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54CB6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CB6">
              <w:rPr>
                <w:rFonts w:ascii="Times New Roman" w:hAnsi="Times New Roman"/>
                <w:sz w:val="16"/>
                <w:szCs w:val="16"/>
              </w:rPr>
              <w:t>3918565,55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796BB6">
        <w:trPr>
          <w:cantSplit/>
          <w:trHeight w:val="313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4326A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54CB6" w:rsidRDefault="00354074" w:rsidP="009A4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54CB6">
              <w:rPr>
                <w:rFonts w:ascii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54CB6" w:rsidRDefault="00354074" w:rsidP="009A4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54CB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74EC0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274EC0" w:rsidRDefault="00354074" w:rsidP="00813E0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74EC0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655,0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74EC0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54CB6" w:rsidRDefault="00354074" w:rsidP="009A4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CB6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54CB6" w:rsidRDefault="00354074" w:rsidP="009A4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CB6">
              <w:rPr>
                <w:rFonts w:ascii="Times New Roman" w:hAnsi="Times New Roman"/>
                <w:sz w:val="16"/>
                <w:szCs w:val="16"/>
              </w:rPr>
              <w:t>49,9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54CB6" w:rsidRDefault="00354074" w:rsidP="009A4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CB6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54CB6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54CB6">
              <w:rPr>
                <w:rFonts w:ascii="Times New Roman" w:hAnsi="Times New Roman"/>
                <w:sz w:val="16"/>
                <w:szCs w:val="16"/>
              </w:rPr>
              <w:t xml:space="preserve">Автомобиль легковой МИЦУБИСИ </w:t>
            </w:r>
            <w:r w:rsidRPr="00354CB6">
              <w:rPr>
                <w:rFonts w:ascii="Times New Roman" w:hAnsi="Times New Roman"/>
                <w:sz w:val="16"/>
                <w:szCs w:val="16"/>
                <w:lang w:val="en-US"/>
              </w:rPr>
              <w:t>OUTLANDER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54CB6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CB6">
              <w:rPr>
                <w:rFonts w:ascii="Times New Roman" w:hAnsi="Times New Roman"/>
                <w:sz w:val="16"/>
                <w:szCs w:val="16"/>
              </w:rPr>
              <w:t>1607217,50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796BB6">
        <w:trPr>
          <w:cantSplit/>
          <w:trHeight w:val="27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4326A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354CB6" w:rsidRDefault="00354074" w:rsidP="009A4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354CB6" w:rsidRDefault="00354074" w:rsidP="009A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Садовый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813E0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354CB6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48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4326A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54CB6" w:rsidRDefault="00354074" w:rsidP="009A4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54CB6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54CB6" w:rsidRDefault="00354074" w:rsidP="009A4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54CB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74EC0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274EC0" w:rsidRDefault="00354074" w:rsidP="00813E0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74EC0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74EC0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54CB6" w:rsidRDefault="00354074" w:rsidP="009A4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CB6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54CB6" w:rsidRDefault="00354074" w:rsidP="009A4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CB6">
              <w:rPr>
                <w:rFonts w:ascii="Times New Roman" w:hAnsi="Times New Roman"/>
                <w:sz w:val="16"/>
                <w:szCs w:val="16"/>
              </w:rPr>
              <w:t>49,9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54CB6" w:rsidRDefault="00354074" w:rsidP="009A4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CB6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A329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29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A329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29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6F6DA7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8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Бородин М.Б.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DC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8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начальника Департамента управления делами и обеспечения деятельности системы ПФР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1373,0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1F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sz w:val="16"/>
                <w:szCs w:val="16"/>
              </w:rPr>
              <w:t>Квартира (1/2)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D7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sz w:val="16"/>
                <w:szCs w:val="16"/>
              </w:rPr>
              <w:t>63,6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1F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sz w:val="16"/>
                <w:szCs w:val="16"/>
              </w:rPr>
              <w:t xml:space="preserve">Яхта моторная </w:t>
            </w:r>
            <w:r w:rsidRPr="00DC38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DELPHIA</w:t>
            </w:r>
            <w:r w:rsidRPr="00DC38DB">
              <w:rPr>
                <w:rFonts w:ascii="Times New Roman" w:hAnsi="Times New Roman" w:cs="Times New Roman"/>
                <w:sz w:val="16"/>
                <w:szCs w:val="16"/>
              </w:rPr>
              <w:t xml:space="preserve"> 1350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2C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sz w:val="16"/>
                <w:szCs w:val="16"/>
              </w:rPr>
              <w:t>2415618,18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252,8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Баня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47,3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DC38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DC38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DC38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63,6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DC38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8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sz w:val="16"/>
                <w:szCs w:val="16"/>
              </w:rPr>
              <w:t>63,6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813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8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813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8D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F6D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Бочарникова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ревизионной комиссии ПФР – начальник отдела внутреннего финансового аудита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548D8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8D8">
              <w:rPr>
                <w:rFonts w:ascii="Times New Roman" w:hAnsi="Times New Roman" w:cs="Times New Roman"/>
                <w:sz w:val="16"/>
                <w:szCs w:val="16"/>
              </w:rPr>
              <w:t>Общая долевая, 1/6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548D8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8D8">
              <w:rPr>
                <w:rFonts w:ascii="Times New Roman" w:hAnsi="Times New Roman" w:cs="Times New Roman"/>
                <w:sz w:val="16"/>
                <w:szCs w:val="16"/>
              </w:rPr>
              <w:t>53,2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548D8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8D8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DC38DB" w:rsidRDefault="00354074" w:rsidP="00813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2173439,39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548D8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548D8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548D8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813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7821C5">
        <w:trPr>
          <w:cantSplit/>
          <w:trHeight w:val="56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F6D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546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55463">
              <w:rPr>
                <w:rFonts w:ascii="Times New Roman" w:hAnsi="Times New Roman"/>
                <w:sz w:val="16"/>
                <w:szCs w:val="16"/>
                <w:lang w:eastAsia="ru-RU"/>
              </w:rPr>
              <w:t>Бочарова</w:t>
            </w:r>
            <w:proofErr w:type="spellEnd"/>
            <w:r w:rsidRPr="004554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5463" w:rsidRDefault="00354074" w:rsidP="004554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54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Заместитель начальника Административно-контрольного департамента 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546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46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6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463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6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463">
              <w:rPr>
                <w:rFonts w:ascii="Times New Roman" w:hAnsi="Times New Roman"/>
                <w:sz w:val="16"/>
                <w:szCs w:val="16"/>
              </w:rPr>
              <w:t>60,3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6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46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546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46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5463" w:rsidRDefault="00354074" w:rsidP="003E68A4">
            <w:pPr>
              <w:pStyle w:val="af1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463">
              <w:rPr>
                <w:rFonts w:ascii="Times New Roman" w:hAnsi="Times New Roman"/>
                <w:sz w:val="16"/>
                <w:szCs w:val="16"/>
              </w:rPr>
              <w:t>2331625,13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1C7C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546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5463" w:rsidRDefault="00354074" w:rsidP="004554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45546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6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6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6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546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5463" w:rsidRDefault="00354074" w:rsidP="003E68A4">
            <w:pPr>
              <w:pStyle w:val="af1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1C7C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725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F6DA7" w:rsidRDefault="00354074" w:rsidP="0029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D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2C4D">
              <w:rPr>
                <w:rFonts w:ascii="Times New Roman" w:hAnsi="Times New Roman"/>
                <w:sz w:val="16"/>
                <w:szCs w:val="16"/>
                <w:lang w:eastAsia="ru-RU"/>
              </w:rPr>
              <w:t>Бояринова Д.С.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2C4D">
              <w:rPr>
                <w:rFonts w:ascii="Times New Roman" w:hAnsi="Times New Roman"/>
                <w:sz w:val="16"/>
                <w:szCs w:val="16"/>
                <w:lang w:eastAsia="ru-RU"/>
              </w:rPr>
              <w:t>Ведущий консультант договорного отдела Департамента по осуществлению закупок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C4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C4D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C4D">
              <w:rPr>
                <w:rFonts w:ascii="Times New Roman" w:hAnsi="Times New Roman"/>
                <w:sz w:val="16"/>
                <w:szCs w:val="16"/>
              </w:rPr>
              <w:t>76,3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C4D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C4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C4D">
              <w:rPr>
                <w:rFonts w:ascii="Times New Roman" w:hAnsi="Times New Roman"/>
                <w:sz w:val="16"/>
                <w:szCs w:val="16"/>
              </w:rPr>
              <w:t>995851,41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C4D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C4D">
              <w:rPr>
                <w:rFonts w:ascii="Times New Roman" w:hAnsi="Times New Roman"/>
                <w:sz w:val="16"/>
                <w:szCs w:val="16"/>
              </w:rPr>
              <w:t>45,6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C4D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2C4D"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2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C4D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C4D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C4D">
              <w:rPr>
                <w:rFonts w:ascii="Times New Roman" w:hAnsi="Times New Roman"/>
                <w:sz w:val="16"/>
                <w:szCs w:val="16"/>
              </w:rPr>
              <w:t>45,6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C4D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C4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C4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C4D">
              <w:rPr>
                <w:rFonts w:ascii="Times New Roman" w:hAnsi="Times New Roman"/>
                <w:sz w:val="16"/>
                <w:szCs w:val="16"/>
              </w:rPr>
              <w:t>1788480,42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2C4D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C4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C4D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C4D">
              <w:rPr>
                <w:rFonts w:ascii="Times New Roman" w:hAnsi="Times New Roman"/>
                <w:sz w:val="16"/>
                <w:szCs w:val="16"/>
              </w:rPr>
              <w:t>45,6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C4D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C4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C4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9A4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2C4D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9A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C4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C4D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9A4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C4D">
              <w:rPr>
                <w:rFonts w:ascii="Times New Roman" w:hAnsi="Times New Roman"/>
                <w:sz w:val="16"/>
                <w:szCs w:val="16"/>
              </w:rPr>
              <w:t>45,6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9A4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C4D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C4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92C4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C4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7272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A7272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Бриус</w:t>
            </w:r>
            <w:proofErr w:type="spellEnd"/>
            <w:r w:rsidRPr="00A7272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С.М.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7272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727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Начальник Управления государственного пенсионного обеспечения  государственных служащих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7272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27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72729" w:rsidRDefault="00354074" w:rsidP="003E68A4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A727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7272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27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800,0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72729" w:rsidRDefault="00354074" w:rsidP="003E68A4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727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82597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259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82597" w:rsidRDefault="00354074" w:rsidP="00C57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259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Автомобиль легковой </w:t>
            </w:r>
            <w:r w:rsidRPr="00682597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Suzuki</w:t>
            </w:r>
            <w:r w:rsidRPr="0068259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82597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Vitara</w:t>
            </w:r>
            <w:proofErr w:type="spellEnd"/>
            <w:r w:rsidRPr="0068259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682597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E</w:t>
            </w:r>
            <w:r w:rsidRPr="0068259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</w:t>
            </w:r>
            <w:r w:rsidRPr="00682597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S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7272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727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3897162,25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7272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7272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72729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27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72729" w:rsidRDefault="00354074" w:rsidP="00813E08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A727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72729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27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600,0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72729" w:rsidRDefault="00354074" w:rsidP="00813E0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727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7272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7272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82597" w:rsidRDefault="00354074" w:rsidP="00813E0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8259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82597" w:rsidRDefault="00354074" w:rsidP="00813E08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8259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82597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259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64,5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82597" w:rsidRDefault="00354074" w:rsidP="00813E0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8259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7272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7272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82597" w:rsidRDefault="00354074" w:rsidP="00813E0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8259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82597" w:rsidRDefault="00354074" w:rsidP="00813E0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259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82597" w:rsidRDefault="00354074" w:rsidP="00813E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259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30,2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82597" w:rsidRDefault="00354074" w:rsidP="00813E0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8259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7272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7272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7272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727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C62E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C6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C62E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6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C62E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6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30,2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C62E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6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C62E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6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C62E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62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267083,06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7272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Бугров В.В.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7272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начальника Департамента по обеспечению информационной безопасности – начальник отдела мониторинга информационной безопасности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C62E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7E3A9F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E3A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E3A9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E3A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14000,0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E3A9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E3A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C62E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C62E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86,2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C62E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C62E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 легковой ПЕЖО 3008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C62E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2931500,60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E3A9F" w:rsidRDefault="00354074" w:rsidP="009A4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3A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E3A9F" w:rsidRDefault="00354074" w:rsidP="009A4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3A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C62E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EF25DC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F25D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F25D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F25D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86,2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F25D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F25D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C62E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C62E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C62E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C62E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Автомобиль легковой МИЦУБИСИ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паджеро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спорт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C62E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1245251,02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E3A9F" w:rsidRDefault="00354074" w:rsidP="009A4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3A9F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E3A9F" w:rsidRDefault="00354074" w:rsidP="009A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3A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C62E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C62E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C62E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86,2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C62E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C62E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C62E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E3A9F" w:rsidRDefault="00354074" w:rsidP="009A4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3A9F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E3A9F" w:rsidRDefault="00354074" w:rsidP="009A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3A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C62E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C62E3" w:rsidRDefault="00354074" w:rsidP="009A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C62E3" w:rsidRDefault="00354074" w:rsidP="009A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86,2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C62E3" w:rsidRDefault="00354074" w:rsidP="009A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C62E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C62E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77D7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D7C">
              <w:rPr>
                <w:rFonts w:ascii="Times New Roman" w:hAnsi="Times New Roman" w:cs="Times New Roman"/>
                <w:sz w:val="16"/>
                <w:szCs w:val="16"/>
              </w:rPr>
              <w:t>Бугрова О.Б.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77D7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D7C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социальных выплат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77D7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D7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77D7C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D7C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77D7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D7C">
              <w:rPr>
                <w:rFonts w:ascii="Times New Roman" w:hAnsi="Times New Roman" w:cs="Times New Roman"/>
                <w:sz w:val="16"/>
                <w:szCs w:val="16"/>
              </w:rPr>
              <w:t>73,5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77D7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D7C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77D7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D7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77D7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D7C">
              <w:rPr>
                <w:rFonts w:ascii="Times New Roman" w:hAnsi="Times New Roman" w:cs="Times New Roman"/>
                <w:sz w:val="16"/>
                <w:szCs w:val="16"/>
              </w:rPr>
              <w:t>1026,0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77D7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D7C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77D7C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D7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77D7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D7C">
              <w:rPr>
                <w:rFonts w:ascii="Times New Roman" w:hAnsi="Times New Roman"/>
                <w:sz w:val="16"/>
                <w:szCs w:val="16"/>
              </w:rPr>
              <w:t>3015880,52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377D7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377D7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77D7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D7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77D7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D7C">
              <w:rPr>
                <w:rFonts w:ascii="Times New Roman" w:hAnsi="Times New Roman" w:cs="Times New Roman"/>
                <w:sz w:val="16"/>
                <w:szCs w:val="16"/>
              </w:rPr>
              <w:t>214,2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77D7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D7C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77D7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77D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77D7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77D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7161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1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71613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1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7161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13">
              <w:rPr>
                <w:rFonts w:ascii="Times New Roman" w:hAnsi="Times New Roman" w:cs="Times New Roman"/>
                <w:sz w:val="16"/>
                <w:szCs w:val="16"/>
              </w:rPr>
              <w:t>1 026,0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7161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13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7161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1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54074" w:rsidRPr="00E7161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7161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13">
              <w:rPr>
                <w:rFonts w:ascii="Times New Roman" w:hAnsi="Times New Roman" w:cs="Times New Roman"/>
                <w:sz w:val="16"/>
                <w:szCs w:val="16"/>
              </w:rPr>
              <w:t>73,5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7161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13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71613" w:rsidRDefault="00354074" w:rsidP="00E716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 MI</w:t>
            </w:r>
            <w:r w:rsidRPr="00E71613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T</w:t>
            </w:r>
            <w:r w:rsidRPr="00E716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SUBISHI PAJERO SPORT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7161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1613">
              <w:rPr>
                <w:rFonts w:ascii="Times New Roman" w:hAnsi="Times New Roman"/>
                <w:sz w:val="16"/>
                <w:szCs w:val="16"/>
              </w:rPr>
              <w:t>597274,75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7161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161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71613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1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7161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1613">
              <w:rPr>
                <w:rFonts w:ascii="Times New Roman" w:hAnsi="Times New Roman" w:cs="Times New Roman"/>
                <w:sz w:val="16"/>
                <w:szCs w:val="16"/>
              </w:rPr>
              <w:t>214,2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7161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1613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6F6DA7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729E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9E4">
              <w:rPr>
                <w:rFonts w:ascii="Times New Roman" w:hAnsi="Times New Roman" w:cs="Times New Roman"/>
                <w:sz w:val="16"/>
                <w:szCs w:val="16"/>
              </w:rPr>
              <w:t>Буренина Е.А.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729E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9E4">
              <w:rPr>
                <w:rFonts w:ascii="Times New Roman" w:hAnsi="Times New Roman" w:cs="Times New Roman"/>
                <w:sz w:val="16"/>
                <w:szCs w:val="16"/>
              </w:rPr>
              <w:t>Главный специалист-эксперт договорного отдела Департамента по осуществлению закупок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729E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9E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729E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E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729E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E4">
              <w:rPr>
                <w:rFonts w:ascii="Times New Roman" w:hAnsi="Times New Roman"/>
                <w:sz w:val="16"/>
                <w:szCs w:val="16"/>
              </w:rPr>
              <w:t>51,8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729E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E4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729E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9E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729E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2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1163446,35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729E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729E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729E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E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729E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E4">
              <w:rPr>
                <w:rFonts w:ascii="Times New Roman" w:hAnsi="Times New Roman"/>
                <w:sz w:val="16"/>
                <w:szCs w:val="16"/>
              </w:rPr>
              <w:t>31,7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729E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E4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729E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9E4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729E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9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C653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5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C653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653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C653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6532">
              <w:rPr>
                <w:rFonts w:ascii="Times New Roman" w:hAnsi="Times New Roman"/>
                <w:sz w:val="16"/>
                <w:szCs w:val="16"/>
              </w:rPr>
              <w:t>32,7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C653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6532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C653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5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C653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5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845247,32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729E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729E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C653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653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C653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6532">
              <w:rPr>
                <w:rFonts w:ascii="Times New Roman" w:hAnsi="Times New Roman"/>
                <w:sz w:val="16"/>
                <w:szCs w:val="16"/>
              </w:rPr>
              <w:t>31,7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C653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6532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729E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729E4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729E4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9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34C1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C1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34C1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C1A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34C1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C1A">
              <w:rPr>
                <w:rFonts w:ascii="Times New Roman" w:hAnsi="Times New Roman"/>
                <w:sz w:val="16"/>
                <w:szCs w:val="16"/>
              </w:rPr>
              <w:t>32,7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34C1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C1A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34C1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C1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34C1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34C1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C1A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34C1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C1A">
              <w:rPr>
                <w:rFonts w:ascii="Times New Roman" w:hAnsi="Times New Roman"/>
                <w:sz w:val="16"/>
                <w:szCs w:val="16"/>
              </w:rPr>
              <w:t>31,7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34C1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C1A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2B390B">
        <w:trPr>
          <w:cantSplit/>
          <w:trHeight w:val="688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F6DA7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B390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B390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Варакин С.В.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B390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B390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Начальник </w:t>
            </w:r>
            <w:proofErr w:type="gramStart"/>
            <w:r w:rsidRPr="002B390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отдела контроля распространения данных Департамента обеспечения безопасности</w:t>
            </w:r>
            <w:proofErr w:type="gramEnd"/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B390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90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B390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90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B390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90B">
              <w:rPr>
                <w:rFonts w:ascii="Times New Roman" w:hAnsi="Times New Roman" w:cs="Times New Roman"/>
                <w:sz w:val="16"/>
                <w:szCs w:val="16"/>
              </w:rPr>
              <w:t>49,0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B390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90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B390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90B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легковой: </w:t>
            </w:r>
            <w:proofErr w:type="spellStart"/>
            <w:r w:rsidRPr="002B390B">
              <w:rPr>
                <w:rFonts w:ascii="Times New Roman" w:hAnsi="Times New Roman" w:cs="Times New Roman"/>
                <w:sz w:val="16"/>
                <w:szCs w:val="16"/>
              </w:rPr>
              <w:t>Фольцваген</w:t>
            </w:r>
            <w:proofErr w:type="spellEnd"/>
            <w:r w:rsidRPr="002B39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390B">
              <w:rPr>
                <w:rFonts w:ascii="Times New Roman" w:hAnsi="Times New Roman" w:cs="Times New Roman"/>
                <w:sz w:val="16"/>
                <w:szCs w:val="16"/>
              </w:rPr>
              <w:t>Тигуан</w:t>
            </w:r>
            <w:proofErr w:type="spellEnd"/>
            <w:r w:rsidRPr="002B390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354074" w:rsidRPr="002B390B" w:rsidRDefault="00354074" w:rsidP="00DC79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B390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90B">
              <w:rPr>
                <w:rFonts w:ascii="Times New Roman" w:hAnsi="Times New Roman" w:cs="Times New Roman"/>
                <w:sz w:val="16"/>
                <w:szCs w:val="16"/>
              </w:rPr>
              <w:t>2215147,98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2B390B">
        <w:trPr>
          <w:cantSplit/>
          <w:trHeight w:val="501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B390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90B">
              <w:rPr>
                <w:rFonts w:ascii="Times New Roman" w:hAnsi="Times New Roman" w:cs="Times New Roman"/>
                <w:sz w:val="16"/>
                <w:szCs w:val="16"/>
              </w:rPr>
              <w:t>Мотоцикл Урал 750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19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F6DA7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468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681">
              <w:rPr>
                <w:rFonts w:ascii="Times New Roman" w:hAnsi="Times New Roman" w:cs="Times New Roman"/>
                <w:sz w:val="16"/>
                <w:szCs w:val="16"/>
              </w:rPr>
              <w:t>Варнавский</w:t>
            </w:r>
            <w:proofErr w:type="spellEnd"/>
            <w:r w:rsidRPr="00134681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468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81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управления делами и обеспечения деятельности системы ПФР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468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8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4681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6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4681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6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4681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6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468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6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</w:p>
          <w:p w:rsidR="00354074" w:rsidRPr="0013468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КИА «</w:t>
            </w:r>
            <w:proofErr w:type="spellStart"/>
            <w:r w:rsidRPr="001346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Соренто</w:t>
            </w:r>
            <w:proofErr w:type="spellEnd"/>
            <w:r w:rsidRPr="001346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468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81">
              <w:rPr>
                <w:rFonts w:ascii="Times New Roman" w:hAnsi="Times New Roman" w:cs="Times New Roman"/>
                <w:sz w:val="16"/>
                <w:szCs w:val="16"/>
              </w:rPr>
              <w:t>2515195,90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1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3468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3468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4681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8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4681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81">
              <w:rPr>
                <w:rFonts w:ascii="Times New Roman" w:hAnsi="Times New Roman" w:cs="Times New Roman"/>
                <w:sz w:val="16"/>
                <w:szCs w:val="16"/>
              </w:rPr>
              <w:t>601,0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4681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8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468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346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Мотоцикл Хонда </w:t>
            </w:r>
            <w:r w:rsidRPr="0013468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NC 750XD</w:t>
            </w: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26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468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6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468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6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813E0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Общая долевая, 4/5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1191547,24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26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3468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3468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813E0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Общая долевая, 4/5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191,3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26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3468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3468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F06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Гаражный бокс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813E0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32,1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7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468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6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468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813E0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Общая долевая, 1/5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7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813E0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Общая долевая, 1/5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191,3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75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3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Васильев Д.В.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4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</w:t>
            </w:r>
            <w:proofErr w:type="gramStart"/>
            <w:r w:rsidRPr="00A113A4">
              <w:rPr>
                <w:rFonts w:ascii="Times New Roman" w:hAnsi="Times New Roman" w:cs="Times New Roman"/>
                <w:sz w:val="16"/>
                <w:szCs w:val="16"/>
              </w:rPr>
              <w:t>начальника отдела контроля договорной деятельности Департамента обеспечения безопасности</w:t>
            </w:r>
            <w:proofErr w:type="gramEnd"/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3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A113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4">
              <w:rPr>
                <w:rFonts w:ascii="Times New Roman" w:hAnsi="Times New Roman" w:cs="Times New Roman"/>
                <w:sz w:val="16"/>
                <w:szCs w:val="16"/>
              </w:rPr>
              <w:t>Общая долевая, 3/4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3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4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113A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4">
              <w:rPr>
                <w:rFonts w:ascii="Times New Roman" w:hAnsi="Times New Roman" w:cs="Times New Roman"/>
                <w:sz w:val="16"/>
                <w:szCs w:val="16"/>
              </w:rPr>
              <w:t>5665877,62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7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3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3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4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7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C82929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Машино</w:t>
            </w:r>
            <w:r w:rsidR="00354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</w:t>
            </w:r>
            <w:proofErr w:type="spellEnd"/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долевая, 1/4 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7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3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3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4">
              <w:rPr>
                <w:rFonts w:ascii="Times New Roman" w:hAnsi="Times New Roman" w:cs="Times New Roman"/>
                <w:sz w:val="16"/>
                <w:szCs w:val="16"/>
              </w:rPr>
              <w:t>59,3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4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4">
              <w:rPr>
                <w:rFonts w:ascii="Times New Roman" w:hAnsi="Times New Roman" w:cs="Times New Roman"/>
                <w:sz w:val="16"/>
                <w:szCs w:val="16"/>
              </w:rPr>
              <w:t>1146824,06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7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3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3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4">
              <w:rPr>
                <w:rFonts w:ascii="Times New Roman" w:hAnsi="Times New Roman" w:cs="Times New Roman"/>
                <w:sz w:val="16"/>
                <w:szCs w:val="16"/>
              </w:rPr>
              <w:t>59,3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4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113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13A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23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Васильева Т.Ю.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начальника Департамента по осуществлению закупок 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56,2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32,1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354074" w:rsidRPr="008561DB" w:rsidRDefault="00354074" w:rsidP="003E68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61DB">
              <w:rPr>
                <w:rFonts w:ascii="Times New Roman" w:hAnsi="Times New Roman"/>
                <w:sz w:val="16"/>
                <w:szCs w:val="16"/>
              </w:rPr>
              <w:t>2628512,33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6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42,3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6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56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356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22EA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2EAB">
              <w:rPr>
                <w:rFonts w:ascii="Times New Roman" w:hAnsi="Times New Roman" w:cs="Times New Roman"/>
                <w:sz w:val="16"/>
                <w:szCs w:val="16"/>
              </w:rPr>
              <w:t>Венедиктова</w:t>
            </w:r>
            <w:proofErr w:type="spellEnd"/>
            <w:r w:rsidRPr="00922EAB">
              <w:rPr>
                <w:rFonts w:ascii="Times New Roman" w:hAnsi="Times New Roman" w:cs="Times New Roman"/>
                <w:sz w:val="16"/>
                <w:szCs w:val="16"/>
              </w:rPr>
              <w:t xml:space="preserve"> Ю.А.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22EA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EAB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начальника отдела </w:t>
            </w:r>
            <w:proofErr w:type="gramStart"/>
            <w:r w:rsidRPr="00922EAB">
              <w:rPr>
                <w:rFonts w:ascii="Times New Roman" w:hAnsi="Times New Roman" w:cs="Times New Roman"/>
                <w:sz w:val="16"/>
                <w:szCs w:val="16"/>
              </w:rPr>
              <w:t>интернет-коммуникаций</w:t>
            </w:r>
            <w:proofErr w:type="gramEnd"/>
            <w:r w:rsidRPr="00922EAB">
              <w:rPr>
                <w:rFonts w:ascii="Times New Roman" w:hAnsi="Times New Roman" w:cs="Times New Roman"/>
                <w:sz w:val="16"/>
                <w:szCs w:val="16"/>
              </w:rPr>
              <w:t xml:space="preserve"> и региональной информационной политики ПФР Департамента общественных связей и взаимодействия со средствами массовой информации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22EA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EA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22EAB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2E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22EA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EAB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22EA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EA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4327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27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22EA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22E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легковой </w:t>
            </w:r>
            <w:r w:rsidRPr="00922EA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Skoda Fabia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22EA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2E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1218609,09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3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22EAB" w:rsidRDefault="00354074" w:rsidP="003C2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2E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22EAB" w:rsidRDefault="00354074" w:rsidP="003C2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EA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4327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27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22EAB" w:rsidRDefault="00354074" w:rsidP="003C2FD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2E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22EAB" w:rsidRDefault="00354074" w:rsidP="003C2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EAB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22EAB" w:rsidRDefault="00354074" w:rsidP="003C2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EA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605F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5F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C4327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43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легковой </w:t>
            </w:r>
            <w:r w:rsidRPr="00C4327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Volkswagen Passat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C4327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2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360069,24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3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22EAB" w:rsidRDefault="00354074" w:rsidP="003C2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22EAB" w:rsidRDefault="00354074" w:rsidP="003C2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4327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22EAB" w:rsidRDefault="00354074" w:rsidP="003C2FD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22EAB" w:rsidRDefault="00354074" w:rsidP="003C2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39,4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22EAB" w:rsidRDefault="00354074" w:rsidP="003C2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4327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3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22EAB" w:rsidRDefault="00354074" w:rsidP="003C2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2E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22EAB" w:rsidRDefault="00354074" w:rsidP="003C2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EA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605F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5F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605F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5F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605F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605F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605F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605F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5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E6F8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F8D">
              <w:rPr>
                <w:rFonts w:ascii="Times New Roman" w:hAnsi="Times New Roman" w:cs="Times New Roman"/>
                <w:sz w:val="16"/>
                <w:szCs w:val="16"/>
              </w:rPr>
              <w:t>Внукова Т.Б.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E6F8D" w:rsidRDefault="00354074" w:rsidP="00B428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F8D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организации назначения и выплаты пенсий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E6F8D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F8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8E6F8D" w:rsidRDefault="00354074" w:rsidP="00BD2F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F8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E6F8D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F8D">
              <w:rPr>
                <w:rFonts w:ascii="Times New Roman" w:hAnsi="Times New Roman" w:cs="Times New Roman"/>
                <w:sz w:val="16"/>
                <w:szCs w:val="16"/>
              </w:rPr>
              <w:t>83,0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E6F8D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F8D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E6F8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F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E6F8D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F8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E6F8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F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3577350,39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5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E6F8D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F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E6F8D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F8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E6F8D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F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8E6F8D" w:rsidRDefault="00354074" w:rsidP="00813E0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F8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E6F8D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F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1774,0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E6F8D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F8D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07A48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4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07A48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48">
              <w:rPr>
                <w:rFonts w:ascii="Times New Roman" w:hAnsi="Times New Roman" w:cs="Times New Roman"/>
                <w:sz w:val="16"/>
                <w:szCs w:val="16"/>
              </w:rPr>
              <w:t>83,0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07A48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48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07A48" w:rsidRDefault="00354074" w:rsidP="008E6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07A48">
              <w:rPr>
                <w:rFonts w:ascii="Times New Roman" w:hAnsi="Times New Roman"/>
                <w:sz w:val="16"/>
                <w:szCs w:val="16"/>
              </w:rPr>
              <w:t>Автомобили</w:t>
            </w:r>
            <w:r w:rsidRPr="00F07A4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F07A48">
              <w:rPr>
                <w:rFonts w:ascii="Times New Roman" w:hAnsi="Times New Roman"/>
                <w:sz w:val="16"/>
                <w:szCs w:val="16"/>
              </w:rPr>
              <w:t>легковые</w:t>
            </w:r>
            <w:r w:rsidRPr="00F07A4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Jeep </w:t>
            </w:r>
            <w:proofErr w:type="spellStart"/>
            <w:r w:rsidRPr="00F07A48">
              <w:rPr>
                <w:rFonts w:ascii="Times New Roman" w:hAnsi="Times New Roman"/>
                <w:sz w:val="16"/>
                <w:szCs w:val="16"/>
                <w:lang w:val="en-US"/>
              </w:rPr>
              <w:t>Wrangier</w:t>
            </w:r>
            <w:proofErr w:type="spellEnd"/>
            <w:r w:rsidRPr="00F07A4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2D, LAND ROVER RANGE ROVER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E6F8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F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16001648,69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5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E6F8D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E6F8D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E6F8D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F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8E6F8D" w:rsidRDefault="00354074" w:rsidP="00813E0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F8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E6F8D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F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E6F8D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F8D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9431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E6F8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5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03063" w:rsidRDefault="00354074" w:rsidP="00422F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Воробьев В.А.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03063" w:rsidRDefault="00354074" w:rsidP="00422F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63"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обеспечения безопасности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03063" w:rsidRDefault="00354074" w:rsidP="00B90D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6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03063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6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03063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63">
              <w:rPr>
                <w:rFonts w:ascii="Times New Roman" w:hAnsi="Times New Roman" w:cs="Times New Roman"/>
                <w:sz w:val="16"/>
                <w:szCs w:val="16"/>
              </w:rPr>
              <w:t>60,2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03063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63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03063" w:rsidRDefault="00354074" w:rsidP="007030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063">
              <w:rPr>
                <w:rFonts w:ascii="Times New Roman" w:hAnsi="Times New Roman"/>
                <w:sz w:val="16"/>
                <w:szCs w:val="16"/>
              </w:rPr>
              <w:t xml:space="preserve">Автомобиль легковой </w:t>
            </w:r>
            <w:proofErr w:type="spellStart"/>
            <w:r w:rsidRPr="00703063">
              <w:rPr>
                <w:rFonts w:ascii="Times New Roman" w:hAnsi="Times New Roman"/>
                <w:sz w:val="16"/>
                <w:szCs w:val="16"/>
              </w:rPr>
              <w:t>Ленд</w:t>
            </w:r>
            <w:proofErr w:type="spellEnd"/>
            <w:r w:rsidRPr="007030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03063">
              <w:rPr>
                <w:rFonts w:ascii="Times New Roman" w:hAnsi="Times New Roman"/>
                <w:sz w:val="16"/>
                <w:szCs w:val="16"/>
              </w:rPr>
              <w:t>Ровер</w:t>
            </w:r>
            <w:proofErr w:type="spellEnd"/>
            <w:r w:rsidRPr="007030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03063">
              <w:rPr>
                <w:rFonts w:ascii="Times New Roman" w:hAnsi="Times New Roman"/>
                <w:sz w:val="16"/>
                <w:szCs w:val="16"/>
              </w:rPr>
              <w:t>Дискавери</w:t>
            </w:r>
            <w:proofErr w:type="spellEnd"/>
            <w:r w:rsidRPr="00703063">
              <w:rPr>
                <w:rFonts w:ascii="Times New Roman" w:hAnsi="Times New Roman"/>
                <w:sz w:val="16"/>
                <w:szCs w:val="16"/>
              </w:rPr>
              <w:t xml:space="preserve"> 4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0306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5144268,02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5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03063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03063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03063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6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703063" w:rsidRDefault="00354074" w:rsidP="00BD2F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6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03063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63">
              <w:rPr>
                <w:rFonts w:ascii="Times New Roman" w:hAnsi="Times New Roman" w:cs="Times New Roman"/>
                <w:sz w:val="16"/>
                <w:szCs w:val="16"/>
              </w:rPr>
              <w:t>1550,0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03063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63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03063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6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03063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3063">
              <w:rPr>
                <w:rFonts w:ascii="Times New Roman" w:hAnsi="Times New Roman" w:cs="Times New Roman"/>
                <w:sz w:val="16"/>
                <w:szCs w:val="16"/>
              </w:rPr>
              <w:t xml:space="preserve">Моторная лодка </w:t>
            </w:r>
            <w:r w:rsidRPr="007030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Badger 340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0306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2926377,88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5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03063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6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703063" w:rsidRDefault="00354074" w:rsidP="00BD2F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6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03063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63">
              <w:rPr>
                <w:rFonts w:ascii="Times New Roman" w:hAnsi="Times New Roman" w:cs="Times New Roman"/>
                <w:sz w:val="16"/>
                <w:szCs w:val="16"/>
              </w:rPr>
              <w:t>100,8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03063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63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5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03063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6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703063" w:rsidRDefault="00354074" w:rsidP="00BD2F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6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03063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63">
              <w:rPr>
                <w:rFonts w:ascii="Times New Roman" w:hAnsi="Times New Roman" w:cs="Times New Roman"/>
                <w:sz w:val="16"/>
                <w:szCs w:val="16"/>
              </w:rPr>
              <w:t>60,2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03063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63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5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03063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6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703063" w:rsidRDefault="00354074" w:rsidP="00813E0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6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03063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63">
              <w:rPr>
                <w:rFonts w:ascii="Times New Roman" w:hAnsi="Times New Roman" w:cs="Times New Roman"/>
                <w:sz w:val="16"/>
                <w:szCs w:val="16"/>
              </w:rPr>
              <w:t>69,5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03063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63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1417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EDE">
              <w:rPr>
                <w:rFonts w:ascii="Times New Roman" w:hAnsi="Times New Roman"/>
                <w:sz w:val="16"/>
                <w:szCs w:val="16"/>
                <w:lang w:eastAsia="ru-RU"/>
              </w:rPr>
              <w:t>Воробьева Е.В.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EDE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организации и контроля инвестиционных процессов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2EDE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2EDE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2EDE">
              <w:rPr>
                <w:rFonts w:ascii="Times New Roman" w:hAnsi="Times New Roman"/>
                <w:sz w:val="16"/>
                <w:szCs w:val="16"/>
              </w:rPr>
              <w:t>52,2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2EDE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2ED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3B2E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2EDE">
              <w:rPr>
                <w:rFonts w:ascii="Times New Roman" w:hAnsi="Times New Roman"/>
                <w:sz w:val="16"/>
                <w:szCs w:val="16"/>
              </w:rPr>
              <w:t xml:space="preserve">Автомобиль легковой </w:t>
            </w:r>
            <w:r w:rsidRPr="003B2EDE">
              <w:rPr>
                <w:rFonts w:ascii="Times New Roman" w:hAnsi="Times New Roman"/>
                <w:sz w:val="16"/>
                <w:szCs w:val="16"/>
                <w:lang w:val="en-US"/>
              </w:rPr>
              <w:t>BMW</w:t>
            </w:r>
            <w:r w:rsidRPr="003B2EDE">
              <w:rPr>
                <w:rFonts w:ascii="Times New Roman" w:hAnsi="Times New Roman"/>
                <w:sz w:val="16"/>
                <w:szCs w:val="16"/>
              </w:rPr>
              <w:t xml:space="preserve"> Х</w:t>
            </w:r>
            <w:proofErr w:type="gramStart"/>
            <w:r w:rsidRPr="003B2EDE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2EDE">
              <w:rPr>
                <w:rFonts w:ascii="Times New Roman" w:hAnsi="Times New Roman"/>
                <w:sz w:val="16"/>
                <w:szCs w:val="16"/>
              </w:rPr>
              <w:t>2788210,12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D91A5D">
        <w:trPr>
          <w:cantSplit/>
          <w:trHeight w:val="991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Гвоздева Н.В.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Начальник Департамента методологии социального казначейства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5668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6680">
              <w:rPr>
                <w:rFonts w:ascii="Times New Roman" w:hAnsi="Times New Roman"/>
                <w:sz w:val="16"/>
                <w:szCs w:val="16"/>
              </w:rPr>
              <w:t>38,5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5668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6680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3B2E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3584604,20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D91A5D">
        <w:trPr>
          <w:cantSplit/>
          <w:trHeight w:val="54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03063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03063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7821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7821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7821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D91A5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D91A5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1A5D">
              <w:rPr>
                <w:rFonts w:ascii="Times New Roman" w:hAnsi="Times New Roman"/>
                <w:sz w:val="16"/>
                <w:szCs w:val="16"/>
              </w:rPr>
              <w:t>45,2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D91A5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1A5D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91A5D" w:rsidRDefault="00354074" w:rsidP="003B2E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Автомобиль легковой АУДИ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Q7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3258818,82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D91A5D">
        <w:trPr>
          <w:cantSplit/>
          <w:trHeight w:val="28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56680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680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56680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668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D91A5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1A5D">
              <w:rPr>
                <w:rFonts w:ascii="Times New Roman" w:hAnsi="Times New Roman"/>
                <w:sz w:val="16"/>
                <w:szCs w:val="16"/>
              </w:rPr>
              <w:t>114,0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D91A5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1A5D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3B2E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D91A5D">
        <w:trPr>
          <w:cantSplit/>
          <w:trHeight w:val="27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56680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56680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B2EDE" w:rsidRDefault="00354074" w:rsidP="007821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56680" w:rsidRDefault="00354074" w:rsidP="007821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6680">
              <w:rPr>
                <w:rFonts w:ascii="Times New Roman" w:hAnsi="Times New Roman"/>
                <w:sz w:val="16"/>
                <w:szCs w:val="16"/>
              </w:rPr>
              <w:t>38,5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56680" w:rsidRDefault="00354074" w:rsidP="007821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6680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B2E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803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20E6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20E61">
              <w:rPr>
                <w:rFonts w:ascii="Times New Roman" w:hAnsi="Times New Roman" w:cs="Times New Roman"/>
                <w:sz w:val="16"/>
                <w:szCs w:val="16"/>
              </w:rPr>
              <w:t>Генералова</w:t>
            </w:r>
            <w:proofErr w:type="spellEnd"/>
            <w:r w:rsidRPr="00320E61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20E6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E61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Управления государственного пенсионного обеспечения  государственных служащих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20E6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  <w:p w:rsidR="00354074" w:rsidRPr="00320E61" w:rsidRDefault="00354074" w:rsidP="003E68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20E6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E6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20E6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E61">
              <w:rPr>
                <w:rFonts w:ascii="Times New Roman" w:hAnsi="Times New Roman" w:cs="Times New Roman"/>
                <w:sz w:val="16"/>
                <w:szCs w:val="16"/>
              </w:rPr>
              <w:t>62,0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20E6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E6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20E6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E6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354074" w:rsidRPr="00320E61" w:rsidRDefault="00354074" w:rsidP="003E6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20E6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E61">
              <w:rPr>
                <w:rFonts w:ascii="Times New Roman" w:hAnsi="Times New Roman"/>
                <w:sz w:val="16"/>
                <w:szCs w:val="16"/>
              </w:rPr>
              <w:t>2280829,46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6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320E6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320E6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20E6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E6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20E6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E61">
              <w:rPr>
                <w:rFonts w:ascii="Times New Roman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20E6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E6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14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20E6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E61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20E6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6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1238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38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12383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38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1238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383">
              <w:rPr>
                <w:rFonts w:ascii="Times New Roman" w:hAnsi="Times New Roman" w:cs="Times New Roman"/>
                <w:sz w:val="16"/>
                <w:szCs w:val="16"/>
              </w:rPr>
              <w:t>603,0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1238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383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06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26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06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265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Шевроле </w:t>
            </w:r>
            <w:proofErr w:type="spellStart"/>
            <w:r w:rsidRPr="00F06265">
              <w:rPr>
                <w:rFonts w:ascii="Times New Roman" w:hAnsi="Times New Roman" w:cs="Times New Roman"/>
                <w:sz w:val="16"/>
                <w:szCs w:val="16"/>
              </w:rPr>
              <w:t>Lacetti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1238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383">
              <w:rPr>
                <w:rFonts w:ascii="Times New Roman" w:hAnsi="Times New Roman"/>
                <w:sz w:val="16"/>
                <w:szCs w:val="16"/>
              </w:rPr>
              <w:t>1260724,67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14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320E6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320E6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1238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Жилое строение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12383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1238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72,4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1238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1238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14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320E6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320E6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265" w:rsidRDefault="00354074" w:rsidP="005318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26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265" w:rsidRDefault="00354074" w:rsidP="0053180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265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265" w:rsidRDefault="00354074" w:rsidP="005318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265">
              <w:rPr>
                <w:rFonts w:ascii="Times New Roman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265" w:rsidRDefault="00354074" w:rsidP="005318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2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1238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16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26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265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265">
              <w:rPr>
                <w:rFonts w:ascii="Times New Roman" w:hAnsi="Times New Roman" w:cs="Times New Roman"/>
                <w:sz w:val="16"/>
                <w:szCs w:val="16"/>
              </w:rPr>
              <w:t>Общая долевая, 2/3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265">
              <w:rPr>
                <w:rFonts w:ascii="Times New Roman" w:hAnsi="Times New Roman" w:cs="Times New Roman"/>
                <w:sz w:val="16"/>
                <w:szCs w:val="16"/>
              </w:rPr>
              <w:t>57,0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2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16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265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1/3</w:t>
            </w: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65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265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65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65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Хозяйственное строение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265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265" w:rsidRDefault="00354074" w:rsidP="005318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Хозяйственное строение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265" w:rsidRDefault="00354074" w:rsidP="0053180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56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108A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08AE">
              <w:rPr>
                <w:rFonts w:ascii="Times New Roman" w:hAnsi="Times New Roman" w:cs="Times New Roman"/>
                <w:sz w:val="16"/>
                <w:szCs w:val="16"/>
              </w:rPr>
              <w:t>Гиниятуллин</w:t>
            </w:r>
            <w:proofErr w:type="spellEnd"/>
            <w:r w:rsidRPr="00E108AE">
              <w:rPr>
                <w:rFonts w:ascii="Times New Roman" w:hAnsi="Times New Roman" w:cs="Times New Roman"/>
                <w:sz w:val="16"/>
                <w:szCs w:val="16"/>
              </w:rPr>
              <w:t xml:space="preserve"> Ф.К.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108A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8AE"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Ревизионной комиссии ПФР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108A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108AE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108A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57,9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108A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8A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108A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8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108A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108A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8A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108A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8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</w:p>
          <w:p w:rsidR="00354074" w:rsidRPr="00E108A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Митсубиси </w:t>
            </w:r>
            <w:proofErr w:type="spellStart"/>
            <w:r w:rsidRPr="00E1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Аутландер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108A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4417038,74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35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108A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8A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108A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8A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B0FC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B0FCA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B0FC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57,9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B0FC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FCA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B0FC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FC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B0FC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B0FC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FCA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B0FCA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FC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B0FC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2267214,89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B0FC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FC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B0FCA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FC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B0FC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FCA">
              <w:rPr>
                <w:rFonts w:ascii="Times New Roman" w:hAnsi="Times New Roman" w:cs="Times New Roman"/>
                <w:sz w:val="16"/>
                <w:szCs w:val="16"/>
              </w:rPr>
              <w:t>48,5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B0FC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FCA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1788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A3276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DA3276">
              <w:rPr>
                <w:rFonts w:ascii="Times New Roman" w:hAnsi="Times New Roman"/>
                <w:sz w:val="16"/>
                <w:szCs w:val="16"/>
                <w:lang w:eastAsia="ru-RU"/>
              </w:rPr>
              <w:t>Голосной</w:t>
            </w:r>
            <w:proofErr w:type="spellEnd"/>
            <w:r w:rsidRPr="00DA32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М.И.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A3276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32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Заместитель </w:t>
            </w:r>
            <w:proofErr w:type="gramStart"/>
            <w:r w:rsidRPr="00DA3276">
              <w:rPr>
                <w:rFonts w:ascii="Times New Roman" w:hAnsi="Times New Roman"/>
                <w:sz w:val="16"/>
                <w:szCs w:val="16"/>
                <w:lang w:eastAsia="ru-RU"/>
              </w:rPr>
              <w:t>начальника отдела организации размещения средств страховых взносов</w:t>
            </w:r>
            <w:proofErr w:type="gramEnd"/>
            <w:r w:rsidRPr="00DA32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 депозиты в кредитных организациях Департамента организации и контроля инвестиционных процессов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A3276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76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DA3276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76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A3276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76">
              <w:rPr>
                <w:rFonts w:ascii="Times New Roman" w:hAnsi="Times New Roman"/>
                <w:sz w:val="16"/>
                <w:szCs w:val="16"/>
              </w:rPr>
              <w:t>35,1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A3276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76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A3276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76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A3276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76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A3276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76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A3276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7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A3276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76">
              <w:rPr>
                <w:rFonts w:ascii="Times New Roman" w:hAnsi="Times New Roman"/>
                <w:sz w:val="16"/>
                <w:szCs w:val="16"/>
              </w:rPr>
              <w:t>1320454,85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B3FAA" w:rsidRPr="005F79B0" w:rsidTr="00C51A1B">
        <w:trPr>
          <w:cantSplit/>
          <w:trHeight w:val="712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B3FAA" w:rsidRPr="005F79B0" w:rsidRDefault="008B3FAA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8B3FAA" w:rsidRPr="005F79B0" w:rsidRDefault="008B3FAA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B3FAA" w:rsidRPr="00C51A1B" w:rsidRDefault="008B3FAA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A1B">
              <w:rPr>
                <w:rFonts w:ascii="Times New Roman" w:hAnsi="Times New Roman" w:cs="Times New Roman"/>
                <w:sz w:val="16"/>
                <w:szCs w:val="16"/>
              </w:rPr>
              <w:t>Горбунова Е.В.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B3FAA" w:rsidRPr="00C51A1B" w:rsidRDefault="008B3FAA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A1B">
              <w:rPr>
                <w:rFonts w:ascii="Times New Roman" w:hAnsi="Times New Roman" w:cs="Times New Roman"/>
                <w:sz w:val="16"/>
                <w:szCs w:val="16"/>
              </w:rPr>
              <w:t>Консультант отдела контроля исполнения 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B3FAA" w:rsidRPr="00C51A1B" w:rsidRDefault="008B3FAA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A1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B3FAA" w:rsidRPr="00C51A1B" w:rsidRDefault="008B3FAA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A1B">
              <w:rPr>
                <w:rFonts w:ascii="Times New Roman" w:hAnsi="Times New Roman" w:cs="Times New Roman"/>
                <w:sz w:val="16"/>
                <w:szCs w:val="16"/>
              </w:rPr>
              <w:t>Общая долевая, 1/4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B3FAA" w:rsidRPr="00C51A1B" w:rsidRDefault="008B3FAA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A1B">
              <w:rPr>
                <w:rFonts w:ascii="Times New Roman" w:hAnsi="Times New Roman" w:cs="Times New Roman"/>
                <w:sz w:val="16"/>
                <w:szCs w:val="16"/>
              </w:rPr>
              <w:t>53,2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8B3FAA" w:rsidRPr="00C51A1B" w:rsidRDefault="008B3FAA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A1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B3FAA" w:rsidRPr="00C51A1B" w:rsidRDefault="008B3FAA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A1B">
              <w:rPr>
                <w:rFonts w:ascii="Times New Roman" w:hAnsi="Times New Roman" w:cs="Times New Roman"/>
                <w:sz w:val="16"/>
                <w:szCs w:val="16"/>
              </w:rPr>
              <w:t>Квартира (3/4)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B3FAA" w:rsidRPr="00C51A1B" w:rsidRDefault="008B3FAA" w:rsidP="00813E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1A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B3FAA" w:rsidRPr="00C51A1B" w:rsidRDefault="008B3FAA" w:rsidP="00813E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1A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B3FAA" w:rsidRPr="00C51A1B" w:rsidRDefault="008B3FAA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A1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C51A1B">
              <w:rPr>
                <w:rFonts w:ascii="Times New Roman" w:hAnsi="Times New Roman" w:cs="Times New Roman"/>
                <w:sz w:val="16"/>
                <w:szCs w:val="16"/>
              </w:rPr>
              <w:t xml:space="preserve"> ХЕНДЭ ЭЛАНТРА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B3FAA" w:rsidRPr="00C51A1B" w:rsidRDefault="008B3FAA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1A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1178209,74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B3FAA" w:rsidRPr="005F79B0" w:rsidRDefault="008B3FAA" w:rsidP="001E5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8B3FAA" w:rsidRPr="005F79B0" w:rsidTr="00C51A1B">
        <w:trPr>
          <w:cantSplit/>
          <w:trHeight w:val="41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B3FAA" w:rsidRPr="005F79B0" w:rsidRDefault="008B3FAA" w:rsidP="00B44600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B3FAA" w:rsidRPr="00C51A1B" w:rsidRDefault="008B3FAA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B3FAA" w:rsidRPr="00C51A1B" w:rsidRDefault="008B3FAA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B3FAA" w:rsidRPr="00C51A1B" w:rsidRDefault="008B3FAA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A1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B3FAA" w:rsidRPr="00C51A1B" w:rsidRDefault="008B3FAA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A1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B3FAA" w:rsidRPr="00C51A1B" w:rsidRDefault="008B3FAA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A1B"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8B3FAA" w:rsidRPr="00C51A1B" w:rsidRDefault="008B3FAA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A1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8B3FAA" w:rsidRPr="005F79B0" w:rsidRDefault="008B3FAA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8B3FAA" w:rsidRPr="005F79B0" w:rsidRDefault="008B3FAA" w:rsidP="00813E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8B3FAA" w:rsidRPr="005F79B0" w:rsidRDefault="008B3FAA" w:rsidP="00813E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B3FAA" w:rsidRPr="005F79B0" w:rsidRDefault="008B3FAA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B3FAA" w:rsidRPr="005F79B0" w:rsidRDefault="008B3FAA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B3FAA" w:rsidRPr="005F79B0" w:rsidRDefault="008B3FAA" w:rsidP="001E5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525E21">
        <w:trPr>
          <w:cantSplit/>
          <w:trHeight w:val="378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1A1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A1B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1A1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A1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1A1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A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1A1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A1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1A1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1A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1A1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1A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1A1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A1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1A1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1A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1126552,28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34BB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C6070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6070">
              <w:rPr>
                <w:rFonts w:ascii="Times New Roman" w:hAnsi="Times New Roman" w:cs="Times New Roman"/>
                <w:sz w:val="16"/>
                <w:szCs w:val="16"/>
              </w:rPr>
              <w:t>Горьков</w:t>
            </w:r>
            <w:proofErr w:type="spellEnd"/>
            <w:r w:rsidRPr="002C6070">
              <w:rPr>
                <w:rFonts w:ascii="Times New Roman" w:hAnsi="Times New Roman" w:cs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C6070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70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информационных технологий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C607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7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12C3E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C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12C3E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2C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12C3E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2C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12C3E" w:rsidRDefault="00354074" w:rsidP="00912C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12C3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912C3E">
              <w:rPr>
                <w:rFonts w:ascii="Times New Roman" w:hAnsi="Times New Roman" w:cs="Times New Roman"/>
                <w:sz w:val="16"/>
                <w:szCs w:val="16"/>
              </w:rPr>
              <w:t xml:space="preserve"> ХУНДАЙ</w:t>
            </w:r>
            <w:r w:rsidRPr="00912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Tucson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C607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C607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1905233,45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C6070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70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C6070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7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12C3E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C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12C3E" w:rsidRDefault="00354074" w:rsidP="000E49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C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12C3E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C3E">
              <w:rPr>
                <w:rFonts w:ascii="Times New Roman" w:hAnsi="Times New Roman" w:cs="Times New Roman"/>
                <w:sz w:val="16"/>
                <w:szCs w:val="16"/>
              </w:rPr>
              <w:t>819,0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12C3E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C3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2685D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5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2685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5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12C3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2C3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36115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1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36115" w:rsidRDefault="00354074" w:rsidP="000E49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15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36115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15">
              <w:rPr>
                <w:rFonts w:ascii="Times New Roman" w:hAnsi="Times New Roman" w:cs="Times New Roman"/>
                <w:sz w:val="16"/>
                <w:szCs w:val="16"/>
              </w:rPr>
              <w:t>73,0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36115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1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36115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36115" w:rsidRDefault="00354074" w:rsidP="00813E0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15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36115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15">
              <w:rPr>
                <w:rFonts w:ascii="Times New Roman" w:hAnsi="Times New Roman" w:cs="Times New Roman"/>
                <w:sz w:val="16"/>
                <w:szCs w:val="16"/>
              </w:rPr>
              <w:t>73,4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36115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1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36115" w:rsidRDefault="00C82929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Машино</w:t>
            </w:r>
            <w:r w:rsidR="00354074" w:rsidRPr="00536115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36115" w:rsidRDefault="00354074" w:rsidP="00813E0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15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36115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15">
              <w:rPr>
                <w:rFonts w:ascii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36115" w:rsidRDefault="00354074" w:rsidP="00813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1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6F6DA7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827E5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E5">
              <w:rPr>
                <w:rFonts w:ascii="Times New Roman" w:hAnsi="Times New Roman" w:cs="Times New Roman"/>
                <w:sz w:val="16"/>
                <w:szCs w:val="16"/>
              </w:rPr>
              <w:t>Губин Н.В.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827E5" w:rsidRDefault="00354074" w:rsidP="00312A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E5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обеспечения безопасности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827E5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E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827E5" w:rsidRDefault="00354074" w:rsidP="0065616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E5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827E5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E5">
              <w:rPr>
                <w:rFonts w:ascii="Times New Roman" w:hAnsi="Times New Roman" w:cs="Times New Roman"/>
                <w:sz w:val="16"/>
                <w:szCs w:val="16"/>
              </w:rPr>
              <w:t>64,4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827E5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E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827E5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E5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827E5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827E5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827E5" w:rsidRDefault="00354074" w:rsidP="00312A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E5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 LADA </w:t>
            </w:r>
            <w:r w:rsidRPr="00B827E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LARGUS</w:t>
            </w:r>
            <w:r w:rsidRPr="00B827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27E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RS</w:t>
            </w:r>
            <w:r w:rsidRPr="00B827E5">
              <w:rPr>
                <w:rFonts w:ascii="Times New Roman" w:hAnsi="Times New Roman" w:cs="Times New Roman"/>
                <w:sz w:val="16"/>
                <w:szCs w:val="16"/>
              </w:rPr>
              <w:t>015</w:t>
            </w:r>
            <w:r w:rsidRPr="00B827E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827E5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827E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2504124,23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827E5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827E5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65616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827E5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E5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827E5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827E5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827E5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E5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827E5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E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827E5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E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827E5" w:rsidRDefault="00354074" w:rsidP="00EC04E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E5">
              <w:rPr>
                <w:rFonts w:ascii="Times New Roman" w:hAnsi="Times New Roman" w:cs="Times New Roman"/>
                <w:sz w:val="16"/>
                <w:szCs w:val="16"/>
              </w:rPr>
              <w:t>Общая долевая, 2/3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827E5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E5">
              <w:rPr>
                <w:rFonts w:ascii="Times New Roman" w:hAnsi="Times New Roman" w:cs="Times New Roman"/>
                <w:sz w:val="16"/>
                <w:szCs w:val="16"/>
              </w:rPr>
              <w:t>78,7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827E5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E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827E5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E5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(1/3)  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827E5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827E5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827E5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E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827E5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827E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347671,10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65616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827E5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7E5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827E5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827E5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46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6F6DA7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Губкин П.Л.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176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 управления делами и обеспечения деятельности системы ПФР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65616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Общая долевая, 1/4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1800,0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9795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5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 xml:space="preserve"> HONDA </w:t>
            </w:r>
            <w:proofErr w:type="gramStart"/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R-V</w:t>
            </w:r>
          </w:p>
          <w:p w:rsidR="00354074" w:rsidRPr="00F06AF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2212365,47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65616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Общая долевая, 1/4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F06A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Снегоболотоход</w:t>
            </w:r>
            <w:proofErr w:type="spellEnd"/>
            <w:r w:rsidRPr="00F06A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06AF6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PM 650-2</w:t>
            </w: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5F4D20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65616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Снегоболотоход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STELSATV650YL</w:t>
            </w: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7F5191">
        <w:trPr>
          <w:cantSplit/>
          <w:trHeight w:val="18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65616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Прицеп легковой МЗСА 817710</w:t>
            </w: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65616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41,6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9795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5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97957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57">
              <w:rPr>
                <w:rFonts w:ascii="Times New Roman" w:hAnsi="Times New Roman" w:cs="Times New Roman"/>
                <w:sz w:val="16"/>
                <w:szCs w:val="16"/>
              </w:rPr>
              <w:t>Общая долевая, 1/4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9795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57">
              <w:rPr>
                <w:rFonts w:ascii="Times New Roman" w:hAnsi="Times New Roman" w:cs="Times New Roman"/>
                <w:sz w:val="16"/>
                <w:szCs w:val="16"/>
              </w:rPr>
              <w:t>1800,0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9795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5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9795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5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9795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57"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9795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5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97957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5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9795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5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9795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5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97957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57">
              <w:rPr>
                <w:rFonts w:ascii="Times New Roman" w:hAnsi="Times New Roman" w:cs="Times New Roman"/>
                <w:sz w:val="16"/>
                <w:szCs w:val="16"/>
              </w:rPr>
              <w:t>Общая долевая, 1/4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9795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57"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9795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5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9795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5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9795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57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9795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5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06AF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6AF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D81F9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F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D81F9D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F9D">
              <w:rPr>
                <w:rFonts w:ascii="Times New Roman" w:hAnsi="Times New Roman" w:cs="Times New Roman"/>
                <w:sz w:val="16"/>
                <w:szCs w:val="16"/>
              </w:rPr>
              <w:t>Общая долевая, 1/4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D81F9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F9D">
              <w:rPr>
                <w:rFonts w:ascii="Times New Roman" w:hAnsi="Times New Roman" w:cs="Times New Roman"/>
                <w:sz w:val="16"/>
                <w:szCs w:val="16"/>
              </w:rPr>
              <w:t>1800,0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D81F9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F9D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D81F9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F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D81F9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F9D"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D81F9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F9D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D81F9D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F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D81F9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F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D81F9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F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D81F9D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F9D">
              <w:rPr>
                <w:rFonts w:ascii="Times New Roman" w:hAnsi="Times New Roman" w:cs="Times New Roman"/>
                <w:sz w:val="16"/>
                <w:szCs w:val="16"/>
              </w:rPr>
              <w:t>Общая долевая, 1/4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D81F9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F9D"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D81F9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F9D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3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D50E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50EF">
              <w:rPr>
                <w:rFonts w:ascii="Times New Roman" w:hAnsi="Times New Roman" w:cs="Times New Roman"/>
                <w:sz w:val="16"/>
                <w:szCs w:val="16"/>
              </w:rPr>
              <w:t>Гулида</w:t>
            </w:r>
            <w:proofErr w:type="spellEnd"/>
            <w:r w:rsidRPr="007D50EF">
              <w:rPr>
                <w:rFonts w:ascii="Times New Roman" w:hAnsi="Times New Roman" w:cs="Times New Roman"/>
                <w:sz w:val="16"/>
                <w:szCs w:val="16"/>
              </w:rPr>
              <w:t xml:space="preserve"> Ю.В.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D50E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0EF">
              <w:rPr>
                <w:rFonts w:ascii="Times New Roman" w:hAnsi="Times New Roman" w:cs="Times New Roman"/>
                <w:sz w:val="16"/>
                <w:szCs w:val="16"/>
              </w:rPr>
              <w:t>Председатель Ревизионной комиссии ПФР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D50EF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0EF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7D50EF" w:rsidRDefault="00354074" w:rsidP="0065616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0EF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D50EF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0EF">
              <w:rPr>
                <w:rFonts w:ascii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D50EF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0EF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D50E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0E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D50E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0EF">
              <w:rPr>
                <w:rFonts w:ascii="Times New Roman" w:hAnsi="Times New Roman" w:cs="Times New Roman"/>
                <w:sz w:val="16"/>
                <w:szCs w:val="16"/>
              </w:rPr>
              <w:t>93,2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D50E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0EF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D50EF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0E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D50EF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0EF">
              <w:rPr>
                <w:rFonts w:ascii="Times New Roman" w:hAnsi="Times New Roman" w:cs="Times New Roman"/>
                <w:sz w:val="16"/>
                <w:szCs w:val="16"/>
              </w:rPr>
              <w:t>4428273,12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3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B1DA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DA1">
              <w:rPr>
                <w:rFonts w:ascii="Times New Roman" w:hAnsi="Times New Roman" w:cs="Times New Roman"/>
                <w:sz w:val="16"/>
                <w:szCs w:val="16"/>
              </w:rPr>
              <w:t>Гуревич Р.И.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B1DA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актуарных расчетов и стратегического планирования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B1DA1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DA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BB1DA1" w:rsidRDefault="00354074" w:rsidP="0065616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DA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B1DA1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DA1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B1DA1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DA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B1DA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DA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B1DA1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B1DA1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ФОЛЬКСВАГЕН </w:t>
            </w:r>
            <w:r w:rsidRPr="00BB1D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Tiguan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B1DA1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DA1">
              <w:rPr>
                <w:rFonts w:ascii="Times New Roman" w:hAnsi="Times New Roman" w:cs="Times New Roman"/>
                <w:sz w:val="16"/>
                <w:szCs w:val="16"/>
              </w:rPr>
              <w:t>4821796,59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3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B1DA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B1DA1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DA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BB1DA1" w:rsidRDefault="00354074" w:rsidP="0065616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DA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B1DA1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DA1">
              <w:rPr>
                <w:rFonts w:ascii="Times New Roman" w:hAnsi="Times New Roman" w:cs="Times New Roman"/>
                <w:sz w:val="16"/>
                <w:szCs w:val="16"/>
              </w:rPr>
              <w:t>81,9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B1DA1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DA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B1DA1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3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B1DA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B1DA1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BB1DA1" w:rsidRDefault="00354074" w:rsidP="0065616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B1DA1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42,8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B1DA1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B1DA1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3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B1DA1" w:rsidRDefault="00354074" w:rsidP="00525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DA1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B1DA1" w:rsidRDefault="00354074" w:rsidP="00525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DA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B1DA1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DA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BB1DA1" w:rsidRDefault="00354074" w:rsidP="0065616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DA1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B1DA1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DA1">
              <w:rPr>
                <w:rFonts w:ascii="Times New Roman" w:hAnsi="Times New Roman" w:cs="Times New Roman"/>
                <w:sz w:val="16"/>
                <w:szCs w:val="16"/>
              </w:rPr>
              <w:t>42,8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B1DA1" w:rsidRDefault="00354074" w:rsidP="00656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DA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B1DA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DA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B1DA1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DA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B1DA1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DA1">
              <w:rPr>
                <w:rFonts w:ascii="Times New Roman" w:hAnsi="Times New Roman" w:cs="Times New Roman"/>
                <w:sz w:val="16"/>
                <w:szCs w:val="16"/>
              </w:rPr>
              <w:t>388425,61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215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57F64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F64">
              <w:rPr>
                <w:rFonts w:ascii="Times New Roman" w:hAnsi="Times New Roman" w:cs="Times New Roman"/>
                <w:sz w:val="16"/>
                <w:szCs w:val="16"/>
              </w:rPr>
              <w:t>Давыдов А.Н.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57F64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F64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управления делами и обеспечения деятельности системы ПФР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57F6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F6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57F6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F6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57F6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F64"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57F6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F64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57F64" w:rsidRDefault="00354074" w:rsidP="001815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F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Автомобили легковые:</w:t>
            </w:r>
            <w:r w:rsidRPr="00957F64">
              <w:rPr>
                <w:rFonts w:ascii="Times New Roman" w:hAnsi="Times New Roman" w:cs="Times New Roman"/>
                <w:sz w:val="16"/>
                <w:szCs w:val="16"/>
              </w:rPr>
              <w:t xml:space="preserve"> Инфинити </w:t>
            </w:r>
            <w:proofErr w:type="spellStart"/>
            <w:r w:rsidRPr="00957F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fx</w:t>
            </w:r>
            <w:proofErr w:type="spellEnd"/>
            <w:r w:rsidRPr="00957F64">
              <w:rPr>
                <w:rFonts w:ascii="Times New Roman" w:hAnsi="Times New Roman" w:cs="Times New Roman"/>
                <w:sz w:val="16"/>
                <w:szCs w:val="16"/>
              </w:rPr>
              <w:t xml:space="preserve"> 37, </w:t>
            </w:r>
            <w:r w:rsidRPr="00957F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Kia</w:t>
            </w:r>
            <w:r w:rsidRPr="00957F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7F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Ceed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57F64" w:rsidRDefault="00354074" w:rsidP="003E68A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7F64">
              <w:rPr>
                <w:rFonts w:ascii="Times New Roman" w:hAnsi="Times New Roman"/>
                <w:sz w:val="16"/>
                <w:szCs w:val="16"/>
              </w:rPr>
              <w:t>2160609,63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1815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21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57F64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57F64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57F6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57F6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57F6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57F6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57F64" w:rsidRDefault="00354074" w:rsidP="001815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57F64" w:rsidRDefault="00354074" w:rsidP="003E68A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1815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57F6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57F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57F6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F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D22AD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AD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D22AD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AD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D22AD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ADC"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D22AD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ADC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D22AD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AD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D22AD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2ADC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57F6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57F6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D22AD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AD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D22AD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ADC">
              <w:rPr>
                <w:rFonts w:ascii="Times New Roman" w:hAnsi="Times New Roman" w:cs="Times New Roman"/>
                <w:sz w:val="16"/>
                <w:szCs w:val="16"/>
              </w:rPr>
              <w:t>44,0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D22AD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ADC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57F6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57F6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D22AD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D22AD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D22AD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57F6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57F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57F6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F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77CD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CD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D272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72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D272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721"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D272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72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77CD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CD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77CD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CD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033AF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33AF">
              <w:rPr>
                <w:rFonts w:ascii="Times New Roman" w:hAnsi="Times New Roman"/>
                <w:sz w:val="16"/>
                <w:szCs w:val="16"/>
                <w:lang w:eastAsia="ru-RU"/>
              </w:rPr>
              <w:t>Данилова К.А.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033AF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33A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Заместитель начальника отдела </w:t>
            </w:r>
            <w:proofErr w:type="spellStart"/>
            <w:r w:rsidRPr="003033AF">
              <w:rPr>
                <w:rFonts w:ascii="Times New Roman" w:hAnsi="Times New Roman"/>
                <w:sz w:val="16"/>
                <w:szCs w:val="16"/>
                <w:lang w:eastAsia="ru-RU"/>
              </w:rPr>
              <w:t>претензионно</w:t>
            </w:r>
            <w:proofErr w:type="spellEnd"/>
            <w:r w:rsidRPr="003033AF">
              <w:rPr>
                <w:rFonts w:ascii="Times New Roman" w:hAnsi="Times New Roman"/>
                <w:sz w:val="16"/>
                <w:szCs w:val="16"/>
                <w:lang w:eastAsia="ru-RU"/>
              </w:rPr>
              <w:t>-исковой работы 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033AF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3A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3033AF" w:rsidRDefault="00354074" w:rsidP="000E49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3A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033AF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3AF">
              <w:rPr>
                <w:rFonts w:ascii="Times New Roman" w:hAnsi="Times New Roman" w:cs="Times New Roman"/>
                <w:sz w:val="16"/>
                <w:szCs w:val="16"/>
              </w:rPr>
              <w:t>655,0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033AF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3AF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033AF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3AF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033AF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3AF">
              <w:rPr>
                <w:rFonts w:ascii="Times New Roman" w:hAnsi="Times New Roman"/>
                <w:sz w:val="16"/>
                <w:szCs w:val="16"/>
              </w:rPr>
              <w:t>49,9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033AF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3AF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033AF" w:rsidRDefault="00354074" w:rsidP="006561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033A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3033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33AF">
              <w:rPr>
                <w:rFonts w:ascii="Times New Roman" w:hAnsi="Times New Roman"/>
                <w:sz w:val="16"/>
                <w:szCs w:val="16"/>
              </w:rPr>
              <w:t xml:space="preserve">МИЦУБИСИ </w:t>
            </w:r>
            <w:r w:rsidRPr="003033AF">
              <w:rPr>
                <w:rFonts w:ascii="Times New Roman" w:hAnsi="Times New Roman"/>
                <w:sz w:val="16"/>
                <w:szCs w:val="16"/>
                <w:lang w:val="en-US"/>
              </w:rPr>
              <w:t>OUTLANDER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033AF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3AF">
              <w:rPr>
                <w:rFonts w:ascii="Times New Roman" w:hAnsi="Times New Roman"/>
                <w:sz w:val="16"/>
                <w:szCs w:val="16"/>
              </w:rPr>
              <w:t>1607217,50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3033AF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3033AF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033AF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3AF">
              <w:rPr>
                <w:rFonts w:ascii="Times New Roman" w:hAnsi="Times New Roman" w:cs="Times New Roman"/>
                <w:sz w:val="16"/>
                <w:szCs w:val="16"/>
              </w:rPr>
              <w:t>Садовый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3033AF" w:rsidRDefault="00354074" w:rsidP="000E49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3A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033AF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3AF">
              <w:rPr>
                <w:rFonts w:ascii="Times New Roman" w:hAnsi="Times New Roman" w:cs="Times New Roman"/>
                <w:sz w:val="16"/>
                <w:szCs w:val="16"/>
              </w:rPr>
              <w:t>59,2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033AF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3AF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033AF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33AF"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033AF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33A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033AF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3A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3033AF" w:rsidRDefault="00354074" w:rsidP="000E49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3A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033AF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3AF"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033AF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3AF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033AF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3AF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033AF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3AF">
              <w:rPr>
                <w:rFonts w:ascii="Times New Roman" w:hAnsi="Times New Roman"/>
                <w:sz w:val="16"/>
                <w:szCs w:val="16"/>
              </w:rPr>
              <w:t>49,9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033AF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3AF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033AF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3AF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354074" w:rsidRPr="003033AF" w:rsidRDefault="00354074" w:rsidP="003E68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033AF" w:rsidRDefault="00354074" w:rsidP="006561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3AF">
              <w:rPr>
                <w:rFonts w:ascii="Times New Roman" w:hAnsi="Times New Roman"/>
                <w:sz w:val="16"/>
                <w:szCs w:val="16"/>
              </w:rPr>
              <w:t>3918565,55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033AF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33AF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033AF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33A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5087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87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5087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87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5087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872">
              <w:rPr>
                <w:rFonts w:ascii="Times New Roman" w:hAnsi="Times New Roman"/>
                <w:sz w:val="16"/>
                <w:szCs w:val="16"/>
              </w:rPr>
              <w:t>49,9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5087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872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5087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87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5087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87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86D3A" w:rsidRDefault="00354074" w:rsidP="00146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86D3A">
              <w:rPr>
                <w:rFonts w:ascii="Times New Roman" w:hAnsi="Times New Roman"/>
                <w:sz w:val="16"/>
                <w:szCs w:val="16"/>
                <w:lang w:eastAsia="ru-RU"/>
              </w:rPr>
              <w:t>Данилова Ю.А.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86D3A" w:rsidRDefault="00354074" w:rsidP="0014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D3A">
              <w:rPr>
                <w:rFonts w:ascii="Times New Roman" w:hAnsi="Times New Roman" w:cs="Times New Roman"/>
                <w:sz w:val="16"/>
                <w:szCs w:val="16"/>
              </w:rPr>
              <w:t>Главный специалист-эксперт отдела планирования закупок</w:t>
            </w:r>
            <w:r w:rsidRPr="00A86D3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86D3A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D3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A86D3A" w:rsidRDefault="00354074" w:rsidP="000E49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D3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86D3A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D3A"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86D3A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D3A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86D3A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D3A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86D3A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D3A">
              <w:rPr>
                <w:rFonts w:ascii="Times New Roman" w:hAnsi="Times New Roman"/>
                <w:sz w:val="16"/>
                <w:szCs w:val="16"/>
              </w:rPr>
              <w:t>78,2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86D3A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D3A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86D3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D3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86D3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D3A">
              <w:rPr>
                <w:rFonts w:ascii="Times New Roman" w:hAnsi="Times New Roman"/>
                <w:sz w:val="16"/>
                <w:szCs w:val="16"/>
              </w:rPr>
              <w:t>1119839,36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86D3A" w:rsidRDefault="00354074" w:rsidP="00540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D3A">
              <w:rPr>
                <w:rFonts w:ascii="Times New Roman" w:hAnsi="Times New Roman" w:cs="Times New Roman"/>
                <w:sz w:val="16"/>
                <w:szCs w:val="16"/>
              </w:rPr>
              <w:t>Дача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A86D3A" w:rsidRDefault="00354074" w:rsidP="000E49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D3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86D3A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D3A">
              <w:rPr>
                <w:rFonts w:ascii="Times New Roman" w:hAnsi="Times New Roman" w:cs="Times New Roman"/>
                <w:sz w:val="16"/>
                <w:szCs w:val="16"/>
              </w:rPr>
              <w:t>57,0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86D3A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D3A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6F6DA7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9357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200021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Деревцова</w:t>
            </w:r>
            <w:proofErr w:type="spellEnd"/>
            <w:r w:rsidRPr="00200021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935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000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Главный специалист-эксперт отдела контроля в сфере закупок </w:t>
            </w:r>
            <w:r w:rsidRPr="00200021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000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0E49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000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000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000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000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000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44,6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000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000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000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1523049,57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000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0E49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000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000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46,3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000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0E49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51,1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54074" w:rsidRPr="005F79B0" w:rsidTr="00525E21">
        <w:trPr>
          <w:cantSplit/>
          <w:trHeight w:val="552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00021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000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000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525E2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525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51,1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525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  <w:r w:rsidRPr="002000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  <w:r w:rsidRPr="002000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44,6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  <w:r w:rsidRPr="002000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2000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000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Автомобиль легковой</w:t>
            </w:r>
            <w:r w:rsidRPr="002000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Тойота </w:t>
            </w:r>
            <w:proofErr w:type="spellStart"/>
            <w:r w:rsidRPr="002000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Королла</w:t>
            </w:r>
            <w:proofErr w:type="spellEnd"/>
            <w:r w:rsidRPr="002000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00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Филдер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000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1104765,15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00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000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000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000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000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51,1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000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000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000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138500,89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000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000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44,6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00021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000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26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Деркачев А.Ю.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62C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Начальник Бюджетного департамента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79B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4369482,06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2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7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739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39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739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39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739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39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739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39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739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39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739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39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739C1" w:rsidRDefault="00354074" w:rsidP="00E967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39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2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7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739C1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39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E0C3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0C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E0C35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0C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E0C35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0C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E0C35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0C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E0C3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0C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E0C35" w:rsidRDefault="00354074" w:rsidP="00E967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0C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2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E0C35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0C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E0C35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0C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E0C35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0C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7F3EE9" w:rsidRPr="005F79B0" w:rsidTr="00EA329A">
        <w:trPr>
          <w:cantSplit/>
          <w:trHeight w:val="494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F3EE9" w:rsidRPr="005F79B0" w:rsidRDefault="007F3EE9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F3EE9" w:rsidRPr="005F79B0" w:rsidRDefault="007F3EE9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F3EE9" w:rsidRPr="005800D1" w:rsidRDefault="007F3EE9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5800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Добрянская</w:t>
            </w:r>
            <w:proofErr w:type="spellEnd"/>
            <w:r w:rsidRPr="005800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О.Ю.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F3EE9" w:rsidRPr="005800D1" w:rsidRDefault="007F3EE9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800D1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Начальник отдела планирования закупок Департамента по осуществлению закупок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F3EE9" w:rsidRPr="005800D1" w:rsidRDefault="007F3EE9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F3EE9" w:rsidRPr="005800D1" w:rsidRDefault="007F3EE9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F3EE9" w:rsidRPr="005800D1" w:rsidRDefault="007F3EE9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31,6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F3EE9" w:rsidRPr="005800D1" w:rsidRDefault="007F3EE9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F3EE9" w:rsidRPr="005800D1" w:rsidRDefault="007F3EE9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F3EE9" w:rsidRPr="005F79B0" w:rsidRDefault="007F3EE9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F3EE9" w:rsidRPr="005F79B0" w:rsidRDefault="007F3EE9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F3EE9" w:rsidRPr="005F79B0" w:rsidRDefault="007F3EE9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5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F3EE9" w:rsidRPr="005800D1" w:rsidRDefault="007F3EE9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1761532,72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F3EE9" w:rsidRPr="005F79B0" w:rsidRDefault="007F3EE9" w:rsidP="00A177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7F3EE9" w:rsidRPr="005F79B0" w:rsidTr="00EA329A">
        <w:trPr>
          <w:cantSplit/>
          <w:trHeight w:val="49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F3EE9" w:rsidRPr="005F79B0" w:rsidRDefault="007F3EE9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F3EE9" w:rsidRPr="005800D1" w:rsidRDefault="007F3EE9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F3EE9" w:rsidRPr="005800D1" w:rsidRDefault="007F3EE9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F3EE9" w:rsidRPr="005800D1" w:rsidRDefault="007F3EE9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Кладовая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F3EE9" w:rsidRPr="005800D1" w:rsidRDefault="007F3EE9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F3EE9" w:rsidRPr="005800D1" w:rsidRDefault="007F3EE9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4,4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F3EE9" w:rsidRPr="005800D1" w:rsidRDefault="007F3EE9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F3EE9" w:rsidRPr="005F79B0" w:rsidRDefault="007F3EE9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F3EE9" w:rsidRPr="005F79B0" w:rsidRDefault="007F3EE9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F3EE9" w:rsidRPr="005F79B0" w:rsidRDefault="007F3EE9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F3EE9" w:rsidRPr="005F79B0" w:rsidRDefault="007F3EE9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F3EE9" w:rsidRPr="005800D1" w:rsidRDefault="007F3EE9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F3EE9" w:rsidRPr="005F79B0" w:rsidRDefault="007F3EE9" w:rsidP="00A177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2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800D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800D1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800D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800D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800D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долевая, 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800D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800D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800D1" w:rsidRDefault="00354074" w:rsidP="00E967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800D1" w:rsidRDefault="00354074" w:rsidP="00E967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800D1" w:rsidRDefault="00354074" w:rsidP="00E967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800D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Автомобиль легковой </w:t>
            </w:r>
            <w:proofErr w:type="spellStart"/>
            <w:r w:rsidRPr="005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Mitsubishi</w:t>
            </w:r>
            <w:proofErr w:type="spellEnd"/>
            <w:r w:rsidRPr="005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ASX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800D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26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6F6DA7">
              <w:rPr>
                <w:rFonts w:ascii="Times New Roman" w:hAnsi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386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861">
              <w:rPr>
                <w:rFonts w:ascii="Times New Roman" w:hAnsi="Times New Roman" w:cs="Times New Roman"/>
                <w:sz w:val="16"/>
                <w:szCs w:val="16"/>
              </w:rPr>
              <w:t>Донцова С.А.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386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861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 актуарных  расчетов  и  стратегического  планирования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3861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86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9A3861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861"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3861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861">
              <w:rPr>
                <w:rFonts w:ascii="Times New Roman" w:hAnsi="Times New Roman" w:cs="Times New Roman"/>
                <w:sz w:val="16"/>
                <w:szCs w:val="16"/>
              </w:rPr>
              <w:t>49,2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3861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86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3861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 (1/2)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3861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3861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86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386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86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386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861">
              <w:rPr>
                <w:rFonts w:ascii="Times New Roman" w:hAnsi="Times New Roman"/>
                <w:sz w:val="16"/>
                <w:szCs w:val="16"/>
              </w:rPr>
              <w:t>2376294,16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6F6DA7">
              <w:rPr>
                <w:rFonts w:ascii="Times New Roman" w:hAnsi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B49F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9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Дьяченко Н.А.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B49F4" w:rsidRDefault="00354074" w:rsidP="00E772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9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 отдела </w:t>
            </w:r>
            <w:proofErr w:type="gramStart"/>
            <w:r w:rsidRPr="000B49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интернет-коммуникаций</w:t>
            </w:r>
            <w:proofErr w:type="gramEnd"/>
            <w:r w:rsidRPr="000B49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региональной информационной политики ПФР Департамента общественных связей и взаимодействия со средствами массовой информации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B49F4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9F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B49F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9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B49F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9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B49F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9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B49F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9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24D4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1285133,15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85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F6DA7" w:rsidRDefault="00354074" w:rsidP="00294F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54074" w:rsidRPr="006F6DA7" w:rsidRDefault="00354074" w:rsidP="003062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3E68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243FCC">
              <w:rPr>
                <w:rFonts w:ascii="Times New Roman" w:hAnsi="Times New Roman"/>
                <w:sz w:val="16"/>
                <w:szCs w:val="16"/>
                <w:lang w:eastAsia="ru-RU"/>
              </w:rPr>
              <w:t>Евграшкина</w:t>
            </w:r>
            <w:proofErr w:type="spellEnd"/>
            <w:r w:rsidRPr="00243FC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Е.Н.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3E68A4">
            <w:pPr>
              <w:widowControl w:val="0"/>
              <w:spacing w:after="0" w:line="240" w:lineRule="auto"/>
              <w:ind w:right="-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3FCC">
              <w:rPr>
                <w:rFonts w:ascii="Times New Roman" w:hAnsi="Times New Roman"/>
                <w:sz w:val="16"/>
                <w:szCs w:val="16"/>
                <w:lang w:eastAsia="ru-RU"/>
              </w:rPr>
              <w:t>Ведущий консультант отдела планирования и анализа смет доходов и расходов Исполнительной дирекции ПФР Департамента казначейства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FC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8F17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FCC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FCC">
              <w:rPr>
                <w:rFonts w:ascii="Times New Roman" w:hAnsi="Times New Roman" w:cs="Times New Roman"/>
                <w:sz w:val="16"/>
                <w:szCs w:val="16"/>
              </w:rPr>
              <w:t>1381,0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FCC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 (2/3)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1328677,39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5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3E68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3E68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FC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FCC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FCC">
              <w:rPr>
                <w:rFonts w:ascii="Times New Roman" w:hAnsi="Times New Roman" w:cs="Times New Roman"/>
                <w:sz w:val="16"/>
                <w:szCs w:val="16"/>
              </w:rPr>
              <w:t>74,5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FCC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3E68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3E68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долевая, 1/3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43FC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3E68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3FC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FC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FCC">
              <w:rPr>
                <w:rFonts w:ascii="Times New Roman" w:hAnsi="Times New Roman" w:cs="Times New Roman"/>
                <w:sz w:val="16"/>
                <w:szCs w:val="16"/>
              </w:rPr>
              <w:t>56,7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FCC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легковой Тойота </w:t>
            </w:r>
            <w:proofErr w:type="spellStart"/>
            <w:r w:rsidRPr="00243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Камри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4608440,76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43FC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3E68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3FC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FC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FCC">
              <w:rPr>
                <w:rFonts w:ascii="Times New Roman" w:hAnsi="Times New Roman" w:cs="Times New Roman"/>
                <w:sz w:val="16"/>
                <w:szCs w:val="16"/>
              </w:rPr>
              <w:t>56,7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FCC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43FC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835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25FC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5FC5">
              <w:rPr>
                <w:rFonts w:ascii="Times New Roman" w:hAnsi="Times New Roman" w:cs="Times New Roman"/>
                <w:sz w:val="16"/>
                <w:szCs w:val="16"/>
              </w:rPr>
              <w:t>Елисеев И.В.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25FC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5FC5"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управления делами и обеспечения деятельности системы ПФР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D5FA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FA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354074" w:rsidRPr="008D5FA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5423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23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5423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23B">
              <w:rPr>
                <w:rFonts w:ascii="Times New Roman" w:hAnsi="Times New Roman" w:cs="Times New Roman"/>
                <w:sz w:val="16"/>
                <w:szCs w:val="16"/>
              </w:rPr>
              <w:t>52,9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5423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23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D5FA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F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8D5FA2">
              <w:rPr>
                <w:rFonts w:ascii="Times New Roman" w:hAnsi="Times New Roman" w:cs="Times New Roman"/>
                <w:sz w:val="16"/>
                <w:szCs w:val="16"/>
              </w:rPr>
              <w:t xml:space="preserve"> Инфинити QX56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D5FA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FA2">
              <w:rPr>
                <w:rFonts w:ascii="Times New Roman" w:hAnsi="Times New Roman" w:cs="Times New Roman"/>
                <w:sz w:val="16"/>
                <w:szCs w:val="16"/>
              </w:rPr>
              <w:t>4117022,91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2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25FC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25FC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5423B" w:rsidRDefault="00354074" w:rsidP="00EE2E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23B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5423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23B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5423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23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D5FA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FA2">
              <w:rPr>
                <w:rFonts w:ascii="Times New Roman" w:hAnsi="Times New Roman" w:cs="Times New Roman"/>
                <w:sz w:val="16"/>
                <w:szCs w:val="16"/>
              </w:rPr>
              <w:t>Мотоцикл Хонда GL 1800</w:t>
            </w:r>
          </w:p>
          <w:p w:rsidR="00354074" w:rsidRPr="008D5FA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25FC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25FC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5423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23B">
              <w:rPr>
                <w:rFonts w:ascii="Times New Roman" w:hAnsi="Times New Roman" w:cs="Times New Roman"/>
                <w:sz w:val="16"/>
                <w:szCs w:val="16"/>
              </w:rPr>
              <w:t xml:space="preserve">Гидроцикл </w:t>
            </w:r>
            <w:proofErr w:type="spellStart"/>
            <w:r w:rsidRPr="00A5423B">
              <w:rPr>
                <w:rFonts w:ascii="Times New Roman" w:hAnsi="Times New Roman" w:cs="Times New Roman"/>
                <w:sz w:val="16"/>
                <w:szCs w:val="16"/>
              </w:rPr>
              <w:t>Sea-Doo</w:t>
            </w:r>
            <w:proofErr w:type="spellEnd"/>
            <w:r w:rsidRPr="00A542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42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GTI 155</w:t>
            </w: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5F4D20">
        <w:trPr>
          <w:cantSplit/>
          <w:trHeight w:val="134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25FC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5FC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25FC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5FC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44DA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DA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44DAC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DAC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44DA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DAC">
              <w:rPr>
                <w:rFonts w:ascii="Times New Roman" w:hAnsi="Times New Roman" w:cs="Times New Roman"/>
                <w:sz w:val="16"/>
                <w:szCs w:val="16"/>
              </w:rPr>
              <w:t>839,0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44DA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DAC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57D8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D8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57D8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D8E">
              <w:rPr>
                <w:rFonts w:ascii="Times New Roman" w:hAnsi="Times New Roman" w:cs="Times New Roman"/>
                <w:sz w:val="16"/>
                <w:szCs w:val="16"/>
              </w:rPr>
              <w:t>52,9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57D8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D8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44DAC" w:rsidRDefault="00354074" w:rsidP="001D2E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DA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Мерседес </w:t>
            </w:r>
            <w:proofErr w:type="spellStart"/>
            <w:r w:rsidRPr="00544DAC">
              <w:rPr>
                <w:rFonts w:ascii="Times New Roman" w:hAnsi="Times New Roman" w:cs="Times New Roman"/>
                <w:sz w:val="16"/>
                <w:szCs w:val="16"/>
              </w:rPr>
              <w:t>Бенц</w:t>
            </w:r>
            <w:proofErr w:type="spellEnd"/>
            <w:r w:rsidRPr="00544DAC">
              <w:rPr>
                <w:rFonts w:ascii="Times New Roman" w:hAnsi="Times New Roman" w:cs="Times New Roman"/>
                <w:sz w:val="16"/>
                <w:szCs w:val="16"/>
              </w:rPr>
              <w:t xml:space="preserve"> Е220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44DA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4DAC">
              <w:rPr>
                <w:rFonts w:ascii="Times New Roman" w:hAnsi="Times New Roman"/>
                <w:sz w:val="16"/>
                <w:szCs w:val="16"/>
              </w:rPr>
              <w:t>390541,00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CA19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25FC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5FC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25FC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5FC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57D8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D8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57D8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D8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57D8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D8E">
              <w:rPr>
                <w:rFonts w:ascii="Times New Roman" w:hAnsi="Times New Roman" w:cs="Times New Roman"/>
                <w:sz w:val="16"/>
                <w:szCs w:val="16"/>
              </w:rPr>
              <w:t>52,9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57D8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D8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57D8E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D8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57D8E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D8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25FC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5FC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25FC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5FC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57D8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D8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57D8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D8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57D8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D8E">
              <w:rPr>
                <w:rFonts w:ascii="Times New Roman" w:hAnsi="Times New Roman" w:cs="Times New Roman"/>
                <w:sz w:val="16"/>
                <w:szCs w:val="16"/>
              </w:rPr>
              <w:t>52,9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57D8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D8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57D8E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D8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57D8E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D8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E6F5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E6F5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Ермаков И.В.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E6F5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F5A">
              <w:rPr>
                <w:rFonts w:ascii="Times New Roman" w:hAnsi="Times New Roman" w:cs="Times New Roman"/>
                <w:sz w:val="16"/>
                <w:szCs w:val="16"/>
              </w:rPr>
              <w:t>Начальник Первого отдела</w:t>
            </w:r>
          </w:p>
        </w:tc>
        <w:tc>
          <w:tcPr>
            <w:tcW w:w="15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E6F5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F5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E6F5A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F5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E6F5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F5A">
              <w:rPr>
                <w:rFonts w:ascii="Times New Roman" w:hAnsi="Times New Roman" w:cs="Times New Roman"/>
                <w:sz w:val="16"/>
                <w:szCs w:val="16"/>
              </w:rPr>
              <w:t>1494,0</w:t>
            </w:r>
          </w:p>
        </w:tc>
        <w:tc>
          <w:tcPr>
            <w:tcW w:w="54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E6F5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F5A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A4F2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F22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A4F2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F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  <w:r w:rsidRPr="00FA4F22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A4F2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F22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A4F22" w:rsidRDefault="00354074" w:rsidP="008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A4F2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FA4F22">
              <w:rPr>
                <w:rFonts w:ascii="Times New Roman" w:hAnsi="Times New Roman" w:cs="Times New Roman"/>
                <w:sz w:val="16"/>
                <w:szCs w:val="16"/>
              </w:rPr>
              <w:t xml:space="preserve"> ХОНДА </w:t>
            </w:r>
            <w:r w:rsidRPr="00FA4F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CIVIC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E6F5A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F5A">
              <w:rPr>
                <w:rFonts w:ascii="Times New Roman" w:hAnsi="Times New Roman" w:cs="Times New Roman"/>
                <w:sz w:val="16"/>
                <w:szCs w:val="16"/>
              </w:rPr>
              <w:t>2864817,44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E6F5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E6F5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E6F5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F5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D782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F411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11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F4114" w:rsidRDefault="00354074" w:rsidP="00ED6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114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F411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114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D782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D782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230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F6DA7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049">
              <w:rPr>
                <w:rFonts w:ascii="Times New Roman" w:hAnsi="Times New Roman" w:cs="Times New Roman"/>
                <w:sz w:val="16"/>
                <w:szCs w:val="16"/>
              </w:rPr>
              <w:t>Ефимова Е.В.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049">
              <w:rPr>
                <w:rFonts w:ascii="Times New Roman" w:hAnsi="Times New Roman" w:cs="Times New Roman"/>
                <w:sz w:val="16"/>
                <w:szCs w:val="16"/>
              </w:rPr>
              <w:t>Консультант отдела контроля в сфере закупок 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04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04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04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049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04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04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049">
              <w:rPr>
                <w:rFonts w:ascii="Times New Roman" w:hAnsi="Times New Roman" w:cs="Times New Roman"/>
                <w:sz w:val="16"/>
                <w:szCs w:val="16"/>
              </w:rPr>
              <w:t>1379824,74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23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049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04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04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0E49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04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9B4F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049"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049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04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049"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049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04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049">
              <w:rPr>
                <w:rFonts w:ascii="Times New Roman" w:hAnsi="Times New Roman" w:cs="Times New Roman"/>
                <w:sz w:val="16"/>
                <w:szCs w:val="16"/>
              </w:rPr>
              <w:t>1377592,33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23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04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04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049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23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E704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04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04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04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04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049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04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E704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04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C0655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EC0655">
              <w:rPr>
                <w:rFonts w:ascii="Times New Roman" w:hAnsi="Times New Roman"/>
                <w:sz w:val="16"/>
                <w:szCs w:val="16"/>
                <w:lang w:eastAsia="ru-RU"/>
              </w:rPr>
              <w:t>Железникова</w:t>
            </w:r>
            <w:proofErr w:type="spellEnd"/>
            <w:r w:rsidRPr="00EC065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C0655" w:rsidRDefault="00354074" w:rsidP="00EC0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0655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Административно-контрольного департамента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C065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06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C0655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655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C065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06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C065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065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C065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06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C065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06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  <w:p w:rsidR="00354074" w:rsidRPr="00EC065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C0655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655">
              <w:rPr>
                <w:rFonts w:ascii="Times New Roman" w:hAnsi="Times New Roman"/>
                <w:sz w:val="16"/>
                <w:szCs w:val="16"/>
              </w:rPr>
              <w:t>2731894,52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C065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C065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C065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06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Садовый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C0655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06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C065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06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C065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65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C065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C065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C065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06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C0655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06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C065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06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C065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65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C0655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0655"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C0655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065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C065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06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C0655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06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C065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06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C065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65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C065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06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C065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06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легковой </w:t>
            </w:r>
            <w:r w:rsidRPr="00EC0655">
              <w:rPr>
                <w:rFonts w:ascii="Times New Roman" w:hAnsi="Times New Roman"/>
                <w:sz w:val="16"/>
                <w:szCs w:val="16"/>
              </w:rPr>
              <w:t>SUZUKI SX4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C0655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655">
              <w:rPr>
                <w:rFonts w:ascii="Times New Roman" w:hAnsi="Times New Roman"/>
                <w:sz w:val="16"/>
                <w:szCs w:val="16"/>
              </w:rPr>
              <w:t>1711966,41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1288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07A8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A87">
              <w:rPr>
                <w:rFonts w:ascii="Times New Roman" w:hAnsi="Times New Roman" w:cs="Times New Roman"/>
                <w:sz w:val="16"/>
                <w:szCs w:val="16"/>
              </w:rPr>
              <w:t>Зайкова Н.Н.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07A8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A87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</w:t>
            </w:r>
            <w:proofErr w:type="gramStart"/>
            <w:r w:rsidRPr="00107A87">
              <w:rPr>
                <w:rFonts w:ascii="Times New Roman" w:hAnsi="Times New Roman" w:cs="Times New Roman"/>
                <w:sz w:val="16"/>
                <w:szCs w:val="16"/>
              </w:rPr>
              <w:t>начальника Департамента организации персонифицированного учета пенсионных прав застрахованных лиц</w:t>
            </w:r>
            <w:proofErr w:type="gramEnd"/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07A8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A8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107A87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A8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07A8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A87">
              <w:rPr>
                <w:rFonts w:ascii="Times New Roman" w:hAnsi="Times New Roman" w:cs="Times New Roman"/>
                <w:sz w:val="16"/>
                <w:szCs w:val="16"/>
              </w:rPr>
              <w:t>58,2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07A8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A8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07A8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A8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07A8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A87">
              <w:rPr>
                <w:rFonts w:ascii="Times New Roman" w:hAnsi="Times New Roman" w:cs="Times New Roman"/>
                <w:sz w:val="16"/>
                <w:szCs w:val="16"/>
              </w:rPr>
              <w:t>47,6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07A8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A8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07A8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7A8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07A8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A87">
              <w:rPr>
                <w:rFonts w:ascii="Times New Roman" w:hAnsi="Times New Roman" w:cs="Times New Roman"/>
                <w:sz w:val="16"/>
                <w:szCs w:val="16"/>
              </w:rPr>
              <w:t>2893631,77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796BB6">
        <w:trPr>
          <w:cantSplit/>
          <w:trHeight w:val="2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07A8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A8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07A8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A8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07A8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A8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B174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74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B174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740">
              <w:rPr>
                <w:rFonts w:ascii="Times New Roman" w:hAnsi="Times New Roman" w:cs="Times New Roman"/>
                <w:sz w:val="16"/>
                <w:szCs w:val="16"/>
              </w:rPr>
              <w:t>47,6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B174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74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07A87" w:rsidRDefault="00354074" w:rsidP="00107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7A8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Автомобиль легковой СУБАРУ </w:t>
            </w:r>
            <w:r w:rsidRPr="00107A87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IMPREZA</w:t>
            </w:r>
            <w:r w:rsidRPr="00107A8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07A87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XV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07A8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A87">
              <w:rPr>
                <w:rFonts w:ascii="Times New Roman" w:hAnsi="Times New Roman" w:cs="Times New Roman"/>
                <w:sz w:val="16"/>
                <w:szCs w:val="16"/>
              </w:rPr>
              <w:t>1026425,66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796BB6">
        <w:trPr>
          <w:cantSplit/>
          <w:trHeight w:val="41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B174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74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B174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740">
              <w:rPr>
                <w:rFonts w:ascii="Times New Roman" w:hAnsi="Times New Roman" w:cs="Times New Roman"/>
                <w:sz w:val="16"/>
                <w:szCs w:val="16"/>
              </w:rPr>
              <w:t>58,2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B174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74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965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74E1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E1E">
              <w:rPr>
                <w:rFonts w:ascii="Times New Roman" w:hAnsi="Times New Roman" w:cs="Times New Roman"/>
                <w:sz w:val="16"/>
                <w:szCs w:val="16"/>
              </w:rPr>
              <w:t>Захарова Я.М.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74E1E" w:rsidRDefault="00354074" w:rsidP="00F74E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E1E"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DB">
              <w:rPr>
                <w:rFonts w:ascii="Times New Roman" w:hAnsi="Times New Roman"/>
                <w:sz w:val="18"/>
                <w:szCs w:val="18"/>
              </w:rPr>
              <w:t xml:space="preserve">Тойота </w:t>
            </w:r>
            <w:proofErr w:type="spellStart"/>
            <w:r w:rsidRPr="008561DB">
              <w:rPr>
                <w:rFonts w:ascii="Times New Roman" w:hAnsi="Times New Roman"/>
                <w:sz w:val="18"/>
                <w:szCs w:val="18"/>
              </w:rPr>
              <w:t>Хайлендер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74E1E" w:rsidRDefault="00354074" w:rsidP="00F71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E1E">
              <w:rPr>
                <w:rFonts w:ascii="Times New Roman" w:hAnsi="Times New Roman" w:cs="Times New Roman"/>
                <w:sz w:val="16"/>
                <w:szCs w:val="16"/>
              </w:rPr>
              <w:t>4225438,31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796BB6">
        <w:trPr>
          <w:cantSplit/>
          <w:trHeight w:val="26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74E1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74E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74E1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E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37,0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1973000,00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74E1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74E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74E1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E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561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D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266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3635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36352">
              <w:rPr>
                <w:rFonts w:ascii="Times New Roman" w:hAnsi="Times New Roman"/>
                <w:sz w:val="16"/>
                <w:szCs w:val="16"/>
                <w:lang w:eastAsia="ru-RU"/>
              </w:rPr>
              <w:t>Захватова</w:t>
            </w:r>
            <w:proofErr w:type="spellEnd"/>
            <w:r w:rsidRPr="0093635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Я.В.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3635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6352">
              <w:rPr>
                <w:rFonts w:ascii="Times New Roman" w:hAnsi="Times New Roman"/>
                <w:sz w:val="16"/>
                <w:szCs w:val="16"/>
                <w:lang w:eastAsia="ru-RU"/>
              </w:rPr>
              <w:t>Начальник отдела финансового проектирования и расчетов Департамента организации и контроля инвестиционных процессов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3635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6352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3635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6352"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долевая, 1/2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3635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6352">
              <w:rPr>
                <w:rFonts w:ascii="Times New Roman" w:hAnsi="Times New Roman"/>
                <w:sz w:val="16"/>
                <w:szCs w:val="16"/>
                <w:lang w:eastAsia="ru-RU"/>
              </w:rPr>
              <w:t>41,3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3635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6352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E7841" w:rsidRDefault="00354074" w:rsidP="003C2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841">
              <w:rPr>
                <w:rFonts w:ascii="Times New Roman" w:hAnsi="Times New Roman" w:cs="Times New Roman"/>
                <w:sz w:val="16"/>
                <w:szCs w:val="16"/>
              </w:rPr>
              <w:t>Квартира (1/2)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E7841" w:rsidRDefault="00354074" w:rsidP="003C2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841">
              <w:rPr>
                <w:rFonts w:ascii="Times New Roman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E7841" w:rsidRDefault="00354074" w:rsidP="003C2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84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E784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E7841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3635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6352">
              <w:rPr>
                <w:rFonts w:ascii="Times New Roman" w:hAnsi="Times New Roman"/>
                <w:sz w:val="16"/>
                <w:szCs w:val="16"/>
                <w:lang w:eastAsia="ru-RU"/>
              </w:rPr>
              <w:t>1652296,61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3635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6352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36352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6352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36352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6352">
              <w:rPr>
                <w:rFonts w:ascii="Times New Roman" w:hAnsi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36352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6352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36352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6352">
              <w:rPr>
                <w:rFonts w:ascii="Times New Roman" w:hAnsi="Times New Roman"/>
                <w:sz w:val="16"/>
                <w:szCs w:val="16"/>
                <w:lang w:eastAsia="ru-RU"/>
              </w:rPr>
              <w:t>Дачный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36352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6352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3635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6352">
              <w:rPr>
                <w:rFonts w:ascii="Times New Roman" w:hAnsi="Times New Roman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3635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6352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710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6F6DA7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C2608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083">
              <w:rPr>
                <w:rFonts w:ascii="Times New Roman" w:hAnsi="Times New Roman" w:cs="Times New Roman"/>
                <w:sz w:val="16"/>
                <w:szCs w:val="16"/>
              </w:rPr>
              <w:t>Заянчковский С.С.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C26083" w:rsidRDefault="00354074" w:rsidP="007921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083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</w:t>
            </w:r>
            <w:proofErr w:type="gramStart"/>
            <w:r w:rsidRPr="00C26083">
              <w:rPr>
                <w:rFonts w:ascii="Times New Roman" w:hAnsi="Times New Roman" w:cs="Times New Roman"/>
                <w:sz w:val="16"/>
                <w:szCs w:val="16"/>
              </w:rPr>
              <w:t>начальника Департамента организации персонифицированного учета пенсионных прав застрахованных лиц</w:t>
            </w:r>
            <w:proofErr w:type="gramEnd"/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2608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08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C26083" w:rsidRDefault="00354074" w:rsidP="0079212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083">
              <w:rPr>
                <w:rFonts w:ascii="Times New Roman" w:hAnsi="Times New Roman" w:cs="Times New Roman"/>
                <w:sz w:val="16"/>
                <w:szCs w:val="16"/>
              </w:rPr>
              <w:t>Общая долевая, 1/4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2608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083">
              <w:rPr>
                <w:rFonts w:ascii="Times New Roman" w:hAnsi="Times New Roman" w:cs="Times New Roman"/>
                <w:sz w:val="16"/>
                <w:szCs w:val="16"/>
              </w:rPr>
              <w:t>73,0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2608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083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D404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04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4074" w:rsidRPr="002D404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04B">
              <w:rPr>
                <w:rFonts w:ascii="Times New Roman" w:hAnsi="Times New Roman" w:cs="Times New Roman"/>
                <w:sz w:val="16"/>
                <w:szCs w:val="16"/>
              </w:rPr>
              <w:t>5500,0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4074" w:rsidRPr="002D404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04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D404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04B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 w:rsidRPr="002D404B">
              <w:rPr>
                <w:rFonts w:ascii="Times New Roman" w:hAnsi="Times New Roman" w:cs="Times New Roman"/>
                <w:sz w:val="16"/>
                <w:szCs w:val="16"/>
              </w:rPr>
              <w:br/>
              <w:t>Форд Мондео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C2608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C26083" w:rsidRDefault="00354074" w:rsidP="00792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083">
              <w:rPr>
                <w:rFonts w:ascii="Times New Roman" w:hAnsi="Times New Roman" w:cs="Times New Roman"/>
                <w:sz w:val="16"/>
                <w:szCs w:val="16"/>
              </w:rPr>
              <w:t>3156618,37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82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2608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2608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2608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083">
              <w:rPr>
                <w:rFonts w:ascii="Times New Roman" w:hAnsi="Times New Roman" w:cs="Times New Roman"/>
                <w:sz w:val="16"/>
                <w:szCs w:val="16"/>
              </w:rPr>
              <w:t>Гаражный бокс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C26083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08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2608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083">
              <w:rPr>
                <w:rFonts w:ascii="Times New Roman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2608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083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D404B" w:rsidRDefault="00354074" w:rsidP="007921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04B">
              <w:rPr>
                <w:rFonts w:ascii="Times New Roman" w:hAnsi="Times New Roman" w:cs="Times New Roman"/>
                <w:sz w:val="16"/>
                <w:szCs w:val="16"/>
              </w:rPr>
              <w:t>Квартира (1/2)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4074" w:rsidRPr="002D404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04B">
              <w:rPr>
                <w:rFonts w:ascii="Times New Roman" w:hAnsi="Times New Roman" w:cs="Times New Roman"/>
                <w:sz w:val="16"/>
                <w:szCs w:val="16"/>
              </w:rPr>
              <w:t>73,0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354074" w:rsidRPr="002D404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04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82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2608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2608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2608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083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C26083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08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2608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083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2608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083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2608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608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2608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0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D404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04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2D404B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04B">
              <w:rPr>
                <w:rFonts w:ascii="Times New Roman" w:hAnsi="Times New Roman" w:cs="Times New Roman"/>
                <w:sz w:val="16"/>
                <w:szCs w:val="16"/>
              </w:rPr>
              <w:t>Общая долевая, 1/4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D404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04B">
              <w:rPr>
                <w:rFonts w:ascii="Times New Roman" w:hAnsi="Times New Roman" w:cs="Times New Roman"/>
                <w:sz w:val="16"/>
                <w:szCs w:val="16"/>
              </w:rPr>
              <w:t>73,0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D404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04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1AFF" w:rsidRDefault="00354074" w:rsidP="007921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AFF">
              <w:rPr>
                <w:rFonts w:ascii="Times New Roman" w:hAnsi="Times New Roman" w:cs="Times New Roman"/>
                <w:sz w:val="16"/>
                <w:szCs w:val="16"/>
              </w:rPr>
              <w:t>Квартира (1/2)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1AFF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AFF">
              <w:rPr>
                <w:rFonts w:ascii="Times New Roman" w:hAnsi="Times New Roman" w:cs="Times New Roman"/>
                <w:sz w:val="16"/>
                <w:szCs w:val="16"/>
              </w:rPr>
              <w:t>73,0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1AFF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AFF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1AF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AF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D404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04B">
              <w:rPr>
                <w:rFonts w:ascii="Times New Roman" w:hAnsi="Times New Roman" w:cs="Times New Roman"/>
                <w:sz w:val="16"/>
                <w:szCs w:val="16"/>
              </w:rPr>
              <w:t>266848,56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796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6F6DA7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94BA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A1">
              <w:rPr>
                <w:rFonts w:ascii="Times New Roman" w:hAnsi="Times New Roman" w:cs="Times New Roman"/>
                <w:sz w:val="16"/>
                <w:szCs w:val="16"/>
              </w:rPr>
              <w:t>Зубанова О.А.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94BA1" w:rsidRDefault="00354074" w:rsidP="00894B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A1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отдела планирования и анализа смет доходов и расходов Исполнительной дирекции ПФР Департамента казначейства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3453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53B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03453B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53B">
              <w:rPr>
                <w:rFonts w:ascii="Times New Roman" w:hAnsi="Times New Roman"/>
                <w:sz w:val="16"/>
                <w:szCs w:val="16"/>
              </w:rPr>
              <w:t>Общая долевая, 1/5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3453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53B"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3453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53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3453B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53B">
              <w:rPr>
                <w:rFonts w:ascii="Times New Roman" w:hAnsi="Times New Roman"/>
                <w:sz w:val="16"/>
                <w:szCs w:val="16"/>
              </w:rPr>
              <w:t>Квартира (4/5)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3453B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53B"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3453B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53B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3453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53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3453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53B">
              <w:rPr>
                <w:rFonts w:ascii="Times New Roman" w:hAnsi="Times New Roman"/>
                <w:sz w:val="16"/>
                <w:szCs w:val="16"/>
              </w:rPr>
              <w:t>826713,75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24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94BA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A1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94BA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A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266F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6F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266F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6FE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266F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6FE"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266F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6FE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266FE" w:rsidRDefault="00354074" w:rsidP="007266FE">
            <w:pPr>
              <w:spacing w:after="0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7266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266FE">
              <w:rPr>
                <w:rFonts w:ascii="Times New Roman" w:hAnsi="Times New Roman"/>
                <w:sz w:val="16"/>
                <w:szCs w:val="16"/>
              </w:rPr>
              <w:t>ССАНГ ЙОН</w:t>
            </w:r>
            <w:r w:rsidR="007F3E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66FE">
              <w:rPr>
                <w:rFonts w:ascii="Times New Roman" w:hAnsi="Times New Roman"/>
                <w:sz w:val="16"/>
                <w:szCs w:val="16"/>
              </w:rPr>
              <w:t xml:space="preserve">Г </w:t>
            </w:r>
            <w:proofErr w:type="spellStart"/>
            <w:r w:rsidRPr="007266FE">
              <w:rPr>
                <w:rFonts w:ascii="Times New Roman" w:hAnsi="Times New Roman"/>
                <w:sz w:val="16"/>
                <w:szCs w:val="16"/>
              </w:rPr>
              <w:t>Kyron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266F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6FE">
              <w:rPr>
                <w:rFonts w:ascii="Times New Roman" w:hAnsi="Times New Roman"/>
                <w:sz w:val="16"/>
                <w:szCs w:val="16"/>
              </w:rPr>
              <w:t>240000,00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24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94BA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94BA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266F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6FE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266F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6FE">
              <w:rPr>
                <w:rFonts w:ascii="Times New Roman" w:hAnsi="Times New Roman"/>
                <w:sz w:val="16"/>
                <w:szCs w:val="16"/>
              </w:rPr>
              <w:t>64,0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266F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6FE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298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94BA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A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94BA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A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C755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755B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1C755B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755B">
              <w:rPr>
                <w:rFonts w:ascii="Times New Roman" w:hAnsi="Times New Roman"/>
                <w:sz w:val="16"/>
                <w:szCs w:val="16"/>
              </w:rPr>
              <w:t>Общая долевая, 1/5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C755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755B"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C755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55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C755B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755B">
              <w:rPr>
                <w:rFonts w:ascii="Times New Roman" w:hAnsi="Times New Roman"/>
                <w:sz w:val="16"/>
                <w:szCs w:val="16"/>
              </w:rPr>
              <w:t>Квартира (4/5)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C755B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755B"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C755B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755B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C755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55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C755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55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94BA1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A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94BA1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A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4173C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173C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0E49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4173C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173C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4173C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173C"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4173C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173C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4173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73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4173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73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F6DA7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6442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6442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Зубарев Д.Г.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64421" w:rsidRDefault="00354074" w:rsidP="00EC4A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421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вычислительной инфраструктуры и систем связи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A21E8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21E8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2A21E8" w:rsidRDefault="00354074" w:rsidP="000E4968">
            <w:pPr>
              <w:pStyle w:val="ConsPlusNormal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21E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A21E8" w:rsidRDefault="00354074" w:rsidP="000E496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21E8">
              <w:rPr>
                <w:rFonts w:ascii="Times New Roman" w:eastAsia="Calibri" w:hAnsi="Times New Roman" w:cs="Times New Roman"/>
                <w:sz w:val="16"/>
                <w:szCs w:val="16"/>
              </w:rPr>
              <w:t>2476,0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A21E8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21E8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A21E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1E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A21E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1E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A21E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1E8">
              <w:rPr>
                <w:rFonts w:ascii="Times New Roman" w:hAnsi="Times New Roman" w:cs="Times New Roman"/>
                <w:sz w:val="16"/>
                <w:szCs w:val="16"/>
              </w:rPr>
              <w:t>3713123,45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6442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6442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A21E8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21E8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A21E8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21E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A21E8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21E8">
              <w:rPr>
                <w:rFonts w:ascii="Times New Roman" w:hAnsi="Times New Roman"/>
                <w:sz w:val="16"/>
                <w:szCs w:val="16"/>
              </w:rPr>
              <w:t>65,2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A21E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1E8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6442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6442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A21E8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21E8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A21E8" w:rsidRDefault="00354074" w:rsidP="000E4968">
            <w:pPr>
              <w:pStyle w:val="ConsPlusNormal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21E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A21E8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21E8">
              <w:rPr>
                <w:rFonts w:ascii="Times New Roman" w:hAnsi="Times New Roman"/>
                <w:sz w:val="16"/>
                <w:szCs w:val="16"/>
              </w:rPr>
              <w:t>386,9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A21E8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1E8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6442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6442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A21E8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21E8">
              <w:rPr>
                <w:rFonts w:ascii="Times New Roman" w:hAnsi="Times New Roman"/>
                <w:sz w:val="16"/>
                <w:szCs w:val="16"/>
              </w:rPr>
              <w:t>Баня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A21E8" w:rsidRDefault="00354074" w:rsidP="000E4968">
            <w:pPr>
              <w:pStyle w:val="ConsPlusNormal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21E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A21E8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21E8">
              <w:rPr>
                <w:rFonts w:ascii="Times New Roman" w:hAnsi="Times New Roman"/>
                <w:sz w:val="16"/>
                <w:szCs w:val="16"/>
              </w:rPr>
              <w:t>35,6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A21E8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1E8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6442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6442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A21E8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21E8">
              <w:rPr>
                <w:rFonts w:ascii="Times New Roman" w:hAnsi="Times New Roman"/>
                <w:sz w:val="16"/>
                <w:szCs w:val="16"/>
              </w:rPr>
              <w:t>Хозблок</w:t>
            </w:r>
            <w:proofErr w:type="spellEnd"/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A21E8" w:rsidRDefault="00354074" w:rsidP="000E4968">
            <w:pPr>
              <w:pStyle w:val="ConsPlusNormal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21E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A21E8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21E8">
              <w:rPr>
                <w:rFonts w:ascii="Times New Roman" w:hAnsi="Times New Roman"/>
                <w:sz w:val="16"/>
                <w:szCs w:val="16"/>
              </w:rPr>
              <w:t>33,0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A21E8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1E8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64421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42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64421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42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A21E8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21E8">
              <w:rPr>
                <w:rFonts w:ascii="Times New Roman" w:hAnsi="Times New Roman"/>
                <w:sz w:val="16"/>
                <w:szCs w:val="16"/>
              </w:rPr>
              <w:t>Гаражный бокс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2A21E8" w:rsidRDefault="00354074" w:rsidP="000E4968">
            <w:pPr>
              <w:pStyle w:val="ConsPlusNormal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21E8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A21E8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21E8">
              <w:rPr>
                <w:rFonts w:ascii="Times New Roman" w:hAnsi="Times New Roman"/>
                <w:sz w:val="16"/>
                <w:szCs w:val="16"/>
              </w:rPr>
              <w:t>39,4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A21E8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1E8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A21E8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1E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A21E8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1E8">
              <w:rPr>
                <w:rFonts w:ascii="Times New Roman" w:hAnsi="Times New Roman" w:cs="Times New Roman"/>
                <w:sz w:val="16"/>
                <w:szCs w:val="16"/>
              </w:rPr>
              <w:t>54,7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A21E8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1E8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A21E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1E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A21E8" w:rsidRDefault="00354074" w:rsidP="00A9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1E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71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6F6DA7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533E">
              <w:rPr>
                <w:rFonts w:ascii="Times New Roman" w:hAnsi="Times New Roman"/>
                <w:sz w:val="16"/>
                <w:szCs w:val="16"/>
                <w:lang w:eastAsia="ru-RU"/>
              </w:rPr>
              <w:t>Ибраимов И.Д.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E645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533E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отдела договорного отдела Департамента по осуществлению закупок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533E">
              <w:rPr>
                <w:rFonts w:ascii="Times New Roman" w:hAnsi="Times New Roman"/>
                <w:sz w:val="16"/>
                <w:szCs w:val="16"/>
                <w:lang w:eastAsia="ru-RU"/>
              </w:rPr>
              <w:t>Комната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0E4968">
            <w:pPr>
              <w:pStyle w:val="ConsPlusNormal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533E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0E496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533E">
              <w:rPr>
                <w:rFonts w:ascii="Times New Roman" w:eastAsia="Calibri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533E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57E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E5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57E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E5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533E">
              <w:rPr>
                <w:rFonts w:ascii="Times New Roman" w:hAnsi="Times New Roman"/>
                <w:sz w:val="16"/>
                <w:szCs w:val="16"/>
              </w:rPr>
              <w:t>1514179,71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9E7B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9E7B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533E">
              <w:rPr>
                <w:rFonts w:ascii="Times New Roman" w:hAnsi="Times New Roman"/>
                <w:sz w:val="16"/>
                <w:szCs w:val="16"/>
                <w:lang w:eastAsia="ru-RU"/>
              </w:rPr>
              <w:t>Дача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0E4968">
            <w:pPr>
              <w:pStyle w:val="ConsPlusNormal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533E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0E496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533E">
              <w:rPr>
                <w:rFonts w:ascii="Times New Roman" w:eastAsia="Calibri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533E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02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533E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0E4968">
            <w:pPr>
              <w:pStyle w:val="ConsPlusNormal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533E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0E496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533E">
              <w:rPr>
                <w:rFonts w:ascii="Times New Roman" w:eastAsia="Calibri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533E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08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533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8F17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533E">
              <w:rPr>
                <w:rFonts w:ascii="Times New Roman" w:hAnsi="Times New Roman"/>
                <w:sz w:val="16"/>
                <w:szCs w:val="16"/>
              </w:rPr>
              <w:t>Общая долевая, 4/10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533E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33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533E">
              <w:rPr>
                <w:rFonts w:ascii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533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57E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7E53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57E53" w:rsidRDefault="00354074" w:rsidP="008F17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E53">
              <w:rPr>
                <w:rFonts w:ascii="Times New Roman" w:hAnsi="Times New Roman"/>
                <w:sz w:val="16"/>
                <w:szCs w:val="16"/>
              </w:rPr>
              <w:t>Общая долевая, 4/10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57E53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E53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57E53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E53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57E53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E53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57E53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E53">
              <w:rPr>
                <w:rFonts w:ascii="Times New Roman" w:hAnsi="Times New Roman"/>
                <w:sz w:val="16"/>
                <w:szCs w:val="16"/>
              </w:rPr>
              <w:t>44,2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57E53" w:rsidRDefault="00354074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E5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57E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E53">
              <w:rPr>
                <w:rFonts w:ascii="Times New Roman" w:hAnsi="Times New Roman"/>
                <w:sz w:val="16"/>
                <w:szCs w:val="16"/>
              </w:rPr>
              <w:t>Автомобиль легковой ВАЗ 21140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57E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E53">
              <w:rPr>
                <w:rFonts w:ascii="Times New Roman" w:hAnsi="Times New Roman"/>
                <w:sz w:val="16"/>
                <w:szCs w:val="16"/>
              </w:rPr>
              <w:t>67500,00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533E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533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F79D8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F79D8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AF79D8" w:rsidRDefault="00354074" w:rsidP="008F17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79D8">
              <w:rPr>
                <w:rFonts w:ascii="Times New Roman" w:hAnsi="Times New Roman"/>
                <w:sz w:val="16"/>
                <w:szCs w:val="16"/>
              </w:rPr>
              <w:t>Общая долевая, 1/10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F79D8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79D8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F79D8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9D8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F79D8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79D8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F79D8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79D8">
              <w:rPr>
                <w:rFonts w:ascii="Times New Roman" w:hAnsi="Times New Roman"/>
                <w:sz w:val="16"/>
                <w:szCs w:val="16"/>
              </w:rPr>
              <w:t>44,2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F79D8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79D8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F79D8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79D8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F79D8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79D8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533E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533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F79D8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F79D8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AF79D8" w:rsidRDefault="00354074" w:rsidP="008F17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79D8">
              <w:rPr>
                <w:rFonts w:ascii="Times New Roman" w:hAnsi="Times New Roman"/>
                <w:sz w:val="16"/>
                <w:szCs w:val="16"/>
              </w:rPr>
              <w:t>Общая долевая, 1/10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F79D8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79D8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F79D8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9D8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F79D8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79D8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F79D8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79D8">
              <w:rPr>
                <w:rFonts w:ascii="Times New Roman" w:hAnsi="Times New Roman"/>
                <w:sz w:val="16"/>
                <w:szCs w:val="16"/>
              </w:rPr>
              <w:t>44,2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F79D8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79D8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F79D8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79D8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F79D8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9D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533E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3533E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533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F08A3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F08A3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F17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F08A3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08A3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F08A3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08A3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F08A3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08A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F08A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08A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F08A3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08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6F6DA7">
              <w:rPr>
                <w:rFonts w:ascii="Times New Roman" w:hAnsi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B6F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6FDE">
              <w:rPr>
                <w:rFonts w:ascii="Times New Roman" w:hAnsi="Times New Roman"/>
                <w:sz w:val="16"/>
                <w:szCs w:val="16"/>
                <w:lang w:eastAsia="ru-RU"/>
              </w:rPr>
              <w:t>Иванова Е.М.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B6F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6FDE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организации назначения и выплаты пенсий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6F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FDE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3B6F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FDE"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6F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FDE">
              <w:rPr>
                <w:rFonts w:ascii="Times New Roman" w:hAnsi="Times New Roman"/>
                <w:sz w:val="16"/>
                <w:szCs w:val="16"/>
              </w:rPr>
              <w:t>43,9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6F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FDE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B6FDE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FDE">
              <w:rPr>
                <w:rFonts w:ascii="Times New Roman" w:hAnsi="Times New Roman"/>
                <w:sz w:val="16"/>
                <w:szCs w:val="16"/>
              </w:rPr>
              <w:t>Квартира (1/2)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B6FDE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FDE">
              <w:rPr>
                <w:rFonts w:ascii="Times New Roman" w:hAnsi="Times New Roman"/>
                <w:sz w:val="16"/>
                <w:szCs w:val="16"/>
              </w:rPr>
              <w:t>43,9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B6FDE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FDE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B6F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FD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B6F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FDE">
              <w:rPr>
                <w:rFonts w:ascii="Times New Roman" w:hAnsi="Times New Roman"/>
                <w:sz w:val="16"/>
                <w:szCs w:val="16"/>
              </w:rPr>
              <w:t>3270619,49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B52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3B6F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3B6F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6F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FDE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3B6FDE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6FDE"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6F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FDE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6F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FDE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B6FDE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FDE">
              <w:rPr>
                <w:rFonts w:ascii="Times New Roman" w:hAnsi="Times New Roman"/>
                <w:sz w:val="16"/>
                <w:szCs w:val="16"/>
              </w:rPr>
              <w:t>Квартира (1/2)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B6FDE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FDE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B6FDE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FDE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3B6F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B52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796BB6">
        <w:trPr>
          <w:cantSplit/>
          <w:trHeight w:val="55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3B6F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3B6F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6F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FDE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3B6FDE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6FD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6F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FDE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6F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FDE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3B6FD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B52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6F6DA7">
              <w:rPr>
                <w:rFonts w:ascii="Times New Roman" w:hAnsi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234B">
              <w:rPr>
                <w:rFonts w:ascii="Times New Roman" w:hAnsi="Times New Roman"/>
                <w:sz w:val="16"/>
                <w:szCs w:val="16"/>
                <w:lang w:eastAsia="ru-RU"/>
              </w:rPr>
              <w:t>Иснюк</w:t>
            </w:r>
            <w:proofErr w:type="spellEnd"/>
            <w:r w:rsidRPr="0071234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234B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актуарных расчетов и стратегического планирования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427C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234B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427C1E">
            <w:pPr>
              <w:pStyle w:val="ConsPlusNormal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34B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34B">
              <w:rPr>
                <w:rFonts w:ascii="Times New Roman" w:hAnsi="Times New Roman"/>
                <w:sz w:val="16"/>
                <w:szCs w:val="16"/>
              </w:rPr>
              <w:t>2900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34B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34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34B">
              <w:rPr>
                <w:rFonts w:ascii="Times New Roman" w:hAnsi="Times New Roman"/>
                <w:sz w:val="16"/>
                <w:szCs w:val="16"/>
              </w:rPr>
              <w:t>Автомобиль легковой КИА РИО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34B">
              <w:rPr>
                <w:rFonts w:ascii="Times New Roman" w:hAnsi="Times New Roman"/>
                <w:sz w:val="16"/>
                <w:szCs w:val="16"/>
              </w:rPr>
              <w:t>1921291,35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B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427C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234B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427C1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34B">
              <w:rPr>
                <w:rFonts w:ascii="Times New Roman" w:hAnsi="Times New Roman"/>
                <w:sz w:val="16"/>
                <w:szCs w:val="16"/>
              </w:rPr>
              <w:t>Общая долевая, 1/12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B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796BB6">
        <w:trPr>
          <w:cantSplit/>
          <w:trHeight w:val="273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427C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427C1E">
            <w:pPr>
              <w:pStyle w:val="ConsPlusNormal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34B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40,3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B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796BB6">
        <w:trPr>
          <w:cantSplit/>
          <w:trHeight w:val="54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427C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427C1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23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B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427C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234B">
              <w:rPr>
                <w:rFonts w:ascii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427C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23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427C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234B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427C1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34B">
              <w:rPr>
                <w:rFonts w:ascii="Times New Roman" w:hAnsi="Times New Roman"/>
                <w:sz w:val="16"/>
                <w:szCs w:val="16"/>
              </w:rPr>
              <w:t>Общая долевая, 1/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27C1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C1E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27C1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C1E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F8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34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A38BC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27C1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C1E">
              <w:rPr>
                <w:rFonts w:ascii="Times New Roman" w:hAnsi="Times New Roman"/>
                <w:sz w:val="16"/>
                <w:szCs w:val="16"/>
              </w:rPr>
              <w:t>940693,83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B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427C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4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427C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F877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34B">
              <w:rPr>
                <w:rFonts w:ascii="Times New Roman" w:hAnsi="Times New Roman"/>
                <w:sz w:val="16"/>
                <w:szCs w:val="16"/>
              </w:rPr>
              <w:t>Общая долевая, 1/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38B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8BC">
              <w:rPr>
                <w:rFonts w:ascii="Times New Roman" w:hAnsi="Times New Roman"/>
                <w:sz w:val="16"/>
                <w:szCs w:val="16"/>
              </w:rPr>
              <w:t>51,4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38B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8BC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27C1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B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796BB6">
        <w:trPr>
          <w:cantSplit/>
          <w:trHeight w:val="38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427C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4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F8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F877A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23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F8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F8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A38B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27C1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B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427C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234B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427C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123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8184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184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8184A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184A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8184A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184A">
              <w:rPr>
                <w:rFonts w:ascii="Times New Roman" w:hAnsi="Times New Roman"/>
                <w:sz w:val="16"/>
                <w:szCs w:val="16"/>
              </w:rPr>
              <w:t>86,6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8184A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184A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8184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184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8184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184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B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427C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234B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1234B" w:rsidRDefault="00354074" w:rsidP="00427C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23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8184A" w:rsidRDefault="00354074" w:rsidP="00F8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184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8184A" w:rsidRDefault="00354074" w:rsidP="00F8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184A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8184A" w:rsidRDefault="00354074" w:rsidP="00F8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184A">
              <w:rPr>
                <w:rFonts w:ascii="Times New Roman" w:hAnsi="Times New Roman"/>
                <w:sz w:val="16"/>
                <w:szCs w:val="16"/>
              </w:rPr>
              <w:t>86,6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8184A" w:rsidRDefault="00354074" w:rsidP="00F8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184A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8184A" w:rsidRDefault="00354074" w:rsidP="00F8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184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8184A" w:rsidRDefault="00354074" w:rsidP="00F8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184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B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6F6DA7">
              <w:rPr>
                <w:rFonts w:ascii="Times New Roman" w:hAnsi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246F3" w:rsidRDefault="00354074" w:rsidP="006656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246F3">
              <w:rPr>
                <w:rFonts w:ascii="Times New Roman" w:hAnsi="Times New Roman"/>
                <w:sz w:val="16"/>
                <w:szCs w:val="16"/>
                <w:lang w:eastAsia="ru-RU"/>
              </w:rPr>
              <w:t>Калина Ю. И.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246F3" w:rsidRDefault="00354074" w:rsidP="006656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246F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Ведущий консультант </w:t>
            </w:r>
            <w:proofErr w:type="gramStart"/>
            <w:r w:rsidRPr="005246F3">
              <w:rPr>
                <w:rFonts w:ascii="Times New Roman" w:hAnsi="Times New Roman"/>
                <w:sz w:val="16"/>
                <w:szCs w:val="16"/>
                <w:lang w:eastAsia="ru-RU"/>
              </w:rPr>
              <w:t>отдела организации размещения средств страховых взносов</w:t>
            </w:r>
            <w:proofErr w:type="gramEnd"/>
            <w:r w:rsidRPr="005246F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 депозиты в кредитных организациях Департамента организации и контроля инвестиционных процессов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246F3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46F3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246F3" w:rsidRDefault="00354074" w:rsidP="006656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46F3">
              <w:rPr>
                <w:rFonts w:ascii="Times New Roman" w:hAnsi="Times New Roman" w:cs="Times New Roman"/>
                <w:sz w:val="16"/>
                <w:szCs w:val="16"/>
              </w:rPr>
              <w:t>Общая долевая, 3/8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246F3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46F3">
              <w:rPr>
                <w:rFonts w:ascii="Times New Roman" w:hAnsi="Times New Roman"/>
                <w:sz w:val="16"/>
                <w:szCs w:val="16"/>
              </w:rPr>
              <w:t>73,9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246F3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46F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246F3" w:rsidRDefault="00354074" w:rsidP="006656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46F3">
              <w:rPr>
                <w:rFonts w:ascii="Times New Roman" w:hAnsi="Times New Roman"/>
                <w:sz w:val="16"/>
                <w:szCs w:val="16"/>
              </w:rPr>
              <w:t>Квартира (5/8)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246F3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46F3">
              <w:rPr>
                <w:rFonts w:ascii="Times New Roman" w:hAnsi="Times New Roman"/>
                <w:sz w:val="16"/>
                <w:szCs w:val="16"/>
              </w:rPr>
              <w:t>73,9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246F3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46F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246F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46F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246F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46F3">
              <w:rPr>
                <w:rFonts w:ascii="Times New Roman" w:hAnsi="Times New Roman"/>
                <w:sz w:val="16"/>
                <w:szCs w:val="16"/>
              </w:rPr>
              <w:t>1314380,22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B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796BB6">
        <w:trPr>
          <w:cantSplit/>
          <w:trHeight w:val="2036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6F6DA7">
              <w:rPr>
                <w:rFonts w:ascii="Times New Roman" w:hAnsi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71A22" w:rsidRDefault="00354074" w:rsidP="00D050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1A22">
              <w:rPr>
                <w:rFonts w:ascii="Times New Roman" w:hAnsi="Times New Roman"/>
                <w:sz w:val="16"/>
                <w:szCs w:val="16"/>
                <w:lang w:eastAsia="ru-RU"/>
              </w:rPr>
              <w:t>Калинин Д. Л.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71A22" w:rsidRDefault="00354074" w:rsidP="00D050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1A22">
              <w:rPr>
                <w:rFonts w:ascii="Times New Roman" w:hAnsi="Times New Roman"/>
                <w:sz w:val="16"/>
                <w:szCs w:val="16"/>
                <w:lang w:eastAsia="ru-RU"/>
              </w:rPr>
              <w:t>Главный специалист-эксперт отдела анализа рынков и размещения сре</w:t>
            </w:r>
            <w:proofErr w:type="gramStart"/>
            <w:r w:rsidRPr="00F71A22">
              <w:rPr>
                <w:rFonts w:ascii="Times New Roman" w:hAnsi="Times New Roman"/>
                <w:sz w:val="16"/>
                <w:szCs w:val="16"/>
                <w:lang w:eastAsia="ru-RU"/>
              </w:rPr>
              <w:t>дств в ц</w:t>
            </w:r>
            <w:proofErr w:type="gramEnd"/>
            <w:r w:rsidRPr="00F71A22">
              <w:rPr>
                <w:rFonts w:ascii="Times New Roman" w:hAnsi="Times New Roman"/>
                <w:sz w:val="16"/>
                <w:szCs w:val="16"/>
                <w:lang w:eastAsia="ru-RU"/>
              </w:rPr>
              <w:t>енные бумаги Департамента организации и контроля инвестиционных процессов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71A22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A2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F71A22" w:rsidRDefault="00354074" w:rsidP="00D050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A22"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71A22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A22">
              <w:rPr>
                <w:rFonts w:ascii="Times New Roman" w:hAnsi="Times New Roman"/>
                <w:sz w:val="16"/>
                <w:szCs w:val="16"/>
              </w:rPr>
              <w:t>55,8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71A22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A22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71A22" w:rsidRDefault="00354074" w:rsidP="00D050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A22">
              <w:rPr>
                <w:rFonts w:ascii="Times New Roman" w:hAnsi="Times New Roman"/>
                <w:sz w:val="16"/>
                <w:szCs w:val="16"/>
              </w:rPr>
              <w:t>Квартира (</w:t>
            </w:r>
            <w:r w:rsidRPr="00F71A22">
              <w:rPr>
                <w:rFonts w:ascii="Times New Roman" w:hAnsi="Times New Roman"/>
                <w:sz w:val="16"/>
                <w:szCs w:val="16"/>
                <w:lang w:val="en-US"/>
              </w:rPr>
              <w:t>1/2</w:t>
            </w:r>
            <w:r w:rsidRPr="00F71A2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71A22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A22">
              <w:rPr>
                <w:rFonts w:ascii="Times New Roman" w:hAnsi="Times New Roman"/>
                <w:sz w:val="16"/>
                <w:szCs w:val="16"/>
                <w:lang w:val="en-US"/>
              </w:rPr>
              <w:t>55</w:t>
            </w:r>
            <w:r w:rsidRPr="00F71A22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71A22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A22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71A22" w:rsidRDefault="00354074" w:rsidP="00D050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1A22">
              <w:rPr>
                <w:rFonts w:ascii="Times New Roman" w:hAnsi="Times New Roman"/>
                <w:sz w:val="16"/>
                <w:szCs w:val="16"/>
              </w:rPr>
              <w:t xml:space="preserve">Автомобиль легковой </w:t>
            </w:r>
            <w:r w:rsidRPr="00F71A22">
              <w:rPr>
                <w:rFonts w:ascii="Times New Roman" w:hAnsi="Times New Roman"/>
                <w:sz w:val="16"/>
                <w:szCs w:val="16"/>
                <w:lang w:val="en-US"/>
              </w:rPr>
              <w:t>Ford Kuga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71A2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A22">
              <w:rPr>
                <w:rFonts w:ascii="Times New Roman" w:hAnsi="Times New Roman"/>
                <w:sz w:val="16"/>
                <w:szCs w:val="16"/>
              </w:rPr>
              <w:t>1479411,85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B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796BB6">
        <w:trPr>
          <w:cantSplit/>
          <w:trHeight w:val="566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6F6DA7">
              <w:rPr>
                <w:rFonts w:ascii="Times New Roman" w:hAnsi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92117" w:rsidRDefault="00354074" w:rsidP="005F3D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2117">
              <w:rPr>
                <w:rFonts w:ascii="Times New Roman" w:hAnsi="Times New Roman"/>
                <w:sz w:val="16"/>
                <w:szCs w:val="16"/>
                <w:lang w:eastAsia="ru-RU"/>
              </w:rPr>
              <w:t>Калинкин А.А.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92117" w:rsidRDefault="00354074" w:rsidP="005F3D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2117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управления делами и обеспечения деятельности системы ПФР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92117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211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692117" w:rsidRDefault="00354074" w:rsidP="005F3D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2117">
              <w:rPr>
                <w:rFonts w:ascii="Times New Roman" w:hAnsi="Times New Roman" w:cs="Times New Roman"/>
                <w:sz w:val="16"/>
                <w:szCs w:val="16"/>
              </w:rPr>
              <w:t>Общая долевая, 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92117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2117">
              <w:rPr>
                <w:rFonts w:ascii="Times New Roman" w:hAnsi="Times New Roman"/>
                <w:sz w:val="16"/>
                <w:szCs w:val="16"/>
              </w:rPr>
              <w:t>81,8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92117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211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92117" w:rsidRDefault="00354074" w:rsidP="005F3D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2117">
              <w:rPr>
                <w:rFonts w:ascii="Times New Roman" w:hAnsi="Times New Roman"/>
                <w:sz w:val="16"/>
                <w:szCs w:val="16"/>
              </w:rPr>
              <w:t>Квартира (</w:t>
            </w:r>
            <w:r w:rsidRPr="00692117">
              <w:rPr>
                <w:rFonts w:ascii="Times New Roman" w:hAnsi="Times New Roman"/>
                <w:sz w:val="16"/>
                <w:szCs w:val="16"/>
                <w:lang w:val="en-US"/>
              </w:rPr>
              <w:t>2/3</w:t>
            </w:r>
            <w:r w:rsidRPr="0069211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92117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2117">
              <w:rPr>
                <w:rFonts w:ascii="Times New Roman" w:hAnsi="Times New Roman"/>
                <w:sz w:val="16"/>
                <w:szCs w:val="16"/>
                <w:lang w:val="en-US"/>
              </w:rPr>
              <w:t>81</w:t>
            </w:r>
            <w:r w:rsidRPr="00692117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92117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211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92117" w:rsidRDefault="00354074" w:rsidP="006921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2117">
              <w:rPr>
                <w:rFonts w:ascii="Times New Roman" w:hAnsi="Times New Roman"/>
                <w:sz w:val="16"/>
                <w:szCs w:val="16"/>
              </w:rPr>
              <w:t xml:space="preserve">Автомобиль легковой ФОЛЬКСВАГЕН </w:t>
            </w:r>
            <w:proofErr w:type="spellStart"/>
            <w:r w:rsidRPr="00692117">
              <w:rPr>
                <w:rFonts w:ascii="Times New Roman" w:hAnsi="Times New Roman"/>
                <w:sz w:val="16"/>
                <w:szCs w:val="16"/>
              </w:rPr>
              <w:t>Тигуан</w:t>
            </w:r>
            <w:proofErr w:type="spellEnd"/>
            <w:r w:rsidRPr="006921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92117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2117">
              <w:rPr>
                <w:rFonts w:ascii="Times New Roman" w:hAnsi="Times New Roman"/>
                <w:sz w:val="16"/>
                <w:szCs w:val="16"/>
              </w:rPr>
              <w:t>2351353,97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B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18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44600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92117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11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92117" w:rsidRDefault="00354074" w:rsidP="008F17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11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92117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117">
              <w:rPr>
                <w:rFonts w:ascii="Times New Roman" w:hAnsi="Times New Roman" w:cs="Times New Roman"/>
                <w:sz w:val="16"/>
                <w:szCs w:val="16"/>
              </w:rPr>
              <w:t>75,4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92117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11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92117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B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796BB6">
        <w:trPr>
          <w:cantSplit/>
          <w:trHeight w:val="66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44600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92117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92117" w:rsidRDefault="00354074" w:rsidP="008F17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92117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92117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92117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92117">
              <w:rPr>
                <w:rFonts w:ascii="Times New Roman" w:hAnsi="Times New Roman"/>
                <w:sz w:val="16"/>
                <w:szCs w:val="16"/>
              </w:rPr>
              <w:t>Снегоболотоход</w:t>
            </w:r>
            <w:proofErr w:type="spellEnd"/>
            <w:r w:rsidRPr="006921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92117">
              <w:rPr>
                <w:rFonts w:ascii="Times New Roman" w:hAnsi="Times New Roman"/>
                <w:sz w:val="16"/>
                <w:szCs w:val="16"/>
                <w:lang w:val="en-US"/>
              </w:rPr>
              <w:t>CF</w:t>
            </w:r>
            <w:r w:rsidRPr="006921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92117">
              <w:rPr>
                <w:rFonts w:ascii="Times New Roman" w:hAnsi="Times New Roman"/>
                <w:sz w:val="16"/>
                <w:szCs w:val="16"/>
                <w:lang w:val="en-US"/>
              </w:rPr>
              <w:t>MOTO</w:t>
            </w:r>
            <w:r w:rsidRPr="006921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92117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69211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B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796BB6">
        <w:trPr>
          <w:cantSplit/>
          <w:trHeight w:val="1816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171CA" w:rsidRDefault="00354074" w:rsidP="006B7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171CA">
              <w:rPr>
                <w:rFonts w:ascii="Times New Roman" w:hAnsi="Times New Roman"/>
                <w:sz w:val="16"/>
                <w:szCs w:val="16"/>
                <w:lang w:eastAsia="ru-RU"/>
              </w:rPr>
              <w:t>Карас</w:t>
            </w:r>
            <w:proofErr w:type="spellEnd"/>
            <w:r w:rsidRPr="006171C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Е. А.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171CA" w:rsidRDefault="00354074" w:rsidP="006B7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171CA">
              <w:rPr>
                <w:rFonts w:ascii="Times New Roman" w:hAnsi="Times New Roman"/>
                <w:sz w:val="16"/>
                <w:szCs w:val="16"/>
                <w:lang w:eastAsia="ru-RU"/>
              </w:rPr>
              <w:t>Главный специалист-эксперт отдела проектирования инфраструктуры АИС ПФР Департамента вычислительной инфраструктуры и систем связи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171CA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1C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F17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171CA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1C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171CA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1CA">
              <w:rPr>
                <w:rFonts w:ascii="Times New Roman" w:hAnsi="Times New Roman" w:cs="Times New Roman"/>
                <w:sz w:val="16"/>
                <w:szCs w:val="16"/>
              </w:rPr>
              <w:t>51,6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171CA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1CA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171C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71CA">
              <w:rPr>
                <w:rFonts w:ascii="Times New Roman" w:hAnsi="Times New Roman"/>
                <w:sz w:val="16"/>
                <w:szCs w:val="16"/>
              </w:rPr>
              <w:t xml:space="preserve">Автомобиль легковой </w:t>
            </w:r>
            <w:r w:rsidRPr="006171CA">
              <w:rPr>
                <w:rFonts w:ascii="Times New Roman" w:hAnsi="Times New Roman"/>
                <w:sz w:val="16"/>
                <w:szCs w:val="16"/>
                <w:lang w:val="en-US"/>
              </w:rPr>
              <w:t>KIA Rio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171C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71CA">
              <w:rPr>
                <w:rFonts w:ascii="Times New Roman" w:hAnsi="Times New Roman"/>
                <w:sz w:val="16"/>
                <w:szCs w:val="16"/>
              </w:rPr>
              <w:t>1218660,25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B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796BB6">
        <w:trPr>
          <w:cantSplit/>
          <w:trHeight w:val="29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44600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171CA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1CA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171CA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1C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0F6E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F17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0F6E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F6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0F6E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F6E">
              <w:rPr>
                <w:rFonts w:ascii="Times New Roman" w:hAnsi="Times New Roman" w:cs="Times New Roman"/>
                <w:sz w:val="16"/>
                <w:szCs w:val="16"/>
              </w:rPr>
              <w:t>51,6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0F6E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F6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0F6E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F6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0F6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F6E">
              <w:rPr>
                <w:rFonts w:ascii="Times New Roman" w:hAnsi="Times New Roman"/>
                <w:sz w:val="16"/>
                <w:szCs w:val="16"/>
              </w:rPr>
              <w:t>224812,00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B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44600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171CA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1CA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171CA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1C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0F6E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F17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0F6E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F6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0F6E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F6E">
              <w:rPr>
                <w:rFonts w:ascii="Times New Roman" w:hAnsi="Times New Roman" w:cs="Times New Roman"/>
                <w:sz w:val="16"/>
                <w:szCs w:val="16"/>
              </w:rPr>
              <w:t>51,6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0F6E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F6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0F6E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F6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0F6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F6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B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F6DA7" w:rsidRDefault="00354074" w:rsidP="00B44600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47F9">
              <w:rPr>
                <w:rFonts w:ascii="Times New Roman" w:hAnsi="Times New Roman" w:cs="Times New Roman"/>
                <w:sz w:val="16"/>
                <w:szCs w:val="16"/>
              </w:rPr>
              <w:t>Кашкарова</w:t>
            </w:r>
            <w:proofErr w:type="spellEnd"/>
            <w:r w:rsidRPr="009A47F9">
              <w:rPr>
                <w:rFonts w:ascii="Times New Roman" w:hAnsi="Times New Roman" w:cs="Times New Roman"/>
                <w:sz w:val="16"/>
                <w:szCs w:val="16"/>
              </w:rPr>
              <w:t xml:space="preserve"> Н.С.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7F9">
              <w:rPr>
                <w:rFonts w:ascii="Times New Roman" w:hAnsi="Times New Roman" w:cs="Times New Roman"/>
                <w:sz w:val="16"/>
                <w:szCs w:val="16"/>
              </w:rPr>
              <w:t>Ведущий специалист-эксперт отдела по организации закупок Департамента по осуществлению закупок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7F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8F17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7F9">
              <w:rPr>
                <w:rFonts w:ascii="Times New Roman" w:hAnsi="Times New Roman" w:cs="Times New Roman"/>
                <w:sz w:val="16"/>
                <w:szCs w:val="16"/>
              </w:rPr>
              <w:t>Общая долевая, 1/3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7F9"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7F9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7F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7F9">
              <w:rPr>
                <w:rFonts w:ascii="Times New Roman" w:hAnsi="Times New Roman" w:cs="Times New Roman"/>
                <w:sz w:val="16"/>
                <w:szCs w:val="16"/>
              </w:rPr>
              <w:t>83,1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7F9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7F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7F9">
              <w:rPr>
                <w:rFonts w:ascii="Times New Roman" w:hAnsi="Times New Roman"/>
                <w:sz w:val="16"/>
                <w:szCs w:val="16"/>
              </w:rPr>
              <w:t>1364972,71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B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796BB6">
        <w:trPr>
          <w:cantSplit/>
          <w:trHeight w:val="108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44600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8F17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7F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7F9">
              <w:rPr>
                <w:rFonts w:ascii="Times New Roman" w:hAnsi="Times New Roman" w:cs="Times New Roman"/>
                <w:sz w:val="16"/>
                <w:szCs w:val="16"/>
              </w:rPr>
              <w:t>45,2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7F9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B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44600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9A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7F9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9A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7F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7F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F17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7F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7F9">
              <w:rPr>
                <w:rFonts w:ascii="Times New Roman" w:hAnsi="Times New Roman" w:cs="Times New Roman"/>
                <w:sz w:val="16"/>
                <w:szCs w:val="16"/>
              </w:rPr>
              <w:t>83,1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7F9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A47F9">
              <w:rPr>
                <w:rFonts w:ascii="Times New Roman" w:hAnsi="Times New Roman"/>
                <w:sz w:val="16"/>
                <w:szCs w:val="16"/>
              </w:rPr>
              <w:t xml:space="preserve">Автомобиль легковой МИЦУБИСИ </w:t>
            </w:r>
            <w:r w:rsidRPr="009A47F9">
              <w:rPr>
                <w:rFonts w:ascii="Times New Roman" w:hAnsi="Times New Roman"/>
                <w:sz w:val="16"/>
                <w:szCs w:val="16"/>
                <w:lang w:val="en-US"/>
              </w:rPr>
              <w:t>Outlander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7F9">
              <w:rPr>
                <w:rFonts w:ascii="Times New Roman" w:hAnsi="Times New Roman"/>
                <w:sz w:val="16"/>
                <w:szCs w:val="16"/>
              </w:rPr>
              <w:t>2309351,68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B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44600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9A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9A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F17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7F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7F9">
              <w:rPr>
                <w:rFonts w:ascii="Times New Roman" w:hAnsi="Times New Roman" w:cs="Times New Roman"/>
                <w:sz w:val="16"/>
                <w:szCs w:val="16"/>
              </w:rPr>
              <w:t>52,4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7F9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8F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A47F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EB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796BB6">
        <w:trPr>
          <w:cantSplit/>
          <w:trHeight w:val="140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6F6DA7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2292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2922">
              <w:rPr>
                <w:rFonts w:ascii="Times New Roman" w:hAnsi="Times New Roman" w:cs="Times New Roman"/>
                <w:sz w:val="16"/>
                <w:szCs w:val="16"/>
              </w:rPr>
              <w:t>Клюева Н.И.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2292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2922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информационно-аналитического отдела Департамента обеспечения безопасности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2292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2922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E22922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292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2292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2922">
              <w:rPr>
                <w:rFonts w:ascii="Times New Roman" w:hAnsi="Times New Roman" w:cs="Times New Roman"/>
                <w:sz w:val="16"/>
                <w:szCs w:val="16"/>
              </w:rPr>
              <w:t>38,5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2292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2922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22922" w:rsidRDefault="00354074" w:rsidP="003E68A4">
            <w:pPr>
              <w:spacing w:before="20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292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before="200"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before="200"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22922" w:rsidRDefault="00354074" w:rsidP="00E63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292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 w:rsidRPr="00E229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KIA</w:t>
            </w:r>
            <w:r w:rsidRPr="00E229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229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SOUL</w:t>
            </w:r>
            <w:r w:rsidRPr="00E229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229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PS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2292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2922">
              <w:rPr>
                <w:rFonts w:ascii="Times New Roman" w:hAnsi="Times New Roman" w:cs="Times New Roman"/>
                <w:sz w:val="16"/>
                <w:szCs w:val="16"/>
              </w:rPr>
              <w:t>515565,90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796BB6">
        <w:trPr>
          <w:cantSplit/>
          <w:trHeight w:val="5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44600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22922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2922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22922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292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2292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292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22922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2922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22922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2922">
              <w:rPr>
                <w:rFonts w:ascii="Times New Roman" w:hAnsi="Times New Roman" w:cs="Times New Roman"/>
                <w:sz w:val="16"/>
                <w:szCs w:val="16"/>
              </w:rPr>
              <w:t>38,5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22922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2922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2292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292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2292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292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796BB6">
        <w:trPr>
          <w:cantSplit/>
          <w:trHeight w:val="2096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6F6DA7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1DDE" w:rsidRDefault="00354074" w:rsidP="00015C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DDE">
              <w:rPr>
                <w:rFonts w:ascii="Times New Roman" w:hAnsi="Times New Roman" w:cs="Times New Roman"/>
                <w:sz w:val="16"/>
                <w:szCs w:val="16"/>
              </w:rPr>
              <w:t>Князева Е. Б.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1DDE" w:rsidRDefault="00354074" w:rsidP="00015C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DDE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начальника Департамента  актуарных расчетов и стратегического </w:t>
            </w:r>
            <w:proofErr w:type="gramStart"/>
            <w:r w:rsidRPr="00131DDE">
              <w:rPr>
                <w:rFonts w:ascii="Times New Roman" w:hAnsi="Times New Roman" w:cs="Times New Roman"/>
                <w:sz w:val="16"/>
                <w:szCs w:val="16"/>
              </w:rPr>
              <w:t>планирования-начальник</w:t>
            </w:r>
            <w:proofErr w:type="gramEnd"/>
            <w:r w:rsidRPr="00131DDE">
              <w:rPr>
                <w:rFonts w:ascii="Times New Roman" w:hAnsi="Times New Roman" w:cs="Times New Roman"/>
                <w:sz w:val="16"/>
                <w:szCs w:val="16"/>
              </w:rPr>
              <w:t xml:space="preserve"> отдела долгосрочного  прогнозирования  развития  ПФР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1DDE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DD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131DDE" w:rsidRDefault="00354074" w:rsidP="000E49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DDE"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1DDE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DDE">
              <w:rPr>
                <w:rFonts w:ascii="Times New Roman" w:hAnsi="Times New Roman" w:cs="Times New Roman"/>
                <w:sz w:val="16"/>
                <w:szCs w:val="16"/>
              </w:rPr>
              <w:t>85,8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1DDE" w:rsidRDefault="00354074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DD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C5FE2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FE2">
              <w:rPr>
                <w:rFonts w:ascii="Times New Roman" w:hAnsi="Times New Roman" w:cs="Times New Roman"/>
                <w:sz w:val="16"/>
                <w:szCs w:val="16"/>
              </w:rPr>
              <w:t>Квартира (1/2)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C5FE2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FE2">
              <w:rPr>
                <w:rFonts w:ascii="Times New Roman" w:hAnsi="Times New Roman" w:cs="Times New Roman"/>
                <w:sz w:val="16"/>
                <w:szCs w:val="16"/>
              </w:rPr>
              <w:t>85,8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C5FE2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FE2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1DDE" w:rsidRDefault="00354074" w:rsidP="00015C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DDE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ШЕВРОЛЕ </w:t>
            </w:r>
            <w:r w:rsidRPr="00131D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LANOS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1DD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DDE">
              <w:rPr>
                <w:rFonts w:ascii="Times New Roman" w:hAnsi="Times New Roman" w:cs="Times New Roman"/>
                <w:sz w:val="16"/>
                <w:szCs w:val="16"/>
              </w:rPr>
              <w:t>2267805,08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1DDE" w:rsidRDefault="00354074" w:rsidP="0016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DD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1DDE" w:rsidRDefault="00354074" w:rsidP="0016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DD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A1049" w:rsidRDefault="00354074" w:rsidP="0016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04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6A1049" w:rsidRDefault="00354074" w:rsidP="00161D7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049">
              <w:rPr>
                <w:rFonts w:ascii="Times New Roman" w:hAnsi="Times New Roman" w:cs="Times New Roman"/>
                <w:sz w:val="16"/>
                <w:szCs w:val="16"/>
              </w:rPr>
              <w:t>Общая долевая, 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A1049" w:rsidRDefault="00354074" w:rsidP="0016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049">
              <w:rPr>
                <w:rFonts w:ascii="Times New Roman" w:hAnsi="Times New Roman" w:cs="Times New Roman"/>
                <w:sz w:val="16"/>
                <w:szCs w:val="16"/>
              </w:rPr>
              <w:t>62,9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A1049" w:rsidRDefault="00354074" w:rsidP="0016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049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2514E" w:rsidRDefault="00354074" w:rsidP="00015C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14E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2514E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14E">
              <w:rPr>
                <w:rFonts w:ascii="Times New Roman" w:hAnsi="Times New Roman" w:cs="Times New Roman"/>
                <w:sz w:val="16"/>
                <w:szCs w:val="16"/>
              </w:rPr>
              <w:t>85,8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2514E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14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251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14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A104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049">
              <w:rPr>
                <w:rFonts w:ascii="Times New Roman" w:hAnsi="Times New Roman" w:cs="Times New Roman"/>
                <w:sz w:val="16"/>
                <w:szCs w:val="16"/>
              </w:rPr>
              <w:t>356199,62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796BB6">
        <w:trPr>
          <w:cantSplit/>
          <w:trHeight w:val="37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A1049" w:rsidRDefault="00354074" w:rsidP="0016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04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6A1049" w:rsidRDefault="00354074" w:rsidP="00161D7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04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A1049" w:rsidRDefault="00354074" w:rsidP="0016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049">
              <w:rPr>
                <w:rFonts w:ascii="Times New Roman" w:hAnsi="Times New Roman" w:cs="Times New Roman"/>
                <w:sz w:val="16"/>
                <w:szCs w:val="16"/>
              </w:rPr>
              <w:t>34,8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A1049" w:rsidRDefault="00354074" w:rsidP="0016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049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before="200"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before="200"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before="200"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796BB6">
        <w:trPr>
          <w:cantSplit/>
          <w:trHeight w:val="27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F6DA7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01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Ковалева О.Н.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ED0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01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Ведущий консультант отдела планирования и анализа смет доходов и расходов Исполнительной дирекции ПФР Департамента казначейства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01E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Комната в коммунальной квартире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01E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Общая долевая, 1/4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01E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01E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01E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01E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01E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01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01E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1565106,08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ED0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161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01E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Комната в коммунальной квартире (3/4)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E843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01E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161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01E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ED0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01E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Комната в коммунальной квартире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8F17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01E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Общая долевая, 1/4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01E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01E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01E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Комната в коммунальной квартире (3/4)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01E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01E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01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01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577C8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Общая долевая, 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161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 (2/3)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161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161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577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66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Автомобиль легковой НИССАН </w:t>
            </w:r>
            <w:r w:rsidRPr="006366A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Pathfinder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827583,86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16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66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16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66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  <w:p w:rsidR="00354074" w:rsidRPr="006366A9" w:rsidRDefault="00354074" w:rsidP="0016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16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66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829,0</w:t>
            </w:r>
          </w:p>
          <w:p w:rsidR="00354074" w:rsidRPr="006366A9" w:rsidRDefault="00354074" w:rsidP="0016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161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01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01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577C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Комната в коммунальной квартире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Общая долевая, 1/4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66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66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Комната в коммунальной квартире (3/4)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Комната в коммунальной квартире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Общая долевая, 1/4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Комната в коммунальной квартире (3/4)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01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301E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01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Комнаты в коммунальной квартире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Общая долевая, 1/4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66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  <w:p w:rsidR="00354074" w:rsidRPr="006366A9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66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Комната в коммунальной квартире (3/4)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Комната в коммунальной квартире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Общая долевая, 1/4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Комната в коммунальной квартире (3/4)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6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A789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78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Кожевников А.В.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A789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Начальник Д</w:t>
            </w:r>
            <w:r w:rsidRPr="008A78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епартамента социального казначейства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Общая долевая, 1/2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A789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A7899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78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Автомобиль легковой ЛЭНД РОВЕР </w:t>
            </w:r>
            <w:r w:rsidRPr="008A789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RANGE</w:t>
            </w:r>
            <w:r w:rsidRPr="008A78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8A789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ROVER</w:t>
            </w:r>
            <w:r w:rsidRPr="008A78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8A789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SPORT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A7899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78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5445258,91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A789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8F17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115,1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A7899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A789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Машиноместо</w:t>
            </w:r>
            <w:proofErr w:type="spellEnd"/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8F17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366A9" w:rsidRDefault="00354074" w:rsidP="008F1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A7899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824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C66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66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Коптяева Т.Ю.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C66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66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начальника Департамента  по вопросам пенсионного обеспечения лиц, проживающих за границей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C66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66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C6674" w:rsidRDefault="00354074" w:rsidP="00AC667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66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C66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66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42,9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C66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66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C66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66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C667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C66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2593199,60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53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C66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C66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C6674" w:rsidRDefault="00354074" w:rsidP="00FD363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66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C6674" w:rsidRDefault="00354074" w:rsidP="00FD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66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42,9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C6674" w:rsidRDefault="00354074" w:rsidP="00FD36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66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C66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193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C66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66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C66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66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C66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66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C6674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66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C66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66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C66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66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D60C4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0C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 (незавершенное строительство)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D60C4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0C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160,0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D60C4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0C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D60C49" w:rsidRDefault="00354074" w:rsidP="00E000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49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НИССАН </w:t>
            </w:r>
            <w:proofErr w:type="spellStart"/>
            <w:r w:rsidRPr="00D60C49">
              <w:rPr>
                <w:rFonts w:ascii="Times New Roman" w:hAnsi="Times New Roman" w:cs="Times New Roman"/>
                <w:sz w:val="16"/>
                <w:szCs w:val="16"/>
              </w:rPr>
              <w:t>Кашкай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C66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1455222,69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193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C6674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66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C6674" w:rsidRDefault="00354074" w:rsidP="00812D8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66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C6674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66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C6674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66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243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C66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67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C6674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67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C66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674">
              <w:rPr>
                <w:rFonts w:ascii="Times New Roman" w:hAnsi="Times New Roman" w:cs="Times New Roman"/>
                <w:sz w:val="16"/>
                <w:szCs w:val="16"/>
              </w:rPr>
              <w:t>50,8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C66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1840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E68F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F3">
              <w:rPr>
                <w:rFonts w:ascii="Times New Roman" w:hAnsi="Times New Roman" w:cs="Times New Roman"/>
                <w:sz w:val="16"/>
                <w:szCs w:val="16"/>
              </w:rPr>
              <w:t>Коротков А.Г.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E68F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F3"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общественных связей и взаимодействия со средствами массовой информации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E68F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F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BE68F3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F3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E68F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F3">
              <w:rPr>
                <w:rFonts w:ascii="Times New Roman" w:hAnsi="Times New Roman" w:cs="Times New Roman"/>
                <w:sz w:val="16"/>
                <w:szCs w:val="16"/>
              </w:rPr>
              <w:t>70,5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E68F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8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E68F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F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E68F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F3"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E68F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F3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E68F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F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E68F3" w:rsidRDefault="00354074" w:rsidP="00BE68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8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14953707,81</w:t>
            </w:r>
            <w:r w:rsidRPr="00BE68F3">
              <w:rPr>
                <w:rFonts w:ascii="Times New Roman" w:hAnsi="Times New Roman" w:cs="Times New Roman"/>
                <w:sz w:val="16"/>
                <w:szCs w:val="16"/>
              </w:rPr>
              <w:t xml:space="preserve">(в </w:t>
            </w:r>
            <w:proofErr w:type="spellStart"/>
            <w:r w:rsidRPr="00BE68F3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BE68F3">
              <w:rPr>
                <w:rFonts w:ascii="Times New Roman" w:hAnsi="Times New Roman" w:cs="Times New Roman"/>
                <w:sz w:val="16"/>
                <w:szCs w:val="16"/>
              </w:rPr>
              <w:t>. доход от продажи квартиры-10800000,00)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04FDA" w:rsidRDefault="00354074" w:rsidP="00104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Ценные бумаги (доход от продажи имущества, доход по основному месту работы, накопления за предыдущие годы)</w:t>
            </w:r>
          </w:p>
        </w:tc>
      </w:tr>
      <w:tr w:rsidR="00354074" w:rsidRPr="005F79B0" w:rsidTr="00EA329A">
        <w:trPr>
          <w:cantSplit/>
          <w:trHeight w:val="243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E68F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F3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E68F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F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92B9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B9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492B9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B9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92B9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B90"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92B9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F43F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3F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92B90" w:rsidRDefault="00354074" w:rsidP="00492B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B90">
              <w:rPr>
                <w:rFonts w:ascii="Times New Roman" w:hAnsi="Times New Roman" w:cs="Times New Roman"/>
                <w:sz w:val="16"/>
                <w:szCs w:val="16"/>
              </w:rPr>
              <w:t>Автомобили легковые: ТОЙОТА РАВ 4, ФОЛЬКСВАГЕН Туарег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877A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7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2349893,00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792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легковой  (заем, кредит), </w:t>
            </w:r>
          </w:p>
          <w:p w:rsidR="00354074" w:rsidRPr="003B792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4074" w:rsidRPr="003B792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ценные бумаги (заем, выплата по страховому событию, доход супруга по основному месту работы)</w:t>
            </w:r>
          </w:p>
        </w:tc>
      </w:tr>
      <w:tr w:rsidR="00354074" w:rsidRPr="005F79B0" w:rsidTr="00EA329A">
        <w:trPr>
          <w:cantSplit/>
          <w:trHeight w:val="243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E68F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E6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E68F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E68F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279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96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279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96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279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965"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279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9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279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96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D6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0E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Кошелева Е. Н.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D6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0E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Главный специалист-эксперт отдела планирования и анализа смет доходов и расходов Исполнительной дирекции ПФР Департамента казначейства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0E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0E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0E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0E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D6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EF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AA02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EFB">
              <w:rPr>
                <w:rFonts w:ascii="Times New Roman" w:hAnsi="Times New Roman" w:cs="Times New Roman"/>
                <w:sz w:val="16"/>
                <w:szCs w:val="16"/>
              </w:rPr>
              <w:t>300884,91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963114">
        <w:trPr>
          <w:cantSplit/>
          <w:trHeight w:val="73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30E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30EF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526C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26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526CD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26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526CD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26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526CD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26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54074" w:rsidRPr="00B85A6D" w:rsidRDefault="00354074" w:rsidP="00052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6CD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 w:rsidRPr="000526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Subaru</w:t>
            </w:r>
            <w:r w:rsidRPr="000526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526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Outback</w:t>
            </w:r>
          </w:p>
          <w:p w:rsidR="00354074" w:rsidRPr="000526CD" w:rsidRDefault="00354074" w:rsidP="00052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0526CD" w:rsidRDefault="00354074" w:rsidP="00963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526CD" w:rsidRDefault="00354074" w:rsidP="00AA02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6CD">
              <w:rPr>
                <w:rFonts w:ascii="Times New Roman" w:hAnsi="Times New Roman" w:cs="Times New Roman"/>
                <w:sz w:val="16"/>
                <w:szCs w:val="16"/>
              </w:rPr>
              <w:t>3695851,27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963114">
        <w:trPr>
          <w:cantSplit/>
          <w:trHeight w:val="9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526C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0526CD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0526CD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0526CD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54074" w:rsidRPr="000526CD" w:rsidRDefault="00354074" w:rsidP="00052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526CD">
              <w:rPr>
                <w:rFonts w:ascii="Times New Roman" w:hAnsi="Times New Roman" w:cs="Times New Roman"/>
                <w:sz w:val="16"/>
                <w:szCs w:val="16"/>
              </w:rPr>
              <w:t xml:space="preserve">отоцикл </w:t>
            </w:r>
            <w:r w:rsidRPr="000526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AVANTIS</w:t>
            </w:r>
            <w:r w:rsidRPr="000526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526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DAKAR</w:t>
            </w:r>
            <w:r w:rsidRPr="000526CD">
              <w:rPr>
                <w:rFonts w:ascii="Times New Roman" w:hAnsi="Times New Roman" w:cs="Times New Roman"/>
                <w:sz w:val="16"/>
                <w:szCs w:val="16"/>
              </w:rPr>
              <w:t xml:space="preserve"> 477</w:t>
            </w:r>
            <w:r w:rsidRPr="000526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0526CD" w:rsidRDefault="00354074" w:rsidP="00AA02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30E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30EF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C559D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55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C559D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55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C559D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55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C559D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55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C559D" w:rsidRDefault="00354074" w:rsidP="000E60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55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C559D" w:rsidRDefault="00354074" w:rsidP="00AA02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55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6F6DA7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E599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5991">
              <w:rPr>
                <w:rFonts w:ascii="Times New Roman" w:hAnsi="Times New Roman" w:cs="Times New Roman"/>
                <w:sz w:val="16"/>
                <w:szCs w:val="16"/>
              </w:rPr>
              <w:t>Кругленкова</w:t>
            </w:r>
            <w:proofErr w:type="spellEnd"/>
            <w:r w:rsidRPr="00AE5991">
              <w:rPr>
                <w:rFonts w:ascii="Times New Roman" w:hAnsi="Times New Roman" w:cs="Times New Roman"/>
                <w:sz w:val="16"/>
                <w:szCs w:val="16"/>
              </w:rPr>
              <w:t xml:space="preserve"> М.Г.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E5991" w:rsidRDefault="00354074" w:rsidP="00EA24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991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федеральных государственных проектов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E5991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E59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E5991" w:rsidRDefault="00354074" w:rsidP="00812D8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E59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E5991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E59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37,6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E5991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E59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E599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99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E599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991">
              <w:rPr>
                <w:rFonts w:ascii="Times New Roman" w:hAnsi="Times New Roman" w:cs="Times New Roman"/>
                <w:sz w:val="16"/>
                <w:szCs w:val="16"/>
              </w:rPr>
              <w:t>51,2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E599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99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E599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E599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E5991" w:rsidRDefault="00354074" w:rsidP="00704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991">
              <w:rPr>
                <w:rFonts w:ascii="Times New Roman" w:hAnsi="Times New Roman" w:cs="Times New Roman"/>
                <w:sz w:val="16"/>
                <w:szCs w:val="16"/>
              </w:rPr>
              <w:t>1646007,27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E599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E599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E599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E599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E599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99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E599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99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E599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991">
              <w:rPr>
                <w:rFonts w:ascii="Times New Roman" w:hAnsi="Times New Roman" w:cs="Times New Roman"/>
                <w:sz w:val="16"/>
                <w:szCs w:val="16"/>
              </w:rPr>
              <w:t>51,2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E599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99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E599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E599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E599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99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59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6F6DA7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B72CC" w:rsidRDefault="00354074" w:rsidP="00EA24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8B72CC">
              <w:rPr>
                <w:rFonts w:ascii="Times New Roman" w:hAnsi="Times New Roman"/>
                <w:sz w:val="16"/>
                <w:szCs w:val="16"/>
                <w:lang w:eastAsia="ru-RU"/>
              </w:rPr>
              <w:t>Кубрак</w:t>
            </w:r>
            <w:proofErr w:type="spellEnd"/>
            <w:r w:rsidRPr="008B72C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Я.А.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B72CC" w:rsidRDefault="00354074" w:rsidP="00EA24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72CC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общественных связей и взаимодействия со средствами массовой информации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3E68A4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18198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8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80">
              <w:rPr>
                <w:rFonts w:ascii="Times New Roman" w:hAnsi="Times New Roman" w:cs="Times New Roman"/>
                <w:sz w:val="16"/>
                <w:szCs w:val="16"/>
              </w:rPr>
              <w:t>52,4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8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E34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198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1980">
              <w:rPr>
                <w:rFonts w:ascii="Times New Roman" w:hAnsi="Times New Roman"/>
                <w:sz w:val="16"/>
                <w:szCs w:val="16"/>
              </w:rPr>
              <w:t>2914069,03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59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B72CC" w:rsidRDefault="00354074" w:rsidP="00EA24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Кузин Д.В.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B72CC" w:rsidRDefault="00354074" w:rsidP="00EA24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социального казначейства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E52811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28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5281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28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52,7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5281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28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125,1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E34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5078070,19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EA24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EA24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E52811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5281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14,7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5281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E34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EA24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EA24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E52811" w:rsidRDefault="00354074" w:rsidP="007821C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14,5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E34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30E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30EF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BD6AB9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6A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долевая, 1/4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D6AB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6A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D6AB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6A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D6AB9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D6AB9" w:rsidRDefault="00354074" w:rsidP="00E34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Автомобиль легковой ФОЛЬКСВАГЕН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TIGUAN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522191,65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BD6AB9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D6AB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125,1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D6AB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E34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30E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30EF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E34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E34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30E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30EF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E34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E34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30E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30EF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E34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30EFB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E34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59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B72CC" w:rsidRDefault="00354074" w:rsidP="00EA24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Кузьменкова Е.В.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B72CC" w:rsidRDefault="00354074" w:rsidP="00EA24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организации и контроля инвестиционных процессов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DE39F3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9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E39F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9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E39F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9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E34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210882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1609289,62</w:t>
            </w:r>
            <w:bookmarkStart w:id="0" w:name="_GoBack"/>
            <w:bookmarkEnd w:id="0"/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EA24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EA24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DE39F3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E39F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32,7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E39F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E34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EA24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EA24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E34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EA24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EA24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долевая, 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E34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DE39F3" w:rsidRDefault="00354074" w:rsidP="003C2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39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DE39F3" w:rsidRDefault="00354074" w:rsidP="003C2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39F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DE39F3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9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E39F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9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E39F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9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53,6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E34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Автомобиль легковой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ШКОДА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кодиак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892157,98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DE39F3" w:rsidRDefault="00354074" w:rsidP="003C2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DE39F3" w:rsidRDefault="00354074" w:rsidP="003C2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DE39F3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долевая, 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E39F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E39F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E34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5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E39F3" w:rsidRDefault="00354074" w:rsidP="003C2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39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E39F3" w:rsidRDefault="00354074" w:rsidP="003C2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39F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E34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8198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37,50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6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6F6DA7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06AE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E0">
              <w:rPr>
                <w:rFonts w:ascii="Times New Roman" w:hAnsi="Times New Roman" w:cs="Times New Roman"/>
                <w:sz w:val="16"/>
                <w:szCs w:val="16"/>
              </w:rPr>
              <w:t>Кулаков Я.В.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06AE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E0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договорного отдела 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06AE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E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E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E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E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E0">
              <w:rPr>
                <w:rFonts w:ascii="Times New Roman" w:hAnsi="Times New Roman" w:cs="Times New Roman"/>
                <w:sz w:val="16"/>
                <w:szCs w:val="16"/>
              </w:rPr>
              <w:t>43,7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E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E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06AE0" w:rsidRDefault="00354074" w:rsidP="00F06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06AE0">
              <w:rPr>
                <w:rFonts w:ascii="Times New Roman" w:hAnsi="Times New Roman"/>
                <w:sz w:val="16"/>
                <w:szCs w:val="16"/>
              </w:rPr>
              <w:t xml:space="preserve">Автомобиль легковой  </w:t>
            </w:r>
            <w:r w:rsidRPr="00F06AE0">
              <w:rPr>
                <w:rFonts w:ascii="Times New Roman" w:hAnsi="Times New Roman"/>
                <w:sz w:val="16"/>
                <w:szCs w:val="16"/>
                <w:lang w:val="en-US"/>
              </w:rPr>
              <w:t>HAVAL JOLION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06AE0" w:rsidRDefault="00354074" w:rsidP="00C36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E0">
              <w:rPr>
                <w:rFonts w:ascii="Times New Roman" w:hAnsi="Times New Roman" w:cs="Times New Roman"/>
                <w:sz w:val="16"/>
                <w:szCs w:val="16"/>
              </w:rPr>
              <w:t>2789116,88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85A6D" w:rsidRDefault="00354074" w:rsidP="009A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85A6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85A6D" w:rsidRDefault="00354074" w:rsidP="009A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85A6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06AE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E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F06AE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E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06AE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E0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06AE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E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E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E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E0"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06AE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E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06AE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6AE0">
              <w:rPr>
                <w:rFonts w:ascii="Times New Roman" w:hAnsi="Times New Roman"/>
                <w:sz w:val="16"/>
                <w:szCs w:val="16"/>
              </w:rPr>
              <w:t xml:space="preserve">Автомобиль легковой </w:t>
            </w:r>
            <w:r w:rsidRPr="00F06AE0">
              <w:rPr>
                <w:rFonts w:ascii="Times New Roman" w:hAnsi="Times New Roman"/>
                <w:sz w:val="16"/>
                <w:szCs w:val="16"/>
                <w:lang w:val="en-US"/>
              </w:rPr>
              <w:t>Renault</w:t>
            </w:r>
            <w:r w:rsidRPr="00F06A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6AE0">
              <w:rPr>
                <w:rFonts w:ascii="Times New Roman" w:hAnsi="Times New Roman"/>
                <w:sz w:val="16"/>
                <w:szCs w:val="16"/>
                <w:lang w:val="en-US"/>
              </w:rPr>
              <w:t>Sandero</w:t>
            </w:r>
            <w:proofErr w:type="spellEnd"/>
            <w:r w:rsidRPr="00F06A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6AE0">
              <w:rPr>
                <w:rFonts w:ascii="Times New Roman" w:hAnsi="Times New Roman"/>
                <w:sz w:val="16"/>
                <w:szCs w:val="16"/>
                <w:lang w:val="en-US"/>
              </w:rPr>
              <w:t>stepway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06AE0" w:rsidRDefault="00354074" w:rsidP="00C36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1718888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06A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3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6F6DA7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85A6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85A6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Курочкин А.В.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85A6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85A6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Заместитель начальника Департамента организации и контроля инвестиционных процессов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85A6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85A6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85A6D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85A6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85A6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85A6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85A6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85A6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85A6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85A6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85A6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85A6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B85A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5A6D">
              <w:rPr>
                <w:rFonts w:ascii="Times New Roman" w:hAnsi="Times New Roman"/>
                <w:sz w:val="16"/>
                <w:szCs w:val="16"/>
                <w:lang w:eastAsia="ru-RU"/>
              </w:rPr>
              <w:t>БМВ 320</w:t>
            </w:r>
            <w:r w:rsidRPr="00B85A6D">
              <w:rPr>
                <w:rFonts w:ascii="Times New Roman" w:hAnsi="Times New Roman"/>
                <w:sz w:val="16"/>
                <w:szCs w:val="16"/>
                <w:lang w:val="en-US" w:eastAsia="ru-RU"/>
              </w:rPr>
              <w:t>D</w:t>
            </w:r>
            <w:r w:rsidRPr="00B85A6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85A6D">
              <w:rPr>
                <w:rFonts w:ascii="Times New Roman" w:hAnsi="Times New Roman"/>
                <w:sz w:val="16"/>
                <w:szCs w:val="16"/>
                <w:lang w:val="en-US" w:eastAsia="ru-RU"/>
              </w:rPr>
              <w:t>XDRIVE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85A6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85A6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3110300,20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0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85A6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85A6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85A6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85A6D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85A6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85A6D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85A6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85A6D">
              <w:rPr>
                <w:rFonts w:ascii="Times New Roman" w:hAnsi="Times New Roman"/>
                <w:sz w:val="16"/>
                <w:szCs w:val="16"/>
                <w:lang w:eastAsia="ru-RU"/>
              </w:rPr>
              <w:t>1230,0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85A6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85A6D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31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85A6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85A6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85A6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85A6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27CA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27CA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27CA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27CA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Общая долевая, 1/4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27CA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27CA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27CA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27CA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27CA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27CA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27CA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27CA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27CA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27CA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27CA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CA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27CA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27CA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115128,00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27CA0" w:rsidRDefault="00354074" w:rsidP="007151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27CA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Машиноместо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27CA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CA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27CA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CA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4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0D62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0D62F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0D62F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0D62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0D62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0D62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D62F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D62F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05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F6CB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8F6CBB">
              <w:rPr>
                <w:rFonts w:ascii="Times New Roman" w:hAnsi="Times New Roman"/>
                <w:sz w:val="16"/>
                <w:szCs w:val="16"/>
                <w:lang w:eastAsia="ru-RU"/>
              </w:rPr>
              <w:t>Куслина</w:t>
            </w:r>
            <w:proofErr w:type="spellEnd"/>
            <w:r w:rsidRPr="008F6C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Ю.В.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F6CB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F6C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Заместитель </w:t>
            </w:r>
            <w:proofErr w:type="gramStart"/>
            <w:r w:rsidRPr="008F6CBB">
              <w:rPr>
                <w:rFonts w:ascii="Times New Roman" w:hAnsi="Times New Roman"/>
                <w:sz w:val="16"/>
                <w:szCs w:val="16"/>
                <w:lang w:eastAsia="ru-RU"/>
              </w:rPr>
              <w:t>начальника отдела контроля исполнения Департамента</w:t>
            </w:r>
            <w:proofErr w:type="gramEnd"/>
            <w:r w:rsidRPr="008F6C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 осуществлению</w:t>
            </w:r>
          </w:p>
          <w:p w:rsidR="00354074" w:rsidRPr="008F6CB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F6CBB">
              <w:rPr>
                <w:rFonts w:ascii="Times New Roman" w:hAnsi="Times New Roman"/>
                <w:sz w:val="16"/>
                <w:szCs w:val="16"/>
                <w:lang w:eastAsia="ru-RU"/>
              </w:rPr>
              <w:t>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F6CB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CB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F6CB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CBB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F6CB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CBB">
              <w:rPr>
                <w:rFonts w:ascii="Times New Roman" w:hAnsi="Times New Roman"/>
                <w:sz w:val="16"/>
                <w:szCs w:val="16"/>
              </w:rPr>
              <w:t>82,4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F6CB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CBB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F6CB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CB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F6CB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CBB">
              <w:rPr>
                <w:rFonts w:ascii="Times New Roman" w:hAnsi="Times New Roman"/>
                <w:sz w:val="16"/>
                <w:szCs w:val="16"/>
              </w:rPr>
              <w:t>1396722,41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05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F6CB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Кучин Р.С.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F6CB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проектного управления – начальник отдела организации заседаний Правления ПФР, Проектного комитета ПФР и оперативных совещаний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F6CB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F452E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2E9">
              <w:rPr>
                <w:rFonts w:ascii="Times New Roman" w:hAnsi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452E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2E9"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452E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2E9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452E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F6CB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F6CB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452E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Skoda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Kodiaq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F6CB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2041883,09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0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F452E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452E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452E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F6CB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F6CB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F6CB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F6CB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0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85A6D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85A6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85A6D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85A6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F6CB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F452E9" w:rsidRDefault="00354074" w:rsidP="007821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2E9">
              <w:rPr>
                <w:rFonts w:ascii="Times New Roman" w:hAnsi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452E9" w:rsidRDefault="00354074" w:rsidP="007821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2E9"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452E9" w:rsidRDefault="00354074" w:rsidP="007821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2E9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F6CB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F6CB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F6CB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F6CB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F6CB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1371735,26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0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0D62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0D62F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F6CB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F6CB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F6CB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F6CB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F6CB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F6CB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1375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C57B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57BC">
              <w:rPr>
                <w:rFonts w:ascii="Times New Roman" w:hAnsi="Times New Roman" w:cs="Times New Roman"/>
                <w:sz w:val="16"/>
                <w:szCs w:val="16"/>
              </w:rPr>
              <w:t>Лавденко</w:t>
            </w:r>
            <w:proofErr w:type="spellEnd"/>
            <w:r w:rsidRPr="005C57BC">
              <w:rPr>
                <w:rFonts w:ascii="Times New Roman" w:hAnsi="Times New Roman" w:cs="Times New Roman"/>
                <w:sz w:val="16"/>
                <w:szCs w:val="16"/>
              </w:rPr>
              <w:t xml:space="preserve"> Н.В.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C57B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BC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финансового обеспечения системы ПФР - начальник отдела финансирования системы ПФР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C57B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B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C57BC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BC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C57B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BC">
              <w:rPr>
                <w:rFonts w:ascii="Times New Roman" w:hAnsi="Times New Roman" w:cs="Times New Roman"/>
                <w:sz w:val="16"/>
                <w:szCs w:val="16"/>
              </w:rPr>
              <w:t>59,4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C57B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57B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C57B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B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C57B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B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C57B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BC">
              <w:rPr>
                <w:rFonts w:ascii="Times New Roman" w:hAnsi="Times New Roman" w:cs="Times New Roman"/>
                <w:sz w:val="16"/>
                <w:szCs w:val="16"/>
              </w:rPr>
              <w:t>3042100,41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1348F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8111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8111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Лобанова С.А.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8111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8111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Заместитель начальника Департамента правовой политики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8111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11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8111F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11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8111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11F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8111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11F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8111F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11F">
              <w:rPr>
                <w:rFonts w:ascii="Times New Roman" w:hAnsi="Times New Roman" w:cs="Times New Roman"/>
                <w:sz w:val="16"/>
                <w:szCs w:val="16"/>
              </w:rPr>
              <w:t>Квартира (1/2)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8111F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11F">
              <w:rPr>
                <w:rFonts w:ascii="Times New Roman" w:hAnsi="Times New Roman" w:cs="Times New Roman"/>
                <w:sz w:val="16"/>
                <w:szCs w:val="16"/>
              </w:rPr>
              <w:t>46,4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8111F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11F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8111F" w:rsidRDefault="00354074" w:rsidP="003F47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11F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Ниссан </w:t>
            </w:r>
            <w:r w:rsidRPr="006811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QASHQAI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8111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11F">
              <w:rPr>
                <w:rFonts w:ascii="Times New Roman" w:hAnsi="Times New Roman" w:cs="Times New Roman"/>
                <w:sz w:val="16"/>
                <w:szCs w:val="16"/>
              </w:rPr>
              <w:t>2205921,47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8111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8111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8111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11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8111F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11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8111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11F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8111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11F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525E21">
        <w:trPr>
          <w:cantSplit/>
          <w:trHeight w:val="368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8111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8111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8111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11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8111F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11F"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8111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11F">
              <w:rPr>
                <w:rFonts w:ascii="Times New Roman" w:hAnsi="Times New Roman" w:cs="Times New Roman"/>
                <w:sz w:val="16"/>
                <w:szCs w:val="16"/>
              </w:rPr>
              <w:t>46,4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8111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11F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8111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8111F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8111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8111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B7EB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EB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CB7EBF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EBF"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B7EB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EBF">
              <w:rPr>
                <w:rFonts w:ascii="Times New Roman" w:hAnsi="Times New Roman" w:cs="Times New Roman"/>
                <w:sz w:val="16"/>
                <w:szCs w:val="16"/>
              </w:rPr>
              <w:t>46,4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B7EB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EBF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B7EBF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EBF">
              <w:rPr>
                <w:rFonts w:ascii="Times New Roman" w:hAnsi="Times New Roman" w:cs="Times New Roman"/>
                <w:sz w:val="16"/>
                <w:szCs w:val="16"/>
              </w:rPr>
              <w:t>Квартира (1/2)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B7EBF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EBF">
              <w:rPr>
                <w:rFonts w:ascii="Times New Roman" w:hAnsi="Times New Roman" w:cs="Times New Roman"/>
                <w:sz w:val="16"/>
                <w:szCs w:val="16"/>
              </w:rPr>
              <w:t>46,4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B7EBF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EBF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B7EB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EB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B7EB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EB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8111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8111F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8111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8111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B7EB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EB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B7EB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EB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B7EB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EBF">
              <w:rPr>
                <w:rFonts w:ascii="Times New Roman" w:hAnsi="Times New Roman" w:cs="Times New Roman"/>
                <w:sz w:val="16"/>
                <w:szCs w:val="16"/>
              </w:rPr>
              <w:t>46,4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B7EB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EBF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B7EB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EB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B7EB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EB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A702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A7023">
              <w:rPr>
                <w:rFonts w:ascii="Times New Roman" w:hAnsi="Times New Roman"/>
                <w:sz w:val="16"/>
                <w:szCs w:val="16"/>
                <w:lang w:eastAsia="ru-RU"/>
              </w:rPr>
              <w:t>Логинова И.А.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A7023" w:rsidRDefault="00354074" w:rsidP="00C24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023">
              <w:rPr>
                <w:rFonts w:ascii="Times New Roman" w:hAnsi="Times New Roman"/>
                <w:sz w:val="16"/>
                <w:szCs w:val="16"/>
                <w:lang w:eastAsia="ru-RU"/>
              </w:rPr>
              <w:t>Консультант отдела бухгалтерского учета и отчетности 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сполнительной дирекции</w:t>
            </w:r>
            <w:r w:rsidRPr="00EA702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ПФР Департамента казначейства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A702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02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A7023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02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A702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023">
              <w:rPr>
                <w:rFonts w:ascii="Times New Roman" w:hAnsi="Times New Roman" w:cs="Times New Roman"/>
                <w:sz w:val="16"/>
                <w:szCs w:val="16"/>
              </w:rPr>
              <w:t>631,0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A702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023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F1034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1034">
              <w:rPr>
                <w:rFonts w:ascii="Times New Roman" w:hAnsi="Times New Roman" w:cs="Times New Roman"/>
                <w:sz w:val="16"/>
                <w:szCs w:val="16"/>
              </w:rPr>
              <w:t>Квартира (1/2)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F1034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1034"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F1034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1034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72E3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E3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A702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023">
              <w:rPr>
                <w:rFonts w:ascii="Times New Roman" w:hAnsi="Times New Roman" w:cs="Times New Roman"/>
                <w:sz w:val="16"/>
                <w:szCs w:val="16"/>
              </w:rPr>
              <w:t>1488276,00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A702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02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A7023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023">
              <w:rPr>
                <w:rFonts w:ascii="Times New Roman" w:hAnsi="Times New Roman" w:cs="Times New Roman"/>
                <w:sz w:val="16"/>
                <w:szCs w:val="16"/>
              </w:rPr>
              <w:t>Общая долевая, 1/6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A702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023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A702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023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5648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48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56486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48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5648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486">
              <w:rPr>
                <w:rFonts w:ascii="Times New Roman" w:hAnsi="Times New Roman" w:cs="Times New Roman"/>
                <w:sz w:val="16"/>
                <w:szCs w:val="16"/>
              </w:rPr>
              <w:t>20,6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5648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5648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48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56486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486">
              <w:rPr>
                <w:rFonts w:ascii="Times New Roman" w:hAnsi="Times New Roman" w:cs="Times New Roman"/>
                <w:sz w:val="16"/>
                <w:szCs w:val="16"/>
              </w:rPr>
              <w:t>Общая долевая, 1/6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5648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486">
              <w:rPr>
                <w:rFonts w:ascii="Times New Roman" w:hAnsi="Times New Roman" w:cs="Times New Roman"/>
                <w:sz w:val="16"/>
                <w:szCs w:val="16"/>
              </w:rPr>
              <w:t>54,5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5648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5648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48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56486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486"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5648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486"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5648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486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2534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1348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1BC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BCA">
              <w:rPr>
                <w:rFonts w:ascii="Times New Roman" w:hAnsi="Times New Roman" w:cs="Times New Roman"/>
                <w:sz w:val="16"/>
                <w:szCs w:val="16"/>
              </w:rPr>
              <w:t>Макарова Т.Е.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1BC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BCA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вычислительной инфраструктуры и систем связи - начальник отдела информационных технологий Исполнительной дирекции ПФР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B1BC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B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B1BCA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B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Общая долевая,</w:t>
            </w:r>
            <w:r w:rsidRPr="001B1BCA">
              <w:rPr>
                <w:rFonts w:ascii="Times New Roman" w:hAnsi="Times New Roman" w:cs="Times New Roman"/>
                <w:sz w:val="16"/>
                <w:szCs w:val="16"/>
              </w:rPr>
              <w:t xml:space="preserve"> 1/2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B1BC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BCA">
              <w:rPr>
                <w:rFonts w:ascii="Times New Roman" w:hAnsi="Times New Roman" w:cs="Times New Roman"/>
                <w:sz w:val="16"/>
                <w:szCs w:val="16"/>
              </w:rPr>
              <w:t>44,7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B1BCA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BCA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1BCA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BCA">
              <w:rPr>
                <w:rFonts w:ascii="Times New Roman" w:hAnsi="Times New Roman" w:cs="Times New Roman"/>
                <w:sz w:val="16"/>
                <w:szCs w:val="16"/>
              </w:rPr>
              <w:t>Квартира (1/2)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1BCA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BCA">
              <w:rPr>
                <w:rFonts w:ascii="Times New Roman" w:hAnsi="Times New Roman" w:cs="Times New Roman"/>
                <w:sz w:val="16"/>
                <w:szCs w:val="16"/>
              </w:rPr>
              <w:t>44,7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1BCA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BCA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1BCA" w:rsidRDefault="00354074" w:rsidP="00732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BC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1B1BCA">
              <w:rPr>
                <w:rFonts w:ascii="Times New Roman" w:hAnsi="Times New Roman" w:cs="Times New Roman"/>
                <w:sz w:val="16"/>
                <w:szCs w:val="16"/>
              </w:rPr>
              <w:t xml:space="preserve"> СУЗУКИ </w:t>
            </w:r>
            <w:r w:rsidRPr="001B1B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1B1BCA">
              <w:rPr>
                <w:rFonts w:ascii="Times New Roman" w:hAnsi="Times New Roman" w:cs="Times New Roman"/>
                <w:sz w:val="16"/>
                <w:szCs w:val="16"/>
              </w:rPr>
              <w:t>Х4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1BC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BCA">
              <w:rPr>
                <w:rFonts w:ascii="Times New Roman" w:hAnsi="Times New Roman" w:cs="Times New Roman"/>
                <w:sz w:val="16"/>
                <w:szCs w:val="16"/>
              </w:rPr>
              <w:t>1956985,41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1348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2727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2727C">
              <w:rPr>
                <w:rFonts w:ascii="Times New Roman" w:hAnsi="Times New Roman"/>
                <w:sz w:val="16"/>
                <w:szCs w:val="16"/>
                <w:lang w:eastAsia="ru-RU"/>
              </w:rPr>
              <w:t>Малышева С.Е.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2727C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27C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отдела по учету средств пенсионных накоплений Департамента казначейства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2727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2727C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2727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2727C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2727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2727C">
              <w:rPr>
                <w:rFonts w:ascii="Times New Roman" w:hAnsi="Times New Roman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2727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2727C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C3C6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C6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C3C62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C6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2727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2727C">
              <w:rPr>
                <w:rFonts w:ascii="Times New Roman" w:hAnsi="Times New Roman"/>
                <w:sz w:val="16"/>
                <w:szCs w:val="16"/>
                <w:lang w:eastAsia="ru-RU"/>
              </w:rPr>
              <w:t>1344648,37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2727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2727C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2727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2727C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2727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2727C">
              <w:rPr>
                <w:rFonts w:ascii="Times New Roman" w:hAnsi="Times New Roman"/>
                <w:sz w:val="16"/>
                <w:szCs w:val="16"/>
                <w:lang w:eastAsia="ru-RU"/>
              </w:rPr>
              <w:t>47,3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2727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2727C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81348F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7D1D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2F4A">
              <w:rPr>
                <w:rFonts w:ascii="Times New Roman" w:hAnsi="Times New Roman"/>
                <w:sz w:val="16"/>
                <w:szCs w:val="16"/>
                <w:lang w:eastAsia="ru-RU"/>
              </w:rPr>
              <w:t>Масленникова З. 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7D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F4A">
              <w:rPr>
                <w:rFonts w:ascii="Times New Roman" w:hAnsi="Times New Roman" w:cs="Times New Roman"/>
                <w:sz w:val="16"/>
                <w:szCs w:val="16"/>
              </w:rPr>
              <w:t>Главный специалист-эксперт отдела по организации закупок Департамента по осуществлению закупок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2F4A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A2F4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2F4A">
              <w:rPr>
                <w:rFonts w:ascii="Times New Roman" w:hAnsi="Times New Roman"/>
                <w:sz w:val="16"/>
                <w:szCs w:val="16"/>
                <w:lang w:eastAsia="ru-RU"/>
              </w:rPr>
              <w:t>44,2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A2F4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2F4A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2F4A">
              <w:rPr>
                <w:rFonts w:ascii="Times New Roman" w:hAnsi="Times New Roman"/>
                <w:sz w:val="16"/>
                <w:szCs w:val="16"/>
                <w:lang w:eastAsia="ru-RU"/>
              </w:rPr>
              <w:t>498046,41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A2F4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2F4A">
              <w:rPr>
                <w:rFonts w:ascii="Times New Roman" w:hAnsi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A2F4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A2F4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2F4A">
              <w:rPr>
                <w:rFonts w:ascii="Times New Roman" w:hAnsi="Times New Roman"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A2F4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F4A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F4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F4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F4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F4A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1C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F4A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A2F4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7D1D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2F4A">
              <w:rPr>
                <w:rFonts w:ascii="Times New Roman" w:hAnsi="Times New Roman"/>
                <w:sz w:val="16"/>
                <w:szCs w:val="16"/>
              </w:rPr>
              <w:t xml:space="preserve">Автомобиль легковой  </w:t>
            </w:r>
            <w:r w:rsidRPr="005A2F4A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Volvo XC70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2F4A">
              <w:rPr>
                <w:rFonts w:ascii="Times New Roman" w:hAnsi="Times New Roman"/>
                <w:sz w:val="16"/>
                <w:szCs w:val="16"/>
                <w:lang w:eastAsia="ru-RU"/>
              </w:rPr>
              <w:t>982437,51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796BB6">
        <w:trPr>
          <w:cantSplit/>
          <w:trHeight w:val="26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F4A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F4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F4A"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1C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F4A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F4A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F4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F4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1C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A2F4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812D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2F4A">
              <w:rPr>
                <w:rFonts w:ascii="Times New Roman" w:hAnsi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A2F4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2F4A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2F4A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1C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A2F4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812D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2F4A">
              <w:rPr>
                <w:rFonts w:ascii="Times New Roman" w:hAnsi="Times New Roman"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812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A2F4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772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1348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D24">
              <w:rPr>
                <w:rFonts w:ascii="Times New Roman" w:hAnsi="Times New Roman" w:cs="Times New Roman"/>
                <w:sz w:val="16"/>
                <w:szCs w:val="16"/>
              </w:rPr>
              <w:t>Маслова Н.А.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D24">
              <w:rPr>
                <w:rFonts w:ascii="Times New Roman" w:hAnsi="Times New Roman" w:cs="Times New Roman"/>
                <w:sz w:val="16"/>
                <w:szCs w:val="16"/>
              </w:rPr>
              <w:t>Начальник отдела планирования и анализа смет доходов и расходов Исполнительной дирекции ПФР Департамента казначейства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30D24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30D2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30D2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60,5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30D2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7306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D2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7306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30D2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43,6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7306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30D2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30D2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0D24">
              <w:rPr>
                <w:rFonts w:ascii="Times New Roman" w:hAnsi="Times New Roman"/>
                <w:sz w:val="16"/>
                <w:szCs w:val="16"/>
                <w:lang w:eastAsia="ru-RU"/>
              </w:rPr>
              <w:t>1897559,02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39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30D2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30D2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30D2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30D2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796BB6">
        <w:trPr>
          <w:cantSplit/>
          <w:trHeight w:val="44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30D2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30D2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30D2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30D2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796BB6">
        <w:trPr>
          <w:cantSplit/>
          <w:trHeight w:val="56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D24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D2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26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F877A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30D2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265">
              <w:rPr>
                <w:rFonts w:ascii="Times New Roman" w:hAnsi="Times New Roman" w:cs="Times New Roman"/>
                <w:sz w:val="16"/>
                <w:szCs w:val="16"/>
              </w:rPr>
              <w:t>36,4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2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26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F226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1C5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265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EB7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265">
              <w:rPr>
                <w:rFonts w:ascii="Times New Roman" w:hAnsi="Times New Roman"/>
                <w:sz w:val="16"/>
                <w:szCs w:val="16"/>
              </w:rPr>
              <w:t>Автомобиль легковой  ПЕЖО</w:t>
            </w:r>
            <w:r w:rsidRPr="00CF2265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 308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F2265">
              <w:rPr>
                <w:rFonts w:ascii="Times New Roman" w:hAnsi="Times New Roman"/>
                <w:sz w:val="16"/>
                <w:szCs w:val="16"/>
                <w:lang w:eastAsia="ru-RU"/>
              </w:rPr>
              <w:t>809907,98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Мачикин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обеспечения безопасности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F877A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130E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(4/5)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1C5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130E7" w:rsidRDefault="00354074" w:rsidP="00EB7C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HAVAL H5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2470484,00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F877A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Общая долевая, 1/5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1C5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EB7C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E4962" w:rsidRDefault="00354074" w:rsidP="00525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962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E4962" w:rsidRDefault="00354074" w:rsidP="00525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96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F877A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(4/5)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1C5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EB7C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Автомобиль легковой НИССАН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Тиида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36000,00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E4962" w:rsidRDefault="00354074" w:rsidP="00525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E4962" w:rsidRDefault="00354074" w:rsidP="00525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F877A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1C5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EB7C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E4962" w:rsidRDefault="00354074" w:rsidP="00525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E4962" w:rsidRDefault="00354074" w:rsidP="00525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F877A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Общая долевая, 1/5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1C5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EB7C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E4962" w:rsidRDefault="00354074" w:rsidP="00525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E4962" w:rsidRDefault="00354074" w:rsidP="00525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630D24" w:rsidRDefault="00354074" w:rsidP="00F877A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1C5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F2265" w:rsidRDefault="00354074" w:rsidP="00EB7C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1348F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81348F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6B8F" w:rsidRDefault="00354074" w:rsidP="000E05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6B8F">
              <w:rPr>
                <w:rFonts w:ascii="Times New Roman" w:hAnsi="Times New Roman" w:cs="Times New Roman"/>
                <w:sz w:val="16"/>
                <w:szCs w:val="16"/>
              </w:rPr>
              <w:t>Мельникова С.А.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6B8F" w:rsidRDefault="00354074" w:rsidP="000E05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6B8F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вычислительной инфраструктуры и систем связи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6B8F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56B8F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456B8F" w:rsidRDefault="00354074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56B8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6B8F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56B8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107,0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6B8F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56B8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6B8F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456B8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F26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456B8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6B8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6B8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6B8F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6B8F">
              <w:rPr>
                <w:rFonts w:ascii="Times New Roman" w:hAnsi="Times New Roman"/>
                <w:sz w:val="16"/>
                <w:szCs w:val="16"/>
                <w:lang w:eastAsia="ru-RU"/>
              </w:rPr>
              <w:t>1868194,74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6B8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6B8F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456B8F" w:rsidRDefault="00354074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56B8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6B8F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56B8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6B8F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56B8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6B8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6B8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6B8F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6B8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6B8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456B8F" w:rsidRDefault="00354074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56B8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6B8F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56B8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6B8F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56B8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E4962" w:rsidRDefault="00354074" w:rsidP="008B7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962">
              <w:rPr>
                <w:rFonts w:ascii="Times New Roman" w:hAnsi="Times New Roman" w:cs="Times New Roman"/>
                <w:sz w:val="16"/>
                <w:szCs w:val="16"/>
              </w:rPr>
              <w:t>Мищенко Д.Н.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E4962" w:rsidRDefault="00354074" w:rsidP="00B658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962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социальных выплат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C60A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C60A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C60A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571,0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C60A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0A1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C60A1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75</w:t>
            </w:r>
            <w:r w:rsidRPr="001C60A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354074" w:rsidRPr="001C60A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C60A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C77F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0A1">
              <w:rPr>
                <w:rFonts w:ascii="Times New Roman" w:hAnsi="Times New Roman"/>
                <w:sz w:val="16"/>
                <w:szCs w:val="16"/>
              </w:rPr>
              <w:t xml:space="preserve">Автомобиль легковой Фольксваген </w:t>
            </w:r>
            <w:r w:rsidRPr="001C60A1">
              <w:rPr>
                <w:rFonts w:ascii="Times New Roman" w:hAnsi="Times New Roman"/>
                <w:sz w:val="16"/>
                <w:szCs w:val="16"/>
                <w:lang w:val="en-US"/>
              </w:rPr>
              <w:t>Tiguan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E496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E4962">
              <w:rPr>
                <w:rFonts w:ascii="Times New Roman" w:hAnsi="Times New Roman"/>
                <w:sz w:val="16"/>
                <w:szCs w:val="16"/>
                <w:lang w:eastAsia="ru-RU"/>
              </w:rPr>
              <w:t>2703504,11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E4962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962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E4962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96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C60A1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C60A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C60A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75,7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C60A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C60A1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0A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C60A1">
              <w:rPr>
                <w:rFonts w:ascii="Times New Roman" w:hAnsi="Times New Roman"/>
                <w:sz w:val="16"/>
                <w:szCs w:val="16"/>
                <w:lang w:eastAsia="ru-RU"/>
              </w:rPr>
              <w:t>1940598,60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C60A1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C60A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C60A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69,5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C60A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1348F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B10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033">
              <w:rPr>
                <w:rFonts w:ascii="Times New Roman" w:hAnsi="Times New Roman" w:cs="Times New Roman"/>
                <w:sz w:val="16"/>
                <w:szCs w:val="16"/>
              </w:rPr>
              <w:t>Мышастый И.А.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B10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033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Административно-контрольного департамента – начальник отдела по работе с персоналом территориальных органов ПФР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B10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B1033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B10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B103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169,1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B1033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B103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B10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0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B103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B1033">
              <w:rPr>
                <w:rFonts w:ascii="Times New Roman" w:hAnsi="Times New Roman"/>
                <w:sz w:val="16"/>
                <w:szCs w:val="16"/>
                <w:lang w:eastAsia="ru-RU"/>
              </w:rPr>
              <w:t>2754544,93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B10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B10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B10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B1033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B10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B103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116,2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B1033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B103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B10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B103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E4962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962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E4962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96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116,2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B10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B1033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B10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0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B103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B1033">
              <w:rPr>
                <w:rFonts w:ascii="Times New Roman" w:hAnsi="Times New Roman"/>
                <w:sz w:val="16"/>
                <w:szCs w:val="16"/>
                <w:lang w:eastAsia="ru-RU"/>
              </w:rPr>
              <w:t>3065356,15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F4A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F4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D7EE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7EEE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D7EE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D7EE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109,0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D7EEE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D7EE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D7EE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E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D7EE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7EEE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D7EE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Комната в общежитии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D7EE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предусмотрено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D7EEE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Швейцария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D7EE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D7EE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F4A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A2F4A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F4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C60A1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2255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255F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2255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2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116,2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2255F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2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2255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55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2255F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255F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B1487" w:rsidRPr="005F79B0" w:rsidTr="00EA329A">
        <w:trPr>
          <w:cantSplit/>
          <w:trHeight w:val="380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B1487" w:rsidRPr="0081348F" w:rsidRDefault="003B1487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B1487" w:rsidRPr="001651E3" w:rsidRDefault="003B1487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1E3">
              <w:rPr>
                <w:rFonts w:ascii="Times New Roman" w:hAnsi="Times New Roman" w:cs="Times New Roman"/>
                <w:sz w:val="16"/>
                <w:szCs w:val="16"/>
              </w:rPr>
              <w:t>Нагибина Е.А.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B1487" w:rsidRPr="001651E3" w:rsidRDefault="003B1487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1E3">
              <w:rPr>
                <w:rFonts w:ascii="Times New Roman" w:hAnsi="Times New Roman" w:cs="Times New Roman"/>
                <w:sz w:val="16"/>
                <w:szCs w:val="16"/>
              </w:rPr>
              <w:t>Начальник отдела контроля в сфере закупок 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B1487" w:rsidRPr="001651E3" w:rsidRDefault="003B1487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1E3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B1487" w:rsidRPr="001651E3" w:rsidRDefault="003B1487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651E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B1487" w:rsidRPr="001651E3" w:rsidRDefault="003B1487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1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63,3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B1487" w:rsidRPr="001651E3" w:rsidRDefault="003B1487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1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B1487" w:rsidRPr="001651E3" w:rsidRDefault="003B1487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1E3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B1487" w:rsidRPr="001651E3" w:rsidRDefault="003B1487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1E3">
              <w:rPr>
                <w:rFonts w:ascii="Times New Roman" w:hAnsi="Times New Roman"/>
                <w:sz w:val="16"/>
                <w:szCs w:val="16"/>
              </w:rPr>
              <w:t>79,8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B1487" w:rsidRPr="001651E3" w:rsidRDefault="003B1487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1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B1487" w:rsidRPr="001651E3" w:rsidRDefault="003B1487" w:rsidP="00430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1E3">
              <w:rPr>
                <w:rFonts w:ascii="Times New Roman" w:hAnsi="Times New Roman"/>
                <w:sz w:val="16"/>
                <w:szCs w:val="16"/>
              </w:rPr>
              <w:t>Автомобиль легковой КИА Рио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B1487" w:rsidRPr="001651E3" w:rsidRDefault="003B1487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1E3">
              <w:rPr>
                <w:rFonts w:ascii="Times New Roman" w:hAnsi="Times New Roman"/>
                <w:sz w:val="16"/>
                <w:szCs w:val="16"/>
              </w:rPr>
              <w:t>1673782,46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B1487" w:rsidRPr="005F79B0" w:rsidRDefault="003B1487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B1487" w:rsidRPr="005F79B0" w:rsidTr="00EA329A">
        <w:trPr>
          <w:cantSplit/>
          <w:trHeight w:val="38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B1487" w:rsidRPr="005F79B0" w:rsidRDefault="003B1487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B1487" w:rsidRPr="001651E3" w:rsidRDefault="003B1487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B1487" w:rsidRPr="001651E3" w:rsidRDefault="003B1487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B1487" w:rsidRPr="001651E3" w:rsidRDefault="003B1487" w:rsidP="00525E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Машино</w:t>
            </w:r>
            <w:r w:rsidRPr="001651E3">
              <w:rPr>
                <w:rFonts w:ascii="Times New Roman" w:hAnsi="Times New Roman"/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B1487" w:rsidRPr="001651E3" w:rsidRDefault="003B1487" w:rsidP="00525E2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651E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B1487" w:rsidRPr="001651E3" w:rsidRDefault="003B1487" w:rsidP="00525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1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B1487" w:rsidRPr="001651E3" w:rsidRDefault="003B1487" w:rsidP="00525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1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B1487" w:rsidRPr="005F79B0" w:rsidRDefault="003B1487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B1487" w:rsidRPr="005F79B0" w:rsidRDefault="003B1487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B1487" w:rsidRPr="005F79B0" w:rsidRDefault="003B1487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B1487" w:rsidRPr="005F79B0" w:rsidRDefault="003B1487" w:rsidP="00430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B1487" w:rsidRPr="001651E3" w:rsidRDefault="003B1487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B1487" w:rsidRPr="005F79B0" w:rsidRDefault="003B1487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29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651E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1E3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651E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1E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57BA7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BA7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57BA7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BA7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57BA7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BA7">
              <w:rPr>
                <w:rFonts w:ascii="Times New Roman" w:hAnsi="Times New Roman"/>
                <w:sz w:val="16"/>
                <w:szCs w:val="16"/>
                <w:lang w:eastAsia="ru-RU"/>
              </w:rPr>
              <w:t>79,8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57BA7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BA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57BA7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BA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57BA7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BA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57BA7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BA7">
              <w:rPr>
                <w:rFonts w:ascii="Times New Roman" w:hAnsi="Times New Roman"/>
                <w:sz w:val="16"/>
                <w:szCs w:val="16"/>
                <w:lang w:eastAsia="ru-RU"/>
              </w:rPr>
              <w:t>886537,82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129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81348F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  <w:p w:rsidR="00354074" w:rsidRPr="005F79B0" w:rsidRDefault="00354074" w:rsidP="004856AA">
            <w:pPr>
              <w:spacing w:after="0" w:line="240" w:lineRule="auto"/>
              <w:ind w:right="-52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37D9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7D98">
              <w:rPr>
                <w:rFonts w:ascii="Times New Roman" w:hAnsi="Times New Roman" w:cs="Times New Roman"/>
                <w:sz w:val="16"/>
                <w:szCs w:val="16"/>
              </w:rPr>
              <w:t>Никитина О.В.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37D9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7D98"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финансового обеспечения системы ПФР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37D9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37D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37D98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37D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37D9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37D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42,7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37D98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37D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51B9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B9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354074" w:rsidRPr="005F79B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51B9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B9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37D9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7D98">
              <w:rPr>
                <w:rFonts w:ascii="Times New Roman" w:hAnsi="Times New Roman" w:cs="Times New Roman"/>
                <w:sz w:val="16"/>
                <w:szCs w:val="16"/>
              </w:rPr>
              <w:t>5732501,15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37D9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37D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37D98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37D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37D9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37D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53,7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37D98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37D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9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37D9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37D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37D98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37D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37D9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37D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1482,0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37D98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37D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37D9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37D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37D98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37D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37D9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37D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159,5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37D98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37D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28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37D9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37D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Хозяйственное строение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37D98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37D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37D9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37D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12,0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37D98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37D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28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37D98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37D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37D98" w:rsidRDefault="00354074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37D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37D98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37D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45,3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37D98" w:rsidRDefault="00354074" w:rsidP="001C5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37D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845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54E">
              <w:rPr>
                <w:rFonts w:ascii="Times New Roman" w:hAnsi="Times New Roman" w:cs="Times New Roman"/>
                <w:sz w:val="16"/>
                <w:szCs w:val="16"/>
              </w:rPr>
              <w:t>Николаева Т.А.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845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54E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Первого отдела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845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54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8454E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54E"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845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54E">
              <w:rPr>
                <w:rFonts w:ascii="Times New Roman" w:hAnsi="Times New Roman" w:cs="Times New Roman"/>
                <w:sz w:val="16"/>
                <w:szCs w:val="16"/>
              </w:rPr>
              <w:t>87,0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8454E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54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845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54E">
              <w:rPr>
                <w:rFonts w:ascii="Times New Roman" w:hAnsi="Times New Roman" w:cs="Times New Roman"/>
                <w:sz w:val="16"/>
                <w:szCs w:val="16"/>
              </w:rPr>
              <w:t>Квартира (1/2)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845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54E">
              <w:rPr>
                <w:rFonts w:ascii="Times New Roman" w:hAnsi="Times New Roman" w:cs="Times New Roman"/>
                <w:sz w:val="16"/>
                <w:szCs w:val="16"/>
              </w:rPr>
              <w:t>87,0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845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54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8454E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54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845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54E">
              <w:rPr>
                <w:rFonts w:ascii="Times New Roman" w:hAnsi="Times New Roman" w:cs="Times New Roman"/>
                <w:sz w:val="16"/>
                <w:szCs w:val="16"/>
              </w:rPr>
              <w:t>1167777,28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845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54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845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54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845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54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8454E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54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845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54E">
              <w:rPr>
                <w:rFonts w:ascii="Times New Roman" w:hAnsi="Times New Roman" w:cs="Times New Roman"/>
                <w:sz w:val="16"/>
                <w:szCs w:val="16"/>
              </w:rPr>
              <w:t>2450,0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8454E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54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845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54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845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54E">
              <w:rPr>
                <w:rFonts w:ascii="Times New Roman" w:hAnsi="Times New Roman" w:cs="Times New Roman"/>
                <w:sz w:val="16"/>
                <w:szCs w:val="16"/>
              </w:rPr>
              <w:t>87,0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845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54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8454E" w:rsidRDefault="00354074" w:rsidP="0058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5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58454E">
              <w:rPr>
                <w:rFonts w:ascii="Times New Roman" w:hAnsi="Times New Roman" w:cs="Times New Roman"/>
                <w:sz w:val="16"/>
                <w:szCs w:val="16"/>
              </w:rPr>
              <w:t xml:space="preserve"> ЛЭНД РОВЕР </w:t>
            </w:r>
            <w:proofErr w:type="spellStart"/>
            <w:r w:rsidRPr="0058454E">
              <w:rPr>
                <w:rFonts w:ascii="Times New Roman" w:hAnsi="Times New Roman" w:cs="Times New Roman"/>
                <w:sz w:val="16"/>
                <w:szCs w:val="16"/>
              </w:rPr>
              <w:t>Фрилэндер</w:t>
            </w:r>
            <w:proofErr w:type="spellEnd"/>
            <w:r w:rsidRPr="0058454E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845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54E">
              <w:rPr>
                <w:rFonts w:ascii="Times New Roman" w:hAnsi="Times New Roman" w:cs="Times New Roman"/>
                <w:sz w:val="16"/>
                <w:szCs w:val="16"/>
              </w:rPr>
              <w:t>2701303,28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05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81348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A4C4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C48">
              <w:rPr>
                <w:rFonts w:ascii="Times New Roman" w:hAnsi="Times New Roman" w:cs="Times New Roman"/>
                <w:sz w:val="16"/>
                <w:szCs w:val="16"/>
              </w:rPr>
              <w:t>Оглоблина Е.М.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A4C4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C48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Управления по работе с обращениями граждан, застрахованных лиц, организаций и страхователей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A4C4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C4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A4C48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C4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A4C4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C48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A4C48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C48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325D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5D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325D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5D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A4C48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C48">
              <w:rPr>
                <w:rFonts w:ascii="Times New Roman" w:hAnsi="Times New Roman" w:cs="Times New Roman"/>
                <w:sz w:val="16"/>
                <w:szCs w:val="16"/>
              </w:rPr>
              <w:t>2615050,03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0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A4C4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A4C4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A4C4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C48">
              <w:rPr>
                <w:rFonts w:ascii="Times New Roman" w:hAnsi="Times New Roman" w:cs="Times New Roman"/>
                <w:sz w:val="16"/>
                <w:szCs w:val="16"/>
              </w:rPr>
              <w:t>Садовый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A4C48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C4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A4C4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C48"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A4C48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C48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27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A4C4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A4C4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A4C4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C4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A4C48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C4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A4C4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C48">
              <w:rPr>
                <w:rFonts w:ascii="Times New Roman" w:hAnsi="Times New Roman" w:cs="Times New Roman"/>
                <w:sz w:val="16"/>
                <w:szCs w:val="16"/>
              </w:rPr>
              <w:t>73,2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A4C48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C48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A4C4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C48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A4C4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C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325D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5D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325D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5D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325D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5D6">
              <w:rPr>
                <w:rFonts w:ascii="Times New Roman" w:hAnsi="Times New Roman" w:cs="Times New Roman"/>
                <w:sz w:val="16"/>
                <w:szCs w:val="16"/>
              </w:rPr>
              <w:t>73,2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325D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5D6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325D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5D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325D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5D6">
              <w:rPr>
                <w:rFonts w:ascii="Times New Roman" w:hAnsi="Times New Roman" w:cs="Times New Roman"/>
                <w:sz w:val="16"/>
                <w:szCs w:val="16"/>
              </w:rPr>
              <w:t>330705,97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81348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C3076" w:rsidRDefault="00354074" w:rsidP="009F7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30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Огурцова Е.В.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C3076" w:rsidRDefault="00354074" w:rsidP="002872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30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Заместитель </w:t>
            </w:r>
            <w:proofErr w:type="gramStart"/>
            <w:r w:rsidRPr="000C30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начальника Департамента организации персонифицированного учета пенсионных прав застрахованных лиц</w:t>
            </w:r>
            <w:proofErr w:type="gramEnd"/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C3076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07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0C3076" w:rsidRDefault="00354074" w:rsidP="009D4D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07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C3076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076">
              <w:rPr>
                <w:rFonts w:ascii="Times New Roman" w:hAnsi="Times New Roman" w:cs="Times New Roman"/>
                <w:sz w:val="16"/>
                <w:szCs w:val="16"/>
              </w:rPr>
              <w:t>77,0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C3076" w:rsidRDefault="00354074" w:rsidP="009D4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076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C307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07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C307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07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C3076" w:rsidRDefault="00354074" w:rsidP="00113A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07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C3076">
              <w:rPr>
                <w:rFonts w:ascii="Times New Roman" w:hAnsi="Times New Roman" w:cs="Times New Roman"/>
                <w:sz w:val="16"/>
                <w:szCs w:val="16"/>
              </w:rPr>
              <w:t>5335,01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0C3076" w:rsidRDefault="00354074" w:rsidP="009F7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0C3076" w:rsidRDefault="00354074" w:rsidP="009F7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C3076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07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0C3076" w:rsidRDefault="00354074" w:rsidP="009D4D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076">
              <w:rPr>
                <w:rFonts w:ascii="Times New Roman" w:hAnsi="Times New Roman" w:cs="Times New Roman"/>
                <w:sz w:val="16"/>
                <w:szCs w:val="16"/>
              </w:rPr>
              <w:t>Общая долевая, 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C3076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076">
              <w:rPr>
                <w:rFonts w:ascii="Times New Roman" w:hAnsi="Times New Roman" w:cs="Times New Roman"/>
                <w:sz w:val="16"/>
                <w:szCs w:val="16"/>
              </w:rPr>
              <w:t>45,4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C3076" w:rsidRDefault="00354074" w:rsidP="009D4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076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0C3076" w:rsidRDefault="00354074" w:rsidP="009F7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0C3076" w:rsidRDefault="00354074" w:rsidP="009F7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C3076" w:rsidRDefault="00C82929" w:rsidP="009D4D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Машино</w:t>
            </w:r>
            <w:r w:rsidR="00354074" w:rsidRPr="000C3076">
              <w:rPr>
                <w:rFonts w:ascii="Times New Roman" w:hAnsi="Times New Roman"/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0C3076" w:rsidRDefault="00354074" w:rsidP="009D4D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307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C3076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307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C3076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307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C3076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30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C3076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30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C05EC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5E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8729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9D4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C3076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07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C3076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076">
              <w:rPr>
                <w:rFonts w:ascii="Times New Roman" w:hAnsi="Times New Roman" w:cs="Times New Roman"/>
                <w:sz w:val="16"/>
                <w:szCs w:val="16"/>
              </w:rPr>
              <w:t>77,0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C3076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076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C3076" w:rsidRDefault="00354074" w:rsidP="002872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07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0C3076">
              <w:rPr>
                <w:rFonts w:ascii="Times New Roman" w:hAnsi="Times New Roman" w:cs="Times New Roman"/>
                <w:sz w:val="16"/>
                <w:szCs w:val="16"/>
              </w:rPr>
              <w:t xml:space="preserve"> Опель Инсигния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C307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3786361,70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124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1348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A3C5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3C5E">
              <w:rPr>
                <w:rFonts w:ascii="Times New Roman" w:hAnsi="Times New Roman"/>
                <w:sz w:val="16"/>
                <w:szCs w:val="16"/>
                <w:lang w:eastAsia="ru-RU"/>
              </w:rPr>
              <w:t>Павлова А.В.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A3C5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3C5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Начальник отдела рекламы и печатных изданий  Департамента общественных связей и взаимодействия со средствами массовой информации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A3C5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A3C5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A3C5E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A3C5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A3C5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A3C5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A3C5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A3C5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A3C5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3C5E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A3C5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3C5E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A3C5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3C5E">
              <w:rPr>
                <w:rFonts w:ascii="Times New Roman" w:hAnsi="Times New Roman"/>
                <w:sz w:val="16"/>
                <w:szCs w:val="16"/>
                <w:lang w:eastAsia="ru-RU"/>
              </w:rPr>
              <w:t>1464513,66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2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0A3C5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0A3C5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A3C5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5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A3C5E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5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A3C5E" w:rsidRDefault="00354074" w:rsidP="00D761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3C5E">
              <w:rPr>
                <w:rFonts w:ascii="Times New Roman" w:hAnsi="Times New Roman" w:cs="Times New Roman"/>
                <w:sz w:val="16"/>
                <w:szCs w:val="16"/>
              </w:rPr>
              <w:t>53,</w:t>
            </w:r>
            <w:r w:rsidRPr="000A3C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A3C5E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5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2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A3C5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3C5E"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A3C5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3C5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0FB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FB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1B0FBE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FBE">
              <w:rPr>
                <w:rFonts w:ascii="Times New Roman" w:hAnsi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0FB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FBE"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0FBE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FB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0FB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FB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0FB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FBE">
              <w:rPr>
                <w:rFonts w:ascii="Times New Roman" w:hAnsi="Times New Roman" w:cs="Times New Roman"/>
                <w:sz w:val="16"/>
                <w:szCs w:val="16"/>
              </w:rPr>
              <w:t>53,1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0FBE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FB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0FBE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F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0FB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0FBE">
              <w:rPr>
                <w:rFonts w:ascii="Times New Roman" w:hAnsi="Times New Roman"/>
                <w:sz w:val="16"/>
                <w:szCs w:val="16"/>
                <w:lang w:eastAsia="ru-RU"/>
              </w:rPr>
              <w:t>176840,00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2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A3C5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5E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A3C5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5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0FB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0FBE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0FB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FB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0FB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FBE">
              <w:rPr>
                <w:rFonts w:ascii="Times New Roman" w:hAnsi="Times New Roman" w:cs="Times New Roman"/>
                <w:sz w:val="16"/>
                <w:szCs w:val="16"/>
              </w:rPr>
              <w:t>53,1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0FBE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FB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0FBE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F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0FBE" w:rsidRDefault="00354074" w:rsidP="009A6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F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2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A3C5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5E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A3C5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5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B0FB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0FBE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0FB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FB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0FB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FBE">
              <w:rPr>
                <w:rFonts w:ascii="Times New Roman" w:hAnsi="Times New Roman" w:cs="Times New Roman"/>
                <w:sz w:val="16"/>
                <w:szCs w:val="16"/>
              </w:rPr>
              <w:t>53,1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0FBE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FB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0FBE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F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B0FBE" w:rsidRDefault="00354074" w:rsidP="009A6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F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24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1348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D658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D658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Палкина Е.А.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D658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D658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Заместителя начальника Управления по работе с обращениями граждан, застрахованных лиц, организаций и страхователей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21CD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21CD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Комната в коммунальной квартире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21CD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21CD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21CD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21CD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26,0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21CD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21CD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21CD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21CD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21CD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21CD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F35D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F35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2324378,23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2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D658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D658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F35D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F35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F35D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F35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F35D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F35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59,5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F35D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F35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2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D658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D658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D658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D65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  <w:r w:rsidRPr="00821CD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21CD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21CD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21CD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21CD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59,5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21CD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21CD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21CD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21CD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  <w:r w:rsidRPr="00821CD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24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F0AFA" w:rsidRDefault="00354074" w:rsidP="009F7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0AFA">
              <w:rPr>
                <w:rFonts w:ascii="Times New Roman" w:hAnsi="Times New Roman"/>
                <w:sz w:val="16"/>
                <w:szCs w:val="16"/>
                <w:lang w:eastAsia="ru-RU"/>
              </w:rPr>
              <w:t>Пастушенко Ю.А.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F0AFA" w:rsidRDefault="00354074" w:rsidP="00681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AFA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по организации закупок 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F0AFA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AF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7F0AFA" w:rsidRDefault="00354074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AF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F0AFA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AFA">
              <w:rPr>
                <w:rFonts w:ascii="Times New Roman" w:hAnsi="Times New Roman" w:cs="Times New Roman"/>
                <w:sz w:val="16"/>
                <w:szCs w:val="16"/>
              </w:rPr>
              <w:t>76,9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F0AFA" w:rsidRDefault="00354074" w:rsidP="001C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AFA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F0AFA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AF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1C5A6F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F0AF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0AF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F0AFA" w:rsidRDefault="00354074" w:rsidP="007F0A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0AFA">
              <w:rPr>
                <w:rFonts w:ascii="Times New Roman" w:hAnsi="Times New Roman"/>
                <w:sz w:val="16"/>
                <w:szCs w:val="16"/>
              </w:rPr>
              <w:t xml:space="preserve">10920620,83 </w:t>
            </w:r>
            <w:r w:rsidRPr="007F0AFA">
              <w:rPr>
                <w:rFonts w:ascii="Times New Roman" w:hAnsi="Times New Roman" w:cs="Times New Roman"/>
                <w:sz w:val="16"/>
                <w:szCs w:val="16"/>
              </w:rPr>
              <w:t xml:space="preserve">(в </w:t>
            </w:r>
            <w:proofErr w:type="spellStart"/>
            <w:r w:rsidRPr="007F0AFA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7F0AFA">
              <w:rPr>
                <w:rFonts w:ascii="Times New Roman" w:hAnsi="Times New Roman" w:cs="Times New Roman"/>
                <w:sz w:val="16"/>
                <w:szCs w:val="16"/>
              </w:rPr>
              <w:t>. доход от продажи квартиры-2550000,00)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F0AF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0AFA">
              <w:rPr>
                <w:rFonts w:ascii="Times New Roman" w:hAnsi="Times New Roman"/>
                <w:sz w:val="16"/>
                <w:szCs w:val="16"/>
              </w:rPr>
              <w:t>Квартира (кредит, денежные средства, полученные от родственников на невозвратной основе)</w:t>
            </w:r>
          </w:p>
        </w:tc>
      </w:tr>
      <w:tr w:rsidR="00354074" w:rsidRPr="005F79B0" w:rsidTr="00EA329A">
        <w:trPr>
          <w:cantSplit/>
          <w:trHeight w:val="12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F0AFA" w:rsidRDefault="00354074" w:rsidP="001C5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0AFA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F0AFA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0AF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F0AF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0AF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F0AFA" w:rsidRDefault="0035407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AF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F0AFA" w:rsidRDefault="00354074" w:rsidP="00681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AFA">
              <w:rPr>
                <w:rFonts w:ascii="Times New Roman" w:hAnsi="Times New Roman" w:cs="Times New Roman"/>
                <w:sz w:val="16"/>
                <w:szCs w:val="16"/>
              </w:rPr>
              <w:t>76,9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F0AFA" w:rsidRDefault="00354074" w:rsidP="001C5A6F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AFA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F0AFA" w:rsidRDefault="00354074" w:rsidP="001C5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0AF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F0AF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0AF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164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1348F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578E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578E1">
              <w:rPr>
                <w:rFonts w:ascii="Times New Roman" w:hAnsi="Times New Roman"/>
                <w:sz w:val="16"/>
                <w:szCs w:val="16"/>
                <w:lang w:eastAsia="ru-RU"/>
              </w:rPr>
              <w:t>Пермякова</w:t>
            </w:r>
            <w:proofErr w:type="spellEnd"/>
            <w:r w:rsidRPr="006578E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Ж.А.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578E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78E1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общественных связей и взаимодействия со средствами массовой информации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578E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78E1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578E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578E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1">
              <w:rPr>
                <w:rFonts w:ascii="Times New Roman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578E1" w:rsidRDefault="00354074" w:rsidP="003E68A4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578E1" w:rsidRDefault="00354074" w:rsidP="006578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78E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6578E1">
              <w:rPr>
                <w:rFonts w:ascii="Times New Roman" w:hAnsi="Times New Roman" w:cs="Times New Roman"/>
                <w:sz w:val="16"/>
                <w:szCs w:val="16"/>
              </w:rPr>
              <w:t xml:space="preserve"> ТОЙОТА</w:t>
            </w:r>
            <w:r w:rsidRPr="006578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78E1">
              <w:rPr>
                <w:rFonts w:ascii="Times New Roman" w:hAnsi="Times New Roman" w:cs="Times New Roman"/>
                <w:sz w:val="16"/>
                <w:szCs w:val="16"/>
              </w:rPr>
              <w:t>камри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578E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78E1">
              <w:rPr>
                <w:rFonts w:ascii="Times New Roman" w:hAnsi="Times New Roman"/>
                <w:sz w:val="16"/>
                <w:szCs w:val="16"/>
                <w:lang w:eastAsia="ru-RU"/>
              </w:rPr>
              <w:t>2569124,51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4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578E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578E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578E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578E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1">
              <w:rPr>
                <w:rFonts w:ascii="Times New Roman" w:hAnsi="Times New Roman" w:cs="Times New Roman"/>
                <w:sz w:val="16"/>
                <w:szCs w:val="16"/>
              </w:rPr>
              <w:t>73,0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578E1" w:rsidRDefault="00354074" w:rsidP="003E68A4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2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578E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78E1"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578E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78E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578E1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8E1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578E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578E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1">
              <w:rPr>
                <w:rFonts w:ascii="Times New Roman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578E1" w:rsidRDefault="00354074" w:rsidP="003E68A4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578E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78E1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578E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78E1">
              <w:rPr>
                <w:rFonts w:ascii="Times New Roman" w:hAnsi="Times New Roman"/>
                <w:sz w:val="16"/>
                <w:szCs w:val="16"/>
                <w:lang w:eastAsia="ru-RU"/>
              </w:rPr>
              <w:t>4172740,32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2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578E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578E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578E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578E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1">
              <w:rPr>
                <w:rFonts w:ascii="Times New Roman" w:hAnsi="Times New Roman" w:cs="Times New Roman"/>
                <w:sz w:val="16"/>
                <w:szCs w:val="16"/>
              </w:rPr>
              <w:t>73,0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578E1" w:rsidRDefault="00354074" w:rsidP="003E68A4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2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578E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78E1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578E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78E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A168C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A168C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A168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8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A168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8C">
              <w:rPr>
                <w:rFonts w:ascii="Times New Roman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A168C" w:rsidRDefault="00354074" w:rsidP="003E68A4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8C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A168C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A168C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A168C" w:rsidRDefault="00354074" w:rsidP="009A6B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A168C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2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578E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578E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A168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8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A168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8C">
              <w:rPr>
                <w:rFonts w:ascii="Times New Roman" w:hAnsi="Times New Roman" w:cs="Times New Roman"/>
                <w:sz w:val="16"/>
                <w:szCs w:val="16"/>
              </w:rPr>
              <w:t>73,0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A168C" w:rsidRDefault="00354074" w:rsidP="003E68A4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8C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2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578E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78E1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578E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78E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A168C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A168C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A168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8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A168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8C">
              <w:rPr>
                <w:rFonts w:ascii="Times New Roman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A168C" w:rsidRDefault="00354074" w:rsidP="003E68A4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8C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A168C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A168C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A168C" w:rsidRDefault="00354074" w:rsidP="009A6B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A168C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955E2F">
        <w:trPr>
          <w:cantSplit/>
          <w:trHeight w:val="12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A168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8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A168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8C">
              <w:rPr>
                <w:rFonts w:ascii="Times New Roman" w:hAnsi="Times New Roman" w:cs="Times New Roman"/>
                <w:sz w:val="16"/>
                <w:szCs w:val="16"/>
              </w:rPr>
              <w:t>73,0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A168C" w:rsidRDefault="00354074" w:rsidP="003E68A4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8C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02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1348F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81348F" w:rsidRDefault="00354074" w:rsidP="0081348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633">
              <w:rPr>
                <w:rFonts w:ascii="Times New Roman" w:hAnsi="Times New Roman" w:cs="Times New Roman"/>
                <w:sz w:val="16"/>
                <w:szCs w:val="16"/>
              </w:rPr>
              <w:t xml:space="preserve">Петров Г.В.  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633"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социальных выплат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6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3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6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880,0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3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63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363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Автомобили легковые: </w:t>
            </w:r>
            <w:r w:rsidRPr="00FD36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Мицубиси ASX, Мицубиси </w:t>
            </w:r>
            <w:proofErr w:type="spellStart"/>
            <w:r w:rsidRPr="00FD36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Аутлендер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36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4316421,39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7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6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Дачный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3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6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148,0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3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7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6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3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6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3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162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6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Бокс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3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6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3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13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D363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63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6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3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37,8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3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F2B1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B1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F2B1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2B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6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1093583,99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27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3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6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Общая долевая, 1/2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3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37,3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3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3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6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3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33,2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D3633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3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08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1348F" w:rsidRDefault="00354074" w:rsidP="0081348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1755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7554">
              <w:rPr>
                <w:rFonts w:ascii="Times New Roman" w:hAnsi="Times New Roman"/>
                <w:sz w:val="16"/>
                <w:szCs w:val="16"/>
                <w:lang w:eastAsia="ru-RU"/>
              </w:rPr>
              <w:t>Петрова М.С.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1755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7554">
              <w:rPr>
                <w:rFonts w:ascii="Times New Roman" w:hAnsi="Times New Roman"/>
                <w:sz w:val="16"/>
                <w:szCs w:val="16"/>
                <w:lang w:eastAsia="ru-RU"/>
              </w:rPr>
              <w:t>Начальник отдела ведения проектной и тендерной документации</w:t>
            </w:r>
          </w:p>
          <w:p w:rsidR="00354074" w:rsidRPr="00F1755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7554">
              <w:rPr>
                <w:rFonts w:ascii="Times New Roman" w:hAnsi="Times New Roman"/>
                <w:sz w:val="16"/>
                <w:szCs w:val="16"/>
                <w:lang w:eastAsia="ru-RU"/>
              </w:rPr>
              <w:t>Департамента информационных технологий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1755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55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1755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55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1755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554">
              <w:rPr>
                <w:rFonts w:ascii="Times New Roman" w:hAnsi="Times New Roman"/>
                <w:sz w:val="16"/>
                <w:szCs w:val="16"/>
              </w:rPr>
              <w:t>64,3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1755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554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17554" w:rsidRDefault="00354074" w:rsidP="00234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17554">
              <w:rPr>
                <w:rFonts w:ascii="Times New Roman" w:hAnsi="Times New Roman"/>
                <w:sz w:val="16"/>
                <w:szCs w:val="16"/>
              </w:rPr>
              <w:t xml:space="preserve">Автомобиль легковой </w:t>
            </w:r>
            <w:r w:rsidRPr="00F17554">
              <w:rPr>
                <w:rFonts w:ascii="Times New Roman" w:hAnsi="Times New Roman"/>
                <w:sz w:val="16"/>
                <w:szCs w:val="16"/>
                <w:lang w:val="en-US"/>
              </w:rPr>
              <w:t>CITROEN DS4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1755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554">
              <w:rPr>
                <w:rFonts w:ascii="Times New Roman" w:hAnsi="Times New Roman"/>
                <w:sz w:val="16"/>
                <w:szCs w:val="16"/>
              </w:rPr>
              <w:t>1720459,70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796BB6">
        <w:trPr>
          <w:cantSplit/>
          <w:trHeight w:val="1359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1348F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81348F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  <w:p w:rsidR="00354074" w:rsidRPr="0081348F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E1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F7E19">
              <w:rPr>
                <w:rFonts w:ascii="Times New Roman" w:hAnsi="Times New Roman"/>
                <w:sz w:val="16"/>
                <w:szCs w:val="16"/>
                <w:lang w:eastAsia="ru-RU"/>
              </w:rPr>
              <w:t>Пиманкина</w:t>
            </w:r>
            <w:proofErr w:type="spellEnd"/>
            <w:r w:rsidRPr="005F7E1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Е.В.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E1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E19">
              <w:rPr>
                <w:rFonts w:ascii="Times New Roman" w:hAnsi="Times New Roman"/>
                <w:sz w:val="16"/>
                <w:szCs w:val="16"/>
                <w:lang w:eastAsia="ru-RU"/>
              </w:rPr>
              <w:t>Консультант отдела бухгалтерского учета и отчетности Исполнительной дирекции ПФР Департамента казначейства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6201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2019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6201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2019">
              <w:rPr>
                <w:rFonts w:ascii="Times New Roman" w:hAnsi="Times New Roman"/>
                <w:sz w:val="16"/>
                <w:szCs w:val="16"/>
              </w:rPr>
              <w:t>Общая долевая, 1/3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6201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2019">
              <w:rPr>
                <w:rFonts w:ascii="Times New Roman" w:hAnsi="Times New Roman"/>
                <w:sz w:val="16"/>
                <w:szCs w:val="16"/>
              </w:rPr>
              <w:t>55,0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6201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2019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62019" w:rsidRDefault="00354074" w:rsidP="00A23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2019">
              <w:rPr>
                <w:rFonts w:ascii="Times New Roman" w:hAnsi="Times New Roman"/>
                <w:sz w:val="16"/>
                <w:szCs w:val="16"/>
              </w:rPr>
              <w:t>Квартира (1/3)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62019" w:rsidRDefault="00354074" w:rsidP="007C2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2019">
              <w:rPr>
                <w:rFonts w:ascii="Times New Roman" w:hAnsi="Times New Roman"/>
                <w:sz w:val="16"/>
                <w:szCs w:val="16"/>
              </w:rPr>
              <w:t>55,0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62019" w:rsidRDefault="00354074" w:rsidP="00A23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2019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6201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201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62019" w:rsidRDefault="00354074" w:rsidP="002D7E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2019">
              <w:rPr>
                <w:rFonts w:ascii="Times New Roman" w:hAnsi="Times New Roman"/>
                <w:sz w:val="16"/>
                <w:szCs w:val="16"/>
              </w:rPr>
              <w:t>2096610,03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78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E1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9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E1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1790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79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F17908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79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1790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79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800,0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17908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79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17908" w:rsidRDefault="00354074" w:rsidP="00A23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908">
              <w:rPr>
                <w:rFonts w:ascii="Times New Roman" w:hAnsi="Times New Roman"/>
                <w:sz w:val="16"/>
                <w:szCs w:val="16"/>
              </w:rPr>
              <w:t>Квартира (1/3)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17908" w:rsidRDefault="00354074" w:rsidP="00A23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908">
              <w:rPr>
                <w:rFonts w:ascii="Times New Roman" w:hAnsi="Times New Roman"/>
                <w:sz w:val="16"/>
                <w:szCs w:val="16"/>
              </w:rPr>
              <w:t>55,0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17908" w:rsidRDefault="00354074" w:rsidP="00A23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908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17908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0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F17908">
              <w:rPr>
                <w:rFonts w:ascii="Times New Roman" w:hAnsi="Times New Roman" w:cs="Times New Roman"/>
                <w:sz w:val="16"/>
                <w:szCs w:val="16"/>
              </w:rPr>
              <w:t xml:space="preserve">  Пежо 3008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6201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019">
              <w:rPr>
                <w:rFonts w:ascii="Times New Roman" w:hAnsi="Times New Roman" w:cs="Times New Roman"/>
                <w:sz w:val="16"/>
                <w:szCs w:val="16"/>
              </w:rPr>
              <w:t>2055309,69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796BB6">
        <w:trPr>
          <w:cantSplit/>
          <w:trHeight w:val="30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17908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179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Дачный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17908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179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17908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179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68,6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17908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179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796BB6">
        <w:trPr>
          <w:cantSplit/>
          <w:trHeight w:val="508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17908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1790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17908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1790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Общая долевая, 1/3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17908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1790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55,0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17908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1790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62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1348F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81348F" w:rsidRDefault="00354074" w:rsidP="0081348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D006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06B">
              <w:rPr>
                <w:rFonts w:ascii="Times New Roman" w:hAnsi="Times New Roman" w:cs="Times New Roman"/>
                <w:sz w:val="16"/>
                <w:szCs w:val="16"/>
              </w:rPr>
              <w:t>Полетаева М.А.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D006B" w:rsidRDefault="00354074" w:rsidP="006508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06B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Учебно-методического центра ПФР - начальник учебн</w:t>
            </w:r>
            <w:proofErr w:type="gramStart"/>
            <w:r w:rsidRPr="007D006B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7D006B">
              <w:rPr>
                <w:rFonts w:ascii="Times New Roman" w:hAnsi="Times New Roman" w:cs="Times New Roman"/>
                <w:sz w:val="16"/>
                <w:szCs w:val="16"/>
              </w:rPr>
              <w:t xml:space="preserve"> методического отдела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D006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0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D006B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0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D006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0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D006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0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D006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0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D006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0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59,2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D006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06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7D006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7D006B">
              <w:rPr>
                <w:rFonts w:ascii="Times New Roman" w:hAnsi="Times New Roman" w:cs="Times New Roman"/>
                <w:sz w:val="16"/>
                <w:szCs w:val="16"/>
              </w:rPr>
              <w:t xml:space="preserve"> Форд Куга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D006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06B">
              <w:rPr>
                <w:rFonts w:ascii="Times New Roman" w:hAnsi="Times New Roman" w:cs="Times New Roman"/>
                <w:sz w:val="16"/>
                <w:szCs w:val="16"/>
              </w:rPr>
              <w:t>2003625,04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62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D006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0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D006B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0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D006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0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600,0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D006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0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62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D006B" w:rsidRDefault="00354074" w:rsidP="00C829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D00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Садовый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D006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D00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D006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D00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11,6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D006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D00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62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D006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D00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D006B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D00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D006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D00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7D006B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0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61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1348F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81348F" w:rsidRDefault="00354074" w:rsidP="0081348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B63D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63D0">
              <w:rPr>
                <w:rFonts w:ascii="Times New Roman" w:hAnsi="Times New Roman" w:cs="Times New Roman"/>
                <w:sz w:val="16"/>
                <w:szCs w:val="16"/>
              </w:rPr>
              <w:t>Поломаренко</w:t>
            </w:r>
            <w:proofErr w:type="spellEnd"/>
            <w:r w:rsidRPr="000B63D0">
              <w:rPr>
                <w:rFonts w:ascii="Times New Roman" w:hAnsi="Times New Roman" w:cs="Times New Roman"/>
                <w:sz w:val="16"/>
                <w:szCs w:val="16"/>
              </w:rPr>
              <w:t xml:space="preserve"> Л.П.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B63D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3D0">
              <w:rPr>
                <w:rFonts w:ascii="Times New Roman" w:hAnsi="Times New Roman" w:cs="Times New Roman"/>
                <w:sz w:val="16"/>
                <w:szCs w:val="16"/>
              </w:rPr>
              <w:t>Заместитель главного бухгалтера ПФР - заместитель начальника Департамента казначейства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B63D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3D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0B63D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3D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B63D0" w:rsidRDefault="00354074" w:rsidP="008D6F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3D0">
              <w:rPr>
                <w:rFonts w:ascii="Times New Roman" w:hAnsi="Times New Roman" w:cs="Times New Roman"/>
                <w:sz w:val="16"/>
                <w:szCs w:val="16"/>
              </w:rPr>
              <w:t xml:space="preserve">1601,0 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B63D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3D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B63D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3D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B63D0" w:rsidRDefault="00354074" w:rsidP="000B63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3D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0B63D0">
              <w:rPr>
                <w:rFonts w:ascii="Times New Roman" w:hAnsi="Times New Roman" w:cs="Times New Roman"/>
                <w:sz w:val="16"/>
                <w:szCs w:val="16"/>
              </w:rPr>
              <w:t xml:space="preserve"> НИССАН </w:t>
            </w:r>
            <w:proofErr w:type="spellStart"/>
            <w:r w:rsidRPr="000B63D0">
              <w:rPr>
                <w:rFonts w:ascii="Times New Roman" w:hAnsi="Times New Roman" w:cs="Times New Roman"/>
                <w:sz w:val="16"/>
                <w:szCs w:val="16"/>
              </w:rPr>
              <w:t>Qashqai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B63D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3D0">
              <w:rPr>
                <w:rFonts w:ascii="Times New Roman" w:hAnsi="Times New Roman" w:cs="Times New Roman"/>
                <w:sz w:val="16"/>
                <w:szCs w:val="16"/>
              </w:rPr>
              <w:t>3744713,60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B63D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3D0">
              <w:rPr>
                <w:rFonts w:ascii="Times New Roman" w:hAnsi="Times New Roman" w:cs="Times New Roman"/>
                <w:sz w:val="16"/>
                <w:szCs w:val="16"/>
              </w:rPr>
              <w:t>Дачный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0B63D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3D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B63D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3D0">
              <w:rPr>
                <w:rFonts w:ascii="Times New Roman" w:hAnsi="Times New Roman" w:cs="Times New Roman"/>
                <w:sz w:val="16"/>
                <w:szCs w:val="16"/>
              </w:rPr>
              <w:t>97,0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B63D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3D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B63D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3D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0B63D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3D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B63D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3D0">
              <w:rPr>
                <w:rFonts w:ascii="Times New Roman" w:hAnsi="Times New Roman" w:cs="Times New Roman"/>
                <w:sz w:val="16"/>
                <w:szCs w:val="16"/>
              </w:rPr>
              <w:t>45,6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B63D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3D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258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1348F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81348F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  <w:p w:rsidR="00354074" w:rsidRPr="0081348F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5553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553A">
              <w:rPr>
                <w:rFonts w:ascii="Times New Roman" w:hAnsi="Times New Roman" w:cs="Times New Roman"/>
                <w:sz w:val="16"/>
                <w:szCs w:val="16"/>
              </w:rPr>
              <w:t>Полохов</w:t>
            </w:r>
            <w:proofErr w:type="spellEnd"/>
            <w:r w:rsidRPr="0025553A">
              <w:rPr>
                <w:rFonts w:ascii="Times New Roman" w:hAnsi="Times New Roman" w:cs="Times New Roman"/>
                <w:sz w:val="16"/>
                <w:szCs w:val="16"/>
              </w:rPr>
              <w:t xml:space="preserve"> О.М.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5553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53A"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 по вопросам пенсионного обеспечения лиц, проживающих за границей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5553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53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25553A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53A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5553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53A">
              <w:rPr>
                <w:rFonts w:ascii="Times New Roman" w:hAnsi="Times New Roman" w:cs="Times New Roman"/>
                <w:sz w:val="16"/>
                <w:szCs w:val="16"/>
              </w:rPr>
              <w:t>75,1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5553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53A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5553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53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5553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53A"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5553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53A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5553A" w:rsidRDefault="00354074" w:rsidP="00B51B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5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25553A">
              <w:rPr>
                <w:rFonts w:ascii="Times New Roman" w:hAnsi="Times New Roman" w:cs="Times New Roman"/>
                <w:sz w:val="16"/>
                <w:szCs w:val="16"/>
              </w:rPr>
              <w:t xml:space="preserve"> НИССАН </w:t>
            </w:r>
            <w:proofErr w:type="spellStart"/>
            <w:r w:rsidRPr="0025553A">
              <w:rPr>
                <w:rFonts w:ascii="Times New Roman" w:hAnsi="Times New Roman" w:cs="Times New Roman"/>
                <w:sz w:val="16"/>
                <w:szCs w:val="16"/>
              </w:rPr>
              <w:t>Теана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5553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53A">
              <w:rPr>
                <w:rFonts w:ascii="Times New Roman" w:hAnsi="Times New Roman" w:cs="Times New Roman"/>
                <w:sz w:val="16"/>
                <w:szCs w:val="16"/>
              </w:rPr>
              <w:t>3942868,94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52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5553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53A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5553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53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4284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28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F4284F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28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долевая,</w:t>
            </w:r>
            <w:r w:rsidRPr="00F428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1/4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4284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284F">
              <w:rPr>
                <w:rFonts w:ascii="Times New Roman" w:hAnsi="Times New Roman" w:cs="Times New Roman"/>
                <w:sz w:val="16"/>
                <w:szCs w:val="16"/>
              </w:rPr>
              <w:t>41,6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4284F" w:rsidRDefault="00354074" w:rsidP="003E68A4">
            <w:pPr>
              <w:spacing w:after="0" w:line="240" w:lineRule="auto"/>
              <w:ind w:right="-16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4284F">
              <w:rPr>
                <w:rFonts w:ascii="Times New Roman" w:hAnsi="Times New Roman" w:cs="Times New Roman"/>
                <w:sz w:val="16"/>
                <w:szCs w:val="16"/>
              </w:rPr>
              <w:t xml:space="preserve">  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4284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284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4284F" w:rsidRDefault="00354074" w:rsidP="00B51B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4284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Автомобиль легковой Фольксваген </w:t>
            </w:r>
            <w:proofErr w:type="spellStart"/>
            <w:r w:rsidRPr="00F4284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Тигуан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4284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284F">
              <w:rPr>
                <w:rFonts w:ascii="Times New Roman" w:hAnsi="Times New Roman" w:cs="Times New Roman"/>
                <w:sz w:val="16"/>
                <w:szCs w:val="16"/>
              </w:rPr>
              <w:t>1671156,46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25553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25553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4284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284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F4284F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284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4284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284F"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4284F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284F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5553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53A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5553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53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4284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4284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284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4284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284F">
              <w:rPr>
                <w:rFonts w:ascii="Times New Roman" w:hAnsi="Times New Roman" w:cs="Times New Roman"/>
                <w:sz w:val="16"/>
                <w:szCs w:val="16"/>
              </w:rPr>
              <w:t>75,1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4284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284F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4284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4284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5553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53A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5553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53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434E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434E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4E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434E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4EE"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434E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4E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434E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434E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1348F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81348F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81348F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  <w:p w:rsidR="00354074" w:rsidRPr="0081348F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7239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39B">
              <w:rPr>
                <w:rFonts w:ascii="Times New Roman" w:hAnsi="Times New Roman" w:cs="Times New Roman"/>
                <w:sz w:val="16"/>
                <w:szCs w:val="16"/>
              </w:rPr>
              <w:t>Полякова В.Н.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7239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39B">
              <w:rPr>
                <w:rFonts w:ascii="Times New Roman" w:hAnsi="Times New Roman" w:cs="Times New Roman"/>
                <w:sz w:val="16"/>
                <w:szCs w:val="16"/>
              </w:rPr>
              <w:t>Главный специалист-эксперт договорного отдела 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7239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39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07239B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39B">
              <w:rPr>
                <w:rFonts w:ascii="Times New Roman" w:hAnsi="Times New Roman" w:cs="Times New Roman"/>
                <w:sz w:val="16"/>
                <w:szCs w:val="16"/>
              </w:rPr>
              <w:t>Общая долевая, 1/4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7239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39B">
              <w:rPr>
                <w:rFonts w:ascii="Times New Roman" w:hAnsi="Times New Roman" w:cs="Times New Roman"/>
                <w:sz w:val="16"/>
                <w:szCs w:val="16"/>
              </w:rPr>
              <w:t>91,0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7239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39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7239B" w:rsidRDefault="0035407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39B">
              <w:rPr>
                <w:rFonts w:ascii="Times New Roman" w:hAnsi="Times New Roman" w:cs="Times New Roman"/>
                <w:sz w:val="16"/>
                <w:szCs w:val="16"/>
              </w:rPr>
              <w:t>Квартира (3/4)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7239B" w:rsidRDefault="0035407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39B">
              <w:rPr>
                <w:rFonts w:ascii="Times New Roman" w:hAnsi="Times New Roman" w:cs="Times New Roman"/>
                <w:sz w:val="16"/>
                <w:szCs w:val="16"/>
              </w:rPr>
              <w:t>91,0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7239B" w:rsidRDefault="0035407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39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7239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3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7239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39B">
              <w:rPr>
                <w:rFonts w:ascii="Times New Roman" w:hAnsi="Times New Roman" w:cs="Times New Roman"/>
                <w:sz w:val="16"/>
                <w:szCs w:val="16"/>
              </w:rPr>
              <w:t>1106302,76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7239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39B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7239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3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7239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3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7239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39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7239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39B">
              <w:rPr>
                <w:rFonts w:ascii="Times New Roman" w:hAnsi="Times New Roman" w:cs="Times New Roman"/>
                <w:sz w:val="16"/>
                <w:szCs w:val="16"/>
              </w:rPr>
              <w:t>91,0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7239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39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7239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3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7239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3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1348F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23D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D65">
              <w:rPr>
                <w:rFonts w:ascii="Times New Roman" w:hAnsi="Times New Roman" w:cs="Times New Roman"/>
                <w:sz w:val="16"/>
                <w:szCs w:val="16"/>
              </w:rPr>
              <w:t>Попкова Н.Э.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23D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D65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информационных технологий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23D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D6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23D65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D65">
              <w:rPr>
                <w:rFonts w:ascii="Times New Roman" w:hAnsi="Times New Roman" w:cs="Times New Roman"/>
                <w:sz w:val="16"/>
                <w:szCs w:val="16"/>
              </w:rPr>
              <w:t>Общая долевая, 1/3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23D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D65">
              <w:rPr>
                <w:rFonts w:ascii="Times New Roman" w:hAnsi="Times New Roman" w:cs="Times New Roman"/>
                <w:sz w:val="16"/>
                <w:szCs w:val="16"/>
              </w:rPr>
              <w:t>92,5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23D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D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23D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D65">
              <w:rPr>
                <w:rFonts w:ascii="Times New Roman" w:hAnsi="Times New Roman" w:cs="Times New Roman"/>
                <w:sz w:val="16"/>
                <w:szCs w:val="16"/>
              </w:rPr>
              <w:t>Квартира (2/3)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23D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D65">
              <w:rPr>
                <w:rFonts w:ascii="Times New Roman" w:hAnsi="Times New Roman" w:cs="Times New Roman"/>
                <w:sz w:val="16"/>
                <w:szCs w:val="16"/>
              </w:rPr>
              <w:t>92,5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23D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D6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23D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D6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23D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D65">
              <w:rPr>
                <w:rFonts w:ascii="Times New Roman" w:hAnsi="Times New Roman" w:cs="Times New Roman"/>
                <w:sz w:val="16"/>
                <w:szCs w:val="16"/>
              </w:rPr>
              <w:t>2685252,33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525E21">
        <w:trPr>
          <w:cantSplit/>
          <w:trHeight w:val="4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23D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Попов Р.С.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23D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специалист-эксперт отдела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-исковой работы Департамента по осуществлению закупок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23D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23D65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23D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23D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23D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23D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23D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23D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23D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790648,79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23D65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23D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23D6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85B29" w:rsidRDefault="00354074" w:rsidP="00C218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B29">
              <w:rPr>
                <w:rFonts w:ascii="Times New Roman" w:hAnsi="Times New Roman" w:cs="Times New Roman"/>
                <w:sz w:val="16"/>
                <w:szCs w:val="16"/>
              </w:rPr>
              <w:t>Попова С. П.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85B29" w:rsidRDefault="00354074" w:rsidP="00C218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B29"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Ревизионной комиссии ПФР-начальник организационного отдела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85B29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B2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85B29" w:rsidRDefault="00354074" w:rsidP="00DC123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B2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85B29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B29">
              <w:rPr>
                <w:rFonts w:ascii="Times New Roman" w:hAnsi="Times New Roman" w:cs="Times New Roman"/>
                <w:sz w:val="16"/>
                <w:szCs w:val="16"/>
              </w:rPr>
              <w:t xml:space="preserve">889,0 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85B29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B29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D4598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59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D4598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5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Pr="000D459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D4598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598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D4598" w:rsidRDefault="00354074" w:rsidP="00C218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598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ВАЗ </w:t>
            </w:r>
            <w:r w:rsidRPr="000D45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0D45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D45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Kalina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85B2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B29">
              <w:rPr>
                <w:rFonts w:ascii="Times New Roman" w:hAnsi="Times New Roman" w:cs="Times New Roman"/>
                <w:sz w:val="16"/>
                <w:szCs w:val="16"/>
              </w:rPr>
              <w:t>2444123,72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796BB6">
        <w:trPr>
          <w:cantSplit/>
          <w:trHeight w:val="102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85B29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B29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85B29" w:rsidRDefault="00354074" w:rsidP="00DC123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B2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85B29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B29"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F85B29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B29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81348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91CBE" w:rsidRDefault="00354074" w:rsidP="003D7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CBE">
              <w:rPr>
                <w:rFonts w:ascii="Times New Roman" w:hAnsi="Times New Roman" w:cs="Times New Roman"/>
                <w:sz w:val="16"/>
                <w:szCs w:val="16"/>
              </w:rPr>
              <w:t>Прохоров В. Е.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91CBE" w:rsidRDefault="00354074" w:rsidP="003D7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CBE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анализа рынков и размещения сре</w:t>
            </w:r>
            <w:proofErr w:type="gramStart"/>
            <w:r w:rsidRPr="00691CBE">
              <w:rPr>
                <w:rFonts w:ascii="Times New Roman" w:hAnsi="Times New Roman" w:cs="Times New Roman"/>
                <w:sz w:val="16"/>
                <w:szCs w:val="16"/>
              </w:rPr>
              <w:t>дств в ц</w:t>
            </w:r>
            <w:proofErr w:type="gramEnd"/>
            <w:r w:rsidRPr="00691CBE">
              <w:rPr>
                <w:rFonts w:ascii="Times New Roman" w:hAnsi="Times New Roman" w:cs="Times New Roman"/>
                <w:sz w:val="16"/>
                <w:szCs w:val="16"/>
              </w:rPr>
              <w:t>енные бумаги Департамента организации и контроля инвестиционных процессов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91CBE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CB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91CBE" w:rsidRDefault="00354074" w:rsidP="00DC123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CB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91CBE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CBE">
              <w:rPr>
                <w:rFonts w:ascii="Times New Roman" w:hAnsi="Times New Roman" w:cs="Times New Roman"/>
                <w:sz w:val="16"/>
                <w:szCs w:val="16"/>
              </w:rPr>
              <w:t xml:space="preserve">1584,0 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91CBE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CB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91CBE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CB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91CBE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CBE">
              <w:rPr>
                <w:rFonts w:ascii="Times New Roman" w:hAnsi="Times New Roman" w:cs="Times New Roman"/>
                <w:sz w:val="16"/>
                <w:szCs w:val="16"/>
              </w:rPr>
              <w:t>54,1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91CBE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CB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91CB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C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91CB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CBE">
              <w:rPr>
                <w:rFonts w:ascii="Times New Roman" w:hAnsi="Times New Roman" w:cs="Times New Roman"/>
                <w:sz w:val="16"/>
                <w:szCs w:val="16"/>
              </w:rPr>
              <w:t>1284121,91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91CB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91CB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91CBE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CBE">
              <w:rPr>
                <w:rFonts w:ascii="Times New Roman" w:hAnsi="Times New Roman" w:cs="Times New Roman"/>
                <w:sz w:val="16"/>
                <w:szCs w:val="16"/>
              </w:rPr>
              <w:t>Дача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91CBE" w:rsidRDefault="00354074" w:rsidP="00DC123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CB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91CBE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CBE">
              <w:rPr>
                <w:rFonts w:ascii="Times New Roman" w:hAnsi="Times New Roman" w:cs="Times New Roman"/>
                <w:sz w:val="16"/>
                <w:szCs w:val="16"/>
              </w:rPr>
              <w:t>94,6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91CBE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CB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91CB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91CB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91CBE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CB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91CBE" w:rsidRDefault="00354074" w:rsidP="003D7F8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CBE">
              <w:rPr>
                <w:rFonts w:ascii="Times New Roman" w:hAnsi="Times New Roman" w:cs="Times New Roman"/>
                <w:sz w:val="16"/>
                <w:szCs w:val="16"/>
              </w:rPr>
              <w:t>Общая долевая, 1/128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91CBE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CBE">
              <w:rPr>
                <w:rFonts w:ascii="Times New Roman" w:hAnsi="Times New Roman" w:cs="Times New Roman"/>
                <w:sz w:val="16"/>
                <w:szCs w:val="16"/>
              </w:rPr>
              <w:t>16,3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91CBE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CB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01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91CB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91CB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91CBE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CB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91CBE" w:rsidRDefault="00354074" w:rsidP="00DC123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CBE">
              <w:rPr>
                <w:rFonts w:ascii="Times New Roman" w:hAnsi="Times New Roman" w:cs="Times New Roman"/>
                <w:sz w:val="16"/>
                <w:szCs w:val="16"/>
              </w:rPr>
              <w:t>Общая долевая, 1/128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91CBE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CBE">
              <w:rPr>
                <w:rFonts w:ascii="Times New Roman" w:hAnsi="Times New Roman" w:cs="Times New Roman"/>
                <w:sz w:val="16"/>
                <w:szCs w:val="16"/>
              </w:rPr>
              <w:t>40,6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91CBE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CB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91CBE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91CB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91CBE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91C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E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DC123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E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E7">
              <w:rPr>
                <w:rFonts w:ascii="Times New Roman" w:hAnsi="Times New Roman" w:cs="Times New Roman"/>
                <w:sz w:val="16"/>
                <w:szCs w:val="16"/>
              </w:rPr>
              <w:t>54,1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E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E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3D7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E7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ЛЭНД РОВЕР </w:t>
            </w:r>
            <w:proofErr w:type="spellStart"/>
            <w:r w:rsidRPr="003069E7">
              <w:rPr>
                <w:rFonts w:ascii="Times New Roman" w:hAnsi="Times New Roman" w:cs="Times New Roman"/>
                <w:sz w:val="16"/>
                <w:szCs w:val="16"/>
              </w:rPr>
              <w:t>Дискавери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E7">
              <w:rPr>
                <w:rFonts w:ascii="Times New Roman" w:hAnsi="Times New Roman" w:cs="Times New Roman"/>
                <w:sz w:val="16"/>
                <w:szCs w:val="16"/>
              </w:rPr>
              <w:t>265204,00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9E7">
              <w:rPr>
                <w:rFonts w:ascii="Times New Roman" w:hAnsi="Times New Roman" w:cs="Times New Roman"/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DC123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E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E7"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E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4EDB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4EDB">
              <w:rPr>
                <w:rFonts w:ascii="Times New Roman" w:hAnsi="Times New Roman" w:cs="Times New Roman"/>
                <w:sz w:val="16"/>
                <w:szCs w:val="16"/>
              </w:rPr>
              <w:t>Пудова</w:t>
            </w:r>
            <w:proofErr w:type="spellEnd"/>
            <w:r w:rsidRPr="003B4EDB">
              <w:rPr>
                <w:rFonts w:ascii="Times New Roman" w:hAnsi="Times New Roman" w:cs="Times New Roman"/>
                <w:sz w:val="16"/>
                <w:szCs w:val="16"/>
              </w:rPr>
              <w:t xml:space="preserve"> Н.Ю.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4EDB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4EDB">
              <w:rPr>
                <w:rFonts w:ascii="Times New Roman" w:hAnsi="Times New Roman" w:cs="Times New Roman"/>
                <w:sz w:val="16"/>
                <w:szCs w:val="16"/>
              </w:rPr>
              <w:t>Начальник отдела кассового планирования и исполнения бюджета ПФР Департамента казначейства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B4EDB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4ED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4EDB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4ED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4EDB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4EDB">
              <w:rPr>
                <w:rFonts w:ascii="Times New Roman" w:hAnsi="Times New Roman" w:cs="Times New Roman"/>
                <w:sz w:val="16"/>
                <w:szCs w:val="16"/>
              </w:rPr>
              <w:t>61,0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4EDB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4ED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4E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4ED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4E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4EDB">
              <w:rPr>
                <w:rFonts w:ascii="Times New Roman" w:hAnsi="Times New Roman" w:cs="Times New Roman"/>
                <w:sz w:val="16"/>
                <w:szCs w:val="16"/>
              </w:rPr>
              <w:t>2199359,43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4EDB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4EDB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4EDB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B4ED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B4EDB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4ED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B4EDB" w:rsidRDefault="00354074" w:rsidP="00DC123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4ED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B4EDB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4EDB">
              <w:rPr>
                <w:rFonts w:ascii="Times New Roman" w:hAnsi="Times New Roman" w:cs="Times New Roman"/>
                <w:sz w:val="16"/>
                <w:szCs w:val="16"/>
              </w:rPr>
              <w:t>44,0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3B4EDB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4ED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4EDB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4ED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4E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EDB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 w:rsidRPr="003B4E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Infiniti G25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B4ED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4EDB">
              <w:rPr>
                <w:rFonts w:ascii="Times New Roman" w:hAnsi="Times New Roman" w:cs="Times New Roman"/>
                <w:sz w:val="16"/>
                <w:szCs w:val="16"/>
              </w:rPr>
              <w:t>1187138,37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810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1348F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  <w:p w:rsidR="00354074" w:rsidRPr="005F79B0" w:rsidRDefault="00354074" w:rsidP="00502C69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E19E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E19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Пуженкова</w:t>
            </w:r>
            <w:proofErr w:type="spellEnd"/>
            <w:r w:rsidRPr="008E19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Е.А.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E19E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9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Заместитель </w:t>
            </w:r>
            <w:proofErr w:type="gramStart"/>
            <w:r w:rsidRPr="008E19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начальника Департамента организации персонифицированного учета пенсионных прав застрахованных лиц</w:t>
            </w:r>
            <w:proofErr w:type="gramEnd"/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10F4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0F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10F48" w:rsidRDefault="00354074" w:rsidP="00D527A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0F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Общая долевая, 1/4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10F4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0F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64,4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10F48" w:rsidRDefault="00354074" w:rsidP="003E68A4">
            <w:pPr>
              <w:spacing w:after="0" w:line="240" w:lineRule="auto"/>
              <w:ind w:right="-1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0F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E6D52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10F4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0F4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Автомобиль легковой</w:t>
            </w:r>
            <w:r w:rsidRPr="00210F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10F48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  <w:lang w:val="en-US"/>
              </w:rPr>
              <w:t>HYUNDAI CRETA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E19E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9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2633697,11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5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07E2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10F4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10F48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10F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Общая долевая, 1/12</w:t>
            </w: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4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10F4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10F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10F48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10F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10F4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10F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43,5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10F48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0F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44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1348F" w:rsidRDefault="00354074" w:rsidP="00502C69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B0B58" w:rsidRDefault="00354074" w:rsidP="001F71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B58">
              <w:rPr>
                <w:rFonts w:ascii="Times New Roman" w:hAnsi="Times New Roman" w:cs="Times New Roman"/>
                <w:sz w:val="16"/>
                <w:szCs w:val="16"/>
              </w:rPr>
              <w:t>Радченко Н. Ю.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B0B58" w:rsidRDefault="00354074" w:rsidP="001F71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B58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по организации закупок Департамента по осуществлению закупок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B0B58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B0B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B0B58" w:rsidRDefault="00354074" w:rsidP="00DC123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B0B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B0B58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B0B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45,2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B0B58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0B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B0B5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B0B5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B0B5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1603490,02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1F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4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B0B58" w:rsidRDefault="00354074" w:rsidP="001F71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B58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  <w:r w:rsidRPr="00BB0B5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B0B5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B5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B0B5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0B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B0B58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BB0B58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B5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54074" w:rsidRPr="00BB0B58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B0B58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B58">
              <w:rPr>
                <w:rFonts w:ascii="Times New Roman" w:hAnsi="Times New Roman" w:cs="Times New Roman"/>
                <w:sz w:val="16"/>
                <w:szCs w:val="16"/>
              </w:rPr>
              <w:t>45,2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B0B58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B58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B0B5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B0B5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124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81348F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9765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7651">
              <w:rPr>
                <w:rFonts w:ascii="Times New Roman" w:hAnsi="Times New Roman" w:cs="Times New Roman"/>
                <w:sz w:val="16"/>
                <w:szCs w:val="16"/>
              </w:rPr>
              <w:t>Резяпкин</w:t>
            </w:r>
            <w:proofErr w:type="spellEnd"/>
            <w:r w:rsidRPr="00F97651">
              <w:rPr>
                <w:rFonts w:ascii="Times New Roman" w:hAnsi="Times New Roman" w:cs="Times New Roman"/>
                <w:sz w:val="16"/>
                <w:szCs w:val="16"/>
              </w:rPr>
              <w:t xml:space="preserve"> А.Н.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9765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651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Учебно-методического центра (на правах управления)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B0B8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B0B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B0B84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B0B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B0B8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B0B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70,9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B0B84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B0B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CB0B8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CB0B8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B8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54074" w:rsidRPr="00CB0B8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CB0B8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B84">
              <w:rPr>
                <w:rFonts w:ascii="Times New Roman" w:hAnsi="Times New Roman" w:cs="Times New Roman"/>
                <w:sz w:val="16"/>
                <w:szCs w:val="16"/>
              </w:rPr>
              <w:t>54,3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CB0B8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B84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CB0B8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B8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CB0B84">
              <w:rPr>
                <w:rFonts w:ascii="Times New Roman" w:hAnsi="Times New Roman" w:cs="Times New Roman"/>
                <w:sz w:val="16"/>
                <w:szCs w:val="16"/>
              </w:rPr>
              <w:t xml:space="preserve"> ХУНДАЙ TUCSON</w:t>
            </w:r>
          </w:p>
          <w:p w:rsidR="00354074" w:rsidRPr="00CB0B84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9765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651">
              <w:rPr>
                <w:rFonts w:ascii="Times New Roman" w:hAnsi="Times New Roman" w:cs="Times New Roman"/>
                <w:sz w:val="16"/>
                <w:szCs w:val="16"/>
              </w:rPr>
              <w:t>2874447,53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12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9765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9765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B0B8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0B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B0B84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B0B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B0B8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0B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1090,0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B0B84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B0B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389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9765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9765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B0B8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0B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B0B84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B0B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B0B8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0B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109,4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CB0B84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B0B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26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9765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9765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9765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9765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2009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009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20091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0091"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2009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0091">
              <w:rPr>
                <w:rFonts w:ascii="Times New Roman" w:hAnsi="Times New Roman" w:cs="Times New Roman"/>
                <w:sz w:val="16"/>
                <w:szCs w:val="16"/>
              </w:rPr>
              <w:t>70,9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20091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009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2009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02009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009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54074" w:rsidRPr="00020091" w:rsidRDefault="00354074" w:rsidP="003E6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2009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0091">
              <w:rPr>
                <w:rFonts w:ascii="Times New Roman" w:hAnsi="Times New Roman" w:cs="Times New Roman"/>
                <w:sz w:val="16"/>
                <w:szCs w:val="16"/>
              </w:rPr>
              <w:t>54,3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2009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009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2009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009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354074" w:rsidRPr="00020091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CB0B8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B84">
              <w:rPr>
                <w:rFonts w:ascii="Times New Roman" w:hAnsi="Times New Roman" w:cs="Times New Roman"/>
                <w:sz w:val="16"/>
                <w:szCs w:val="16"/>
              </w:rPr>
              <w:t>360338,50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2009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09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20091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09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2009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091">
              <w:rPr>
                <w:rFonts w:ascii="Times New Roman" w:hAnsi="Times New Roman" w:cs="Times New Roman"/>
                <w:sz w:val="16"/>
                <w:szCs w:val="16"/>
              </w:rPr>
              <w:t>48,4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20091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009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en-US"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701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1348F" w:rsidRDefault="00354074" w:rsidP="0081348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7640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40E">
              <w:rPr>
                <w:rFonts w:ascii="Times New Roman" w:hAnsi="Times New Roman" w:cs="Times New Roman"/>
                <w:sz w:val="16"/>
                <w:szCs w:val="16"/>
              </w:rPr>
              <w:t>Рожкова И.Н.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7640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40E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Управления государственного пенсионного обеспечения  государственных служащих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7640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4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67640E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40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7640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40E">
              <w:rPr>
                <w:rFonts w:ascii="Times New Roman" w:hAnsi="Times New Roman" w:cs="Times New Roman"/>
                <w:sz w:val="16"/>
                <w:szCs w:val="16"/>
              </w:rPr>
              <w:t>52,9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7640E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40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7640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40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7640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4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7640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4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7640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4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7640E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40E">
              <w:rPr>
                <w:rFonts w:ascii="Times New Roman" w:hAnsi="Times New Roman" w:cs="Times New Roman"/>
                <w:sz w:val="16"/>
                <w:szCs w:val="16"/>
              </w:rPr>
              <w:t>2342898,86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7640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40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7640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40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7640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4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67640E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40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7640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40E">
              <w:rPr>
                <w:rFonts w:ascii="Times New Roman" w:hAnsi="Times New Roman" w:cs="Times New Roman"/>
                <w:sz w:val="16"/>
                <w:szCs w:val="16"/>
              </w:rPr>
              <w:t>40,9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7640E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40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7640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40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7640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4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7640E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40E">
              <w:rPr>
                <w:rFonts w:ascii="Times New Roman" w:hAnsi="Times New Roman" w:cs="Times New Roman"/>
                <w:sz w:val="16"/>
                <w:szCs w:val="16"/>
              </w:rPr>
              <w:t>3217296,18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525E21">
        <w:trPr>
          <w:cantSplit/>
          <w:trHeight w:val="1104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81348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25E2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25E21">
              <w:rPr>
                <w:rFonts w:ascii="Times New Roman" w:hAnsi="Times New Roman"/>
                <w:sz w:val="16"/>
                <w:szCs w:val="16"/>
                <w:lang w:eastAsia="ru-RU"/>
              </w:rPr>
              <w:t>Романов А.Л.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25E2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25E2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Начальник </w:t>
            </w:r>
            <w:proofErr w:type="gramStart"/>
            <w:r w:rsidRPr="00525E21">
              <w:rPr>
                <w:rFonts w:ascii="Times New Roman" w:hAnsi="Times New Roman"/>
                <w:sz w:val="16"/>
                <w:szCs w:val="16"/>
                <w:lang w:eastAsia="ru-RU"/>
              </w:rPr>
              <w:t>отдела контроля договорной деятельности Департамента обеспечения безопасности</w:t>
            </w:r>
            <w:proofErr w:type="gramEnd"/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25E2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E21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25E21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E21">
              <w:rPr>
                <w:rFonts w:ascii="Times New Roman" w:hAnsi="Times New Roman"/>
                <w:sz w:val="16"/>
                <w:szCs w:val="16"/>
              </w:rPr>
              <w:t>Общая долевая, 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25E2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E21">
              <w:rPr>
                <w:rFonts w:ascii="Times New Roman" w:hAnsi="Times New Roman"/>
                <w:sz w:val="16"/>
                <w:szCs w:val="16"/>
              </w:rPr>
              <w:t>39,7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25E2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E21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25E2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E21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25E2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E21">
              <w:rPr>
                <w:rFonts w:ascii="Times New Roman" w:hAnsi="Times New Roman"/>
                <w:sz w:val="16"/>
                <w:szCs w:val="16"/>
              </w:rPr>
              <w:t>93,0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25E2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E21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25E2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E2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25E2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E21">
              <w:rPr>
                <w:rFonts w:ascii="Times New Roman" w:hAnsi="Times New Roman"/>
                <w:sz w:val="16"/>
                <w:szCs w:val="16"/>
              </w:rPr>
              <w:t>1820326,27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25E2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25E21">
              <w:rPr>
                <w:rFonts w:ascii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25E2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25E2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25E2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E21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25E21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E21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25E2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E21">
              <w:rPr>
                <w:rFonts w:ascii="Times New Roman" w:hAnsi="Times New Roman"/>
                <w:sz w:val="16"/>
                <w:szCs w:val="16"/>
              </w:rPr>
              <w:t>93,0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25E2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E21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25E21" w:rsidRDefault="00354074" w:rsidP="00DC12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E21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25E21" w:rsidRDefault="00354074" w:rsidP="00DC12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E21">
              <w:rPr>
                <w:rFonts w:ascii="Times New Roman" w:hAnsi="Times New Roman"/>
                <w:sz w:val="16"/>
                <w:szCs w:val="16"/>
              </w:rPr>
              <w:t>57,8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25E21" w:rsidRDefault="00354074" w:rsidP="00DC12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E21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25E21" w:rsidRDefault="00354074" w:rsidP="00207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E21">
              <w:rPr>
                <w:rFonts w:ascii="Times New Roman" w:hAnsi="Times New Roman"/>
                <w:sz w:val="16"/>
                <w:szCs w:val="16"/>
              </w:rPr>
              <w:t xml:space="preserve">Автомобили легковые: Тойота </w:t>
            </w:r>
            <w:proofErr w:type="spellStart"/>
            <w:r w:rsidRPr="00525E21">
              <w:rPr>
                <w:rFonts w:ascii="Times New Roman" w:hAnsi="Times New Roman"/>
                <w:sz w:val="16"/>
                <w:szCs w:val="16"/>
              </w:rPr>
              <w:t>Королла</w:t>
            </w:r>
            <w:proofErr w:type="spellEnd"/>
            <w:r w:rsidRPr="00525E21">
              <w:rPr>
                <w:rFonts w:ascii="Times New Roman" w:hAnsi="Times New Roman"/>
                <w:sz w:val="16"/>
                <w:szCs w:val="16"/>
              </w:rPr>
              <w:t xml:space="preserve">, Джип </w:t>
            </w:r>
            <w:proofErr w:type="spellStart"/>
            <w:r w:rsidRPr="00525E21">
              <w:rPr>
                <w:rFonts w:ascii="Times New Roman" w:hAnsi="Times New Roman"/>
                <w:sz w:val="16"/>
                <w:szCs w:val="16"/>
              </w:rPr>
              <w:t>Ренегад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25E2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E21">
              <w:rPr>
                <w:rFonts w:ascii="Times New Roman" w:hAnsi="Times New Roman"/>
                <w:sz w:val="16"/>
                <w:szCs w:val="16"/>
              </w:rPr>
              <w:t>1389415,67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25E2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E2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25E21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E21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25E2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E21"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25E2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E21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81348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9210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92102">
              <w:rPr>
                <w:rFonts w:ascii="Times New Roman" w:hAnsi="Times New Roman"/>
                <w:sz w:val="16"/>
                <w:szCs w:val="16"/>
                <w:lang w:eastAsia="ru-RU"/>
              </w:rPr>
              <w:t>Рубцов А.И.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9210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92102">
              <w:rPr>
                <w:rFonts w:ascii="Times New Roman" w:hAnsi="Times New Roman"/>
                <w:sz w:val="16"/>
                <w:szCs w:val="16"/>
                <w:lang w:eastAsia="ru-RU"/>
              </w:rPr>
              <w:t>Начальник отдела контроля исполнения Департамента по осуществлению закупок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9210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92102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92102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92102" w:rsidRDefault="00354074" w:rsidP="003E6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89210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306,0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9210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92102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9210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0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9210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0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9210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02">
              <w:rPr>
                <w:rFonts w:ascii="Times New Roman" w:hAnsi="Times New Roman"/>
                <w:sz w:val="16"/>
                <w:szCs w:val="16"/>
              </w:rPr>
              <w:t>1783298,37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9210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9210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9210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92102">
              <w:rPr>
                <w:rFonts w:ascii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92102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92102" w:rsidRDefault="00354074" w:rsidP="003E6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89210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89210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92102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9210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92102">
              <w:rPr>
                <w:rFonts w:ascii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9210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9210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A134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349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A1349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A1349" w:rsidRDefault="00354074" w:rsidP="003E6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A134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306,0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A134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349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A134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34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A134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A134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A134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349">
              <w:rPr>
                <w:rFonts w:ascii="Times New Roman" w:hAnsi="Times New Roman"/>
                <w:sz w:val="16"/>
                <w:szCs w:val="16"/>
              </w:rPr>
              <w:t>10006,16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9210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9210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A134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349">
              <w:rPr>
                <w:rFonts w:ascii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A1349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A1349" w:rsidRDefault="00354074" w:rsidP="003E6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A134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A134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349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9210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92102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92102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9210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134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34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354074" w:rsidRPr="009A1349" w:rsidRDefault="00354074" w:rsidP="00EE3F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349">
              <w:rPr>
                <w:rFonts w:ascii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134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349"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134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349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134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34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1349" w:rsidRDefault="00354074" w:rsidP="00DC12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34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9210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92102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92102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9210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A134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34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354074" w:rsidRPr="009A1349" w:rsidRDefault="00354074" w:rsidP="00EE3F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349">
              <w:rPr>
                <w:rFonts w:ascii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134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349"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134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349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134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34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A1349" w:rsidRDefault="00354074" w:rsidP="00DC12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34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76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81348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348F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74E7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7F">
              <w:rPr>
                <w:rFonts w:ascii="Times New Roman" w:hAnsi="Times New Roman" w:cs="Times New Roman"/>
                <w:sz w:val="16"/>
                <w:szCs w:val="16"/>
              </w:rPr>
              <w:t>Рязанова М.К.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74E7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7F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правовой политики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74E7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7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074E7F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7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74E7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7F">
              <w:rPr>
                <w:rFonts w:ascii="Times New Roman" w:hAnsi="Times New Roman" w:cs="Times New Roman"/>
                <w:sz w:val="16"/>
                <w:szCs w:val="16"/>
              </w:rPr>
              <w:t>630,0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74E7F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7F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74E7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7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74E7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7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74E7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7F">
              <w:rPr>
                <w:rFonts w:ascii="Times New Roman" w:hAnsi="Times New Roman" w:cs="Times New Roman"/>
                <w:sz w:val="16"/>
                <w:szCs w:val="16"/>
              </w:rPr>
              <w:t>2966670,83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7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074E7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074E7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74E7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7F">
              <w:rPr>
                <w:rFonts w:ascii="Times New Roman" w:hAnsi="Times New Roman" w:cs="Times New Roman"/>
                <w:sz w:val="16"/>
                <w:szCs w:val="16"/>
              </w:rPr>
              <w:t>Жилое строение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074E7F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7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74E7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7F">
              <w:rPr>
                <w:rFonts w:ascii="Times New Roman" w:hAnsi="Times New Roman" w:cs="Times New Roman"/>
                <w:sz w:val="16"/>
                <w:szCs w:val="16"/>
              </w:rPr>
              <w:t>80,9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74E7F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7F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7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074E7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074E7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74E7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7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074E7F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7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74E7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7F">
              <w:rPr>
                <w:rFonts w:ascii="Times New Roman" w:hAnsi="Times New Roman" w:cs="Times New Roman"/>
                <w:sz w:val="16"/>
                <w:szCs w:val="16"/>
              </w:rPr>
              <w:t>61,5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74E7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7F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74E7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7F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74E7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7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C6D7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D7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C6D7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D7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C6D7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D75">
              <w:rPr>
                <w:rFonts w:ascii="Times New Roman" w:hAnsi="Times New Roman" w:cs="Times New Roman"/>
                <w:sz w:val="16"/>
                <w:szCs w:val="16"/>
              </w:rPr>
              <w:t>630,0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C6D75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D7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C6D7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D7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C6D7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D7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C6D7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D75">
              <w:rPr>
                <w:rFonts w:ascii="Times New Roman" w:hAnsi="Times New Roman" w:cs="Times New Roman"/>
                <w:sz w:val="16"/>
                <w:szCs w:val="16"/>
              </w:rPr>
              <w:t>Жилое строение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C6D7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D75">
              <w:rPr>
                <w:rFonts w:ascii="Times New Roman" w:hAnsi="Times New Roman" w:cs="Times New Roman"/>
                <w:sz w:val="16"/>
                <w:szCs w:val="16"/>
              </w:rPr>
              <w:t>80,9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C6D75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D7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C6D7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D7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C6D7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D75">
              <w:rPr>
                <w:rFonts w:ascii="Times New Roman" w:hAnsi="Times New Roman" w:cs="Times New Roman"/>
                <w:sz w:val="16"/>
                <w:szCs w:val="16"/>
              </w:rPr>
              <w:t>61,5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C6D7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D7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08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72693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872693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  <w:p w:rsidR="00354074" w:rsidRPr="00872693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7313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31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Савченко Е.Н.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7313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3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организации назначения и выплаты пенсий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7313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3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973137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31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7313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37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73137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3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7313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3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7313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3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7313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37">
              <w:rPr>
                <w:rFonts w:ascii="Times New Roman" w:hAnsi="Times New Roman" w:cs="Times New Roman"/>
                <w:sz w:val="16"/>
                <w:szCs w:val="16"/>
              </w:rPr>
              <w:t>3440738,28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08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5231C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7313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7313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73137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3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973137" w:rsidRDefault="00354074" w:rsidP="00DC123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31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73137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37">
              <w:rPr>
                <w:rFonts w:ascii="Times New Roman" w:hAnsi="Times New Roman" w:cs="Times New Roman"/>
                <w:sz w:val="16"/>
                <w:szCs w:val="16"/>
              </w:rPr>
              <w:t>40,8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73137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3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72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7313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31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7313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3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7313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3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7313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3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7313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37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7313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3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7313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3137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 w:rsidRPr="009731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Hyundai</w:t>
            </w:r>
            <w:r w:rsidRPr="009731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731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SONATA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7313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37">
              <w:rPr>
                <w:rFonts w:ascii="Times New Roman" w:hAnsi="Times New Roman" w:cs="Times New Roman"/>
                <w:sz w:val="16"/>
                <w:szCs w:val="16"/>
              </w:rPr>
              <w:t>362873,07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72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7313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3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7313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37">
              <w:rPr>
                <w:rFonts w:ascii="Times New Roman" w:hAnsi="Times New Roman" w:cs="Times New Roman"/>
                <w:sz w:val="16"/>
                <w:szCs w:val="16"/>
              </w:rPr>
              <w:t>77,3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7313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3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31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72693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872693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554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Санарова</w:t>
            </w:r>
            <w:proofErr w:type="spellEnd"/>
            <w:r w:rsidRPr="004554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начальника Департамента  по вопросам пенсионного обеспечения лиц, проживающих за границей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4554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2625024,85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3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07E2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78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4554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872872,98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78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26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4554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26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8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4554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8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86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E41A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41AF">
              <w:rPr>
                <w:rFonts w:ascii="Times New Roman" w:hAnsi="Times New Roman" w:cs="Times New Roman"/>
                <w:sz w:val="16"/>
                <w:szCs w:val="16"/>
              </w:rPr>
              <w:t>Сапрунов</w:t>
            </w:r>
            <w:proofErr w:type="spellEnd"/>
            <w:r w:rsidRPr="00EE41AF">
              <w:rPr>
                <w:rFonts w:ascii="Times New Roman" w:hAnsi="Times New Roman" w:cs="Times New Roman"/>
                <w:sz w:val="16"/>
                <w:szCs w:val="16"/>
              </w:rPr>
              <w:t xml:space="preserve"> Е.С.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E41A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1AF"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Ревизионной комиссии ПФР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27AC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AC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27AC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AC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E41A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1AF">
              <w:rPr>
                <w:rFonts w:ascii="Times New Roman" w:hAnsi="Times New Roman" w:cs="Times New Roman"/>
                <w:sz w:val="16"/>
                <w:szCs w:val="16"/>
              </w:rPr>
              <w:t>3247798,68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E41A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Участие в долевом строительстве</w:t>
            </w:r>
            <w:r w:rsidRPr="00EE41AF">
              <w:rPr>
                <w:rFonts w:ascii="Times New Roman" w:hAnsi="Times New Roman" w:cs="Times New Roman"/>
                <w:sz w:val="16"/>
                <w:szCs w:val="16"/>
              </w:rPr>
              <w:t xml:space="preserve"> (доход от продажи имущества, ипотека, собственные накопления, денежные средства, полученные от родственников на невозвратной основе)</w:t>
            </w:r>
          </w:p>
        </w:tc>
      </w:tr>
      <w:tr w:rsidR="00354074" w:rsidRPr="005F79B0" w:rsidTr="00EA329A">
        <w:trPr>
          <w:cantSplit/>
          <w:trHeight w:val="18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E41A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E41A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27AC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27AC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E41A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4074" w:rsidRPr="005F79B0" w:rsidTr="00EA329A">
        <w:trPr>
          <w:cantSplit/>
          <w:trHeight w:val="18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8FB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8F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27AC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AC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F27AC6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AC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27AC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AC6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27AC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AC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27AC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AC6">
              <w:rPr>
                <w:rFonts w:ascii="Times New Roman" w:hAnsi="Times New Roman" w:cs="Times New Roman"/>
                <w:sz w:val="16"/>
                <w:szCs w:val="16"/>
              </w:rPr>
              <w:t>669751,06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E41AF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Участие в долевом строительстве</w:t>
            </w:r>
            <w:r w:rsidRPr="00EE41AF">
              <w:rPr>
                <w:rFonts w:ascii="Times New Roman" w:hAnsi="Times New Roman" w:cs="Times New Roman"/>
                <w:sz w:val="16"/>
                <w:szCs w:val="16"/>
              </w:rPr>
              <w:t xml:space="preserve"> (доход от продажи имущества, ипотека, собственные накопления, денежные средства, полученные от родственников на невозвратной основе)</w:t>
            </w:r>
          </w:p>
        </w:tc>
      </w:tr>
      <w:tr w:rsidR="00354074" w:rsidRPr="005F79B0" w:rsidTr="00EA329A">
        <w:trPr>
          <w:cantSplit/>
          <w:trHeight w:val="18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27AC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AC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27AC6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AC6">
              <w:rPr>
                <w:rFonts w:ascii="Times New Roman" w:hAnsi="Times New Roman" w:cs="Times New Roman"/>
                <w:sz w:val="16"/>
                <w:szCs w:val="16"/>
              </w:rPr>
              <w:t>Общая долевая, 450/1080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27AC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AC6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27AC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AC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27AC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AC6">
              <w:rPr>
                <w:rFonts w:ascii="Times New Roman" w:hAnsi="Times New Roman" w:cs="Times New Roman"/>
                <w:sz w:val="16"/>
                <w:szCs w:val="16"/>
              </w:rPr>
              <w:t>2401132,44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8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4554A5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27AC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27AC6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27AC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27AC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27AC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86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72693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8FB">
              <w:rPr>
                <w:rFonts w:ascii="Times New Roman" w:hAnsi="Times New Roman" w:cs="Times New Roman"/>
                <w:sz w:val="16"/>
                <w:szCs w:val="16"/>
              </w:rPr>
              <w:t>Селиванов Д.В.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8FB"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по обеспечению информационной безопасности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8FB">
              <w:rPr>
                <w:rFonts w:ascii="Times New Roman" w:hAnsi="Times New Roman" w:cs="Times New Roman"/>
                <w:sz w:val="16"/>
                <w:szCs w:val="16"/>
              </w:rPr>
              <w:t>Нежилое помещение (</w:t>
            </w:r>
            <w:proofErr w:type="spellStart"/>
            <w:r w:rsidRPr="009C38FB">
              <w:rPr>
                <w:rFonts w:ascii="Times New Roman" w:hAnsi="Times New Roman" w:cs="Times New Roman"/>
                <w:sz w:val="16"/>
                <w:szCs w:val="16"/>
              </w:rPr>
              <w:t>аппартаменты</w:t>
            </w:r>
            <w:proofErr w:type="spellEnd"/>
            <w:r w:rsidRPr="009C38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DC123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8F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8FB">
              <w:rPr>
                <w:rFonts w:ascii="Times New Roman" w:hAnsi="Times New Roman" w:cs="Times New Roman"/>
                <w:sz w:val="16"/>
                <w:szCs w:val="16"/>
              </w:rPr>
              <w:t>59,8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8F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31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319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319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8FB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ХУНДАЙ </w:t>
            </w:r>
            <w:r w:rsidRPr="009C38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SANTA</w:t>
            </w:r>
            <w:r w:rsidRPr="009C38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38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8FB">
              <w:rPr>
                <w:rFonts w:ascii="Times New Roman" w:hAnsi="Times New Roman" w:cs="Times New Roman"/>
                <w:sz w:val="16"/>
                <w:szCs w:val="16"/>
              </w:rPr>
              <w:t>4401732,03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8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DC123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8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DC123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8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8FB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8F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31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DC123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3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319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319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C4AF3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AF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C4AF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AF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319">
              <w:rPr>
                <w:rFonts w:ascii="Times New Roman" w:hAnsi="Times New Roman" w:cs="Times New Roman"/>
                <w:sz w:val="16"/>
                <w:szCs w:val="16"/>
              </w:rPr>
              <w:t>963607,11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8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DC123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319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8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67,3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8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57,7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8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114,1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8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C82929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Машино</w:t>
            </w:r>
            <w:r w:rsidR="00354074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21,5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8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аппартаменты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DC123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8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19/10000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116,7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8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2C4AF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19/10000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102,7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8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2C4AF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19/10000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131,5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8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2C4AF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19/10000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8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2C4AF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19/10000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147,9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8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2C4AF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19/10000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132,1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8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2C4AF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19/10000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8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2C4AF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19/10000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8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C4AF3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аппартаменты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2C4AF3" w:rsidRDefault="00354074" w:rsidP="002C4AF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8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C38FB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2C4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аппартаменты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2C4AF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31,1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1631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851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872693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A66A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66A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Семенова Е.Н.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A66A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66A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Заместитель начальника Департамента социальных выплат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A66A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6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7A66A6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6A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A66A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6A6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A66A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6A6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A66A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6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A66A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6A6">
              <w:rPr>
                <w:rFonts w:ascii="Times New Roman" w:hAnsi="Times New Roman" w:cs="Times New Roman"/>
                <w:sz w:val="16"/>
                <w:szCs w:val="16"/>
              </w:rPr>
              <w:t>86,3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A66A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6A6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A66A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6A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A66A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6A6">
              <w:rPr>
                <w:rFonts w:ascii="Times New Roman" w:hAnsi="Times New Roman" w:cs="Times New Roman"/>
                <w:sz w:val="16"/>
                <w:szCs w:val="16"/>
              </w:rPr>
              <w:t>2584390,47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3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A66A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66A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A66A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66A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E1DF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DF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E1DFD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DF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E1DF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DFD">
              <w:rPr>
                <w:rFonts w:ascii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E1DF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DFD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44AB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A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114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31168" w:rsidRDefault="00354074" w:rsidP="00963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1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ВАЗ 2123 «Нива Шевроле»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E1DF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DFD">
              <w:rPr>
                <w:rFonts w:ascii="Times New Roman" w:hAnsi="Times New Roman" w:cs="Times New Roman"/>
                <w:sz w:val="16"/>
                <w:szCs w:val="16"/>
              </w:rPr>
              <w:t>4271512,48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3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7A66A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7A66A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E1DF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DF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E1DFD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DF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E1DF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DFD">
              <w:rPr>
                <w:rFonts w:ascii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E1DF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DFD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114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E1DF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956788">
        <w:trPr>
          <w:cantSplit/>
          <w:trHeight w:val="43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7A66A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7A66A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E1DF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DF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E1DFD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DF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E1DF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DFD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E1DF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DFD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114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E1DF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3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7A66A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7A66A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E1DF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E1DFD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E1DF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E1DF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114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A31168">
              <w:rPr>
                <w:rFonts w:ascii="Times New Roman" w:hAnsi="Times New Roman" w:cs="Times New Roman"/>
                <w:sz w:val="16"/>
                <w:szCs w:val="16"/>
              </w:rPr>
              <w:t xml:space="preserve">отоцикл Ямаха </w:t>
            </w:r>
            <w:r w:rsidRPr="00A311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FZ</w:t>
            </w:r>
            <w:r w:rsidRPr="00A311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311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</w:t>
            </w: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E1DFD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95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72693" w:rsidRDefault="00354074" w:rsidP="00872693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551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1A4">
              <w:rPr>
                <w:rFonts w:ascii="Times New Roman" w:hAnsi="Times New Roman" w:cs="Times New Roman"/>
                <w:sz w:val="16"/>
                <w:szCs w:val="16"/>
              </w:rPr>
              <w:t>Семенова М.А.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551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1A4"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 организации назначения и выплаты пенсий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551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1A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551A4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1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долевая, </w:t>
            </w:r>
            <w:r w:rsidRPr="00B551A4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551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1A4"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551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1A4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551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1A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551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1A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551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1A4">
              <w:rPr>
                <w:rFonts w:ascii="Times New Roman" w:hAnsi="Times New Roman" w:cs="Times New Roman"/>
                <w:sz w:val="16"/>
                <w:szCs w:val="16"/>
              </w:rPr>
              <w:t>4601574,95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551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1A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551A4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1A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551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1A4">
              <w:rPr>
                <w:rFonts w:ascii="Times New Roman" w:hAnsi="Times New Roman" w:cs="Times New Roman"/>
                <w:sz w:val="16"/>
                <w:szCs w:val="16"/>
              </w:rPr>
              <w:t>37,3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551A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1A4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291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72693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872693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872693" w:rsidRDefault="00354074" w:rsidP="00872693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E6AC8" w:rsidRDefault="00354074" w:rsidP="00761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6AC8">
              <w:rPr>
                <w:rFonts w:ascii="Times New Roman" w:hAnsi="Times New Roman" w:cs="Times New Roman"/>
                <w:sz w:val="16"/>
                <w:szCs w:val="16"/>
              </w:rPr>
              <w:t>Ситникова</w:t>
            </w:r>
            <w:proofErr w:type="spellEnd"/>
            <w:r w:rsidRPr="002E6AC8">
              <w:rPr>
                <w:rFonts w:ascii="Times New Roman" w:hAnsi="Times New Roman" w:cs="Times New Roman"/>
                <w:sz w:val="16"/>
                <w:szCs w:val="16"/>
              </w:rPr>
              <w:t xml:space="preserve"> Е. 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E6AC8" w:rsidRDefault="00354074" w:rsidP="00761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C8">
              <w:rPr>
                <w:rFonts w:ascii="Times New Roman" w:hAnsi="Times New Roman" w:cs="Times New Roman"/>
                <w:sz w:val="16"/>
                <w:szCs w:val="16"/>
              </w:rPr>
              <w:t>Главный специалист-эксперт отдела по организации закупок Департамента по осуществлению закупок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2E6AC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C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E6AC8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C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E6AC8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C8">
              <w:rPr>
                <w:rFonts w:ascii="Times New Roman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E6AC8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C8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E6AC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C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E6AC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C8">
              <w:rPr>
                <w:rFonts w:ascii="Times New Roman" w:hAnsi="Times New Roman" w:cs="Times New Roman"/>
                <w:sz w:val="16"/>
                <w:szCs w:val="16"/>
              </w:rPr>
              <w:t>1318077,75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2E6AC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2E6AC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E6AC8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C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E6AC8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C8">
              <w:rPr>
                <w:rFonts w:ascii="Times New Roman" w:hAnsi="Times New Roman" w:cs="Times New Roman"/>
                <w:sz w:val="16"/>
                <w:szCs w:val="16"/>
              </w:rPr>
              <w:t>68,3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E6AC8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C8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E6AC8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E6AC8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C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E6AC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C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E6AC8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C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E6AC8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C8">
              <w:rPr>
                <w:rFonts w:ascii="Times New Roman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E6AC8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C8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E6AC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C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E6AC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C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E6AC8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C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E6AC8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C8">
              <w:rPr>
                <w:rFonts w:ascii="Times New Roman" w:hAnsi="Times New Roman" w:cs="Times New Roman"/>
                <w:sz w:val="16"/>
                <w:szCs w:val="16"/>
              </w:rPr>
              <w:t>68,3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E6AC8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C8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872693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F0CC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CCC">
              <w:rPr>
                <w:rFonts w:ascii="Times New Roman" w:hAnsi="Times New Roman" w:cs="Times New Roman"/>
                <w:sz w:val="16"/>
                <w:szCs w:val="16"/>
              </w:rPr>
              <w:t>Соболева Т.В.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F0CC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CCC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 по вопросам пенсионного обеспечения лиц, проживающих за границей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4F1EB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EB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4F1EBB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EB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4F1EB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EBB">
              <w:rPr>
                <w:rFonts w:ascii="Times New Roman" w:hAnsi="Times New Roman" w:cs="Times New Roman"/>
                <w:sz w:val="16"/>
                <w:szCs w:val="16"/>
              </w:rPr>
              <w:t>1580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074" w:rsidRPr="004F1EBB" w:rsidRDefault="0035407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EB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16B2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B20">
              <w:rPr>
                <w:rFonts w:ascii="Times New Roman" w:hAnsi="Times New Roman" w:cs="Times New Roman"/>
                <w:sz w:val="16"/>
                <w:szCs w:val="16"/>
              </w:rPr>
              <w:t>Жилой дом с надворными постройками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16B2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B20">
              <w:rPr>
                <w:rFonts w:ascii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16B2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B2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6B20">
              <w:rPr>
                <w:rFonts w:ascii="Times New Roman" w:hAnsi="Times New Roman" w:cs="Times New Roman"/>
                <w:sz w:val="16"/>
                <w:szCs w:val="16"/>
              </w:rPr>
              <w:t>Автомобиль легковой ВАЗ 21051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F0CC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CCC">
              <w:rPr>
                <w:rFonts w:ascii="Times New Roman" w:hAnsi="Times New Roman" w:cs="Times New Roman"/>
                <w:sz w:val="16"/>
                <w:szCs w:val="16"/>
              </w:rPr>
              <w:t>3113565,15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F0CC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F0CC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4F1EBB" w:rsidRDefault="00354074" w:rsidP="00FD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EB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4F1EBB" w:rsidRDefault="00354074" w:rsidP="00FD363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EB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4F1EB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074" w:rsidRPr="004F1EBB" w:rsidRDefault="0035407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F0CC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4F1EB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EBB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4F1EBB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EB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4F1EB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EBB">
              <w:rPr>
                <w:rFonts w:ascii="Times New Roman" w:hAnsi="Times New Roman" w:cs="Times New Roman"/>
                <w:sz w:val="16"/>
                <w:szCs w:val="16"/>
              </w:rPr>
              <w:t>106,0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074" w:rsidRPr="004F1EBB" w:rsidRDefault="0035407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EB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4F1EB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EBB">
              <w:rPr>
                <w:rFonts w:ascii="Times New Roman" w:hAnsi="Times New Roman" w:cs="Times New Roman"/>
                <w:sz w:val="16"/>
                <w:szCs w:val="16"/>
              </w:rPr>
              <w:t>Жилой дом с надворными постройками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4F1EBB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EBB">
              <w:rPr>
                <w:rFonts w:ascii="Times New Roman" w:hAnsi="Times New Roman" w:cs="Times New Roman"/>
                <w:sz w:val="16"/>
                <w:szCs w:val="16"/>
              </w:rPr>
              <w:t>Общая долевая, 1/3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4F1EB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EBB">
              <w:rPr>
                <w:rFonts w:ascii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4074" w:rsidRPr="004F1EBB" w:rsidRDefault="0035407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EB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4F1EB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4F1EBB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1/3</w:t>
            </w: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4F1EBB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074" w:rsidRPr="004F1EBB" w:rsidRDefault="0035407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16B20" w:rsidRDefault="00354074" w:rsidP="00761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B20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16B2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6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16B2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B20">
              <w:rPr>
                <w:rFonts w:ascii="Times New Roman" w:hAnsi="Times New Roman" w:cs="Times New Roman"/>
                <w:sz w:val="16"/>
                <w:szCs w:val="16"/>
              </w:rPr>
              <w:t>33,6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074" w:rsidRPr="00116B20" w:rsidRDefault="0035407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B2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16B2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B2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16B2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6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16B2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B20">
              <w:rPr>
                <w:rFonts w:ascii="Times New Roman" w:hAnsi="Times New Roman" w:cs="Times New Roman"/>
                <w:sz w:val="16"/>
                <w:szCs w:val="16"/>
              </w:rPr>
              <w:t>44,1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4074" w:rsidRPr="00116B20" w:rsidRDefault="0035407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B2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16B2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16B2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16B2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4074" w:rsidRPr="00116B20" w:rsidRDefault="0035407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336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872693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Соколов Р.А.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правовой политики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долевая,</w:t>
            </w: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 xml:space="preserve"> 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133215" w:rsidRDefault="0035407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674A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33215">
              <w:rPr>
                <w:rFonts w:ascii="Times New Roman" w:hAnsi="Times New Roman"/>
                <w:sz w:val="16"/>
                <w:szCs w:val="16"/>
                <w:lang w:val="en-US"/>
              </w:rPr>
              <w:t>KIA</w:t>
            </w:r>
            <w:r w:rsidRPr="00133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3215">
              <w:rPr>
                <w:rFonts w:ascii="Times New Roman" w:hAnsi="Times New Roman"/>
                <w:sz w:val="16"/>
                <w:szCs w:val="16"/>
                <w:lang w:val="en-US"/>
              </w:rPr>
              <w:t>JD</w:t>
            </w:r>
            <w:r w:rsidRPr="00133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33215">
              <w:rPr>
                <w:rFonts w:ascii="Times New Roman" w:hAnsi="Times New Roman"/>
                <w:sz w:val="16"/>
                <w:szCs w:val="16"/>
                <w:lang w:val="en-US"/>
              </w:rPr>
              <w:t>Ceed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2770579,61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8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долевая,</w:t>
            </w: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 xml:space="preserve"> 1/8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70,9</w:t>
            </w: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354074" w:rsidRPr="00133215" w:rsidRDefault="0035407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8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354074" w:rsidRPr="005F79B0" w:rsidRDefault="0035407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Квартира (2/3)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Гаражный бокс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DC123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133215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354074" w:rsidRPr="005F79B0" w:rsidRDefault="00354074" w:rsidP="005B0F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570948,12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44,8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5F79B0" w:rsidRDefault="00354074" w:rsidP="005B0F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3321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21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55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72693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2D7">
              <w:rPr>
                <w:rFonts w:ascii="Times New Roman" w:hAnsi="Times New Roman" w:cs="Times New Roman"/>
                <w:sz w:val="16"/>
                <w:szCs w:val="16"/>
              </w:rPr>
              <w:t>Сорокина М.А.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2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актуарных расчетов и стратегического планирования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412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F877A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12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12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1195,0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4074" w:rsidRPr="001412D7" w:rsidRDefault="0035407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12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2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2D7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2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2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2265902,97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35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F877A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074" w:rsidRPr="001412D7" w:rsidRDefault="0035407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2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2D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412D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2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35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2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2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043D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043D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4074" w:rsidRPr="005F79B0" w:rsidRDefault="0035407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2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2D7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2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043D1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43D1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 w:rsidRPr="00E043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AUDI A3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043D1" w:rsidRDefault="00354074" w:rsidP="00A535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43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14678125,00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5358A">
              <w:rPr>
                <w:rFonts w:ascii="Times New Roman" w:hAnsi="Times New Roman" w:cs="Times New Roman"/>
                <w:sz w:val="16"/>
                <w:szCs w:val="16"/>
              </w:rPr>
              <w:t xml:space="preserve">(в </w:t>
            </w:r>
            <w:proofErr w:type="spellStart"/>
            <w:r w:rsidRPr="00A5358A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A5358A">
              <w:rPr>
                <w:rFonts w:ascii="Times New Roman" w:hAnsi="Times New Roman" w:cs="Times New Roman"/>
                <w:sz w:val="16"/>
                <w:szCs w:val="16"/>
              </w:rPr>
              <w:t>. доход от продажи квартиры-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14678125,00</w:t>
            </w:r>
            <w:r w:rsidRPr="00A535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35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043D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074" w:rsidRPr="005F79B0" w:rsidRDefault="0035407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2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2D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412D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2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043D1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043D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35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2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2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043D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043D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043D1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3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043D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3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29,9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4074" w:rsidRPr="00E043D1" w:rsidRDefault="0035407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3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2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2D7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2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043D1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3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043D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43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35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043D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043D1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043D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074" w:rsidRPr="00E043D1" w:rsidRDefault="0035407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2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2D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412D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412D7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2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043D1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043D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124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72693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872693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872693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A4A4F" w:rsidRDefault="00354074" w:rsidP="00FE4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A4F">
              <w:rPr>
                <w:rFonts w:ascii="Times New Roman" w:hAnsi="Times New Roman" w:cs="Times New Roman"/>
                <w:sz w:val="16"/>
                <w:szCs w:val="16"/>
              </w:rPr>
              <w:t>Соснина О. 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A4A4F" w:rsidRDefault="00354074" w:rsidP="00BA4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A4F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методологии социального казначейства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A4A4F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A4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A4A4F" w:rsidRDefault="00354074" w:rsidP="00DC123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A4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A4A4F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A4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52,9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074" w:rsidRPr="00BA4A4F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A4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A4A4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A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A4A4F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A4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A4A4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A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2696716,38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12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A4A4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A4A4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A4A4F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A4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A4A4F" w:rsidRDefault="00354074" w:rsidP="00DC123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A4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A4A4F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A4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44,5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074" w:rsidRPr="00BA4A4F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A4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12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A4A4F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A4A4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A4A4F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A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A4A4F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A4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A4A4F" w:rsidRDefault="00354074" w:rsidP="00DC123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A4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A4A4F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A4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3000,0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074" w:rsidRPr="00BA4A4F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A4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A4A4F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A4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A4A4F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A4F">
              <w:rPr>
                <w:rFonts w:ascii="Times New Roman" w:hAnsi="Times New Roman" w:cs="Times New Roman"/>
                <w:sz w:val="16"/>
                <w:szCs w:val="16"/>
              </w:rPr>
              <w:t>52,9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A4A4F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A4F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A4A4F" w:rsidRDefault="00354074" w:rsidP="00FE4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A4F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Автомобили легковые: НИССАН </w:t>
            </w:r>
            <w:proofErr w:type="spellStart"/>
            <w:r w:rsidRPr="00BA4A4F">
              <w:rPr>
                <w:rFonts w:ascii="Times New Roman" w:hAnsi="Times New Roman" w:cs="Times New Roman"/>
                <w:sz w:val="16"/>
                <w:szCs w:val="16"/>
              </w:rPr>
              <w:t>Патфайндер</w:t>
            </w:r>
            <w:proofErr w:type="spellEnd"/>
            <w:r w:rsidRPr="00BA4A4F">
              <w:rPr>
                <w:rFonts w:ascii="Times New Roman" w:hAnsi="Times New Roman" w:cs="Times New Roman"/>
                <w:sz w:val="16"/>
                <w:szCs w:val="16"/>
              </w:rPr>
              <w:t xml:space="preserve">, ФОЛЬКСВАГЕН </w:t>
            </w:r>
            <w:proofErr w:type="spellStart"/>
            <w:r w:rsidRPr="00BA4A4F">
              <w:rPr>
                <w:rFonts w:ascii="Times New Roman" w:hAnsi="Times New Roman" w:cs="Times New Roman"/>
                <w:sz w:val="16"/>
                <w:szCs w:val="16"/>
              </w:rPr>
              <w:t>Тигуан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A4A4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A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1300710,97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12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A4A4F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A4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A4A4F" w:rsidRDefault="00354074" w:rsidP="00DC123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A4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BA4A4F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A4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153,5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074" w:rsidRPr="00BA4A4F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A4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872693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C7353">
              <w:rPr>
                <w:rFonts w:ascii="Times New Roman" w:hAnsi="Times New Roman"/>
                <w:sz w:val="16"/>
                <w:szCs w:val="16"/>
                <w:lang w:eastAsia="ru-RU"/>
              </w:rPr>
              <w:t>Степин А.В.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C7353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по осуществлению закупок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7353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7353">
              <w:rPr>
                <w:rFonts w:ascii="Times New Roman" w:hAnsi="Times New Roman"/>
                <w:sz w:val="16"/>
                <w:szCs w:val="16"/>
              </w:rPr>
              <w:t>Общая долевая, 1/3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7353">
              <w:rPr>
                <w:rFonts w:ascii="Times New Roman" w:hAnsi="Times New Roman"/>
                <w:sz w:val="16"/>
                <w:szCs w:val="16"/>
              </w:rPr>
              <w:t>56,0</w:t>
            </w: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354074" w:rsidRPr="00AC7353" w:rsidRDefault="00354074" w:rsidP="005B0F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735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6012D" w:rsidRDefault="00354074" w:rsidP="00DC12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12D">
              <w:rPr>
                <w:rFonts w:ascii="Times New Roman" w:hAnsi="Times New Roman"/>
                <w:sz w:val="16"/>
                <w:szCs w:val="16"/>
              </w:rPr>
              <w:t>Квартира (2/3)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6012D" w:rsidRDefault="00354074" w:rsidP="00DC12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12D">
              <w:rPr>
                <w:rFonts w:ascii="Times New Roman" w:hAnsi="Times New Roman"/>
                <w:sz w:val="16"/>
                <w:szCs w:val="16"/>
              </w:rPr>
              <w:t>56,0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6012D" w:rsidRDefault="00354074" w:rsidP="00DC12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12D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9631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73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AC73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73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Инфинити </w:t>
            </w:r>
            <w:r w:rsidRPr="00AC7353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FX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7353">
              <w:rPr>
                <w:rFonts w:ascii="Times New Roman" w:hAnsi="Times New Roman"/>
                <w:sz w:val="16"/>
                <w:szCs w:val="16"/>
              </w:rPr>
              <w:t>1953537,91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354074" w:rsidRPr="00AC7353" w:rsidRDefault="00354074" w:rsidP="005B0F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76012D" w:rsidRDefault="00354074" w:rsidP="00DC12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76012D" w:rsidRDefault="00354074" w:rsidP="00DC12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76012D" w:rsidRDefault="00354074" w:rsidP="00DC12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DB4E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  <w:r w:rsidRPr="00AC73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отовездеход</w:t>
            </w:r>
            <w:proofErr w:type="spellEnd"/>
            <w:r w:rsidRPr="00AC73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7353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Balmotors</w:t>
            </w:r>
            <w:proofErr w:type="spellEnd"/>
            <w:r w:rsidRPr="00AC73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AC7353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SMC</w:t>
            </w:r>
            <w:r w:rsidRPr="00AC73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AC7353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MBX</w:t>
            </w: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C7353">
              <w:rPr>
                <w:rFonts w:ascii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5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735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5F79B0" w:rsidRDefault="00354074" w:rsidP="005B0F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9535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352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9535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352">
              <w:rPr>
                <w:rFonts w:ascii="Times New Roman" w:hAnsi="Times New Roman"/>
                <w:sz w:val="16"/>
                <w:szCs w:val="16"/>
              </w:rPr>
              <w:t>56,0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9535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352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95352" w:rsidRDefault="00354074" w:rsidP="004953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35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4953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5352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Nissan Qashqai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9535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1616849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495352">
              <w:rPr>
                <w:rFonts w:ascii="Times New Roman" w:hAnsi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C7353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5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735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5F79B0" w:rsidRDefault="00354074" w:rsidP="005B0F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355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3559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355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3559">
              <w:rPr>
                <w:rFonts w:ascii="Times New Roman" w:hAnsi="Times New Roman"/>
                <w:sz w:val="16"/>
                <w:szCs w:val="16"/>
              </w:rPr>
              <w:t>56,0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355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3559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355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355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355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355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Страх Д.С.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начальника Департамента организации предоставления государственных услуг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цифрового развития</w:t>
            </w:r>
          </w:p>
          <w:p w:rsidR="00354074" w:rsidRPr="00AC735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C82929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Машино</w:t>
            </w:r>
            <w:r w:rsidR="00354074">
              <w:rPr>
                <w:rFonts w:ascii="Times New Roman" w:hAnsi="Times New Roman"/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940888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888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40888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888">
              <w:rPr>
                <w:rFonts w:ascii="Times New Roman" w:hAnsi="Times New Roman"/>
                <w:sz w:val="16"/>
                <w:szCs w:val="16"/>
              </w:rPr>
              <w:t>18,1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940888" w:rsidRDefault="00354074" w:rsidP="005B0F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888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F2D6B" w:rsidRDefault="00354074" w:rsidP="002F2D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355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355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40888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Хавейл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JOLION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355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3437167,60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D15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долевом строительстве</w:t>
            </w:r>
            <w:r w:rsidRPr="0094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(кредит, накопления за предыдущие годы)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354074" w:rsidRDefault="00354074" w:rsidP="00D15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4074" w:rsidRPr="00940888" w:rsidRDefault="00354074" w:rsidP="005110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легковой автомобиль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(накопления за предыдущие годы)</w:t>
            </w: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522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C7353">
              <w:rPr>
                <w:rFonts w:ascii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5220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5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86146B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146B">
              <w:rPr>
                <w:rFonts w:ascii="Times New Roman" w:hAnsi="Times New Roman"/>
                <w:sz w:val="16"/>
                <w:szCs w:val="16"/>
              </w:rPr>
              <w:t>Общая долевая, 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6146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146B"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86146B" w:rsidRDefault="00354074" w:rsidP="005B0F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146B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355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355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355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355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355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3598060,09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40888" w:rsidRDefault="00354074" w:rsidP="008614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долевом строительстве</w:t>
            </w:r>
            <w:r w:rsidRPr="00940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(кредит, накопления за предыдущие годы)</w:t>
            </w: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522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C7353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5220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5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5F79B0" w:rsidRDefault="00354074" w:rsidP="005B0F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355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355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355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355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355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522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C7353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5220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5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5F79B0" w:rsidRDefault="00354074" w:rsidP="005B0F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3559" w:rsidRDefault="00354074" w:rsidP="00522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3559" w:rsidRDefault="00354074" w:rsidP="00522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3559" w:rsidRDefault="00354074" w:rsidP="00522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355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355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522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C7353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5220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5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73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5F79B0" w:rsidRDefault="00354074" w:rsidP="005B0F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3559" w:rsidRDefault="00354074" w:rsidP="00522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3559" w:rsidRDefault="00354074" w:rsidP="00522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3559" w:rsidRDefault="00354074" w:rsidP="00522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355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5355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872693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2201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22019">
              <w:rPr>
                <w:rFonts w:ascii="Times New Roman" w:hAnsi="Times New Roman"/>
                <w:sz w:val="16"/>
                <w:szCs w:val="16"/>
                <w:lang w:eastAsia="ru-RU"/>
              </w:rPr>
              <w:t>Страшкова</w:t>
            </w:r>
            <w:proofErr w:type="spellEnd"/>
            <w:r w:rsidRPr="0052201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2201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019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</w:t>
            </w:r>
            <w:proofErr w:type="gramStart"/>
            <w:r w:rsidRPr="00522019">
              <w:rPr>
                <w:rFonts w:ascii="Times New Roman" w:hAnsi="Times New Roman" w:cs="Times New Roman"/>
                <w:sz w:val="16"/>
                <w:szCs w:val="16"/>
              </w:rPr>
              <w:t>начальника Департамента организации предоставления государственных услуг</w:t>
            </w:r>
            <w:proofErr w:type="gramEnd"/>
            <w:r w:rsidRPr="00522019">
              <w:rPr>
                <w:rFonts w:ascii="Times New Roman" w:hAnsi="Times New Roman" w:cs="Times New Roman"/>
                <w:sz w:val="16"/>
                <w:szCs w:val="16"/>
              </w:rPr>
              <w:t xml:space="preserve"> и цифрового развития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22019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01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22019" w:rsidRDefault="00354074" w:rsidP="00DC123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0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22019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019">
              <w:rPr>
                <w:rFonts w:ascii="Times New Roman" w:hAnsi="Times New Roman" w:cs="Times New Roman"/>
                <w:sz w:val="16"/>
                <w:szCs w:val="16"/>
              </w:rPr>
              <w:t>82,0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074" w:rsidRPr="00522019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019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22019" w:rsidRDefault="00354074" w:rsidP="00A23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201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2201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201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522019">
              <w:rPr>
                <w:rFonts w:ascii="Times New Roman" w:hAnsi="Times New Roman" w:cs="Times New Roman"/>
                <w:sz w:val="16"/>
                <w:szCs w:val="16"/>
              </w:rPr>
              <w:t xml:space="preserve"> Хендэ </w:t>
            </w:r>
            <w:proofErr w:type="spellStart"/>
            <w:r w:rsidRPr="00522019">
              <w:rPr>
                <w:rFonts w:ascii="Times New Roman" w:hAnsi="Times New Roman" w:cs="Times New Roman"/>
                <w:sz w:val="16"/>
                <w:szCs w:val="16"/>
              </w:rPr>
              <w:t>Солярис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2201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2019">
              <w:rPr>
                <w:rFonts w:ascii="Times New Roman" w:hAnsi="Times New Roman"/>
                <w:sz w:val="16"/>
                <w:szCs w:val="16"/>
              </w:rPr>
              <w:t>3059756,40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2201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2201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22019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22019" w:rsidRDefault="00354074" w:rsidP="00DC123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22019" w:rsidRDefault="00354074" w:rsidP="00DC1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074" w:rsidRPr="00522019" w:rsidRDefault="00354074" w:rsidP="00DC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23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2201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2201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22019"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2201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01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2201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01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22019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019"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2201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019">
              <w:rPr>
                <w:rFonts w:ascii="Times New Roman" w:hAnsi="Times New Roman" w:cs="Times New Roman"/>
                <w:sz w:val="16"/>
                <w:szCs w:val="16"/>
              </w:rPr>
              <w:t>870,0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074" w:rsidRPr="00522019" w:rsidRDefault="0035407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019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81CA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1CA1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81CA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1CA1">
              <w:rPr>
                <w:rFonts w:ascii="Times New Roman" w:hAnsi="Times New Roman"/>
                <w:sz w:val="16"/>
                <w:szCs w:val="16"/>
              </w:rPr>
              <w:t>82,0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81CA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1CA1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81CA1" w:rsidRDefault="00354074" w:rsidP="00750C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1CA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981CA1">
              <w:rPr>
                <w:rFonts w:ascii="Times New Roman" w:hAnsi="Times New Roman" w:cs="Times New Roman"/>
                <w:sz w:val="16"/>
                <w:szCs w:val="16"/>
              </w:rPr>
              <w:t xml:space="preserve"> Хендэ </w:t>
            </w:r>
            <w:proofErr w:type="spellStart"/>
            <w:r w:rsidRPr="00981CA1">
              <w:rPr>
                <w:rFonts w:ascii="Times New Roman" w:hAnsi="Times New Roman" w:cs="Times New Roman"/>
                <w:sz w:val="16"/>
                <w:szCs w:val="16"/>
              </w:rPr>
              <w:t>Крета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2201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2019">
              <w:rPr>
                <w:rFonts w:ascii="Times New Roman" w:hAnsi="Times New Roman"/>
                <w:sz w:val="16"/>
                <w:szCs w:val="16"/>
              </w:rPr>
              <w:t>5731459,06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2201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01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22019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0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2201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019">
              <w:rPr>
                <w:rFonts w:ascii="Times New Roman" w:hAnsi="Times New Roman" w:cs="Times New Roman"/>
                <w:sz w:val="16"/>
                <w:szCs w:val="16"/>
              </w:rPr>
              <w:t>850,0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074" w:rsidRPr="00522019" w:rsidRDefault="0035407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019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981C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2201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019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22019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019">
              <w:rPr>
                <w:rFonts w:ascii="Times New Roman" w:hAnsi="Times New Roman" w:cs="Times New Roman"/>
                <w:sz w:val="16"/>
                <w:szCs w:val="16"/>
              </w:rPr>
              <w:t>Общая долевая, 1/4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2201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019">
              <w:rPr>
                <w:rFonts w:ascii="Times New Roman" w:hAnsi="Times New Roman" w:cs="Times New Roman"/>
                <w:sz w:val="16"/>
                <w:szCs w:val="16"/>
              </w:rPr>
              <w:t>70,7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074" w:rsidRPr="00522019" w:rsidRDefault="0035407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019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981C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18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81CA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CA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81CA1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CA1">
              <w:rPr>
                <w:rFonts w:ascii="Times New Roman" w:hAnsi="Times New Roman" w:cs="Times New Roman"/>
                <w:sz w:val="16"/>
                <w:szCs w:val="16"/>
              </w:rPr>
              <w:t>Общая долевая, 1/4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81CA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CA1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4074" w:rsidRPr="00981CA1" w:rsidRDefault="0035407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CA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5F4D20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81CA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81CA1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81CA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354074" w:rsidRPr="00981CA1" w:rsidRDefault="0035407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81CA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81CA1">
              <w:rPr>
                <w:rFonts w:ascii="Times New Roman" w:hAnsi="Times New Roman"/>
                <w:sz w:val="16"/>
                <w:szCs w:val="16"/>
              </w:rPr>
              <w:t>Квадроцикл</w:t>
            </w:r>
            <w:proofErr w:type="spellEnd"/>
            <w:r w:rsidRPr="00981CA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81CA1">
              <w:rPr>
                <w:rFonts w:ascii="Times New Roman" w:hAnsi="Times New Roman"/>
                <w:sz w:val="16"/>
                <w:szCs w:val="16"/>
                <w:lang w:val="en-US"/>
              </w:rPr>
              <w:t>CF</w:t>
            </w:r>
            <w:r w:rsidRPr="00981CA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81CA1">
              <w:rPr>
                <w:rFonts w:ascii="Times New Roman" w:hAnsi="Times New Roman"/>
                <w:sz w:val="16"/>
                <w:szCs w:val="16"/>
                <w:lang w:val="en-US"/>
              </w:rPr>
              <w:t>moto</w:t>
            </w:r>
            <w:r w:rsidRPr="00981CA1">
              <w:rPr>
                <w:rFonts w:ascii="Times New Roman" w:hAnsi="Times New Roman"/>
                <w:sz w:val="16"/>
                <w:szCs w:val="16"/>
              </w:rPr>
              <w:t xml:space="preserve"> 500</w:t>
            </w: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5F4D20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81CA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81CA1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981CA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354074" w:rsidRPr="00981CA1" w:rsidRDefault="0035407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81CA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1CA1">
              <w:rPr>
                <w:rFonts w:ascii="Times New Roman" w:hAnsi="Times New Roman"/>
                <w:sz w:val="16"/>
                <w:szCs w:val="16"/>
              </w:rPr>
              <w:t>Лодка ПВХ</w:t>
            </w: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849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872693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C67DAB" w:rsidRDefault="00354074" w:rsidP="00F21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7DAB">
              <w:rPr>
                <w:rFonts w:ascii="Times New Roman" w:hAnsi="Times New Roman"/>
                <w:sz w:val="16"/>
                <w:szCs w:val="16"/>
                <w:lang w:eastAsia="ru-RU"/>
              </w:rPr>
              <w:t>Сычева Н. Н.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C67DAB" w:rsidRDefault="00354074" w:rsidP="00F217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AB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организации назначения и выплаты пенсий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64602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864602" w:rsidRDefault="00354074" w:rsidP="00AE4DC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02">
              <w:rPr>
                <w:rFonts w:ascii="Times New Roman" w:hAnsi="Times New Roman" w:cs="Times New Roman"/>
                <w:sz w:val="16"/>
                <w:szCs w:val="16"/>
              </w:rPr>
              <w:t>Общая долевая, 1/4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64602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02">
              <w:rPr>
                <w:rFonts w:ascii="Times New Roman" w:hAnsi="Times New Roman" w:cs="Times New Roman"/>
                <w:sz w:val="16"/>
                <w:szCs w:val="16"/>
              </w:rPr>
              <w:t>43,9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864602" w:rsidRDefault="00354074" w:rsidP="00AE4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02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64602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60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64602" w:rsidRDefault="00354074" w:rsidP="00F21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64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864602">
              <w:rPr>
                <w:rFonts w:ascii="Times New Roman" w:hAnsi="Times New Roman" w:cs="Times New Roman"/>
                <w:sz w:val="16"/>
                <w:szCs w:val="16"/>
              </w:rPr>
              <w:t xml:space="preserve"> НИССАН </w:t>
            </w:r>
            <w:r w:rsidRPr="008646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Qashqai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C67DA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DAB">
              <w:rPr>
                <w:rFonts w:ascii="Times New Roman" w:hAnsi="Times New Roman"/>
                <w:sz w:val="16"/>
                <w:szCs w:val="16"/>
              </w:rPr>
              <w:t>3424041,83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8D66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(кредит, накопления за предыдущие годы)</w:t>
            </w:r>
            <w:r w:rsidRPr="00C6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354074" w:rsidRDefault="00354074" w:rsidP="008D66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4074" w:rsidRPr="00C67DAB" w:rsidRDefault="00354074" w:rsidP="008D66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(кредит, доход от продажи имущества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C6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накопления за предыдущие годы)</w:t>
            </w:r>
          </w:p>
        </w:tc>
      </w:tr>
      <w:tr w:rsidR="00354074" w:rsidRPr="005F79B0" w:rsidTr="00EA329A">
        <w:trPr>
          <w:cantSplit/>
          <w:trHeight w:val="83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67DAB" w:rsidRDefault="00354074" w:rsidP="00F21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67DAB" w:rsidRDefault="00354074" w:rsidP="00F217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64602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864602" w:rsidRDefault="00354074" w:rsidP="00AE4DC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64602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864602" w:rsidRDefault="00354074" w:rsidP="00AE4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F21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67DA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67DAB" w:rsidRDefault="00354074" w:rsidP="00F21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42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5231C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C67DAB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7DAB"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C67DAB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DA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34652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465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234652" w:rsidRDefault="00354074" w:rsidP="00AE4DC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652"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34652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652">
              <w:rPr>
                <w:rFonts w:ascii="Times New Roman" w:hAnsi="Times New Roman" w:cs="Times New Roman"/>
                <w:sz w:val="16"/>
                <w:szCs w:val="16"/>
              </w:rPr>
              <w:t>615,6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234652" w:rsidRDefault="00354074" w:rsidP="00AE4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652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34652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465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34652" w:rsidRDefault="00354074" w:rsidP="00F21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465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3465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4652">
              <w:rPr>
                <w:rFonts w:ascii="Times New Roman" w:hAnsi="Times New Roman"/>
                <w:sz w:val="16"/>
                <w:szCs w:val="16"/>
              </w:rPr>
              <w:t>1635653,48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34652" w:rsidRDefault="00354074" w:rsidP="00F21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6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 (кредит, накопления за предыдущие годы)</w:t>
            </w:r>
          </w:p>
        </w:tc>
      </w:tr>
      <w:tr w:rsidR="00354074" w:rsidRPr="005F79B0" w:rsidTr="00EA329A">
        <w:trPr>
          <w:cantSplit/>
          <w:trHeight w:val="42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5231C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67DAB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67DAB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34652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465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234652" w:rsidRDefault="00354074" w:rsidP="00AE4DC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652"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34652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652"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234652" w:rsidRDefault="00354074" w:rsidP="00AE4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652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F21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23465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234652" w:rsidRDefault="00354074" w:rsidP="00F21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13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5231C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67DAB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C67DAB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64602" w:rsidRDefault="00354074" w:rsidP="00FD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864602" w:rsidRDefault="00354074" w:rsidP="00FD363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64602" w:rsidRDefault="00354074" w:rsidP="00FD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864602" w:rsidRDefault="00354074" w:rsidP="00F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F21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234652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234652" w:rsidRDefault="00354074" w:rsidP="00F21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4074" w:rsidRPr="005F79B0" w:rsidTr="003B1487">
        <w:trPr>
          <w:cantSplit/>
          <w:trHeight w:val="800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72693" w:rsidRDefault="00354074" w:rsidP="003B1487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  <w:p w:rsidR="00354074" w:rsidRPr="005F79B0" w:rsidRDefault="00354074" w:rsidP="003B1487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3B1487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31800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31800">
              <w:rPr>
                <w:rFonts w:ascii="Times New Roman" w:hAnsi="Times New Roman"/>
                <w:sz w:val="16"/>
                <w:szCs w:val="16"/>
                <w:lang w:eastAsia="ru-RU"/>
              </w:rPr>
              <w:t>Сюксяев</w:t>
            </w:r>
            <w:proofErr w:type="spellEnd"/>
            <w:r w:rsidRPr="0053180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Р. М.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31800" w:rsidRDefault="00354074" w:rsidP="003B6D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800">
              <w:rPr>
                <w:rFonts w:ascii="Times New Roman" w:hAnsi="Times New Roman" w:cs="Times New Roman"/>
                <w:sz w:val="16"/>
                <w:szCs w:val="16"/>
              </w:rPr>
              <w:t>Начальник Управления  по работе с обращениями граждан, застрахованных лиц, организаций и страхователей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3180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80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3180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800">
              <w:rPr>
                <w:rFonts w:ascii="Times New Roman" w:hAnsi="Times New Roman" w:cs="Times New Roman"/>
                <w:sz w:val="16"/>
                <w:szCs w:val="16"/>
              </w:rPr>
              <w:t>Общая долевая, 1/3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3180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800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354074" w:rsidRPr="00531800" w:rsidRDefault="00354074" w:rsidP="005B0F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80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3180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80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3180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80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31800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800">
              <w:rPr>
                <w:rFonts w:ascii="Times New Roman" w:hAnsi="Times New Roman"/>
                <w:sz w:val="16"/>
                <w:szCs w:val="16"/>
              </w:rPr>
              <w:t>4307613,80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149F5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3180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3180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3180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3180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800">
              <w:rPr>
                <w:rFonts w:ascii="Times New Roman" w:hAnsi="Times New Roman" w:cs="Times New Roman"/>
                <w:sz w:val="16"/>
                <w:szCs w:val="16"/>
              </w:rPr>
              <w:t>Общая долевая, 1/3</w:t>
            </w: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B149F5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31800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1800">
              <w:rPr>
                <w:rFonts w:ascii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31800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8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3180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80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3180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800">
              <w:rPr>
                <w:rFonts w:ascii="Times New Roman" w:hAnsi="Times New Roman" w:cs="Times New Roman"/>
                <w:sz w:val="16"/>
                <w:szCs w:val="16"/>
              </w:rPr>
              <w:t>Общая долевая, 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3180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800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531800" w:rsidRDefault="00354074" w:rsidP="005B0F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80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425A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5A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425A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5A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3180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800">
              <w:rPr>
                <w:rFonts w:ascii="Times New Roman" w:hAnsi="Times New Roman" w:cs="Times New Roman"/>
                <w:sz w:val="16"/>
                <w:szCs w:val="16"/>
              </w:rPr>
              <w:t>279753,13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45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36D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D4E">
              <w:rPr>
                <w:rFonts w:ascii="Times New Roman" w:hAnsi="Times New Roman" w:cs="Times New Roman"/>
                <w:sz w:val="16"/>
                <w:szCs w:val="16"/>
              </w:rPr>
              <w:t>Теленков А.В.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36D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D4E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проектного управления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36D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D4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036D4E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D4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36D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D4E">
              <w:rPr>
                <w:rFonts w:ascii="Times New Roman" w:hAnsi="Times New Roman" w:cs="Times New Roman"/>
                <w:sz w:val="16"/>
                <w:szCs w:val="16"/>
              </w:rPr>
              <w:t>63,8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036D4E" w:rsidRDefault="00354074" w:rsidP="005B0F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D4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36D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D4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36D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D4E">
              <w:rPr>
                <w:rFonts w:ascii="Times New Roman" w:hAnsi="Times New Roman" w:cs="Times New Roman"/>
                <w:sz w:val="16"/>
                <w:szCs w:val="16"/>
              </w:rPr>
              <w:t>Автомобиль легковой МАЗДА 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036D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D4E">
              <w:rPr>
                <w:rFonts w:ascii="Times New Roman" w:hAnsi="Times New Roman" w:cs="Times New Roman"/>
                <w:sz w:val="16"/>
                <w:szCs w:val="16"/>
              </w:rPr>
              <w:t>2491696,39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4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036D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036D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36D4E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036D4E" w:rsidRDefault="00354074" w:rsidP="007821C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36D4E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46,5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036D4E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36D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D4E">
              <w:rPr>
                <w:rFonts w:ascii="Times New Roman" w:hAnsi="Times New Roman" w:cs="Times New Roman"/>
                <w:sz w:val="16"/>
                <w:szCs w:val="16"/>
              </w:rPr>
              <w:t>Автомобиль грузовой МАЗДА ВТ-50</w:t>
            </w: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036D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4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31800" w:rsidRDefault="00354074" w:rsidP="007821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1800">
              <w:rPr>
                <w:rFonts w:ascii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31800" w:rsidRDefault="00354074" w:rsidP="00782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8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36D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D4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5F79B0" w:rsidRDefault="00354074" w:rsidP="005B0F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36D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D4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36D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D4E">
              <w:rPr>
                <w:rFonts w:ascii="Times New Roman" w:hAnsi="Times New Roman" w:cs="Times New Roman"/>
                <w:sz w:val="16"/>
                <w:szCs w:val="16"/>
              </w:rPr>
              <w:t>63,8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36D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D4E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36D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36D4E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КИА </w:t>
            </w:r>
            <w:r w:rsidRPr="00036D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SORENTO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36D4E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D4E">
              <w:rPr>
                <w:rFonts w:ascii="Times New Roman" w:hAnsi="Times New Roman" w:cs="Times New Roman"/>
                <w:sz w:val="16"/>
                <w:szCs w:val="16"/>
              </w:rPr>
              <w:t>598000,00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68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872693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B578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8F">
              <w:rPr>
                <w:rFonts w:ascii="Times New Roman" w:hAnsi="Times New Roman" w:cs="Times New Roman"/>
                <w:sz w:val="16"/>
                <w:szCs w:val="16"/>
              </w:rPr>
              <w:t>Тестов Е.В.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B578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8F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финансового обеспечения системы ПФР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B578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074" w:rsidRPr="005F79B0" w:rsidRDefault="00354074" w:rsidP="005B0F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DB578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8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B578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8F"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B578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8F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B578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B578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8F">
              <w:rPr>
                <w:rFonts w:ascii="Times New Roman" w:hAnsi="Times New Roman" w:cs="Times New Roman"/>
                <w:sz w:val="16"/>
                <w:szCs w:val="16"/>
              </w:rPr>
              <w:t>2513935,20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52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B578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8F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B578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8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169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9F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169F7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9F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0169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9F7"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074" w:rsidRPr="000169F7" w:rsidRDefault="00354074" w:rsidP="005B0F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9F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169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9F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169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9F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0169F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9F7">
              <w:rPr>
                <w:rFonts w:ascii="Times New Roman" w:hAnsi="Times New Roman" w:cs="Times New Roman"/>
                <w:sz w:val="16"/>
                <w:szCs w:val="16"/>
              </w:rPr>
              <w:t>635138,00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52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872693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D7548" w:rsidRDefault="00354074" w:rsidP="00B149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548">
              <w:rPr>
                <w:rFonts w:ascii="Times New Roman" w:hAnsi="Times New Roman" w:cs="Times New Roman"/>
                <w:sz w:val="16"/>
                <w:szCs w:val="16"/>
              </w:rPr>
              <w:t>Титаренко С. Н.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D7548" w:rsidRDefault="00354074" w:rsidP="008E47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548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Управления по работе с обращениями граждан, застрахованных лиц, организаций и страхователей - начальник отдела по рассмотрению обращений и приему граждан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D754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5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074" w:rsidRPr="005F79B0" w:rsidRDefault="00354074" w:rsidP="005B0F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D7548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54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D7548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548">
              <w:rPr>
                <w:rFonts w:ascii="Times New Roman" w:hAnsi="Times New Roman" w:cs="Times New Roman"/>
                <w:sz w:val="16"/>
                <w:szCs w:val="16"/>
              </w:rPr>
              <w:t>68,2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D7548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548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D7548" w:rsidRDefault="00354074" w:rsidP="00B149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5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 Фольксваген Поло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D754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548">
              <w:rPr>
                <w:rFonts w:ascii="Times New Roman" w:hAnsi="Times New Roman" w:cs="Times New Roman"/>
                <w:sz w:val="16"/>
                <w:szCs w:val="16"/>
              </w:rPr>
              <w:t>2555934,26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52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D7548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548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D7548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5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6D754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5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074" w:rsidRPr="005F79B0" w:rsidRDefault="00354074" w:rsidP="005B0F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D7548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54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D7548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548">
              <w:rPr>
                <w:rFonts w:ascii="Times New Roman" w:hAnsi="Times New Roman" w:cs="Times New Roman"/>
                <w:sz w:val="16"/>
                <w:szCs w:val="16"/>
              </w:rPr>
              <w:t>68,2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D7548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548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D7548" w:rsidRDefault="00354074" w:rsidP="006D75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75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Автомобиль легковой МИЦУБИСИ </w:t>
            </w:r>
            <w:r w:rsidRPr="006D7548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ASX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D7548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548">
              <w:rPr>
                <w:rFonts w:ascii="Times New Roman" w:hAnsi="Times New Roman" w:cs="Times New Roman"/>
                <w:sz w:val="16"/>
                <w:szCs w:val="16"/>
              </w:rPr>
              <w:t>547796,77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04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D4805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4805">
              <w:rPr>
                <w:rFonts w:ascii="Times New Roman" w:hAnsi="Times New Roman"/>
                <w:sz w:val="16"/>
                <w:szCs w:val="16"/>
                <w:lang w:eastAsia="ru-RU"/>
              </w:rPr>
              <w:t>Тихонова О.А.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D4805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4805">
              <w:rPr>
                <w:rFonts w:ascii="Times New Roman" w:hAnsi="Times New Roman"/>
                <w:sz w:val="16"/>
                <w:szCs w:val="16"/>
                <w:lang w:eastAsia="ru-RU"/>
              </w:rPr>
              <w:t>Консультант отдела планирования закупок Департамента по осуществлению закупок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D4805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4805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354074" w:rsidRPr="005F79B0" w:rsidRDefault="00354074" w:rsidP="005B0F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D4805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4805">
              <w:rPr>
                <w:rFonts w:ascii="Times New Roman" w:hAnsi="Times New Roman"/>
                <w:sz w:val="16"/>
                <w:szCs w:val="16"/>
              </w:rPr>
              <w:t>Комната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D4805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4805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D4805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4805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D4805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4805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D4805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4805">
              <w:rPr>
                <w:rFonts w:ascii="Times New Roman" w:hAnsi="Times New Roman"/>
                <w:sz w:val="16"/>
                <w:szCs w:val="16"/>
              </w:rPr>
              <w:t>1344347,83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0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D4805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4805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D4805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4805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D4805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4805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04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2453">
              <w:rPr>
                <w:rFonts w:ascii="Times New Roman" w:hAnsi="Times New Roman"/>
                <w:sz w:val="16"/>
                <w:szCs w:val="16"/>
                <w:lang w:eastAsia="ru-RU"/>
              </w:rPr>
              <w:t>Тоцких В.А.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2453">
              <w:rPr>
                <w:rFonts w:ascii="Times New Roman" w:hAnsi="Times New Roman"/>
                <w:sz w:val="16"/>
                <w:szCs w:val="16"/>
                <w:lang w:eastAsia="ru-RU"/>
              </w:rPr>
              <w:t>Ведущий консультант отдела по организации закупок Департамента по осуществлению закупок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453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453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453">
              <w:rPr>
                <w:rFonts w:ascii="Times New Roman" w:hAnsi="Times New Roman"/>
                <w:sz w:val="16"/>
                <w:szCs w:val="16"/>
              </w:rPr>
              <w:t>29,0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45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453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453">
              <w:rPr>
                <w:rFonts w:ascii="Times New Roman" w:hAnsi="Times New Roman"/>
                <w:sz w:val="16"/>
                <w:szCs w:val="16"/>
              </w:rPr>
              <w:t>85,5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45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45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453">
              <w:rPr>
                <w:rFonts w:ascii="Times New Roman" w:hAnsi="Times New Roman"/>
                <w:sz w:val="16"/>
                <w:szCs w:val="16"/>
              </w:rPr>
              <w:t>1076799,83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5F4D20">
        <w:trPr>
          <w:cantSplit/>
          <w:trHeight w:val="304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Третьяков Н.М.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вычислительной инфраструктуры и систем связи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122,3</w:t>
            </w: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17F2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Автомобили легковые: МЕРСЕДЕС БЕНЦ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GLC</w:t>
            </w:r>
            <w:r w:rsidRPr="00217F24">
              <w:rPr>
                <w:rFonts w:ascii="Times New Roman" w:hAnsi="Times New Roman"/>
                <w:sz w:val="16"/>
                <w:szCs w:val="16"/>
              </w:rPr>
              <w:t xml:space="preserve"> 300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БМВ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217F2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, КИА РИО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7177817,59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0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5F4D20">
        <w:trPr>
          <w:cantSplit/>
          <w:trHeight w:val="30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D7548" w:rsidRDefault="00354074" w:rsidP="005F4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548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D7548" w:rsidRDefault="00354074" w:rsidP="005F4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5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051B1" w:rsidRDefault="00354074" w:rsidP="00BB3F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1B1">
              <w:rPr>
                <w:rFonts w:ascii="Times New Roman" w:hAnsi="Times New Roman"/>
                <w:sz w:val="16"/>
                <w:szCs w:val="16"/>
              </w:rPr>
              <w:t>122,3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8934975,21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5F4D20">
        <w:trPr>
          <w:cantSplit/>
          <w:trHeight w:val="30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D7548" w:rsidRDefault="00354074" w:rsidP="005F4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D7548" w:rsidRDefault="00354074" w:rsidP="005F4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43,8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5F4D20">
        <w:trPr>
          <w:cantSplit/>
          <w:trHeight w:val="30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D7548" w:rsidRDefault="00354074" w:rsidP="005F4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D7548" w:rsidRDefault="00354074" w:rsidP="005F4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5F4D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5F4D2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45,5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5F4D20">
        <w:trPr>
          <w:cantSplit/>
          <w:trHeight w:val="30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D7548" w:rsidRDefault="00354074" w:rsidP="005F4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6D7548" w:rsidRDefault="00354074" w:rsidP="005F4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5F4D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Гараж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5F4D2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13,7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0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E4D92" w:rsidRDefault="00354074" w:rsidP="005F4D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E4D92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E4D92" w:rsidRDefault="00354074" w:rsidP="005F4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D9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5F4D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051B1" w:rsidRDefault="00354074" w:rsidP="00BB3F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1B1">
              <w:rPr>
                <w:rFonts w:ascii="Times New Roman" w:hAnsi="Times New Roman"/>
                <w:sz w:val="16"/>
                <w:szCs w:val="16"/>
              </w:rPr>
              <w:t>122,3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5F4D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8245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72693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  <w:p w:rsidR="00354074" w:rsidRPr="00872693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635AA" w:rsidRDefault="00354074" w:rsidP="008468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D635AA">
              <w:rPr>
                <w:rFonts w:ascii="Times New Roman" w:hAnsi="Times New Roman"/>
                <w:sz w:val="16"/>
                <w:szCs w:val="16"/>
                <w:lang w:eastAsia="ru-RU"/>
              </w:rPr>
              <w:t>Трубицына</w:t>
            </w:r>
            <w:proofErr w:type="spellEnd"/>
            <w:r w:rsidRPr="00D635A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Е.А.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635AA" w:rsidRDefault="00354074" w:rsidP="00D635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635AA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федеральных государственных проектов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D635AA" w:rsidRDefault="00354074" w:rsidP="009F7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5AA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D635AA" w:rsidRDefault="00354074" w:rsidP="009F764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5AA"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D635AA" w:rsidRDefault="00354074" w:rsidP="009F7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5AA">
              <w:rPr>
                <w:rFonts w:ascii="Times New Roman" w:hAnsi="Times New Roman"/>
                <w:sz w:val="16"/>
                <w:szCs w:val="16"/>
              </w:rPr>
              <w:t>51,1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4074" w:rsidRPr="00D635AA" w:rsidRDefault="00354074" w:rsidP="009F76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5AA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635AA" w:rsidRDefault="00354074" w:rsidP="009F7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5AA">
              <w:rPr>
                <w:rFonts w:ascii="Times New Roman" w:hAnsi="Times New Roman"/>
                <w:sz w:val="16"/>
                <w:szCs w:val="16"/>
              </w:rPr>
              <w:t>Квартира (1/2)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635AA" w:rsidRDefault="00354074" w:rsidP="009F7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5AA">
              <w:rPr>
                <w:rFonts w:ascii="Times New Roman" w:hAnsi="Times New Roman"/>
                <w:sz w:val="16"/>
                <w:szCs w:val="16"/>
              </w:rPr>
              <w:t>51,1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635AA" w:rsidRDefault="00354074" w:rsidP="009F7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5AA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635A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5A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D635A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5AA">
              <w:rPr>
                <w:rFonts w:ascii="Times New Roman" w:hAnsi="Times New Roman"/>
                <w:sz w:val="16"/>
                <w:szCs w:val="16"/>
              </w:rPr>
              <w:t>2632640,35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42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72693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5128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128A">
              <w:rPr>
                <w:rFonts w:ascii="Times New Roman" w:hAnsi="Times New Roman" w:cs="Times New Roman"/>
                <w:sz w:val="16"/>
                <w:szCs w:val="16"/>
              </w:rPr>
              <w:t>Трускова</w:t>
            </w:r>
            <w:proofErr w:type="spellEnd"/>
            <w:r w:rsidRPr="0095128A">
              <w:rPr>
                <w:rFonts w:ascii="Times New Roman" w:hAnsi="Times New Roman" w:cs="Times New Roman"/>
                <w:sz w:val="16"/>
                <w:szCs w:val="16"/>
              </w:rPr>
              <w:t xml:space="preserve"> М.Е.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5128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28A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 по вопросам пенсионного обеспечения лиц, проживающих за границей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5128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28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5128A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28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5128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28A">
              <w:rPr>
                <w:rFonts w:ascii="Times New Roman" w:hAnsi="Times New Roman" w:cs="Times New Roman"/>
                <w:sz w:val="16"/>
                <w:szCs w:val="16"/>
              </w:rPr>
              <w:t>57,2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074" w:rsidRPr="0095128A" w:rsidRDefault="00354074" w:rsidP="005B0F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28A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5128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28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5128A" w:rsidRDefault="00354074" w:rsidP="000D7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5128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9512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12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HYUNDAI CRETA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5128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28A">
              <w:rPr>
                <w:rFonts w:ascii="Times New Roman" w:hAnsi="Times New Roman" w:cs="Times New Roman"/>
                <w:sz w:val="16"/>
                <w:szCs w:val="16"/>
              </w:rPr>
              <w:t>2535028,57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5128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28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5128A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28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95128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28A">
              <w:rPr>
                <w:rFonts w:ascii="Times New Roman" w:hAnsi="Times New Roman" w:cs="Times New Roman"/>
                <w:sz w:val="16"/>
                <w:szCs w:val="16"/>
              </w:rPr>
              <w:t>504,0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4074" w:rsidRPr="0095128A" w:rsidRDefault="00354074" w:rsidP="005B0F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28A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288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Федкин</w:t>
            </w:r>
            <w:proofErr w:type="spellEnd"/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FF20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Заместитель начальника Административно-контрольного </w:t>
            </w:r>
            <w:proofErr w:type="gramStart"/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департамента-начальник</w:t>
            </w:r>
            <w:proofErr w:type="gramEnd"/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отдела развития профессиональных квалификаций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FF203C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Автомобили легковые: Форд </w:t>
            </w:r>
            <w:proofErr w:type="spellStart"/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Экоспорт</w:t>
            </w:r>
            <w:proofErr w:type="spellEnd"/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, ВАЗ 21093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3006635,51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27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64,8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FF203C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DF44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Гаражный б</w:t>
            </w: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окс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9F7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9F7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27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долевая, 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63,7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FF203C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 (2/3)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9F7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63,7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9F7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FF203C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63,7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259168,89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FF203C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F203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89,4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FF203C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203C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56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62E4C">
              <w:rPr>
                <w:rFonts w:ascii="Times New Roman" w:hAnsi="Times New Roman"/>
                <w:sz w:val="16"/>
                <w:szCs w:val="16"/>
                <w:lang w:eastAsia="ru-RU"/>
              </w:rPr>
              <w:t>Федоров В.О.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E4C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обеспечения безопасности – начальник отдела по противодействию коррупции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62E4C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62E4C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62E4C">
              <w:rPr>
                <w:rFonts w:ascii="Times New Roman" w:hAnsi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B62E4C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62E4C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1D9B">
              <w:rPr>
                <w:rFonts w:ascii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1D9B">
              <w:rPr>
                <w:rFonts w:ascii="Times New Roman" w:hAnsi="Times New Roman"/>
                <w:sz w:val="16"/>
                <w:szCs w:val="16"/>
                <w:lang w:eastAsia="ru-RU"/>
              </w:rPr>
              <w:t>344,9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1D9B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907D8" w:rsidRDefault="00354074" w:rsidP="007907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1D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Автомобиль легковой ТОЙОТА ЛЕКСУС </w:t>
            </w:r>
            <w:r w:rsidRPr="005F1D9B">
              <w:rPr>
                <w:rFonts w:ascii="Times New Roman" w:hAnsi="Times New Roman"/>
                <w:sz w:val="16"/>
                <w:szCs w:val="16"/>
                <w:lang w:val="en-US" w:eastAsia="ru-RU"/>
              </w:rPr>
              <w:t>LX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570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62E4C">
              <w:rPr>
                <w:rFonts w:ascii="Times New Roman" w:hAnsi="Times New Roman"/>
                <w:sz w:val="16"/>
                <w:szCs w:val="16"/>
                <w:lang w:eastAsia="ru-RU"/>
              </w:rPr>
              <w:t>2647020,11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B62E4C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1D9B">
              <w:rPr>
                <w:rFonts w:ascii="Times New Roman" w:hAnsi="Times New Roman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1D9B">
              <w:rPr>
                <w:rFonts w:ascii="Times New Roman" w:hAnsi="Times New Roman"/>
                <w:sz w:val="16"/>
                <w:szCs w:val="16"/>
                <w:lang w:eastAsia="ru-RU"/>
              </w:rPr>
              <w:t>113,6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1D9B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1D9B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1D9B">
              <w:rPr>
                <w:rFonts w:ascii="Times New Roman" w:hAnsi="Times New Roman"/>
                <w:sz w:val="16"/>
                <w:szCs w:val="16"/>
                <w:lang w:eastAsia="ru-RU"/>
              </w:rPr>
              <w:t>32,9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1D9B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Дачный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1D9B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1D9B">
              <w:rPr>
                <w:rFonts w:ascii="Times New Roman" w:hAnsi="Times New Roman"/>
                <w:sz w:val="16"/>
                <w:szCs w:val="16"/>
                <w:lang w:eastAsia="ru-RU"/>
              </w:rPr>
              <w:t>142,7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1D9B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83,2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1D9B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1D9B">
              <w:rPr>
                <w:rFonts w:ascii="Times New Roman" w:hAnsi="Times New Roman"/>
                <w:sz w:val="16"/>
                <w:szCs w:val="16"/>
                <w:lang w:eastAsia="ru-RU"/>
              </w:rPr>
              <w:t>1860,0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1D9B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45,5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Беларусь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1D9B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1D9B">
              <w:rPr>
                <w:rFonts w:ascii="Times New Roman" w:hAnsi="Times New Roman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1D9B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1D9B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1D9B">
              <w:rPr>
                <w:rFonts w:ascii="Times New Roman" w:hAnsi="Times New Roman"/>
                <w:sz w:val="16"/>
                <w:szCs w:val="16"/>
                <w:lang w:eastAsia="ru-RU"/>
              </w:rPr>
              <w:t>398,0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1D9B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8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Гараж-стоянка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354074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354074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5F1D9B">
              <w:rPr>
                <w:rFonts w:ascii="Times New Roman" w:hAnsi="Times New Roman"/>
                <w:sz w:val="16"/>
                <w:szCs w:val="16"/>
                <w:lang w:eastAsia="ru-RU"/>
              </w:rPr>
              <w:t>отоцикл Днепр МВ-650</w:t>
            </w: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525E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62E4C">
              <w:rPr>
                <w:rFonts w:ascii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5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2E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1D9B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1D9B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1D9B">
              <w:rPr>
                <w:rFonts w:ascii="Times New Roman" w:hAnsi="Times New Roman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5F1D9B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1D9B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93DB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93DBD">
              <w:rPr>
                <w:rFonts w:ascii="Times New Roman" w:hAnsi="Times New Roman"/>
                <w:sz w:val="16"/>
                <w:szCs w:val="16"/>
                <w:lang w:eastAsia="ru-RU"/>
              </w:rPr>
              <w:t>Дачный дом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93DB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93DBD">
              <w:rPr>
                <w:rFonts w:ascii="Times New Roman" w:hAnsi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93DB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93DBD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793DB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93DB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Автомобили легковые: ПОРШЕ </w:t>
            </w:r>
            <w:r w:rsidRPr="00793DBD">
              <w:rPr>
                <w:rFonts w:ascii="Times New Roman" w:hAnsi="Times New Roman"/>
                <w:sz w:val="16"/>
                <w:szCs w:val="16"/>
                <w:lang w:val="en-US" w:eastAsia="ru-RU"/>
              </w:rPr>
              <w:t>CAYENNE</w:t>
            </w:r>
            <w:r w:rsidRPr="00793DB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МЕРСЕДЕС БЕНЦ </w:t>
            </w:r>
            <w:r w:rsidRPr="00793DBD">
              <w:rPr>
                <w:rFonts w:ascii="Times New Roman" w:hAnsi="Times New Roman"/>
                <w:sz w:val="16"/>
                <w:szCs w:val="16"/>
                <w:lang w:val="en-US" w:eastAsia="ru-RU"/>
              </w:rPr>
              <w:t>V</w:t>
            </w:r>
            <w:r w:rsidRPr="00793DBD">
              <w:rPr>
                <w:rFonts w:ascii="Times New Roman" w:hAnsi="Times New Roman"/>
                <w:sz w:val="16"/>
                <w:szCs w:val="16"/>
                <w:lang w:eastAsia="ru-RU"/>
              </w:rPr>
              <w:t>250В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1D9B">
              <w:rPr>
                <w:rFonts w:ascii="Times New Roman" w:hAnsi="Times New Roman"/>
                <w:sz w:val="16"/>
                <w:szCs w:val="16"/>
                <w:lang w:eastAsia="ru-RU"/>
              </w:rPr>
              <w:t>115087366,67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525E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525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1D9B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1D9B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1D9B">
              <w:rPr>
                <w:rFonts w:ascii="Times New Roman" w:hAnsi="Times New Roman"/>
                <w:sz w:val="16"/>
                <w:szCs w:val="16"/>
                <w:lang w:eastAsia="ru-RU"/>
              </w:rPr>
              <w:t>398,0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5F1D9B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1D9B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93DB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93DBD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93DB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93DBD">
              <w:rPr>
                <w:rFonts w:ascii="Times New Roman" w:hAnsi="Times New Roman"/>
                <w:sz w:val="16"/>
                <w:szCs w:val="16"/>
                <w:lang w:eastAsia="ru-RU"/>
              </w:rPr>
              <w:t>83,2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793DBD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93DBD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525E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525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1860,0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5F1D9B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D08A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08A9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D08A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08A9">
              <w:rPr>
                <w:rFonts w:ascii="Times New Roman" w:hAnsi="Times New Roman"/>
                <w:sz w:val="16"/>
                <w:szCs w:val="16"/>
                <w:lang w:eastAsia="ru-RU"/>
              </w:rPr>
              <w:t>45,5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D08A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08A9">
              <w:rPr>
                <w:rFonts w:ascii="Times New Roman" w:hAnsi="Times New Roman"/>
                <w:sz w:val="16"/>
                <w:szCs w:val="16"/>
                <w:lang w:eastAsia="ru-RU"/>
              </w:rPr>
              <w:t>Беларусь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525E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525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32,9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D08A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08A9">
              <w:rPr>
                <w:rFonts w:ascii="Times New Roman" w:hAnsi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D08A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08A9">
              <w:rPr>
                <w:rFonts w:ascii="Times New Roman" w:hAnsi="Times New Roman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D08A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08A9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525E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525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344,9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D08A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08A9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D08A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08A9">
              <w:rPr>
                <w:rFonts w:ascii="Times New Roman" w:hAnsi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D08A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08A9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525E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525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142,7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D08A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08A9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D08A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08A9">
              <w:rPr>
                <w:rFonts w:ascii="Times New Roman" w:hAnsi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D08A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08A9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525E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525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113,6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D08A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08A9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D08A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08A9">
              <w:rPr>
                <w:rFonts w:ascii="Times New Roman" w:hAnsi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D08A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08A9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525E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525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54,1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D08A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08A9">
              <w:rPr>
                <w:rFonts w:ascii="Times New Roman" w:hAnsi="Times New Roman"/>
                <w:sz w:val="16"/>
                <w:szCs w:val="16"/>
                <w:lang w:eastAsia="ru-RU"/>
              </w:rPr>
              <w:t>Гараж-стоянка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D08A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08A9">
              <w:rPr>
                <w:rFonts w:ascii="Times New Roman" w:hAnsi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D08A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08A9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525E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2E4C" w:rsidRDefault="00354074" w:rsidP="00525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100,6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D08A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08A9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D08A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08A9">
              <w:rPr>
                <w:rFonts w:ascii="Times New Roman" w:hAnsi="Times New Roman"/>
                <w:sz w:val="16"/>
                <w:szCs w:val="16"/>
                <w:lang w:eastAsia="ru-RU"/>
              </w:rPr>
              <w:t>63,2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1D08A9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08A9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1D9B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380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07E2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11562" w:rsidRDefault="00354074" w:rsidP="009D4D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11562">
              <w:rPr>
                <w:rFonts w:ascii="Times New Roman" w:hAnsi="Times New Roman"/>
                <w:sz w:val="16"/>
                <w:szCs w:val="16"/>
                <w:lang w:eastAsia="ru-RU"/>
              </w:rPr>
              <w:t>Хусяинов</w:t>
            </w:r>
            <w:proofErr w:type="spellEnd"/>
            <w:r w:rsidRPr="00A1156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Ф.А.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11562" w:rsidRDefault="00354074" w:rsidP="009D4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562">
              <w:rPr>
                <w:rFonts w:ascii="Times New Roman" w:hAnsi="Times New Roman" w:cs="Times New Roman"/>
                <w:sz w:val="16"/>
                <w:szCs w:val="16"/>
              </w:rPr>
              <w:t>Главный специалист-эксперт отдела контроля исполнения 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B53F9" w:rsidRDefault="00354074" w:rsidP="009D4D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53F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9D4D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9D4D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5F79B0" w:rsidRDefault="00354074" w:rsidP="009D4D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B53F9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B53F9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B53F9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B53F9">
              <w:rPr>
                <w:rFonts w:ascii="Times New Roman" w:hAnsi="Times New Roman"/>
                <w:sz w:val="16"/>
                <w:szCs w:val="16"/>
                <w:lang w:eastAsia="ru-RU"/>
              </w:rPr>
              <w:t>43,6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B53F9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B53F9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B53F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B53F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EB53F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3F9">
              <w:rPr>
                <w:rFonts w:ascii="Times New Roman" w:hAnsi="Times New Roman" w:cs="Times New Roman"/>
                <w:sz w:val="16"/>
                <w:szCs w:val="16"/>
              </w:rPr>
              <w:t>843166,83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380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72693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872693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872693" w:rsidRDefault="00354074" w:rsidP="00872693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069E7">
              <w:rPr>
                <w:rFonts w:ascii="Times New Roman" w:hAnsi="Times New Roman"/>
                <w:sz w:val="16"/>
                <w:szCs w:val="16"/>
                <w:lang w:eastAsia="ru-RU"/>
              </w:rPr>
              <w:t>Цехмистер</w:t>
            </w:r>
            <w:proofErr w:type="spellEnd"/>
            <w:r w:rsidRPr="003069E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О.Л.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FC06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9E7">
              <w:rPr>
                <w:rFonts w:ascii="Times New Roman" w:hAnsi="Times New Roman"/>
                <w:sz w:val="16"/>
                <w:szCs w:val="16"/>
                <w:lang w:eastAsia="ru-RU"/>
              </w:rPr>
              <w:t>Главный специалист-эксперт отдела контроля в сфере закупок 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9E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9E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9E7">
              <w:rPr>
                <w:rFonts w:ascii="Times New Roman" w:hAnsi="Times New Roman"/>
                <w:sz w:val="16"/>
                <w:szCs w:val="16"/>
              </w:rPr>
              <w:t>52,7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3069E7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9E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E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E7">
              <w:rPr>
                <w:rFonts w:ascii="Times New Roman" w:hAnsi="Times New Roman" w:cs="Times New Roman"/>
                <w:sz w:val="16"/>
                <w:szCs w:val="16"/>
              </w:rPr>
              <w:t>75,9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E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069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E7">
              <w:rPr>
                <w:rFonts w:ascii="Times New Roman" w:hAnsi="Times New Roman" w:cs="Times New Roman"/>
                <w:sz w:val="16"/>
                <w:szCs w:val="16"/>
              </w:rPr>
              <w:t>1247420,17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38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9E7"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9E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354074" w:rsidRPr="003069E7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9E7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9E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9E7">
              <w:rPr>
                <w:rFonts w:ascii="Times New Roman" w:hAnsi="Times New Roman"/>
                <w:sz w:val="16"/>
                <w:szCs w:val="16"/>
              </w:rPr>
              <w:t>1100,00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3069E7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9E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9E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9E7">
              <w:rPr>
                <w:rFonts w:ascii="Times New Roman" w:hAnsi="Times New Roman"/>
                <w:sz w:val="16"/>
                <w:szCs w:val="16"/>
              </w:rPr>
              <w:t>52,7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9E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6F7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069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Автомобили легковые: СИТРОЕН </w:t>
            </w:r>
            <w:proofErr w:type="spellStart"/>
            <w:r w:rsidRPr="003069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Берлинго</w:t>
            </w:r>
            <w:proofErr w:type="spellEnd"/>
            <w:r w:rsidRPr="003069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Лада Веста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E7">
              <w:rPr>
                <w:rFonts w:ascii="Times New Roman" w:hAnsi="Times New Roman" w:cs="Times New Roman"/>
                <w:sz w:val="16"/>
                <w:szCs w:val="16"/>
              </w:rPr>
              <w:t>27748,22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38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E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9E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E7">
              <w:rPr>
                <w:rFonts w:ascii="Times New Roman" w:hAnsi="Times New Roman" w:cs="Times New Roman"/>
                <w:sz w:val="16"/>
                <w:szCs w:val="16"/>
              </w:rPr>
              <w:t>175,0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3069E7" w:rsidRDefault="00354074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E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38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E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069E7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E7">
              <w:rPr>
                <w:rFonts w:ascii="Times New Roman" w:hAnsi="Times New Roman" w:cs="Times New Roman"/>
                <w:sz w:val="16"/>
                <w:szCs w:val="16"/>
              </w:rPr>
              <w:t>75,9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3069E7" w:rsidRDefault="00354074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E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380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F71B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1B95">
              <w:rPr>
                <w:rFonts w:ascii="Times New Roman" w:hAnsi="Times New Roman" w:cs="Times New Roman"/>
                <w:sz w:val="16"/>
                <w:szCs w:val="16"/>
              </w:rPr>
              <w:t>Цынский</w:t>
            </w:r>
            <w:proofErr w:type="spellEnd"/>
            <w:r w:rsidRPr="00F71B95">
              <w:rPr>
                <w:rFonts w:ascii="Times New Roman" w:hAnsi="Times New Roman" w:cs="Times New Roman"/>
                <w:sz w:val="16"/>
                <w:szCs w:val="16"/>
              </w:rPr>
              <w:t xml:space="preserve"> М.Б.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95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информационных технологий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71B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B95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95">
              <w:rPr>
                <w:rFonts w:ascii="Times New Roman" w:hAnsi="Times New Roman" w:cs="Times New Roman"/>
                <w:sz w:val="16"/>
                <w:szCs w:val="16"/>
              </w:rPr>
              <w:t>85,1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F71B95" w:rsidRDefault="00354074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9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9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71B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Автомобили легковые: ХУНДАЙ Санта Фе, КИА </w:t>
            </w:r>
            <w:proofErr w:type="spellStart"/>
            <w:r w:rsidRPr="00F71B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Церато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95">
              <w:rPr>
                <w:rFonts w:ascii="Times New Roman" w:hAnsi="Times New Roman" w:cs="Times New Roman"/>
                <w:sz w:val="16"/>
                <w:szCs w:val="16"/>
              </w:rPr>
              <w:t>2492498,42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38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F71B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71B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Комната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B95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95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F71B95" w:rsidRDefault="00354074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9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38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F71B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F71B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71B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Комната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F71B9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B95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F71B95" w:rsidRDefault="00354074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38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F71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B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F71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F71B95" w:rsidRDefault="00354074" w:rsidP="00F7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B9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354074" w:rsidRPr="00F71B95" w:rsidRDefault="00354074" w:rsidP="00F71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71B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B95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95"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F71B95" w:rsidRDefault="00354074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9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C0624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62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C0624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624">
              <w:rPr>
                <w:rFonts w:ascii="Times New Roman" w:hAnsi="Times New Roman" w:cs="Times New Roman"/>
                <w:sz w:val="16"/>
                <w:szCs w:val="16"/>
              </w:rPr>
              <w:t>85,1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C0624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624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C062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C062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95">
              <w:rPr>
                <w:rFonts w:ascii="Times New Roman" w:hAnsi="Times New Roman" w:cs="Times New Roman"/>
                <w:sz w:val="16"/>
                <w:szCs w:val="16"/>
              </w:rPr>
              <w:t>930321,37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38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F71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F71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F71B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71B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F71B9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B95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777,0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F71B95" w:rsidRDefault="00354074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38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F71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F71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F71B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71B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F71B9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B95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1054,0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Default="00354074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38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F71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F71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F71B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F71B9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B95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120,6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Default="00354074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38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F71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F71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F71B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Жилое строение (садовый дом)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F71B9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Default="00354074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38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F71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F71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F71B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2C4AF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35,3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Default="00354074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38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F71B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1B95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71B95" w:rsidRDefault="00354074" w:rsidP="00F71B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9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062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C062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5F79B0" w:rsidRDefault="00354074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0624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62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0624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624">
              <w:rPr>
                <w:rFonts w:ascii="Times New Roman" w:hAnsi="Times New Roman" w:cs="Times New Roman"/>
                <w:sz w:val="16"/>
                <w:szCs w:val="16"/>
              </w:rPr>
              <w:t>85,1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0624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624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062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C062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0624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62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71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72693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872693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  <w:p w:rsidR="00354074" w:rsidRPr="00872693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872693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6247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2470">
              <w:rPr>
                <w:rFonts w:ascii="Times New Roman" w:hAnsi="Times New Roman" w:cs="Times New Roman"/>
                <w:sz w:val="16"/>
                <w:szCs w:val="16"/>
              </w:rPr>
              <w:t>Чернышук</w:t>
            </w:r>
            <w:proofErr w:type="spellEnd"/>
            <w:r w:rsidRPr="00862470">
              <w:rPr>
                <w:rFonts w:ascii="Times New Roman" w:hAnsi="Times New Roman" w:cs="Times New Roman"/>
                <w:sz w:val="16"/>
                <w:szCs w:val="16"/>
              </w:rPr>
              <w:t xml:space="preserve"> Н.В.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6247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470">
              <w:rPr>
                <w:rFonts w:ascii="Times New Roman" w:hAnsi="Times New Roman" w:cs="Times New Roman"/>
                <w:sz w:val="16"/>
                <w:szCs w:val="16"/>
              </w:rPr>
              <w:t>Заместитель главного бухгалтера ПФР - заместитель начальника Департамента казначейства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6247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47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86247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47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6247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470">
              <w:rPr>
                <w:rFonts w:ascii="Times New Roman" w:hAnsi="Times New Roman" w:cs="Times New Roman"/>
                <w:sz w:val="16"/>
                <w:szCs w:val="16"/>
              </w:rPr>
              <w:t>2000,0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862470" w:rsidRDefault="00354074" w:rsidP="008119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47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6247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47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6247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47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862470">
              <w:rPr>
                <w:rFonts w:ascii="Times New Roman" w:hAnsi="Times New Roman" w:cs="Times New Roman"/>
                <w:sz w:val="16"/>
                <w:szCs w:val="16"/>
              </w:rPr>
              <w:t xml:space="preserve"> ВАЗ 2105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A7CA4" w:rsidRDefault="00354074" w:rsidP="009A7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CA4">
              <w:rPr>
                <w:rFonts w:ascii="Times New Roman" w:hAnsi="Times New Roman" w:cs="Times New Roman"/>
                <w:sz w:val="16"/>
                <w:szCs w:val="16"/>
              </w:rPr>
              <w:t xml:space="preserve">20943925,11 (в </w:t>
            </w:r>
            <w:proofErr w:type="spellStart"/>
            <w:r w:rsidRPr="009A7CA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9A7CA4">
              <w:rPr>
                <w:rFonts w:ascii="Times New Roman" w:hAnsi="Times New Roman" w:cs="Times New Roman"/>
                <w:sz w:val="16"/>
                <w:szCs w:val="16"/>
              </w:rPr>
              <w:t>. доход от продажи нежилого помещения -17000000,00)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6F79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72693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6247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47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86247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47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6247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470">
              <w:rPr>
                <w:rFonts w:ascii="Times New Roman" w:hAnsi="Times New Roman" w:cs="Times New Roman"/>
                <w:sz w:val="16"/>
                <w:szCs w:val="16"/>
              </w:rPr>
              <w:t>116,1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862470" w:rsidRDefault="00354074" w:rsidP="008119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47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72693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62470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47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862470" w:rsidRDefault="00354074" w:rsidP="00AE4DC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47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62470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470">
              <w:rPr>
                <w:rFonts w:ascii="Times New Roman" w:hAnsi="Times New Roman" w:cs="Times New Roman"/>
                <w:sz w:val="16"/>
                <w:szCs w:val="16"/>
              </w:rPr>
              <w:t>54,3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862470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47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378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72693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6247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470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86247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47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6247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470">
              <w:rPr>
                <w:rFonts w:ascii="Times New Roman" w:hAnsi="Times New Roman" w:cs="Times New Roman"/>
                <w:sz w:val="16"/>
                <w:szCs w:val="16"/>
              </w:rPr>
              <w:t>694,3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862470" w:rsidRDefault="00354074" w:rsidP="008119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47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105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72693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D5A5F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5A5F">
              <w:rPr>
                <w:rFonts w:ascii="Times New Roman" w:hAnsi="Times New Roman"/>
                <w:sz w:val="16"/>
                <w:szCs w:val="16"/>
                <w:lang w:eastAsia="ru-RU"/>
              </w:rPr>
              <w:t>Чистякова М.В.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D5A5F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5A5F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отдела контроля в сфере закупок 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84F9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4F93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984F93" w:rsidRDefault="00354074" w:rsidP="003E68A4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4F93">
              <w:rPr>
                <w:rFonts w:ascii="Times New Roman" w:hAnsi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84F9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4F93">
              <w:rPr>
                <w:rFonts w:ascii="Times New Roman" w:hAnsi="Times New Roman"/>
                <w:sz w:val="16"/>
                <w:szCs w:val="16"/>
              </w:rPr>
              <w:t>52,5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984F93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4F9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84F9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4F93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84F9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4F93">
              <w:rPr>
                <w:rFonts w:ascii="Times New Roman" w:hAnsi="Times New Roman"/>
                <w:sz w:val="16"/>
                <w:szCs w:val="16"/>
              </w:rPr>
              <w:t>37,8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84F9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4F9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84F9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4F9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984F93" w:rsidRDefault="00354074" w:rsidP="00FF2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4F93">
              <w:rPr>
                <w:rFonts w:ascii="Times New Roman" w:hAnsi="Times New Roman"/>
                <w:sz w:val="16"/>
                <w:szCs w:val="16"/>
              </w:rPr>
              <w:t>1214927,75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0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D5A5F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5A5F"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D5A5F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A5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354074" w:rsidRPr="00CD5A5F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E32A6" w:rsidRDefault="0035407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32A6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2E32A6" w:rsidRDefault="00354074" w:rsidP="003E68A4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2A6">
              <w:rPr>
                <w:rFonts w:ascii="Times New Roman" w:hAnsi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E32A6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2A6">
              <w:rPr>
                <w:rFonts w:ascii="Times New Roman" w:hAnsi="Times New Roman"/>
                <w:sz w:val="16"/>
                <w:szCs w:val="16"/>
              </w:rPr>
              <w:t>37,8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2E32A6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2A6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E32A6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2A6">
              <w:rPr>
                <w:rFonts w:ascii="Times New Roman" w:hAnsi="Times New Roman"/>
                <w:sz w:val="16"/>
                <w:szCs w:val="16"/>
              </w:rPr>
              <w:t>Квартира (1/2)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E32A6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2A6">
              <w:rPr>
                <w:rFonts w:ascii="Times New Roman" w:hAnsi="Times New Roman"/>
                <w:sz w:val="16"/>
                <w:szCs w:val="16"/>
              </w:rPr>
              <w:t>37,8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E32A6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2A6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E32A6" w:rsidRDefault="00354074" w:rsidP="006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2A6">
              <w:rPr>
                <w:rFonts w:ascii="Times New Roman" w:hAnsi="Times New Roman"/>
                <w:sz w:val="16"/>
                <w:szCs w:val="16"/>
              </w:rPr>
              <w:t xml:space="preserve">Автомобили легковые РЕНО </w:t>
            </w:r>
            <w:proofErr w:type="spellStart"/>
            <w:r w:rsidRPr="002E32A6">
              <w:rPr>
                <w:rFonts w:ascii="Times New Roman" w:hAnsi="Times New Roman"/>
                <w:sz w:val="16"/>
                <w:szCs w:val="16"/>
              </w:rPr>
              <w:t>Сценик</w:t>
            </w:r>
            <w:proofErr w:type="spellEnd"/>
            <w:r w:rsidRPr="002E32A6">
              <w:rPr>
                <w:rFonts w:ascii="Times New Roman" w:hAnsi="Times New Roman"/>
                <w:sz w:val="16"/>
                <w:szCs w:val="16"/>
              </w:rPr>
              <w:t xml:space="preserve">, РЕНО </w:t>
            </w:r>
            <w:proofErr w:type="spellStart"/>
            <w:r w:rsidRPr="002E32A6">
              <w:rPr>
                <w:rFonts w:ascii="Times New Roman" w:hAnsi="Times New Roman"/>
                <w:sz w:val="16"/>
                <w:szCs w:val="16"/>
              </w:rPr>
              <w:t>Меган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E32A6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2A6">
              <w:rPr>
                <w:rFonts w:ascii="Times New Roman" w:hAnsi="Times New Roman"/>
                <w:sz w:val="16"/>
                <w:szCs w:val="16"/>
              </w:rPr>
              <w:t>1128107,75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98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72693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872693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872693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42C41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C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Чумаков Д.А.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42C41" w:rsidRDefault="00354074" w:rsidP="003E68A4">
            <w:pPr>
              <w:pStyle w:val="ConsPlusNonforma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42C41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начальника Отдела </w:t>
            </w:r>
            <w:r w:rsidRPr="00642C41">
              <w:rPr>
                <w:rFonts w:ascii="Times New Roman" w:hAnsi="Times New Roman"/>
                <w:sz w:val="16"/>
                <w:szCs w:val="16"/>
              </w:rPr>
              <w:t>Пенсионного фонда Российской Федерации  в Южном федеральном округе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42C41" w:rsidRDefault="00354074" w:rsidP="003E68A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C4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642C41" w:rsidRDefault="00354074" w:rsidP="003E68A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C4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42C41" w:rsidRDefault="00354074" w:rsidP="003E68A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C41"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642C41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C41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42C4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C4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42C4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C4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642C41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C41">
              <w:rPr>
                <w:rFonts w:ascii="Times New Roman" w:hAnsi="Times New Roman"/>
                <w:sz w:val="16"/>
                <w:szCs w:val="16"/>
              </w:rPr>
              <w:t>1727320,84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0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72693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42C41" w:rsidRDefault="00354074" w:rsidP="003E68A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C4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642C41" w:rsidRDefault="00354074" w:rsidP="003E68A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C4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42C41" w:rsidRDefault="00354074" w:rsidP="003E68A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C41">
              <w:rPr>
                <w:rFonts w:ascii="Times New Roman" w:hAnsi="Times New Roman" w:cs="Times New Roman"/>
                <w:sz w:val="16"/>
                <w:szCs w:val="16"/>
              </w:rPr>
              <w:t>71,6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642C41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C41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0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72693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42C41" w:rsidRDefault="00354074" w:rsidP="00AE4DC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C4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642C41" w:rsidRDefault="00354074" w:rsidP="00AE4DC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C4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42C41" w:rsidRDefault="00354074" w:rsidP="00AE4DC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C41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642C41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C41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0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72693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42C41" w:rsidRDefault="00354074" w:rsidP="00AE4DC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C41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642C41" w:rsidRDefault="00354074" w:rsidP="00AE4DC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C4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42C41" w:rsidRDefault="00354074" w:rsidP="00AE4DC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C41">
              <w:rPr>
                <w:rFonts w:ascii="Times New Roman" w:hAnsi="Times New Roman" w:cs="Times New Roman"/>
                <w:sz w:val="16"/>
                <w:szCs w:val="16"/>
              </w:rPr>
              <w:t>34,1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642C41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C41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05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72693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872693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872693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F43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Чущенко</w:t>
            </w:r>
            <w:proofErr w:type="spellEnd"/>
            <w:r w:rsidRPr="00AF43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С. 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F43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Пенсионного фонда Российской Федерации                 в Южном федеральном округе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30E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Pr="00AF430E">
              <w:rPr>
                <w:rFonts w:ascii="Times New Roman" w:hAnsi="Times New Roman"/>
                <w:sz w:val="16"/>
                <w:szCs w:val="16"/>
              </w:rPr>
              <w:t>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30E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AF430E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30E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30E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30E">
              <w:rPr>
                <w:rFonts w:ascii="Times New Roman" w:hAnsi="Times New Roman"/>
                <w:sz w:val="16"/>
                <w:szCs w:val="16"/>
              </w:rPr>
              <w:t>73,4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30E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F430E" w:rsidRDefault="00354074" w:rsidP="00EA3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30E">
              <w:rPr>
                <w:rFonts w:ascii="Times New Roman" w:hAnsi="Times New Roman"/>
                <w:sz w:val="16"/>
                <w:szCs w:val="16"/>
              </w:rPr>
              <w:t xml:space="preserve">Автомобили легковые: TOYOTA RAV 4, </w:t>
            </w:r>
            <w:r w:rsidRPr="00AF430E">
              <w:rPr>
                <w:rFonts w:ascii="Times New Roman" w:hAnsi="Times New Roman"/>
                <w:sz w:val="16"/>
                <w:szCs w:val="16"/>
                <w:lang w:val="en-US"/>
              </w:rPr>
              <w:t>NISSAN</w:t>
            </w:r>
            <w:r w:rsidRPr="00AF430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430E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AF430E">
              <w:rPr>
                <w:rFonts w:ascii="Times New Roman" w:hAnsi="Times New Roman"/>
                <w:sz w:val="16"/>
                <w:szCs w:val="16"/>
              </w:rPr>
              <w:t>-</w:t>
            </w:r>
            <w:r w:rsidRPr="00AF430E">
              <w:rPr>
                <w:rFonts w:ascii="Times New Roman" w:hAnsi="Times New Roman"/>
                <w:sz w:val="16"/>
                <w:szCs w:val="16"/>
                <w:lang w:val="en-US"/>
              </w:rPr>
              <w:t>TRAIL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F430E" w:rsidRDefault="00354074" w:rsidP="00EA3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30E">
              <w:rPr>
                <w:rFonts w:ascii="Times New Roman" w:hAnsi="Times New Roman"/>
                <w:sz w:val="16"/>
                <w:szCs w:val="16"/>
              </w:rPr>
              <w:t>3275649,91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0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72693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30E">
              <w:rPr>
                <w:rFonts w:ascii="Times New Roman" w:hAnsi="Times New Roman"/>
                <w:sz w:val="16"/>
                <w:szCs w:val="16"/>
              </w:rPr>
              <w:t>Жилой  дом</w:t>
            </w:r>
          </w:p>
        </w:tc>
        <w:tc>
          <w:tcPr>
            <w:tcW w:w="1423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30E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30E">
              <w:rPr>
                <w:rFonts w:ascii="Times New Roman" w:hAnsi="Times New Roman"/>
                <w:sz w:val="16"/>
                <w:szCs w:val="16"/>
              </w:rPr>
              <w:t>160,7</w:t>
            </w:r>
          </w:p>
        </w:tc>
        <w:tc>
          <w:tcPr>
            <w:tcW w:w="542" w:type="dxa"/>
            <w:tcBorders>
              <w:top w:val="nil"/>
            </w:tcBorders>
            <w:shd w:val="clear" w:color="auto" w:fill="auto"/>
            <w:vAlign w:val="center"/>
          </w:tcPr>
          <w:p w:rsidR="00354074" w:rsidRPr="00AF430E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30E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8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72693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30E">
              <w:rPr>
                <w:rFonts w:ascii="Times New Roman" w:hAnsi="Times New Roman"/>
                <w:sz w:val="16"/>
                <w:szCs w:val="16"/>
              </w:rPr>
              <w:t>Гараж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Pr="00AF430E">
              <w:rPr>
                <w:rFonts w:ascii="Times New Roman" w:hAnsi="Times New Roman"/>
                <w:sz w:val="16"/>
                <w:szCs w:val="16"/>
              </w:rPr>
              <w:t>ндивидуальная</w:t>
            </w:r>
          </w:p>
        </w:tc>
        <w:tc>
          <w:tcPr>
            <w:tcW w:w="885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30E">
              <w:rPr>
                <w:rFonts w:ascii="Times New Roman" w:hAnsi="Times New Roman"/>
                <w:sz w:val="16"/>
                <w:szCs w:val="16"/>
              </w:rPr>
              <w:t>43,6</w:t>
            </w:r>
          </w:p>
        </w:tc>
        <w:tc>
          <w:tcPr>
            <w:tcW w:w="54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54074" w:rsidRPr="00AF430E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30E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18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72693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30E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30E">
              <w:rPr>
                <w:rFonts w:ascii="Times New Roman" w:hAnsi="Times New Roman"/>
                <w:sz w:val="16"/>
                <w:szCs w:val="16"/>
              </w:rPr>
              <w:t>43,6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30E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522019">
        <w:trPr>
          <w:cantSplit/>
          <w:trHeight w:val="105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72693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30E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30E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30E">
              <w:rPr>
                <w:rFonts w:ascii="Times New Roman" w:hAnsi="Times New Roman"/>
                <w:sz w:val="16"/>
                <w:szCs w:val="16"/>
              </w:rPr>
              <w:t>39,4</w:t>
            </w:r>
          </w:p>
        </w:tc>
        <w:tc>
          <w:tcPr>
            <w:tcW w:w="542" w:type="dxa"/>
            <w:tcBorders>
              <w:top w:val="nil"/>
            </w:tcBorders>
            <w:shd w:val="clear" w:color="auto" w:fill="auto"/>
            <w:vAlign w:val="center"/>
          </w:tcPr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30E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228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72693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F43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430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354074" w:rsidRPr="00AF430E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87E2F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E2F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87E2F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E2F">
              <w:rPr>
                <w:rFonts w:ascii="Times New Roman" w:hAnsi="Times New Roman"/>
                <w:sz w:val="16"/>
                <w:szCs w:val="16"/>
              </w:rPr>
              <w:t>Общая долевая, 4/5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87E2F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E2F">
              <w:rPr>
                <w:rFonts w:ascii="Times New Roman" w:hAnsi="Times New Roman"/>
                <w:sz w:val="16"/>
                <w:szCs w:val="16"/>
              </w:rPr>
              <w:t>73,4</w:t>
            </w: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354074" w:rsidRPr="00A87E2F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E2F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87E2F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E2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87E2F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E2F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87E2F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E2F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87E2F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E2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956788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5678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1589421,55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22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72693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87E2F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E2F">
              <w:rPr>
                <w:rFonts w:ascii="Times New Roman" w:hAnsi="Times New Roman"/>
                <w:sz w:val="16"/>
                <w:szCs w:val="16"/>
              </w:rPr>
              <w:t>Жилой  дом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87E2F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E2F">
              <w:rPr>
                <w:rFonts w:ascii="Times New Roman" w:hAnsi="Times New Roman"/>
                <w:sz w:val="16"/>
                <w:szCs w:val="16"/>
              </w:rPr>
              <w:t>160,7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87E2F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E2F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22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72693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87E2F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87E2F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87E2F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22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72693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872693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574E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74E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Шабанова Е.Ф.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574E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4E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Заместитель начальника Бюджетного департамента 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500F1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0F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8500F1" w:rsidRDefault="00354074" w:rsidP="00AE4DC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0F1"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500F1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0F1">
              <w:rPr>
                <w:rFonts w:ascii="Times New Roman" w:hAnsi="Times New Roman" w:cs="Times New Roman"/>
                <w:sz w:val="16"/>
                <w:szCs w:val="16"/>
              </w:rPr>
              <w:t>738,0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8500F1" w:rsidRDefault="00354074" w:rsidP="00AE4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0F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F25E5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5E5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F25E5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5E5">
              <w:rPr>
                <w:rFonts w:ascii="Times New Roman" w:hAnsi="Times New Roman"/>
                <w:sz w:val="16"/>
                <w:szCs w:val="16"/>
              </w:rPr>
              <w:t>64,1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F25E5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5E5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F25E5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5E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574E9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4E9">
              <w:rPr>
                <w:rFonts w:ascii="Times New Roman" w:hAnsi="Times New Roman" w:cs="Times New Roman"/>
                <w:sz w:val="16"/>
                <w:szCs w:val="16"/>
              </w:rPr>
              <w:t>2073464,58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22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500F1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0F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8500F1" w:rsidRDefault="00354074" w:rsidP="00AE4DC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0F1"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500F1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0F1">
              <w:rPr>
                <w:rFonts w:ascii="Times New Roman" w:hAnsi="Times New Roman" w:cs="Times New Roman"/>
                <w:sz w:val="16"/>
                <w:szCs w:val="16"/>
              </w:rPr>
              <w:t>792,0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8500F1" w:rsidRDefault="00354074" w:rsidP="00AE4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0F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22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500F1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0F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8500F1" w:rsidRDefault="00354074" w:rsidP="00AE4DC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0F1"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500F1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0F1">
              <w:rPr>
                <w:rFonts w:ascii="Times New Roman" w:hAnsi="Times New Roman" w:cs="Times New Roman"/>
                <w:sz w:val="16"/>
                <w:szCs w:val="16"/>
              </w:rPr>
              <w:t>132,0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8500F1" w:rsidRDefault="00354074" w:rsidP="00AE4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0F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22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500F1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0F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8500F1" w:rsidRDefault="00354074" w:rsidP="00AE4DC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0F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500F1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0F1">
              <w:rPr>
                <w:rFonts w:ascii="Times New Roman" w:hAnsi="Times New Roman" w:cs="Times New Roman"/>
                <w:sz w:val="16"/>
                <w:szCs w:val="16"/>
              </w:rPr>
              <w:t>639,0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8500F1" w:rsidRDefault="00354074" w:rsidP="00AE4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0F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22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500F1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0F1">
              <w:rPr>
                <w:rFonts w:ascii="Times New Roman" w:hAnsi="Times New Roman"/>
                <w:sz w:val="16"/>
                <w:szCs w:val="16"/>
              </w:rPr>
              <w:t>Жилой 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8500F1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0F1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500F1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0F1">
              <w:rPr>
                <w:rFonts w:ascii="Times New Roman" w:hAnsi="Times New Roman"/>
                <w:sz w:val="16"/>
                <w:szCs w:val="16"/>
              </w:rPr>
              <w:t>155,9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8500F1" w:rsidRDefault="00354074" w:rsidP="00AE4D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0F1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227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500F1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0F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8500F1" w:rsidRDefault="00354074" w:rsidP="00AE4DC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0F1"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500F1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0F1">
              <w:rPr>
                <w:rFonts w:ascii="Times New Roman" w:hAnsi="Times New Roman" w:cs="Times New Roman"/>
                <w:sz w:val="16"/>
                <w:szCs w:val="16"/>
              </w:rPr>
              <w:t>37,0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8500F1" w:rsidRDefault="00354074" w:rsidP="00AE4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0F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574E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74E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574E9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E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354074" w:rsidRPr="008574E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C163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63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354074" w:rsidRPr="005F79B0" w:rsidRDefault="00354074" w:rsidP="008119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163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63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163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63A">
              <w:rPr>
                <w:rFonts w:ascii="Times New Roman" w:hAnsi="Times New Roman" w:cs="Times New Roman"/>
                <w:sz w:val="16"/>
                <w:szCs w:val="16"/>
              </w:rPr>
              <w:t>67,7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163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63A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C163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63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C163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63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574E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8574E9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354074" w:rsidRPr="005F79B0" w:rsidRDefault="00354074" w:rsidP="008119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163A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63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163A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63A">
              <w:rPr>
                <w:rFonts w:ascii="Times New Roman" w:hAnsi="Times New Roman" w:cs="Times New Roman"/>
                <w:sz w:val="16"/>
                <w:szCs w:val="16"/>
              </w:rPr>
              <w:t>64,1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163A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63A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378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574E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74E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8574E9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4E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354074" w:rsidRPr="008574E9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51F06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F0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5F79B0" w:rsidRDefault="00354074" w:rsidP="008119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51F06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F0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51F06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F06">
              <w:rPr>
                <w:rFonts w:ascii="Times New Roman" w:hAnsi="Times New Roman" w:cs="Times New Roman"/>
                <w:sz w:val="16"/>
                <w:szCs w:val="16"/>
              </w:rPr>
              <w:t>64,1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51F06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F06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163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63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C163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63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3062D1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1458C" w:rsidRDefault="00354074" w:rsidP="007F07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1458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Шаидов</w:t>
            </w:r>
            <w:proofErr w:type="spellEnd"/>
            <w:r w:rsidRPr="0021458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М.Ю.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1458C" w:rsidRDefault="00354074" w:rsidP="007F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8C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казначейства - начальник отдела организации внутреннего финансового контроля и администрирования доходов бюджета ПФР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1458C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8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21458C" w:rsidRDefault="00354074" w:rsidP="009D4D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8C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1458C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8C"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21458C" w:rsidRDefault="00354074" w:rsidP="009D4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8C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1458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8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1458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8C">
              <w:rPr>
                <w:rFonts w:ascii="Times New Roman" w:hAnsi="Times New Roman" w:cs="Times New Roman"/>
                <w:sz w:val="16"/>
                <w:szCs w:val="16"/>
              </w:rPr>
              <w:t>64,4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1458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8C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1458C" w:rsidRDefault="00354074" w:rsidP="00E836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458C">
              <w:rPr>
                <w:rFonts w:ascii="Times New Roman" w:hAnsi="Times New Roman" w:cs="Times New Roman"/>
                <w:sz w:val="16"/>
                <w:szCs w:val="16"/>
              </w:rPr>
              <w:t>Автомобии</w:t>
            </w:r>
            <w:proofErr w:type="spellEnd"/>
            <w:r w:rsidRPr="0021458C">
              <w:rPr>
                <w:rFonts w:ascii="Times New Roman" w:hAnsi="Times New Roman" w:cs="Times New Roman"/>
                <w:sz w:val="16"/>
                <w:szCs w:val="16"/>
              </w:rPr>
              <w:t xml:space="preserve"> легковые: НИССАН </w:t>
            </w:r>
            <w:proofErr w:type="spellStart"/>
            <w:r w:rsidRPr="0021458C">
              <w:rPr>
                <w:rFonts w:ascii="Times New Roman" w:hAnsi="Times New Roman" w:cs="Times New Roman"/>
                <w:sz w:val="16"/>
                <w:szCs w:val="16"/>
              </w:rPr>
              <w:t>Кашкай</w:t>
            </w:r>
            <w:proofErr w:type="spellEnd"/>
            <w:r w:rsidRPr="0021458C">
              <w:rPr>
                <w:rFonts w:ascii="Times New Roman" w:hAnsi="Times New Roman" w:cs="Times New Roman"/>
                <w:sz w:val="16"/>
                <w:szCs w:val="16"/>
              </w:rPr>
              <w:t>, ФОЛЬКСВАГЕН ПОЛО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1458C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8C">
              <w:rPr>
                <w:rFonts w:ascii="Times New Roman" w:hAnsi="Times New Roman" w:cs="Times New Roman"/>
                <w:sz w:val="16"/>
                <w:szCs w:val="16"/>
              </w:rPr>
              <w:t>2235426,37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1458C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1458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1458C" w:rsidRDefault="00354074" w:rsidP="009D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5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354074" w:rsidRPr="0021458C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5F79B0" w:rsidRDefault="00354074" w:rsidP="008119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0">
              <w:rPr>
                <w:rFonts w:ascii="Times New Roman" w:hAnsi="Times New Roman" w:cs="Times New Roman"/>
                <w:sz w:val="16"/>
                <w:szCs w:val="16"/>
              </w:rPr>
              <w:t>64,4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0">
              <w:rPr>
                <w:rFonts w:ascii="Times New Roman" w:hAnsi="Times New Roman" w:cs="Times New Roman"/>
                <w:sz w:val="16"/>
                <w:szCs w:val="16"/>
              </w:rPr>
              <w:t>235303,16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1458C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1458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1458C" w:rsidRDefault="00354074" w:rsidP="009D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5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354074" w:rsidRPr="0021458C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9D4D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5F79B0" w:rsidRDefault="00354074" w:rsidP="008119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0">
              <w:rPr>
                <w:rFonts w:ascii="Times New Roman" w:hAnsi="Times New Roman" w:cs="Times New Roman"/>
                <w:sz w:val="16"/>
                <w:szCs w:val="16"/>
              </w:rPr>
              <w:t>64,4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1458C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1458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1458C" w:rsidRDefault="00354074" w:rsidP="00F8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5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354074" w:rsidRPr="0021458C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9D4D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5F79B0" w:rsidRDefault="00354074" w:rsidP="008119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0">
              <w:rPr>
                <w:rFonts w:ascii="Times New Roman" w:hAnsi="Times New Roman" w:cs="Times New Roman"/>
                <w:sz w:val="16"/>
                <w:szCs w:val="16"/>
              </w:rPr>
              <w:t>64,4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7568B">
        <w:trPr>
          <w:cantSplit/>
          <w:trHeight w:val="424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1458C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Шатохин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1458C" w:rsidRDefault="00354074" w:rsidP="00F8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организации предоставления государственных услуг и цифрового развития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606DD" w:rsidRDefault="00354074" w:rsidP="009D4D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6DD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B606DD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6DD">
              <w:rPr>
                <w:rFonts w:ascii="Times New Roman" w:hAnsi="Times New Roman" w:cs="Times New Roman"/>
                <w:sz w:val="16"/>
                <w:szCs w:val="16"/>
              </w:rPr>
              <w:t>33,5</w:t>
            </w: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354074" w:rsidRPr="00B606DD" w:rsidRDefault="00354074" w:rsidP="008119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6DD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72,1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606DD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АУДИ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1965000,00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F8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06DD" w:rsidRDefault="00354074" w:rsidP="009D4D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06DD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354074" w:rsidRPr="00B606DD" w:rsidRDefault="00354074" w:rsidP="008119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6E154B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Снегоход «Буран-АД» №2515125255 110502600-02 сер. 21610027</w:t>
            </w: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F8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06DD" w:rsidRDefault="00354074" w:rsidP="009D4D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B606DD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354074" w:rsidRPr="00B606DD" w:rsidRDefault="00354074" w:rsidP="008119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Прицеп к легковым техническим средствам МЗСА 817716</w:t>
            </w: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1458C" w:rsidRDefault="00354074" w:rsidP="005220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1458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1458C" w:rsidRDefault="00354074" w:rsidP="0052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5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354074" w:rsidRPr="0021458C" w:rsidRDefault="00354074" w:rsidP="005220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5220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B606DD" w:rsidRDefault="00354074" w:rsidP="0052201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6DD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606DD" w:rsidRDefault="00354074" w:rsidP="005220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6DD">
              <w:rPr>
                <w:rFonts w:ascii="Times New Roman" w:hAnsi="Times New Roman" w:cs="Times New Roman"/>
                <w:sz w:val="16"/>
                <w:szCs w:val="16"/>
              </w:rPr>
              <w:t>33,5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B606DD" w:rsidRDefault="00354074" w:rsidP="005220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6DD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935797,46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1458C" w:rsidRDefault="00354074" w:rsidP="005220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1458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1458C" w:rsidRDefault="00354074" w:rsidP="0052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5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354074" w:rsidRPr="0021458C" w:rsidRDefault="00354074" w:rsidP="005220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5220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B606DD" w:rsidRDefault="00354074" w:rsidP="0052201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6DD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606DD" w:rsidRDefault="00354074" w:rsidP="005220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6DD">
              <w:rPr>
                <w:rFonts w:ascii="Times New Roman" w:hAnsi="Times New Roman" w:cs="Times New Roman"/>
                <w:sz w:val="16"/>
                <w:szCs w:val="16"/>
              </w:rPr>
              <w:t>33,5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B606DD" w:rsidRDefault="00354074" w:rsidP="005220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6DD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5220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5220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5220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5220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F87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1458C" w:rsidRDefault="00354074" w:rsidP="005220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1458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1458C" w:rsidRDefault="00354074" w:rsidP="0052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5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354074" w:rsidRPr="0021458C" w:rsidRDefault="00354074" w:rsidP="005220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5220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B606DD" w:rsidRDefault="00354074" w:rsidP="0052201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6DD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B606DD" w:rsidRDefault="00354074" w:rsidP="005220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6DD">
              <w:rPr>
                <w:rFonts w:ascii="Times New Roman" w:hAnsi="Times New Roman" w:cs="Times New Roman"/>
                <w:sz w:val="16"/>
                <w:szCs w:val="16"/>
              </w:rPr>
              <w:t>33,5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B606DD" w:rsidRDefault="00354074" w:rsidP="005220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6DD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5220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5220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5220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5220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FB34E0" w:rsidRDefault="00354074" w:rsidP="005220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54074" w:rsidRPr="005F79B0" w:rsidRDefault="00354074" w:rsidP="00872693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10833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10833">
              <w:rPr>
                <w:rFonts w:ascii="Times New Roman" w:hAnsi="Times New Roman" w:cs="Times New Roman"/>
                <w:sz w:val="16"/>
                <w:szCs w:val="16"/>
              </w:rPr>
              <w:t>Шатравка</w:t>
            </w:r>
            <w:proofErr w:type="spellEnd"/>
            <w:r w:rsidRPr="00510833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10833" w:rsidRDefault="00354074" w:rsidP="0051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Заместитель начальника Административно-контрольного департамента - начальник отдела по работе с персоналом центрального аппарата ПФР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10833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10833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Общая долевая, 1/4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10833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510833" w:rsidRDefault="00354074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10833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</w:rPr>
              <w:t>Квартира (1/2)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10833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</w:rPr>
              <w:t>69,4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10833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10833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</w:p>
          <w:p w:rsidR="00354074" w:rsidRPr="00510833" w:rsidRDefault="00354074" w:rsidP="007E4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ТОЙОТА </w:t>
            </w:r>
            <w:proofErr w:type="spellStart"/>
            <w:r w:rsidRPr="0051083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Таун</w:t>
            </w:r>
            <w:proofErr w:type="spellEnd"/>
            <w:r w:rsidRPr="0051083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083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Айс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10833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3143295,67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10833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10833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10833" w:rsidRDefault="00354074" w:rsidP="007E4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10833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10833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510833" w:rsidRDefault="00354074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10833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10833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354074" w:rsidRPr="00510833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108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10833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108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</w:rPr>
              <w:t>551,0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510833" w:rsidRDefault="00354074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10833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</w:rPr>
              <w:t>Квартира (1/2)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10833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</w:rPr>
              <w:t>69,4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10833" w:rsidRDefault="00354074" w:rsidP="00AE4D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10833" w:rsidRDefault="00354074" w:rsidP="007E4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Автомобили легковые: ХОНДА     </w:t>
            </w:r>
            <w:r w:rsidRPr="00510833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CR</w:t>
            </w:r>
            <w:r w:rsidRPr="0051083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510833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V</w:t>
            </w:r>
            <w:r w:rsidRPr="0051083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ХОНДА САРА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10833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435792,17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108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</w:rPr>
              <w:t>Садовый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10833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10833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</w:rPr>
              <w:t>37,6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510833" w:rsidRDefault="00354074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10833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10833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Общая долевая, 1/4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10833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510833" w:rsidRDefault="00354074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083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08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72693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872693" w:rsidRDefault="00354074" w:rsidP="00872693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6BC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Шебеко</w:t>
            </w:r>
            <w:proofErr w:type="spellEnd"/>
            <w:r w:rsidRPr="003D6BC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О.М.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Консультант отдела контроля исполнения 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>463,0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3D6BC1" w:rsidRDefault="00354074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>52,4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>1388829,37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08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DC07E2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9D4D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3D6BC1" w:rsidRDefault="00354074" w:rsidP="009D4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>37,0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>20,7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3D6BC1" w:rsidRDefault="00354074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708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354074" w:rsidRPr="003D6B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354074" w:rsidRPr="003D6BC1" w:rsidRDefault="00354074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>37,0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7E4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 w:rsidRPr="003D6B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Subaru</w:t>
            </w: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6B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Outback</w:t>
            </w: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>6521872,00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210882" w:rsidTr="00EA329A">
        <w:trPr>
          <w:cantSplit/>
          <w:trHeight w:val="708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354074" w:rsidRPr="005F79B0" w:rsidRDefault="00354074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3D6BC1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  <w:r w:rsidRPr="003D6B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D6BC1">
              <w:rPr>
                <w:rFonts w:ascii="Times New Roman" w:hAnsi="Times New Roman" w:cs="Times New Roman"/>
                <w:sz w:val="16"/>
                <w:szCs w:val="16"/>
              </w:rPr>
              <w:t>грузовой</w:t>
            </w:r>
            <w:r w:rsidRPr="003D6B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Mercedes-Benz Sprinter</w:t>
            </w: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en-US" w:eastAsia="ru-RU"/>
              </w:rPr>
            </w:pPr>
          </w:p>
        </w:tc>
      </w:tr>
      <w:tr w:rsidR="00354074" w:rsidRPr="005F79B0" w:rsidTr="00EA329A">
        <w:trPr>
          <w:cantSplit/>
          <w:trHeight w:val="57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  <w:p w:rsidR="00354074" w:rsidRPr="005F79B0" w:rsidRDefault="00354074" w:rsidP="00872693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8226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26F">
              <w:rPr>
                <w:rFonts w:ascii="Times New Roman" w:hAnsi="Times New Roman" w:cs="Times New Roman"/>
                <w:sz w:val="16"/>
                <w:szCs w:val="16"/>
              </w:rPr>
              <w:t>Шестопалова Р.А.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8226F" w:rsidRDefault="00354074" w:rsidP="00A822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26F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управления делами и обеспечения деятельности системы ПФР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8226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8226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A8226F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26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8226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A8226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A8226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A8226F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8226F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26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8226F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26F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8226F" w:rsidRDefault="0035407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26F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8226F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2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A8226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22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3479619,04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326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8226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26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A8226F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26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8226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26F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A8226F" w:rsidRDefault="00354074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26F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261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8226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26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A8226F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26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8226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26F">
              <w:rPr>
                <w:rFonts w:ascii="Times New Roman" w:hAnsi="Times New Roman" w:cs="Times New Roman"/>
                <w:sz w:val="16"/>
                <w:szCs w:val="16"/>
              </w:rPr>
              <w:t>28,4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A8226F" w:rsidRDefault="00354074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26F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7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8226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26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A8226F" w:rsidRDefault="0035407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26F">
              <w:rPr>
                <w:rFonts w:ascii="Times New Roman" w:hAnsi="Times New Roman" w:cs="Times New Roman"/>
                <w:sz w:val="16"/>
                <w:szCs w:val="16"/>
              </w:rPr>
              <w:t>Общая долевая,</w:t>
            </w:r>
            <w:r w:rsidRPr="00A8226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A8226F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26F">
              <w:rPr>
                <w:rFonts w:ascii="Times New Roman" w:hAnsi="Times New Roman" w:cs="Times New Roman"/>
                <w:sz w:val="16"/>
                <w:szCs w:val="16"/>
              </w:rPr>
              <w:t>53,6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A8226F" w:rsidRDefault="00354074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26F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32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72693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872693" w:rsidRDefault="00354074" w:rsidP="00294F66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872693" w:rsidRDefault="00354074" w:rsidP="00872693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1541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215413">
              <w:rPr>
                <w:rFonts w:ascii="Times New Roman" w:hAnsi="Times New Roman"/>
                <w:sz w:val="16"/>
                <w:szCs w:val="16"/>
                <w:lang w:eastAsia="ru-RU"/>
              </w:rPr>
              <w:t>Шуминска</w:t>
            </w:r>
            <w:proofErr w:type="spellEnd"/>
            <w:r w:rsidRPr="002154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Л.Б.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1541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54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Начальник </w:t>
            </w:r>
            <w:proofErr w:type="gramStart"/>
            <w:r w:rsidRPr="00215413">
              <w:rPr>
                <w:rFonts w:ascii="Times New Roman" w:hAnsi="Times New Roman"/>
                <w:sz w:val="16"/>
                <w:szCs w:val="16"/>
                <w:lang w:eastAsia="ru-RU"/>
              </w:rPr>
              <w:t>отдела организации размещения средств страховых взносов</w:t>
            </w:r>
            <w:proofErr w:type="gramEnd"/>
            <w:r w:rsidRPr="002154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 депозиты в кредитных организациях Департамент организации и контроля инвестиционных процессов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1541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413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21541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413">
              <w:rPr>
                <w:rFonts w:ascii="Times New Roman" w:hAnsi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1541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413">
              <w:rPr>
                <w:rFonts w:ascii="Times New Roman" w:hAnsi="Times New Roman"/>
                <w:sz w:val="16"/>
                <w:szCs w:val="16"/>
              </w:rPr>
              <w:t>75,1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215413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41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1541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41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15413" w:rsidRDefault="00354074" w:rsidP="003D05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4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легковой </w:t>
            </w:r>
            <w:r w:rsidRPr="00215413">
              <w:rPr>
                <w:rFonts w:ascii="Times New Roman" w:hAnsi="Times New Roman"/>
                <w:sz w:val="16"/>
                <w:szCs w:val="16"/>
              </w:rPr>
              <w:t xml:space="preserve"> СУЗУКИ SX4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21541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413">
              <w:rPr>
                <w:rFonts w:ascii="Times New Roman" w:hAnsi="Times New Roman"/>
                <w:sz w:val="16"/>
                <w:szCs w:val="16"/>
              </w:rPr>
              <w:t>1554586,42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710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21541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21541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1541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41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21541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413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1541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413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215413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41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21541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21541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1541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41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21541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413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1541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413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215413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41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1541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5413"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215413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074" w:rsidRPr="00215413" w:rsidRDefault="00354074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541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354074" w:rsidRPr="00215413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C0378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0378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54074" w:rsidRPr="005F79B0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C0378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0378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C0378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0378">
              <w:rPr>
                <w:rFonts w:ascii="Times New Roman" w:hAnsi="Times New Roman"/>
                <w:sz w:val="16"/>
                <w:szCs w:val="16"/>
              </w:rPr>
              <w:t>75,1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C0378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0378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C0378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0378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354074" w:rsidRPr="00CC0378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0378">
              <w:rPr>
                <w:rFonts w:ascii="Times New Roman" w:hAnsi="Times New Roman"/>
                <w:sz w:val="16"/>
                <w:szCs w:val="16"/>
              </w:rPr>
              <w:t>994112,44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234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872693" w:rsidRDefault="00354074" w:rsidP="00872693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693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18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1344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1344A">
              <w:rPr>
                <w:rFonts w:ascii="Times New Roman" w:hAnsi="Times New Roman"/>
                <w:sz w:val="16"/>
                <w:szCs w:val="16"/>
                <w:lang w:eastAsia="ru-RU"/>
              </w:rPr>
              <w:t>Ясько П.С.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1344A" w:rsidRDefault="00354074" w:rsidP="003D0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44A">
              <w:rPr>
                <w:rFonts w:ascii="Times New Roman" w:hAnsi="Times New Roman"/>
                <w:sz w:val="16"/>
                <w:szCs w:val="16"/>
                <w:lang w:eastAsia="ru-RU"/>
              </w:rPr>
              <w:t>Ведущий консультант договорного отдела Департамента по осуществлению закупок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1344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44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354074" w:rsidRPr="005F79B0" w:rsidRDefault="00354074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1344A" w:rsidRDefault="00354074" w:rsidP="009A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44A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1344A" w:rsidRDefault="00354074" w:rsidP="009A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44A">
              <w:rPr>
                <w:rFonts w:ascii="Times New Roman" w:hAnsi="Times New Roman" w:cs="Times New Roman"/>
                <w:sz w:val="16"/>
                <w:szCs w:val="16"/>
              </w:rPr>
              <w:t>69,0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1344A" w:rsidRDefault="00354074" w:rsidP="009A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44A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1344A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44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41344A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44A">
              <w:rPr>
                <w:rFonts w:ascii="Times New Roman" w:hAnsi="Times New Roman"/>
                <w:sz w:val="16"/>
                <w:szCs w:val="16"/>
              </w:rPr>
              <w:t>1222864,57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1344A" w:rsidRDefault="00354074" w:rsidP="009A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44A"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1344A" w:rsidRDefault="00354074" w:rsidP="009A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44A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1344A" w:rsidRDefault="00354074" w:rsidP="009A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44A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54074" w:rsidRPr="005F79B0" w:rsidTr="00EA329A">
        <w:trPr>
          <w:cantSplit/>
          <w:trHeight w:val="54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1344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44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1344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44A">
              <w:rPr>
                <w:rFonts w:ascii="Times New Roman" w:hAnsi="Times New Roman" w:cs="Times New Roman"/>
                <w:sz w:val="16"/>
                <w:szCs w:val="16"/>
              </w:rPr>
              <w:t>691,0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54074" w:rsidRPr="0041344A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44A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54074" w:rsidRPr="005F79B0" w:rsidRDefault="0035407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</w:tbl>
    <w:p w:rsidR="003F0B30" w:rsidRDefault="003F0B30" w:rsidP="009C42C6"/>
    <w:sectPr w:rsidR="003F0B30">
      <w:pgSz w:w="16838" w:h="11906" w:orient="landscape"/>
      <w:pgMar w:top="426" w:right="536" w:bottom="42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30"/>
    <w:rsid w:val="000121E0"/>
    <w:rsid w:val="000140C4"/>
    <w:rsid w:val="00015CF6"/>
    <w:rsid w:val="000169F7"/>
    <w:rsid w:val="00020091"/>
    <w:rsid w:val="00027CA0"/>
    <w:rsid w:val="00031326"/>
    <w:rsid w:val="0003453B"/>
    <w:rsid w:val="00034C1A"/>
    <w:rsid w:val="00036D4E"/>
    <w:rsid w:val="00037199"/>
    <w:rsid w:val="000523A2"/>
    <w:rsid w:val="000526CD"/>
    <w:rsid w:val="00052D01"/>
    <w:rsid w:val="000537F9"/>
    <w:rsid w:val="0005783B"/>
    <w:rsid w:val="000605F9"/>
    <w:rsid w:val="0006136A"/>
    <w:rsid w:val="000646F0"/>
    <w:rsid w:val="0007239B"/>
    <w:rsid w:val="000734C0"/>
    <w:rsid w:val="00074E7F"/>
    <w:rsid w:val="00075B12"/>
    <w:rsid w:val="00077A54"/>
    <w:rsid w:val="00077CD6"/>
    <w:rsid w:val="00077E67"/>
    <w:rsid w:val="00085137"/>
    <w:rsid w:val="00086C59"/>
    <w:rsid w:val="000949EB"/>
    <w:rsid w:val="000A05F5"/>
    <w:rsid w:val="000A3C5E"/>
    <w:rsid w:val="000A4007"/>
    <w:rsid w:val="000A4A40"/>
    <w:rsid w:val="000A65F2"/>
    <w:rsid w:val="000A7CDF"/>
    <w:rsid w:val="000B23CE"/>
    <w:rsid w:val="000B49F4"/>
    <w:rsid w:val="000B63D0"/>
    <w:rsid w:val="000C2CCC"/>
    <w:rsid w:val="000C3076"/>
    <w:rsid w:val="000C5447"/>
    <w:rsid w:val="000C62E3"/>
    <w:rsid w:val="000D085F"/>
    <w:rsid w:val="000D1236"/>
    <w:rsid w:val="000D2721"/>
    <w:rsid w:val="000D32EA"/>
    <w:rsid w:val="000D4598"/>
    <w:rsid w:val="000D5DA1"/>
    <w:rsid w:val="000D62F3"/>
    <w:rsid w:val="000D67AD"/>
    <w:rsid w:val="000D6EE8"/>
    <w:rsid w:val="000D74A0"/>
    <w:rsid w:val="000E05CD"/>
    <w:rsid w:val="000E0A7B"/>
    <w:rsid w:val="000E4968"/>
    <w:rsid w:val="000E4CD3"/>
    <w:rsid w:val="000E4DC7"/>
    <w:rsid w:val="000E5AFA"/>
    <w:rsid w:val="000E6043"/>
    <w:rsid w:val="000E6210"/>
    <w:rsid w:val="000E626F"/>
    <w:rsid w:val="000E66AA"/>
    <w:rsid w:val="000E66CB"/>
    <w:rsid w:val="000F2573"/>
    <w:rsid w:val="000F32AB"/>
    <w:rsid w:val="000F55F8"/>
    <w:rsid w:val="000F7F40"/>
    <w:rsid w:val="00104822"/>
    <w:rsid w:val="00104FDA"/>
    <w:rsid w:val="00107A87"/>
    <w:rsid w:val="00113A25"/>
    <w:rsid w:val="0011408A"/>
    <w:rsid w:val="00115E75"/>
    <w:rsid w:val="00116B20"/>
    <w:rsid w:val="0012182E"/>
    <w:rsid w:val="00121E67"/>
    <w:rsid w:val="00127A48"/>
    <w:rsid w:val="00130EFB"/>
    <w:rsid w:val="00131DDE"/>
    <w:rsid w:val="00132169"/>
    <w:rsid w:val="00133215"/>
    <w:rsid w:val="00134435"/>
    <w:rsid w:val="00134681"/>
    <w:rsid w:val="00140582"/>
    <w:rsid w:val="00140618"/>
    <w:rsid w:val="001412D7"/>
    <w:rsid w:val="001461CB"/>
    <w:rsid w:val="00154321"/>
    <w:rsid w:val="00156533"/>
    <w:rsid w:val="00157BA7"/>
    <w:rsid w:val="00160C21"/>
    <w:rsid w:val="00161D7B"/>
    <w:rsid w:val="00161DB8"/>
    <w:rsid w:val="00162B3F"/>
    <w:rsid w:val="00164BFD"/>
    <w:rsid w:val="001651E3"/>
    <w:rsid w:val="00166B94"/>
    <w:rsid w:val="00166B97"/>
    <w:rsid w:val="00170B7B"/>
    <w:rsid w:val="00172D2F"/>
    <w:rsid w:val="001739C1"/>
    <w:rsid w:val="00173BAA"/>
    <w:rsid w:val="00176067"/>
    <w:rsid w:val="0017611A"/>
    <w:rsid w:val="00181583"/>
    <w:rsid w:val="0018184A"/>
    <w:rsid w:val="00181980"/>
    <w:rsid w:val="00182853"/>
    <w:rsid w:val="00187EAF"/>
    <w:rsid w:val="00190E3F"/>
    <w:rsid w:val="00193647"/>
    <w:rsid w:val="001A2ACE"/>
    <w:rsid w:val="001A664C"/>
    <w:rsid w:val="001B0FBE"/>
    <w:rsid w:val="001B1BCA"/>
    <w:rsid w:val="001B2373"/>
    <w:rsid w:val="001B63DC"/>
    <w:rsid w:val="001B65E6"/>
    <w:rsid w:val="001C0B6D"/>
    <w:rsid w:val="001C35EE"/>
    <w:rsid w:val="001C4B04"/>
    <w:rsid w:val="001C57EC"/>
    <w:rsid w:val="001C5A6F"/>
    <w:rsid w:val="001C5CF0"/>
    <w:rsid w:val="001C60A1"/>
    <w:rsid w:val="001C755B"/>
    <w:rsid w:val="001C7C0A"/>
    <w:rsid w:val="001D08A9"/>
    <w:rsid w:val="001D2CFA"/>
    <w:rsid w:val="001D2E93"/>
    <w:rsid w:val="001D6E6C"/>
    <w:rsid w:val="001E3749"/>
    <w:rsid w:val="001E49F2"/>
    <w:rsid w:val="001E5816"/>
    <w:rsid w:val="001F0CCC"/>
    <w:rsid w:val="001F3074"/>
    <w:rsid w:val="001F3761"/>
    <w:rsid w:val="001F3C73"/>
    <w:rsid w:val="001F432C"/>
    <w:rsid w:val="001F7120"/>
    <w:rsid w:val="00200021"/>
    <w:rsid w:val="0020384C"/>
    <w:rsid w:val="002078DF"/>
    <w:rsid w:val="00210882"/>
    <w:rsid w:val="00210F48"/>
    <w:rsid w:val="002130E7"/>
    <w:rsid w:val="0021458C"/>
    <w:rsid w:val="00215413"/>
    <w:rsid w:val="002159EB"/>
    <w:rsid w:val="00217F24"/>
    <w:rsid w:val="00224D4A"/>
    <w:rsid w:val="0023263A"/>
    <w:rsid w:val="0023279D"/>
    <w:rsid w:val="00233167"/>
    <w:rsid w:val="00234331"/>
    <w:rsid w:val="00234652"/>
    <w:rsid w:val="00234EC6"/>
    <w:rsid w:val="00237473"/>
    <w:rsid w:val="00243FCC"/>
    <w:rsid w:val="00250AD5"/>
    <w:rsid w:val="0025553A"/>
    <w:rsid w:val="00255FAF"/>
    <w:rsid w:val="00257D8E"/>
    <w:rsid w:val="00260C12"/>
    <w:rsid w:val="00263AE0"/>
    <w:rsid w:val="00263D84"/>
    <w:rsid w:val="00270DA4"/>
    <w:rsid w:val="00274BA8"/>
    <w:rsid w:val="00274EC0"/>
    <w:rsid w:val="00274FB1"/>
    <w:rsid w:val="00282C7F"/>
    <w:rsid w:val="0028729F"/>
    <w:rsid w:val="00287657"/>
    <w:rsid w:val="00293B86"/>
    <w:rsid w:val="00294F66"/>
    <w:rsid w:val="002A067E"/>
    <w:rsid w:val="002A21E8"/>
    <w:rsid w:val="002A45A2"/>
    <w:rsid w:val="002A4DAA"/>
    <w:rsid w:val="002A4DC1"/>
    <w:rsid w:val="002A6E99"/>
    <w:rsid w:val="002B390B"/>
    <w:rsid w:val="002B42BD"/>
    <w:rsid w:val="002C0667"/>
    <w:rsid w:val="002C4AF3"/>
    <w:rsid w:val="002C6070"/>
    <w:rsid w:val="002C71B0"/>
    <w:rsid w:val="002D404B"/>
    <w:rsid w:val="002D7EB3"/>
    <w:rsid w:val="002E04B5"/>
    <w:rsid w:val="002E0B96"/>
    <w:rsid w:val="002E32A6"/>
    <w:rsid w:val="002E46F1"/>
    <w:rsid w:val="002E6AC8"/>
    <w:rsid w:val="002E7035"/>
    <w:rsid w:val="002F2D6B"/>
    <w:rsid w:val="002F7328"/>
    <w:rsid w:val="00303109"/>
    <w:rsid w:val="003033AF"/>
    <w:rsid w:val="003062D1"/>
    <w:rsid w:val="003069E7"/>
    <w:rsid w:val="003070D8"/>
    <w:rsid w:val="00307215"/>
    <w:rsid w:val="00311131"/>
    <w:rsid w:val="00311473"/>
    <w:rsid w:val="003121D2"/>
    <w:rsid w:val="00312A3B"/>
    <w:rsid w:val="00313D46"/>
    <w:rsid w:val="003141AD"/>
    <w:rsid w:val="00320E61"/>
    <w:rsid w:val="00331A1A"/>
    <w:rsid w:val="00337D98"/>
    <w:rsid w:val="00342269"/>
    <w:rsid w:val="00344ABE"/>
    <w:rsid w:val="00344E86"/>
    <w:rsid w:val="00345620"/>
    <w:rsid w:val="0035078E"/>
    <w:rsid w:val="00354074"/>
    <w:rsid w:val="00354CB6"/>
    <w:rsid w:val="00356F59"/>
    <w:rsid w:val="003629D0"/>
    <w:rsid w:val="00362DAF"/>
    <w:rsid w:val="0037458E"/>
    <w:rsid w:val="003775E7"/>
    <w:rsid w:val="00377D7C"/>
    <w:rsid w:val="003835B2"/>
    <w:rsid w:val="003967AC"/>
    <w:rsid w:val="00397957"/>
    <w:rsid w:val="003A20BF"/>
    <w:rsid w:val="003B00B5"/>
    <w:rsid w:val="003B1487"/>
    <w:rsid w:val="003B2EDE"/>
    <w:rsid w:val="003B4790"/>
    <w:rsid w:val="003B4EDB"/>
    <w:rsid w:val="003B512C"/>
    <w:rsid w:val="003B5893"/>
    <w:rsid w:val="003B5ACE"/>
    <w:rsid w:val="003B6D78"/>
    <w:rsid w:val="003B6FDE"/>
    <w:rsid w:val="003B7929"/>
    <w:rsid w:val="003C2FD2"/>
    <w:rsid w:val="003C4225"/>
    <w:rsid w:val="003C55AE"/>
    <w:rsid w:val="003C674B"/>
    <w:rsid w:val="003D05E9"/>
    <w:rsid w:val="003D0818"/>
    <w:rsid w:val="003D1864"/>
    <w:rsid w:val="003D6BC1"/>
    <w:rsid w:val="003D7F80"/>
    <w:rsid w:val="003E1047"/>
    <w:rsid w:val="003E34BB"/>
    <w:rsid w:val="003E4C4F"/>
    <w:rsid w:val="003E6402"/>
    <w:rsid w:val="003E68A4"/>
    <w:rsid w:val="003F0B30"/>
    <w:rsid w:val="003F264D"/>
    <w:rsid w:val="003F47C8"/>
    <w:rsid w:val="003F655F"/>
    <w:rsid w:val="00401AA2"/>
    <w:rsid w:val="0041149E"/>
    <w:rsid w:val="0041344A"/>
    <w:rsid w:val="0041348C"/>
    <w:rsid w:val="00414588"/>
    <w:rsid w:val="00416183"/>
    <w:rsid w:val="004165AE"/>
    <w:rsid w:val="00417B11"/>
    <w:rsid w:val="00417FCD"/>
    <w:rsid w:val="004220BF"/>
    <w:rsid w:val="00422FAC"/>
    <w:rsid w:val="00423B95"/>
    <w:rsid w:val="004242E1"/>
    <w:rsid w:val="004244AD"/>
    <w:rsid w:val="0042514E"/>
    <w:rsid w:val="00427C1E"/>
    <w:rsid w:val="004301E2"/>
    <w:rsid w:val="0043040A"/>
    <w:rsid w:val="00432705"/>
    <w:rsid w:val="0043287E"/>
    <w:rsid w:val="00432B77"/>
    <w:rsid w:val="00435516"/>
    <w:rsid w:val="00440013"/>
    <w:rsid w:val="004409B4"/>
    <w:rsid w:val="00441DD7"/>
    <w:rsid w:val="00446BBC"/>
    <w:rsid w:val="00455463"/>
    <w:rsid w:val="004554A5"/>
    <w:rsid w:val="00456635"/>
    <w:rsid w:val="00456B8F"/>
    <w:rsid w:val="00457C00"/>
    <w:rsid w:val="004645F1"/>
    <w:rsid w:val="00470FFF"/>
    <w:rsid w:val="004716FE"/>
    <w:rsid w:val="0048436B"/>
    <w:rsid w:val="004856AA"/>
    <w:rsid w:val="00492B90"/>
    <w:rsid w:val="00492E32"/>
    <w:rsid w:val="00495352"/>
    <w:rsid w:val="00495A86"/>
    <w:rsid w:val="004A2532"/>
    <w:rsid w:val="004A28B5"/>
    <w:rsid w:val="004B4AD8"/>
    <w:rsid w:val="004B6BAA"/>
    <w:rsid w:val="004C0618"/>
    <w:rsid w:val="004C30ED"/>
    <w:rsid w:val="004C53B7"/>
    <w:rsid w:val="004D03B7"/>
    <w:rsid w:val="004D1AC4"/>
    <w:rsid w:val="004D4381"/>
    <w:rsid w:val="004D61C7"/>
    <w:rsid w:val="004D6589"/>
    <w:rsid w:val="004D6DCD"/>
    <w:rsid w:val="004D782C"/>
    <w:rsid w:val="004D7EEE"/>
    <w:rsid w:val="004E2648"/>
    <w:rsid w:val="004F1EBB"/>
    <w:rsid w:val="004F4114"/>
    <w:rsid w:val="004F43FA"/>
    <w:rsid w:val="004F7098"/>
    <w:rsid w:val="004F7C14"/>
    <w:rsid w:val="00502C69"/>
    <w:rsid w:val="005046D3"/>
    <w:rsid w:val="005074E5"/>
    <w:rsid w:val="00507696"/>
    <w:rsid w:val="00510383"/>
    <w:rsid w:val="00510833"/>
    <w:rsid w:val="00511034"/>
    <w:rsid w:val="00511D72"/>
    <w:rsid w:val="00521436"/>
    <w:rsid w:val="00522019"/>
    <w:rsid w:val="005231C1"/>
    <w:rsid w:val="005246F3"/>
    <w:rsid w:val="005254E0"/>
    <w:rsid w:val="00525E21"/>
    <w:rsid w:val="00531800"/>
    <w:rsid w:val="005349F2"/>
    <w:rsid w:val="00534B7F"/>
    <w:rsid w:val="00536115"/>
    <w:rsid w:val="00540A28"/>
    <w:rsid w:val="0054390C"/>
    <w:rsid w:val="00544DAC"/>
    <w:rsid w:val="005468E1"/>
    <w:rsid w:val="00551C65"/>
    <w:rsid w:val="00551DBD"/>
    <w:rsid w:val="00551F06"/>
    <w:rsid w:val="0055363B"/>
    <w:rsid w:val="00557D9E"/>
    <w:rsid w:val="00557E53"/>
    <w:rsid w:val="00557E77"/>
    <w:rsid w:val="0056307F"/>
    <w:rsid w:val="00563B06"/>
    <w:rsid w:val="00564421"/>
    <w:rsid w:val="00571ECE"/>
    <w:rsid w:val="00573848"/>
    <w:rsid w:val="00577C83"/>
    <w:rsid w:val="0058004A"/>
    <w:rsid w:val="005800D1"/>
    <w:rsid w:val="0058454E"/>
    <w:rsid w:val="00586301"/>
    <w:rsid w:val="00592110"/>
    <w:rsid w:val="00594758"/>
    <w:rsid w:val="00594C0E"/>
    <w:rsid w:val="005A13C0"/>
    <w:rsid w:val="005A239C"/>
    <w:rsid w:val="005A2F4A"/>
    <w:rsid w:val="005B05BF"/>
    <w:rsid w:val="005B0FE4"/>
    <w:rsid w:val="005B4B8D"/>
    <w:rsid w:val="005C0DF4"/>
    <w:rsid w:val="005C2301"/>
    <w:rsid w:val="005C57BC"/>
    <w:rsid w:val="005C6532"/>
    <w:rsid w:val="005C671F"/>
    <w:rsid w:val="005C6A59"/>
    <w:rsid w:val="005D287C"/>
    <w:rsid w:val="005E15BB"/>
    <w:rsid w:val="005E476D"/>
    <w:rsid w:val="005E663D"/>
    <w:rsid w:val="005E6D52"/>
    <w:rsid w:val="005F141B"/>
    <w:rsid w:val="005F1D9B"/>
    <w:rsid w:val="005F20AE"/>
    <w:rsid w:val="005F20B3"/>
    <w:rsid w:val="005F3D35"/>
    <w:rsid w:val="005F4D20"/>
    <w:rsid w:val="005F5186"/>
    <w:rsid w:val="005F72F9"/>
    <w:rsid w:val="005F79B0"/>
    <w:rsid w:val="005F7E19"/>
    <w:rsid w:val="00601F72"/>
    <w:rsid w:val="0060603E"/>
    <w:rsid w:val="00606CC0"/>
    <w:rsid w:val="006075AB"/>
    <w:rsid w:val="006133D0"/>
    <w:rsid w:val="00615185"/>
    <w:rsid w:val="006171CA"/>
    <w:rsid w:val="00620A41"/>
    <w:rsid w:val="0062572B"/>
    <w:rsid w:val="0062585D"/>
    <w:rsid w:val="00630D24"/>
    <w:rsid w:val="0063202D"/>
    <w:rsid w:val="006366A9"/>
    <w:rsid w:val="00641654"/>
    <w:rsid w:val="006425A0"/>
    <w:rsid w:val="00642C41"/>
    <w:rsid w:val="00645929"/>
    <w:rsid w:val="006508AC"/>
    <w:rsid w:val="0065247C"/>
    <w:rsid w:val="00656161"/>
    <w:rsid w:val="00656680"/>
    <w:rsid w:val="006578E1"/>
    <w:rsid w:val="006633CB"/>
    <w:rsid w:val="006656C1"/>
    <w:rsid w:val="0067483E"/>
    <w:rsid w:val="00674A85"/>
    <w:rsid w:val="0067640E"/>
    <w:rsid w:val="0068111F"/>
    <w:rsid w:val="00681D1A"/>
    <w:rsid w:val="00682597"/>
    <w:rsid w:val="00685093"/>
    <w:rsid w:val="00691CBE"/>
    <w:rsid w:val="00692117"/>
    <w:rsid w:val="00692552"/>
    <w:rsid w:val="0069303A"/>
    <w:rsid w:val="00693984"/>
    <w:rsid w:val="006961F6"/>
    <w:rsid w:val="006A0407"/>
    <w:rsid w:val="006A1049"/>
    <w:rsid w:val="006A168C"/>
    <w:rsid w:val="006A2C66"/>
    <w:rsid w:val="006A3EFA"/>
    <w:rsid w:val="006B0FCA"/>
    <w:rsid w:val="006B60CB"/>
    <w:rsid w:val="006B7466"/>
    <w:rsid w:val="006C3C62"/>
    <w:rsid w:val="006C559D"/>
    <w:rsid w:val="006D48A8"/>
    <w:rsid w:val="006D5879"/>
    <w:rsid w:val="006D7548"/>
    <w:rsid w:val="006E154B"/>
    <w:rsid w:val="006E34BE"/>
    <w:rsid w:val="006E4962"/>
    <w:rsid w:val="006E72F2"/>
    <w:rsid w:val="006F4C42"/>
    <w:rsid w:val="006F6187"/>
    <w:rsid w:val="006F6DA7"/>
    <w:rsid w:val="006F790D"/>
    <w:rsid w:val="006F7F4A"/>
    <w:rsid w:val="00701FB4"/>
    <w:rsid w:val="00702130"/>
    <w:rsid w:val="00703063"/>
    <w:rsid w:val="007041B6"/>
    <w:rsid w:val="00704703"/>
    <w:rsid w:val="00710DD4"/>
    <w:rsid w:val="0071234B"/>
    <w:rsid w:val="00713465"/>
    <w:rsid w:val="00715109"/>
    <w:rsid w:val="00717E1C"/>
    <w:rsid w:val="00717ECE"/>
    <w:rsid w:val="00721E9E"/>
    <w:rsid w:val="007266FE"/>
    <w:rsid w:val="0072685D"/>
    <w:rsid w:val="0072704B"/>
    <w:rsid w:val="00730638"/>
    <w:rsid w:val="00732F1E"/>
    <w:rsid w:val="007339DB"/>
    <w:rsid w:val="00734339"/>
    <w:rsid w:val="0073533E"/>
    <w:rsid w:val="0073650A"/>
    <w:rsid w:val="007408BD"/>
    <w:rsid w:val="007456AE"/>
    <w:rsid w:val="0074770E"/>
    <w:rsid w:val="00750C16"/>
    <w:rsid w:val="00756CA7"/>
    <w:rsid w:val="00757BBD"/>
    <w:rsid w:val="0076012D"/>
    <w:rsid w:val="0076174D"/>
    <w:rsid w:val="0076190C"/>
    <w:rsid w:val="00763937"/>
    <w:rsid w:val="007671A8"/>
    <w:rsid w:val="00776F8A"/>
    <w:rsid w:val="00777752"/>
    <w:rsid w:val="007821C5"/>
    <w:rsid w:val="007831AC"/>
    <w:rsid w:val="0078420B"/>
    <w:rsid w:val="007855ED"/>
    <w:rsid w:val="00785B6F"/>
    <w:rsid w:val="007907D8"/>
    <w:rsid w:val="00792122"/>
    <w:rsid w:val="00793DBD"/>
    <w:rsid w:val="007957B2"/>
    <w:rsid w:val="00796BB6"/>
    <w:rsid w:val="00796CFA"/>
    <w:rsid w:val="007A66A6"/>
    <w:rsid w:val="007A70E4"/>
    <w:rsid w:val="007B75E2"/>
    <w:rsid w:val="007C0D5B"/>
    <w:rsid w:val="007C2071"/>
    <w:rsid w:val="007C5CC3"/>
    <w:rsid w:val="007C615E"/>
    <w:rsid w:val="007D006B"/>
    <w:rsid w:val="007D1D11"/>
    <w:rsid w:val="007D50EF"/>
    <w:rsid w:val="007D7A0D"/>
    <w:rsid w:val="007E0118"/>
    <w:rsid w:val="007E3A9F"/>
    <w:rsid w:val="007E4977"/>
    <w:rsid w:val="007E4D13"/>
    <w:rsid w:val="007E7049"/>
    <w:rsid w:val="007E71BE"/>
    <w:rsid w:val="007F071E"/>
    <w:rsid w:val="007F0AFA"/>
    <w:rsid w:val="007F2395"/>
    <w:rsid w:val="007F3EE9"/>
    <w:rsid w:val="007F5191"/>
    <w:rsid w:val="00800C70"/>
    <w:rsid w:val="008017DF"/>
    <w:rsid w:val="00805924"/>
    <w:rsid w:val="00805FF8"/>
    <w:rsid w:val="00806740"/>
    <w:rsid w:val="00811950"/>
    <w:rsid w:val="00812D8F"/>
    <w:rsid w:val="0081348F"/>
    <w:rsid w:val="00813886"/>
    <w:rsid w:val="00813E08"/>
    <w:rsid w:val="00817091"/>
    <w:rsid w:val="00817E32"/>
    <w:rsid w:val="00821CD2"/>
    <w:rsid w:val="00823D65"/>
    <w:rsid w:val="008245D0"/>
    <w:rsid w:val="00827965"/>
    <w:rsid w:val="00832FF1"/>
    <w:rsid w:val="008352EE"/>
    <w:rsid w:val="00837579"/>
    <w:rsid w:val="0083757C"/>
    <w:rsid w:val="00844A6B"/>
    <w:rsid w:val="00844B5E"/>
    <w:rsid w:val="00846494"/>
    <w:rsid w:val="008468B9"/>
    <w:rsid w:val="008500F1"/>
    <w:rsid w:val="008561DB"/>
    <w:rsid w:val="00857459"/>
    <w:rsid w:val="008574E9"/>
    <w:rsid w:val="008605A2"/>
    <w:rsid w:val="0086146B"/>
    <w:rsid w:val="00862470"/>
    <w:rsid w:val="00862F57"/>
    <w:rsid w:val="00864602"/>
    <w:rsid w:val="008649B1"/>
    <w:rsid w:val="00866A86"/>
    <w:rsid w:val="00872693"/>
    <w:rsid w:val="008729E4"/>
    <w:rsid w:val="00872E35"/>
    <w:rsid w:val="0087782F"/>
    <w:rsid w:val="00881E35"/>
    <w:rsid w:val="00892102"/>
    <w:rsid w:val="00892A41"/>
    <w:rsid w:val="00893687"/>
    <w:rsid w:val="00893FF6"/>
    <w:rsid w:val="00894BA1"/>
    <w:rsid w:val="008A068D"/>
    <w:rsid w:val="008A7899"/>
    <w:rsid w:val="008B1DDB"/>
    <w:rsid w:val="008B2548"/>
    <w:rsid w:val="008B3FAA"/>
    <w:rsid w:val="008B72CC"/>
    <w:rsid w:val="008B75E8"/>
    <w:rsid w:val="008B7CE9"/>
    <w:rsid w:val="008B7D12"/>
    <w:rsid w:val="008C697F"/>
    <w:rsid w:val="008D5FA2"/>
    <w:rsid w:val="008D665C"/>
    <w:rsid w:val="008D6D96"/>
    <w:rsid w:val="008D6F60"/>
    <w:rsid w:val="008E101D"/>
    <w:rsid w:val="008E19EF"/>
    <w:rsid w:val="008E213D"/>
    <w:rsid w:val="008E47A3"/>
    <w:rsid w:val="008E6F8D"/>
    <w:rsid w:val="008E6FFB"/>
    <w:rsid w:val="008E7405"/>
    <w:rsid w:val="008E78AA"/>
    <w:rsid w:val="008F08A3"/>
    <w:rsid w:val="008F17E1"/>
    <w:rsid w:val="008F6CBB"/>
    <w:rsid w:val="008F757B"/>
    <w:rsid w:val="00904F4B"/>
    <w:rsid w:val="009052B0"/>
    <w:rsid w:val="00912C3E"/>
    <w:rsid w:val="00916319"/>
    <w:rsid w:val="00922EAB"/>
    <w:rsid w:val="0092535E"/>
    <w:rsid w:val="00925FC5"/>
    <w:rsid w:val="0092727C"/>
    <w:rsid w:val="0093409D"/>
    <w:rsid w:val="00934858"/>
    <w:rsid w:val="00935739"/>
    <w:rsid w:val="00936352"/>
    <w:rsid w:val="00940888"/>
    <w:rsid w:val="0094173C"/>
    <w:rsid w:val="0094174E"/>
    <w:rsid w:val="00943136"/>
    <w:rsid w:val="0095128A"/>
    <w:rsid w:val="00955307"/>
    <w:rsid w:val="00955E2F"/>
    <w:rsid w:val="00956788"/>
    <w:rsid w:val="00957F64"/>
    <w:rsid w:val="00960AE3"/>
    <w:rsid w:val="0096176D"/>
    <w:rsid w:val="00963114"/>
    <w:rsid w:val="009661F7"/>
    <w:rsid w:val="00973137"/>
    <w:rsid w:val="00973C1E"/>
    <w:rsid w:val="009757DC"/>
    <w:rsid w:val="009775C2"/>
    <w:rsid w:val="00981CA1"/>
    <w:rsid w:val="00984802"/>
    <w:rsid w:val="00984F93"/>
    <w:rsid w:val="00984FB8"/>
    <w:rsid w:val="00990DA9"/>
    <w:rsid w:val="00991C9E"/>
    <w:rsid w:val="009945A4"/>
    <w:rsid w:val="00994A40"/>
    <w:rsid w:val="00995964"/>
    <w:rsid w:val="00997136"/>
    <w:rsid w:val="009A0D51"/>
    <w:rsid w:val="009A1349"/>
    <w:rsid w:val="009A13F6"/>
    <w:rsid w:val="009A1AFF"/>
    <w:rsid w:val="009A3102"/>
    <w:rsid w:val="009A3861"/>
    <w:rsid w:val="009A38BC"/>
    <w:rsid w:val="009A47F9"/>
    <w:rsid w:val="009A6B5B"/>
    <w:rsid w:val="009A7CA4"/>
    <w:rsid w:val="009B1033"/>
    <w:rsid w:val="009B4F17"/>
    <w:rsid w:val="009B77AB"/>
    <w:rsid w:val="009C38FB"/>
    <w:rsid w:val="009C42C6"/>
    <w:rsid w:val="009C5053"/>
    <w:rsid w:val="009C5F85"/>
    <w:rsid w:val="009C5FE2"/>
    <w:rsid w:val="009C6A97"/>
    <w:rsid w:val="009D1236"/>
    <w:rsid w:val="009D2997"/>
    <w:rsid w:val="009D4DE1"/>
    <w:rsid w:val="009D767D"/>
    <w:rsid w:val="009E2557"/>
    <w:rsid w:val="009E31CD"/>
    <w:rsid w:val="009E7263"/>
    <w:rsid w:val="009E7BC1"/>
    <w:rsid w:val="009F2255"/>
    <w:rsid w:val="009F23CC"/>
    <w:rsid w:val="009F35D3"/>
    <w:rsid w:val="009F7649"/>
    <w:rsid w:val="009F7B83"/>
    <w:rsid w:val="00A051B1"/>
    <w:rsid w:val="00A113A4"/>
    <w:rsid w:val="00A11562"/>
    <w:rsid w:val="00A1434F"/>
    <w:rsid w:val="00A16C17"/>
    <w:rsid w:val="00A177B5"/>
    <w:rsid w:val="00A21B89"/>
    <w:rsid w:val="00A22C23"/>
    <w:rsid w:val="00A23684"/>
    <w:rsid w:val="00A30E8D"/>
    <w:rsid w:val="00A31168"/>
    <w:rsid w:val="00A324F3"/>
    <w:rsid w:val="00A33828"/>
    <w:rsid w:val="00A3538B"/>
    <w:rsid w:val="00A4326A"/>
    <w:rsid w:val="00A4394F"/>
    <w:rsid w:val="00A5358A"/>
    <w:rsid w:val="00A5423B"/>
    <w:rsid w:val="00A56C79"/>
    <w:rsid w:val="00A65F4C"/>
    <w:rsid w:val="00A72729"/>
    <w:rsid w:val="00A76A35"/>
    <w:rsid w:val="00A771B4"/>
    <w:rsid w:val="00A773A6"/>
    <w:rsid w:val="00A8226F"/>
    <w:rsid w:val="00A85470"/>
    <w:rsid w:val="00A86D3A"/>
    <w:rsid w:val="00A87E2F"/>
    <w:rsid w:val="00A92C4D"/>
    <w:rsid w:val="00A94B90"/>
    <w:rsid w:val="00A9550E"/>
    <w:rsid w:val="00A97AFA"/>
    <w:rsid w:val="00AA0298"/>
    <w:rsid w:val="00AA4C48"/>
    <w:rsid w:val="00AB1E8D"/>
    <w:rsid w:val="00AB34CD"/>
    <w:rsid w:val="00AB3C50"/>
    <w:rsid w:val="00AB424D"/>
    <w:rsid w:val="00AC0624"/>
    <w:rsid w:val="00AC163A"/>
    <w:rsid w:val="00AC1D25"/>
    <w:rsid w:val="00AC572A"/>
    <w:rsid w:val="00AC6674"/>
    <w:rsid w:val="00AC7353"/>
    <w:rsid w:val="00AD0508"/>
    <w:rsid w:val="00AD4014"/>
    <w:rsid w:val="00AE3005"/>
    <w:rsid w:val="00AE4DC5"/>
    <w:rsid w:val="00AE5991"/>
    <w:rsid w:val="00AE7841"/>
    <w:rsid w:val="00AE7D27"/>
    <w:rsid w:val="00AF430E"/>
    <w:rsid w:val="00AF79D8"/>
    <w:rsid w:val="00B01720"/>
    <w:rsid w:val="00B07700"/>
    <w:rsid w:val="00B11C82"/>
    <w:rsid w:val="00B1433B"/>
    <w:rsid w:val="00B149F5"/>
    <w:rsid w:val="00B15659"/>
    <w:rsid w:val="00B16499"/>
    <w:rsid w:val="00B17BB8"/>
    <w:rsid w:val="00B2424F"/>
    <w:rsid w:val="00B26A2E"/>
    <w:rsid w:val="00B4241E"/>
    <w:rsid w:val="00B4282E"/>
    <w:rsid w:val="00B44600"/>
    <w:rsid w:val="00B457C7"/>
    <w:rsid w:val="00B47B9D"/>
    <w:rsid w:val="00B519F8"/>
    <w:rsid w:val="00B51B42"/>
    <w:rsid w:val="00B53226"/>
    <w:rsid w:val="00B551A4"/>
    <w:rsid w:val="00B606DD"/>
    <w:rsid w:val="00B62019"/>
    <w:rsid w:val="00B62E4C"/>
    <w:rsid w:val="00B62FC1"/>
    <w:rsid w:val="00B644C3"/>
    <w:rsid w:val="00B6582D"/>
    <w:rsid w:val="00B70DAE"/>
    <w:rsid w:val="00B714F4"/>
    <w:rsid w:val="00B733FC"/>
    <w:rsid w:val="00B827E5"/>
    <w:rsid w:val="00B857DA"/>
    <w:rsid w:val="00B85A6D"/>
    <w:rsid w:val="00B90D73"/>
    <w:rsid w:val="00B9337A"/>
    <w:rsid w:val="00BA1DD7"/>
    <w:rsid w:val="00BA3F2A"/>
    <w:rsid w:val="00BA417C"/>
    <w:rsid w:val="00BA4A4F"/>
    <w:rsid w:val="00BA7A0C"/>
    <w:rsid w:val="00BB0B58"/>
    <w:rsid w:val="00BB1DA1"/>
    <w:rsid w:val="00BB23F2"/>
    <w:rsid w:val="00BB2AF5"/>
    <w:rsid w:val="00BB3301"/>
    <w:rsid w:val="00BB394D"/>
    <w:rsid w:val="00BB3F5B"/>
    <w:rsid w:val="00BB41DD"/>
    <w:rsid w:val="00BB59EE"/>
    <w:rsid w:val="00BC2FA2"/>
    <w:rsid w:val="00BC6CA0"/>
    <w:rsid w:val="00BC6D75"/>
    <w:rsid w:val="00BD2F3E"/>
    <w:rsid w:val="00BD6AB9"/>
    <w:rsid w:val="00BE1DFD"/>
    <w:rsid w:val="00BE2BDF"/>
    <w:rsid w:val="00BE4D3E"/>
    <w:rsid w:val="00BE4D92"/>
    <w:rsid w:val="00BE68F3"/>
    <w:rsid w:val="00BF0487"/>
    <w:rsid w:val="00BF1034"/>
    <w:rsid w:val="00BF1189"/>
    <w:rsid w:val="00BF25E5"/>
    <w:rsid w:val="00BF4D94"/>
    <w:rsid w:val="00C059B8"/>
    <w:rsid w:val="00C07293"/>
    <w:rsid w:val="00C07475"/>
    <w:rsid w:val="00C101DA"/>
    <w:rsid w:val="00C108C4"/>
    <w:rsid w:val="00C10CB7"/>
    <w:rsid w:val="00C15F8C"/>
    <w:rsid w:val="00C21760"/>
    <w:rsid w:val="00C21858"/>
    <w:rsid w:val="00C22491"/>
    <w:rsid w:val="00C2255F"/>
    <w:rsid w:val="00C23840"/>
    <w:rsid w:val="00C23C0C"/>
    <w:rsid w:val="00C24966"/>
    <w:rsid w:val="00C26083"/>
    <w:rsid w:val="00C3113D"/>
    <w:rsid w:val="00C35906"/>
    <w:rsid w:val="00C36A52"/>
    <w:rsid w:val="00C40956"/>
    <w:rsid w:val="00C43271"/>
    <w:rsid w:val="00C456BF"/>
    <w:rsid w:val="00C46254"/>
    <w:rsid w:val="00C51A1B"/>
    <w:rsid w:val="00C53559"/>
    <w:rsid w:val="00C55D70"/>
    <w:rsid w:val="00C5753D"/>
    <w:rsid w:val="00C6016F"/>
    <w:rsid w:val="00C610F3"/>
    <w:rsid w:val="00C621C0"/>
    <w:rsid w:val="00C67DAB"/>
    <w:rsid w:val="00C705F2"/>
    <w:rsid w:val="00C723D6"/>
    <w:rsid w:val="00C77FB6"/>
    <w:rsid w:val="00C82929"/>
    <w:rsid w:val="00C8392D"/>
    <w:rsid w:val="00C83E36"/>
    <w:rsid w:val="00C84397"/>
    <w:rsid w:val="00C9026C"/>
    <w:rsid w:val="00C914E9"/>
    <w:rsid w:val="00C93381"/>
    <w:rsid w:val="00C96ABF"/>
    <w:rsid w:val="00CA199B"/>
    <w:rsid w:val="00CA744C"/>
    <w:rsid w:val="00CB0B84"/>
    <w:rsid w:val="00CB2AEC"/>
    <w:rsid w:val="00CB48CC"/>
    <w:rsid w:val="00CB7EBF"/>
    <w:rsid w:val="00CC0378"/>
    <w:rsid w:val="00CC05EC"/>
    <w:rsid w:val="00CC10C8"/>
    <w:rsid w:val="00CC518D"/>
    <w:rsid w:val="00CC5DD2"/>
    <w:rsid w:val="00CC7403"/>
    <w:rsid w:val="00CD12EB"/>
    <w:rsid w:val="00CD1503"/>
    <w:rsid w:val="00CD19EB"/>
    <w:rsid w:val="00CD5A5F"/>
    <w:rsid w:val="00CE35AC"/>
    <w:rsid w:val="00CF0DE0"/>
    <w:rsid w:val="00CF0F6E"/>
    <w:rsid w:val="00CF122C"/>
    <w:rsid w:val="00CF2265"/>
    <w:rsid w:val="00CF2F38"/>
    <w:rsid w:val="00CF63C6"/>
    <w:rsid w:val="00CF6AE9"/>
    <w:rsid w:val="00D050F2"/>
    <w:rsid w:val="00D15279"/>
    <w:rsid w:val="00D22ADC"/>
    <w:rsid w:val="00D253B7"/>
    <w:rsid w:val="00D3426E"/>
    <w:rsid w:val="00D34515"/>
    <w:rsid w:val="00D35810"/>
    <w:rsid w:val="00D406A4"/>
    <w:rsid w:val="00D40A6D"/>
    <w:rsid w:val="00D434EE"/>
    <w:rsid w:val="00D460A0"/>
    <w:rsid w:val="00D47C33"/>
    <w:rsid w:val="00D527AB"/>
    <w:rsid w:val="00D60C49"/>
    <w:rsid w:val="00D60E8F"/>
    <w:rsid w:val="00D61027"/>
    <w:rsid w:val="00D630CC"/>
    <w:rsid w:val="00D635AA"/>
    <w:rsid w:val="00D655A6"/>
    <w:rsid w:val="00D66CDB"/>
    <w:rsid w:val="00D67761"/>
    <w:rsid w:val="00D71CA0"/>
    <w:rsid w:val="00D72755"/>
    <w:rsid w:val="00D74620"/>
    <w:rsid w:val="00D76150"/>
    <w:rsid w:val="00D761FC"/>
    <w:rsid w:val="00D81F9D"/>
    <w:rsid w:val="00D86F00"/>
    <w:rsid w:val="00D9013D"/>
    <w:rsid w:val="00D909B5"/>
    <w:rsid w:val="00D912B1"/>
    <w:rsid w:val="00D9171F"/>
    <w:rsid w:val="00D91A5D"/>
    <w:rsid w:val="00D96841"/>
    <w:rsid w:val="00DA26CA"/>
    <w:rsid w:val="00DA2D77"/>
    <w:rsid w:val="00DA3276"/>
    <w:rsid w:val="00DA488C"/>
    <w:rsid w:val="00DB0B7A"/>
    <w:rsid w:val="00DB217A"/>
    <w:rsid w:val="00DB4EDC"/>
    <w:rsid w:val="00DB578F"/>
    <w:rsid w:val="00DC07E2"/>
    <w:rsid w:val="00DC1238"/>
    <w:rsid w:val="00DC38DB"/>
    <w:rsid w:val="00DC6FE6"/>
    <w:rsid w:val="00DC7912"/>
    <w:rsid w:val="00DE06B4"/>
    <w:rsid w:val="00DE183C"/>
    <w:rsid w:val="00DE39F3"/>
    <w:rsid w:val="00DF0C2A"/>
    <w:rsid w:val="00DF4293"/>
    <w:rsid w:val="00DF4403"/>
    <w:rsid w:val="00E000DE"/>
    <w:rsid w:val="00E006CF"/>
    <w:rsid w:val="00E02CE4"/>
    <w:rsid w:val="00E043D1"/>
    <w:rsid w:val="00E1042B"/>
    <w:rsid w:val="00E108AE"/>
    <w:rsid w:val="00E16FC9"/>
    <w:rsid w:val="00E20C5A"/>
    <w:rsid w:val="00E22922"/>
    <w:rsid w:val="00E34E6B"/>
    <w:rsid w:val="00E45B35"/>
    <w:rsid w:val="00E52811"/>
    <w:rsid w:val="00E535C3"/>
    <w:rsid w:val="00E548D8"/>
    <w:rsid w:val="00E550F6"/>
    <w:rsid w:val="00E55A59"/>
    <w:rsid w:val="00E5610E"/>
    <w:rsid w:val="00E56486"/>
    <w:rsid w:val="00E62C36"/>
    <w:rsid w:val="00E630B3"/>
    <w:rsid w:val="00E63B44"/>
    <w:rsid w:val="00E63C9A"/>
    <w:rsid w:val="00E6451A"/>
    <w:rsid w:val="00E70DFB"/>
    <w:rsid w:val="00E71613"/>
    <w:rsid w:val="00E7568B"/>
    <w:rsid w:val="00E7725B"/>
    <w:rsid w:val="00E80258"/>
    <w:rsid w:val="00E82453"/>
    <w:rsid w:val="00E83608"/>
    <w:rsid w:val="00E843A5"/>
    <w:rsid w:val="00E863F8"/>
    <w:rsid w:val="00E8640B"/>
    <w:rsid w:val="00E90944"/>
    <w:rsid w:val="00E90DFE"/>
    <w:rsid w:val="00E90EAC"/>
    <w:rsid w:val="00E91B72"/>
    <w:rsid w:val="00E94294"/>
    <w:rsid w:val="00E96014"/>
    <w:rsid w:val="00E9673F"/>
    <w:rsid w:val="00E97868"/>
    <w:rsid w:val="00EA0B15"/>
    <w:rsid w:val="00EA24A4"/>
    <w:rsid w:val="00EA329A"/>
    <w:rsid w:val="00EA3BCF"/>
    <w:rsid w:val="00EA7023"/>
    <w:rsid w:val="00EB05AD"/>
    <w:rsid w:val="00EB0EB3"/>
    <w:rsid w:val="00EB1740"/>
    <w:rsid w:val="00EB526D"/>
    <w:rsid w:val="00EB53F9"/>
    <w:rsid w:val="00EB613A"/>
    <w:rsid w:val="00EB7C3B"/>
    <w:rsid w:val="00EC04E3"/>
    <w:rsid w:val="00EC0655"/>
    <w:rsid w:val="00EC0ED4"/>
    <w:rsid w:val="00EC4AAB"/>
    <w:rsid w:val="00EC6E3B"/>
    <w:rsid w:val="00ED010E"/>
    <w:rsid w:val="00ED0572"/>
    <w:rsid w:val="00ED090A"/>
    <w:rsid w:val="00ED1070"/>
    <w:rsid w:val="00ED4805"/>
    <w:rsid w:val="00ED63D6"/>
    <w:rsid w:val="00ED66BE"/>
    <w:rsid w:val="00ED6891"/>
    <w:rsid w:val="00EE0C35"/>
    <w:rsid w:val="00EE2E5E"/>
    <w:rsid w:val="00EE3D16"/>
    <w:rsid w:val="00EE3FFA"/>
    <w:rsid w:val="00EE41AF"/>
    <w:rsid w:val="00EE4983"/>
    <w:rsid w:val="00EE6C91"/>
    <w:rsid w:val="00EE73EB"/>
    <w:rsid w:val="00EF25DC"/>
    <w:rsid w:val="00EF2B10"/>
    <w:rsid w:val="00EF3792"/>
    <w:rsid w:val="00EF4467"/>
    <w:rsid w:val="00F00891"/>
    <w:rsid w:val="00F01815"/>
    <w:rsid w:val="00F06265"/>
    <w:rsid w:val="00F06AE0"/>
    <w:rsid w:val="00F06AF6"/>
    <w:rsid w:val="00F07938"/>
    <w:rsid w:val="00F07A48"/>
    <w:rsid w:val="00F1210D"/>
    <w:rsid w:val="00F12383"/>
    <w:rsid w:val="00F13071"/>
    <w:rsid w:val="00F154EF"/>
    <w:rsid w:val="00F17554"/>
    <w:rsid w:val="00F17908"/>
    <w:rsid w:val="00F2177E"/>
    <w:rsid w:val="00F217AC"/>
    <w:rsid w:val="00F255A1"/>
    <w:rsid w:val="00F25960"/>
    <w:rsid w:val="00F259C2"/>
    <w:rsid w:val="00F26786"/>
    <w:rsid w:val="00F27AC6"/>
    <w:rsid w:val="00F27DC4"/>
    <w:rsid w:val="00F311E0"/>
    <w:rsid w:val="00F325D6"/>
    <w:rsid w:val="00F3407B"/>
    <w:rsid w:val="00F34F1C"/>
    <w:rsid w:val="00F355AD"/>
    <w:rsid w:val="00F40FFA"/>
    <w:rsid w:val="00F41892"/>
    <w:rsid w:val="00F4284F"/>
    <w:rsid w:val="00F452E9"/>
    <w:rsid w:val="00F470D9"/>
    <w:rsid w:val="00F50872"/>
    <w:rsid w:val="00F51053"/>
    <w:rsid w:val="00F51B9F"/>
    <w:rsid w:val="00F54CDB"/>
    <w:rsid w:val="00F55A34"/>
    <w:rsid w:val="00F57DF2"/>
    <w:rsid w:val="00F65167"/>
    <w:rsid w:val="00F71341"/>
    <w:rsid w:val="00F71700"/>
    <w:rsid w:val="00F71A22"/>
    <w:rsid w:val="00F71B95"/>
    <w:rsid w:val="00F726ED"/>
    <w:rsid w:val="00F73171"/>
    <w:rsid w:val="00F74E1E"/>
    <w:rsid w:val="00F77CD9"/>
    <w:rsid w:val="00F80192"/>
    <w:rsid w:val="00F81AA3"/>
    <w:rsid w:val="00F85B29"/>
    <w:rsid w:val="00F8635C"/>
    <w:rsid w:val="00F877AD"/>
    <w:rsid w:val="00F90005"/>
    <w:rsid w:val="00F93C5A"/>
    <w:rsid w:val="00F97651"/>
    <w:rsid w:val="00FA38C6"/>
    <w:rsid w:val="00FA4F22"/>
    <w:rsid w:val="00FB34E0"/>
    <w:rsid w:val="00FB5CB8"/>
    <w:rsid w:val="00FB7F63"/>
    <w:rsid w:val="00FC0683"/>
    <w:rsid w:val="00FC2073"/>
    <w:rsid w:val="00FC7AA1"/>
    <w:rsid w:val="00FC7BD1"/>
    <w:rsid w:val="00FD3633"/>
    <w:rsid w:val="00FD4A93"/>
    <w:rsid w:val="00FE4EFA"/>
    <w:rsid w:val="00FE6F5A"/>
    <w:rsid w:val="00FF10B3"/>
    <w:rsid w:val="00FF203C"/>
    <w:rsid w:val="00FF23D1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341B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22446C"/>
  </w:style>
  <w:style w:type="character" w:customStyle="1" w:styleId="a5">
    <w:name w:val="Нижний колонтитул Знак"/>
    <w:basedOn w:val="a0"/>
    <w:uiPriority w:val="99"/>
    <w:qFormat/>
    <w:rsid w:val="0022446C"/>
  </w:style>
  <w:style w:type="character" w:customStyle="1" w:styleId="a6">
    <w:name w:val="Основной текст Знак"/>
    <w:basedOn w:val="a0"/>
    <w:semiHidden/>
    <w:qFormat/>
    <w:rsid w:val="001E62C8"/>
    <w:rPr>
      <w:rFonts w:ascii="Times New Roman" w:eastAsia="Calibri" w:hAnsi="Times New Roman" w:cs="Times New Roman"/>
      <w:sz w:val="18"/>
      <w:szCs w:val="18"/>
    </w:rPr>
  </w:style>
  <w:style w:type="character" w:customStyle="1" w:styleId="2">
    <w:name w:val="Основной текст 2 Знак"/>
    <w:basedOn w:val="a0"/>
    <w:link w:val="2"/>
    <w:semiHidden/>
    <w:qFormat/>
    <w:rsid w:val="001E62C8"/>
    <w:rPr>
      <w:rFonts w:ascii="Times New Roman" w:eastAsia="Calibri" w:hAnsi="Times New Roman" w:cs="Times New Roman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semiHidden/>
    <w:rsid w:val="001E62C8"/>
    <w:pPr>
      <w:jc w:val="center"/>
    </w:pPr>
    <w:rPr>
      <w:rFonts w:ascii="Times New Roman" w:eastAsia="Calibri" w:hAnsi="Times New Roman" w:cs="Times New Roman"/>
      <w:sz w:val="18"/>
      <w:szCs w:val="18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F341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22446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22446C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1E62C8"/>
    <w:pPr>
      <w:ind w:left="720"/>
      <w:contextualSpacing/>
    </w:pPr>
  </w:style>
  <w:style w:type="paragraph" w:customStyle="1" w:styleId="ConsPlusNormal">
    <w:name w:val="ConsPlusNormal"/>
    <w:qFormat/>
    <w:rsid w:val="001E62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1E62C8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1E62C8"/>
  </w:style>
  <w:style w:type="paragraph" w:customStyle="1" w:styleId="ConsPlusNonformat">
    <w:name w:val="ConsPlusNonformat"/>
    <w:qFormat/>
    <w:rsid w:val="001E62C8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styleId="af1">
    <w:name w:val="Normal (Web)"/>
    <w:basedOn w:val="a"/>
    <w:semiHidden/>
    <w:qFormat/>
    <w:rsid w:val="001E62C8"/>
    <w:pPr>
      <w:spacing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20">
    <w:name w:val="Body Text 2"/>
    <w:basedOn w:val="a"/>
    <w:semiHidden/>
    <w:qFormat/>
    <w:rsid w:val="001E62C8"/>
    <w:rPr>
      <w:rFonts w:ascii="Times New Roman" w:eastAsia="Calibri" w:hAnsi="Times New Roman" w:cs="Times New Roman"/>
      <w:sz w:val="18"/>
      <w:szCs w:val="18"/>
    </w:rPr>
  </w:style>
  <w:style w:type="numbering" w:customStyle="1" w:styleId="1">
    <w:name w:val="Нет списка1"/>
    <w:uiPriority w:val="99"/>
    <w:semiHidden/>
    <w:unhideWhenUsed/>
    <w:qFormat/>
    <w:rsid w:val="001E62C8"/>
  </w:style>
  <w:style w:type="table" w:styleId="af2">
    <w:name w:val="Table Grid"/>
    <w:basedOn w:val="a1"/>
    <w:uiPriority w:val="59"/>
    <w:rsid w:val="0092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1E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341B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22446C"/>
  </w:style>
  <w:style w:type="character" w:customStyle="1" w:styleId="a5">
    <w:name w:val="Нижний колонтитул Знак"/>
    <w:basedOn w:val="a0"/>
    <w:uiPriority w:val="99"/>
    <w:qFormat/>
    <w:rsid w:val="0022446C"/>
  </w:style>
  <w:style w:type="character" w:customStyle="1" w:styleId="a6">
    <w:name w:val="Основной текст Знак"/>
    <w:basedOn w:val="a0"/>
    <w:semiHidden/>
    <w:qFormat/>
    <w:rsid w:val="001E62C8"/>
    <w:rPr>
      <w:rFonts w:ascii="Times New Roman" w:eastAsia="Calibri" w:hAnsi="Times New Roman" w:cs="Times New Roman"/>
      <w:sz w:val="18"/>
      <w:szCs w:val="18"/>
    </w:rPr>
  </w:style>
  <w:style w:type="character" w:customStyle="1" w:styleId="2">
    <w:name w:val="Основной текст 2 Знак"/>
    <w:basedOn w:val="a0"/>
    <w:link w:val="2"/>
    <w:semiHidden/>
    <w:qFormat/>
    <w:rsid w:val="001E62C8"/>
    <w:rPr>
      <w:rFonts w:ascii="Times New Roman" w:eastAsia="Calibri" w:hAnsi="Times New Roman" w:cs="Times New Roman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semiHidden/>
    <w:rsid w:val="001E62C8"/>
    <w:pPr>
      <w:jc w:val="center"/>
    </w:pPr>
    <w:rPr>
      <w:rFonts w:ascii="Times New Roman" w:eastAsia="Calibri" w:hAnsi="Times New Roman" w:cs="Times New Roman"/>
      <w:sz w:val="18"/>
      <w:szCs w:val="18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F341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22446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22446C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1E62C8"/>
    <w:pPr>
      <w:ind w:left="720"/>
      <w:contextualSpacing/>
    </w:pPr>
  </w:style>
  <w:style w:type="paragraph" w:customStyle="1" w:styleId="ConsPlusNormal">
    <w:name w:val="ConsPlusNormal"/>
    <w:qFormat/>
    <w:rsid w:val="001E62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1E62C8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1E62C8"/>
  </w:style>
  <w:style w:type="paragraph" w:customStyle="1" w:styleId="ConsPlusNonformat">
    <w:name w:val="ConsPlusNonformat"/>
    <w:qFormat/>
    <w:rsid w:val="001E62C8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styleId="af1">
    <w:name w:val="Normal (Web)"/>
    <w:basedOn w:val="a"/>
    <w:semiHidden/>
    <w:qFormat/>
    <w:rsid w:val="001E62C8"/>
    <w:pPr>
      <w:spacing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20">
    <w:name w:val="Body Text 2"/>
    <w:basedOn w:val="a"/>
    <w:semiHidden/>
    <w:qFormat/>
    <w:rsid w:val="001E62C8"/>
    <w:rPr>
      <w:rFonts w:ascii="Times New Roman" w:eastAsia="Calibri" w:hAnsi="Times New Roman" w:cs="Times New Roman"/>
      <w:sz w:val="18"/>
      <w:szCs w:val="18"/>
    </w:rPr>
  </w:style>
  <w:style w:type="numbering" w:customStyle="1" w:styleId="1">
    <w:name w:val="Нет списка1"/>
    <w:uiPriority w:val="99"/>
    <w:semiHidden/>
    <w:unhideWhenUsed/>
    <w:qFormat/>
    <w:rsid w:val="001E62C8"/>
  </w:style>
  <w:style w:type="table" w:styleId="af2">
    <w:name w:val="Table Grid"/>
    <w:basedOn w:val="a1"/>
    <w:uiPriority w:val="59"/>
    <w:rsid w:val="0092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1E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90EF-6FEE-4A15-97AC-724C0B7D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9967</Words>
  <Characters>56815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66649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Алимханова Рената Хайдар.</dc:creator>
  <cp:lastModifiedBy>Рогова Екатерина Михайловна</cp:lastModifiedBy>
  <cp:revision>3</cp:revision>
  <cp:lastPrinted>2021-05-04T13:31:00Z</cp:lastPrinted>
  <dcterms:created xsi:type="dcterms:W3CDTF">2022-05-30T07:05:00Z</dcterms:created>
  <dcterms:modified xsi:type="dcterms:W3CDTF">2022-05-30T07:06:00Z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PFR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