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CCE66" w14:textId="77777777" w:rsidR="00F3335B" w:rsidRPr="004A4BB3" w:rsidRDefault="00F3335B" w:rsidP="00F17CB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bookmarkStart w:id="0" w:name="_GoBack"/>
      <w:bookmarkEnd w:id="0"/>
    </w:p>
    <w:p w14:paraId="5203D6D8" w14:textId="7CDEA4A5" w:rsidR="00F17CB0" w:rsidRDefault="00E82B4D" w:rsidP="008B0D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A4BB3">
        <w:rPr>
          <w:rFonts w:eastAsiaTheme="minorHAnsi"/>
          <w:lang w:eastAsia="en-US"/>
        </w:rPr>
        <w:t xml:space="preserve"> </w:t>
      </w:r>
      <w:r w:rsidR="00F17CB0" w:rsidRPr="004A4BB3">
        <w:rPr>
          <w:rFonts w:eastAsiaTheme="minorHAnsi"/>
          <w:lang w:eastAsia="en-US"/>
        </w:rPr>
        <w:t>Рекомендуемый образец</w:t>
      </w:r>
    </w:p>
    <w:p w14:paraId="1F9DE741" w14:textId="77777777" w:rsidR="009F19F6" w:rsidRDefault="009F19F6" w:rsidP="008B0DC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14:paraId="253D1D44" w14:textId="77777777" w:rsidR="005576F2" w:rsidRPr="00BC1D42" w:rsidRDefault="005576F2" w:rsidP="00F17C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14:paraId="43D167BF" w14:textId="4942025B" w:rsidR="005576F2" w:rsidRDefault="005576F2" w:rsidP="009F19F6">
      <w:pPr>
        <w:autoSpaceDE w:val="0"/>
        <w:autoSpaceDN w:val="0"/>
        <w:adjustRightInd w:val="0"/>
        <w:ind w:left="4820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4"/>
          <w:szCs w:val="24"/>
          <w:lang w:eastAsia="en-US"/>
        </w:rPr>
        <w:t>___________________________________</w:t>
      </w:r>
      <w:r w:rsidR="00F17CB0" w:rsidRPr="00BC1D42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</w:t>
      </w:r>
    </w:p>
    <w:p w14:paraId="6B8691A0" w14:textId="5EED14EC" w:rsidR="005576F2" w:rsidRPr="004A4BB3" w:rsidRDefault="005576F2" w:rsidP="009F19F6">
      <w:pPr>
        <w:autoSpaceDE w:val="0"/>
        <w:autoSpaceDN w:val="0"/>
        <w:adjustRightInd w:val="0"/>
        <w:ind w:left="4820"/>
        <w:jc w:val="center"/>
        <w:rPr>
          <w:rFonts w:eastAsiaTheme="minorHAnsi"/>
          <w:lang w:eastAsia="en-US"/>
        </w:rPr>
      </w:pPr>
      <w:r w:rsidRPr="004A4BB3">
        <w:rPr>
          <w:rFonts w:eastAsiaTheme="minorHAnsi"/>
          <w:lang w:eastAsia="en-US"/>
        </w:rPr>
        <w:t>(должность лица, которому представляется уведомление)</w:t>
      </w:r>
    </w:p>
    <w:p w14:paraId="133BF8DE" w14:textId="41DA3741" w:rsidR="00F17CB0" w:rsidRPr="004A4BB3" w:rsidRDefault="00F17CB0" w:rsidP="009F19F6">
      <w:pPr>
        <w:autoSpaceDE w:val="0"/>
        <w:autoSpaceDN w:val="0"/>
        <w:adjustRightInd w:val="0"/>
        <w:ind w:left="4820"/>
        <w:jc w:val="both"/>
        <w:rPr>
          <w:rFonts w:eastAsiaTheme="minorHAnsi"/>
          <w:lang w:eastAsia="en-US"/>
        </w:rPr>
      </w:pPr>
    </w:p>
    <w:p w14:paraId="7EC71D9C" w14:textId="12D27FFC" w:rsidR="00F17CB0" w:rsidRPr="004A4BB3" w:rsidRDefault="005576F2" w:rsidP="009F19F6">
      <w:pPr>
        <w:autoSpaceDE w:val="0"/>
        <w:autoSpaceDN w:val="0"/>
        <w:adjustRightInd w:val="0"/>
        <w:ind w:left="4820"/>
        <w:jc w:val="both"/>
        <w:rPr>
          <w:rFonts w:eastAsiaTheme="minorHAnsi"/>
          <w:lang w:eastAsia="en-US"/>
        </w:rPr>
      </w:pPr>
      <w:r w:rsidRPr="004A4BB3">
        <w:rPr>
          <w:rFonts w:eastAsiaTheme="minorHAnsi"/>
          <w:lang w:eastAsia="en-US"/>
        </w:rPr>
        <w:t>____________________</w:t>
      </w:r>
      <w:r w:rsidR="00F17CB0" w:rsidRPr="004A4BB3">
        <w:rPr>
          <w:rFonts w:eastAsiaTheme="minorHAnsi"/>
          <w:lang w:eastAsia="en-US"/>
        </w:rPr>
        <w:t>______________________________</w:t>
      </w:r>
    </w:p>
    <w:p w14:paraId="3225B2ED" w14:textId="48489533" w:rsidR="003F3E24" w:rsidRPr="004A4BB3" w:rsidRDefault="005576F2" w:rsidP="009F19F6">
      <w:pPr>
        <w:autoSpaceDE w:val="0"/>
        <w:autoSpaceDN w:val="0"/>
        <w:adjustRightInd w:val="0"/>
        <w:ind w:left="4820"/>
        <w:jc w:val="center"/>
        <w:rPr>
          <w:rFonts w:eastAsiaTheme="minorHAnsi"/>
          <w:lang w:eastAsia="en-US"/>
        </w:rPr>
      </w:pPr>
      <w:r w:rsidRPr="004A4BB3">
        <w:rPr>
          <w:rFonts w:eastAsiaTheme="minorHAnsi"/>
          <w:lang w:eastAsia="en-US"/>
        </w:rPr>
        <w:t>(инициалы, фамилия)</w:t>
      </w:r>
    </w:p>
    <w:p w14:paraId="6B4E072F" w14:textId="77777777" w:rsidR="003F3E24" w:rsidRPr="004A4BB3" w:rsidRDefault="003F3E24" w:rsidP="009F19F6">
      <w:pPr>
        <w:autoSpaceDE w:val="0"/>
        <w:autoSpaceDN w:val="0"/>
        <w:adjustRightInd w:val="0"/>
        <w:ind w:left="4820"/>
        <w:jc w:val="both"/>
        <w:rPr>
          <w:rFonts w:eastAsiaTheme="minorHAnsi"/>
          <w:lang w:eastAsia="en-US"/>
        </w:rPr>
      </w:pPr>
    </w:p>
    <w:p w14:paraId="55B03530" w14:textId="33E2A3DC" w:rsidR="003F3E24" w:rsidRPr="004A4BB3" w:rsidRDefault="005576F2" w:rsidP="009F19F6">
      <w:pPr>
        <w:autoSpaceDE w:val="0"/>
        <w:autoSpaceDN w:val="0"/>
        <w:adjustRightInd w:val="0"/>
        <w:ind w:left="4820"/>
        <w:jc w:val="both"/>
        <w:rPr>
          <w:rFonts w:eastAsiaTheme="minorHAnsi"/>
          <w:lang w:eastAsia="en-US"/>
        </w:rPr>
      </w:pPr>
      <w:r w:rsidRPr="004A4BB3">
        <w:rPr>
          <w:rFonts w:eastAsiaTheme="minorHAnsi"/>
          <w:lang w:eastAsia="en-US"/>
        </w:rPr>
        <w:t>от</w:t>
      </w:r>
      <w:r w:rsidR="009F19F6">
        <w:rPr>
          <w:rFonts w:eastAsiaTheme="minorHAnsi"/>
          <w:lang w:eastAsia="en-US"/>
        </w:rPr>
        <w:t xml:space="preserve"> </w:t>
      </w:r>
      <w:r w:rsidRPr="004A4BB3">
        <w:rPr>
          <w:rFonts w:eastAsiaTheme="minorHAnsi"/>
          <w:lang w:eastAsia="en-US"/>
        </w:rPr>
        <w:t>_________________________________________</w:t>
      </w:r>
      <w:r w:rsidR="009F19F6">
        <w:rPr>
          <w:rFonts w:eastAsiaTheme="minorHAnsi"/>
          <w:lang w:eastAsia="en-US"/>
        </w:rPr>
        <w:t>_______</w:t>
      </w:r>
    </w:p>
    <w:p w14:paraId="0BF03D8B" w14:textId="146B7F9E" w:rsidR="005250A8" w:rsidRPr="004A4BB3" w:rsidRDefault="00080976" w:rsidP="009F19F6">
      <w:pPr>
        <w:autoSpaceDE w:val="0"/>
        <w:autoSpaceDN w:val="0"/>
        <w:adjustRightInd w:val="0"/>
        <w:ind w:left="4820"/>
        <w:jc w:val="both"/>
        <w:rPr>
          <w:rFonts w:eastAsiaTheme="minorHAnsi"/>
          <w:sz w:val="28"/>
          <w:szCs w:val="28"/>
          <w:lang w:eastAsia="en-US"/>
        </w:rPr>
      </w:pPr>
      <w:r w:rsidRPr="004A4BB3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D5489C" w:rsidRPr="004A4BB3">
        <w:rPr>
          <w:rFonts w:eastAsiaTheme="minorHAnsi"/>
          <w:sz w:val="28"/>
          <w:szCs w:val="28"/>
          <w:lang w:eastAsia="en-US"/>
        </w:rPr>
        <w:t xml:space="preserve">                              </w:t>
      </w:r>
    </w:p>
    <w:p w14:paraId="3D427EC1" w14:textId="3CA8139F" w:rsidR="005576F2" w:rsidRPr="004A4BB3" w:rsidRDefault="005576F2" w:rsidP="009F19F6">
      <w:pPr>
        <w:autoSpaceDE w:val="0"/>
        <w:autoSpaceDN w:val="0"/>
        <w:adjustRightInd w:val="0"/>
        <w:ind w:left="5103"/>
        <w:jc w:val="both"/>
        <w:rPr>
          <w:rFonts w:eastAsiaTheme="minorHAnsi"/>
          <w:lang w:eastAsia="en-US"/>
        </w:rPr>
      </w:pPr>
      <w:r w:rsidRPr="004A4BB3">
        <w:rPr>
          <w:rFonts w:eastAsiaTheme="minorHAnsi"/>
          <w:lang w:eastAsia="en-US"/>
        </w:rPr>
        <w:t>__________________________________________</w:t>
      </w:r>
      <w:r w:rsidR="009F19F6">
        <w:rPr>
          <w:rFonts w:eastAsiaTheme="minorHAnsi"/>
          <w:lang w:eastAsia="en-US"/>
        </w:rPr>
        <w:t>_____</w:t>
      </w:r>
    </w:p>
    <w:p w14:paraId="1A75C0DC" w14:textId="4E06E6DF" w:rsidR="005250A8" w:rsidRPr="004A4BB3" w:rsidRDefault="005576F2" w:rsidP="009F19F6">
      <w:pPr>
        <w:autoSpaceDE w:val="0"/>
        <w:autoSpaceDN w:val="0"/>
        <w:adjustRightInd w:val="0"/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4A4BB3">
        <w:rPr>
          <w:rFonts w:eastAsiaTheme="minorHAnsi"/>
          <w:lang w:eastAsia="en-US"/>
        </w:rPr>
        <w:t>(фамилия, имя, о</w:t>
      </w:r>
      <w:r w:rsidR="008B0DC3">
        <w:rPr>
          <w:rFonts w:eastAsiaTheme="minorHAnsi"/>
          <w:lang w:eastAsia="en-US"/>
        </w:rPr>
        <w:t xml:space="preserve">тчество (при наличии) работника </w:t>
      </w:r>
      <w:r w:rsidRPr="004A4BB3">
        <w:rPr>
          <w:rFonts w:eastAsiaTheme="minorHAnsi"/>
          <w:lang w:eastAsia="en-US"/>
        </w:rPr>
        <w:t>СФР,</w:t>
      </w:r>
      <w:r w:rsidR="009F19F6">
        <w:rPr>
          <w:rFonts w:eastAsiaTheme="minorHAnsi"/>
          <w:lang w:eastAsia="en-US"/>
        </w:rPr>
        <w:t xml:space="preserve"> </w:t>
      </w:r>
      <w:r w:rsidR="00727255">
        <w:rPr>
          <w:rFonts w:eastAsiaTheme="minorHAnsi"/>
          <w:lang w:eastAsia="en-US"/>
        </w:rPr>
        <w:t>занима</w:t>
      </w:r>
      <w:r w:rsidR="009F19F6">
        <w:rPr>
          <w:rFonts w:eastAsiaTheme="minorHAnsi"/>
          <w:lang w:eastAsia="en-US"/>
        </w:rPr>
        <w:t>ем</w:t>
      </w:r>
      <w:r w:rsidR="00727255">
        <w:rPr>
          <w:rFonts w:eastAsiaTheme="minorHAnsi"/>
          <w:lang w:eastAsia="en-US"/>
        </w:rPr>
        <w:t>ая</w:t>
      </w:r>
      <w:r w:rsidRPr="004A4BB3">
        <w:rPr>
          <w:rFonts w:eastAsiaTheme="minorHAnsi"/>
          <w:lang w:eastAsia="en-US"/>
        </w:rPr>
        <w:t xml:space="preserve"> должность, номер телефона)</w:t>
      </w:r>
    </w:p>
    <w:p w14:paraId="7B0B9DA5" w14:textId="77777777" w:rsidR="005576F2" w:rsidRPr="004A4BB3" w:rsidRDefault="005576F2" w:rsidP="00DA45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73A136A" w14:textId="77777777" w:rsidR="005576F2" w:rsidRDefault="005576F2" w:rsidP="00DA45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31C2056" w14:textId="26D8F6FA" w:rsidR="00080976" w:rsidRPr="005250A8" w:rsidRDefault="00080976" w:rsidP="00DA45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УВЕДОМЛЕНИЕ</w:t>
      </w:r>
    </w:p>
    <w:p w14:paraId="7890726E" w14:textId="57EFF418" w:rsidR="00080976" w:rsidRPr="005250A8" w:rsidRDefault="00080976" w:rsidP="00623927">
      <w:pPr>
        <w:autoSpaceDE w:val="0"/>
        <w:autoSpaceDN w:val="0"/>
        <w:adjustRightInd w:val="0"/>
        <w:spacing w:after="240"/>
        <w:jc w:val="center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о возникновении личной заинтересованности</w:t>
      </w:r>
      <w:r w:rsidR="009F19F6">
        <w:rPr>
          <w:rFonts w:eastAsiaTheme="minorHAnsi"/>
          <w:sz w:val="28"/>
          <w:szCs w:val="28"/>
          <w:lang w:eastAsia="en-US"/>
        </w:rPr>
        <w:t xml:space="preserve"> </w:t>
      </w:r>
      <w:r w:rsidR="009F19F6">
        <w:rPr>
          <w:rFonts w:eastAsiaTheme="minorHAnsi"/>
          <w:sz w:val="28"/>
          <w:szCs w:val="28"/>
          <w:lang w:eastAsia="en-US"/>
        </w:rPr>
        <w:br/>
      </w:r>
      <w:r w:rsidRPr="005250A8">
        <w:rPr>
          <w:rFonts w:eastAsiaTheme="minorHAnsi"/>
          <w:sz w:val="28"/>
          <w:szCs w:val="28"/>
          <w:lang w:eastAsia="en-US"/>
        </w:rPr>
        <w:t>при испол</w:t>
      </w:r>
      <w:r w:rsidR="008B0DC3">
        <w:rPr>
          <w:rFonts w:eastAsiaTheme="minorHAnsi"/>
          <w:sz w:val="28"/>
          <w:szCs w:val="28"/>
          <w:lang w:eastAsia="en-US"/>
        </w:rPr>
        <w:t xml:space="preserve">нении должностных обязанностей, </w:t>
      </w:r>
      <w:r w:rsidRPr="005250A8">
        <w:rPr>
          <w:rFonts w:eastAsiaTheme="minorHAnsi"/>
          <w:sz w:val="28"/>
          <w:szCs w:val="28"/>
          <w:lang w:eastAsia="en-US"/>
        </w:rPr>
        <w:t>которая приводит</w:t>
      </w:r>
      <w:r w:rsidR="009F19F6">
        <w:rPr>
          <w:rFonts w:eastAsiaTheme="minorHAnsi"/>
          <w:sz w:val="28"/>
          <w:szCs w:val="28"/>
          <w:lang w:eastAsia="en-US"/>
        </w:rPr>
        <w:t xml:space="preserve"> </w:t>
      </w:r>
      <w:r w:rsidR="009F19F6">
        <w:rPr>
          <w:rFonts w:eastAsiaTheme="minorHAnsi"/>
          <w:sz w:val="28"/>
          <w:szCs w:val="28"/>
          <w:lang w:eastAsia="en-US"/>
        </w:rPr>
        <w:br/>
      </w:r>
      <w:r w:rsidRPr="005250A8">
        <w:rPr>
          <w:rFonts w:eastAsiaTheme="minorHAnsi"/>
          <w:sz w:val="28"/>
          <w:szCs w:val="28"/>
          <w:lang w:eastAsia="en-US"/>
        </w:rPr>
        <w:t>или может привести к конфликту интересов</w:t>
      </w:r>
    </w:p>
    <w:p w14:paraId="5882E33D" w14:textId="77777777" w:rsidR="00080976" w:rsidRPr="005250A8" w:rsidRDefault="00080976" w:rsidP="000809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08A5284" w14:textId="2415C9A2" w:rsidR="00080976" w:rsidRPr="005250A8" w:rsidRDefault="00080976" w:rsidP="00623927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Сообщаю о возникновении у меня личной заинтересованности при исполнении</w:t>
      </w:r>
      <w:r w:rsidR="00176A2B">
        <w:rPr>
          <w:rFonts w:eastAsiaTheme="minorHAnsi"/>
          <w:sz w:val="28"/>
          <w:szCs w:val="28"/>
          <w:lang w:eastAsia="en-US"/>
        </w:rPr>
        <w:t xml:space="preserve"> </w:t>
      </w:r>
      <w:r w:rsidR="008B0DC3">
        <w:rPr>
          <w:rFonts w:eastAsiaTheme="minorHAnsi"/>
          <w:sz w:val="28"/>
          <w:szCs w:val="28"/>
          <w:lang w:eastAsia="en-US"/>
        </w:rPr>
        <w:t xml:space="preserve">должностных обязанностей, </w:t>
      </w:r>
      <w:r w:rsidRPr="005250A8">
        <w:rPr>
          <w:rFonts w:eastAsiaTheme="minorHAnsi"/>
          <w:sz w:val="28"/>
          <w:szCs w:val="28"/>
          <w:lang w:eastAsia="en-US"/>
        </w:rPr>
        <w:t xml:space="preserve">которая приводит или может привести </w:t>
      </w:r>
      <w:r w:rsidR="009F19F6">
        <w:rPr>
          <w:rFonts w:eastAsiaTheme="minorHAnsi"/>
          <w:sz w:val="28"/>
          <w:szCs w:val="28"/>
          <w:lang w:eastAsia="en-US"/>
        </w:rPr>
        <w:br/>
      </w:r>
      <w:r w:rsidRPr="005250A8">
        <w:rPr>
          <w:rFonts w:eastAsiaTheme="minorHAnsi"/>
          <w:sz w:val="28"/>
          <w:szCs w:val="28"/>
          <w:lang w:eastAsia="en-US"/>
        </w:rPr>
        <w:t>к конфликту</w:t>
      </w:r>
      <w:r w:rsidR="00176A2B">
        <w:rPr>
          <w:rFonts w:eastAsiaTheme="minorHAnsi"/>
          <w:sz w:val="28"/>
          <w:szCs w:val="28"/>
          <w:lang w:eastAsia="en-US"/>
        </w:rPr>
        <w:t xml:space="preserve"> </w:t>
      </w:r>
      <w:r w:rsidR="005250A8">
        <w:rPr>
          <w:rFonts w:eastAsiaTheme="minorHAnsi"/>
          <w:sz w:val="28"/>
          <w:szCs w:val="28"/>
          <w:lang w:eastAsia="en-US"/>
        </w:rPr>
        <w:t>интересов (</w:t>
      </w:r>
      <w:proofErr w:type="gramStart"/>
      <w:r w:rsidR="005250A8">
        <w:rPr>
          <w:rFonts w:eastAsiaTheme="minorHAnsi"/>
          <w:sz w:val="28"/>
          <w:szCs w:val="28"/>
          <w:lang w:eastAsia="en-US"/>
        </w:rPr>
        <w:t>нужное</w:t>
      </w:r>
      <w:proofErr w:type="gramEnd"/>
      <w:r w:rsidR="005250A8">
        <w:rPr>
          <w:rFonts w:eastAsiaTheme="minorHAnsi"/>
          <w:sz w:val="28"/>
          <w:szCs w:val="28"/>
          <w:lang w:eastAsia="en-US"/>
        </w:rPr>
        <w:t xml:space="preserve"> подчеркнуть):</w:t>
      </w:r>
    </w:p>
    <w:p w14:paraId="0289B08B" w14:textId="0F8C5C26" w:rsidR="00080976" w:rsidRPr="00176A2B" w:rsidRDefault="00F72DF8" w:rsidP="00623927">
      <w:pPr>
        <w:pStyle w:val="af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76A2B">
        <w:rPr>
          <w:rFonts w:eastAsiaTheme="minorHAnsi"/>
          <w:sz w:val="28"/>
          <w:szCs w:val="28"/>
          <w:lang w:eastAsia="en-US"/>
        </w:rPr>
        <w:t>о</w:t>
      </w:r>
      <w:r w:rsidR="008B0DC3" w:rsidRPr="00176A2B">
        <w:rPr>
          <w:rFonts w:eastAsiaTheme="minorHAnsi"/>
          <w:sz w:val="28"/>
          <w:szCs w:val="28"/>
          <w:lang w:eastAsia="en-US"/>
        </w:rPr>
        <w:t xml:space="preserve">бстоятельства, являющиеся основанием возникновения </w:t>
      </w:r>
      <w:r w:rsidR="00080976" w:rsidRPr="00176A2B">
        <w:rPr>
          <w:rFonts w:eastAsiaTheme="minorHAnsi"/>
          <w:sz w:val="28"/>
          <w:szCs w:val="28"/>
          <w:lang w:eastAsia="en-US"/>
        </w:rPr>
        <w:t>личной</w:t>
      </w:r>
      <w:r w:rsidR="00176A2B">
        <w:rPr>
          <w:rFonts w:eastAsiaTheme="minorHAnsi"/>
          <w:sz w:val="28"/>
          <w:szCs w:val="28"/>
          <w:lang w:eastAsia="en-US"/>
        </w:rPr>
        <w:t xml:space="preserve"> </w:t>
      </w:r>
      <w:r w:rsidR="00080976" w:rsidRPr="00176A2B">
        <w:rPr>
          <w:rFonts w:eastAsiaTheme="minorHAnsi"/>
          <w:sz w:val="28"/>
          <w:szCs w:val="28"/>
          <w:lang w:eastAsia="en-US"/>
        </w:rPr>
        <w:t>заинтересованности:</w:t>
      </w:r>
    </w:p>
    <w:p w14:paraId="774667C9" w14:textId="16B7E12B" w:rsidR="00080976" w:rsidRPr="005250A8" w:rsidRDefault="00080976" w:rsidP="00623927">
      <w:pPr>
        <w:tabs>
          <w:tab w:val="left" w:pos="142"/>
        </w:tabs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______________________________________</w:t>
      </w:r>
      <w:r w:rsidR="00B84844" w:rsidRPr="005250A8">
        <w:rPr>
          <w:rFonts w:eastAsiaTheme="minorHAnsi"/>
          <w:sz w:val="28"/>
          <w:szCs w:val="28"/>
          <w:lang w:eastAsia="en-US"/>
        </w:rPr>
        <w:t>___________________________</w:t>
      </w:r>
      <w:r w:rsidR="00F72DF8">
        <w:rPr>
          <w:rFonts w:eastAsiaTheme="minorHAnsi"/>
          <w:sz w:val="28"/>
          <w:szCs w:val="28"/>
          <w:lang w:eastAsia="en-US"/>
        </w:rPr>
        <w:t>;</w:t>
      </w:r>
    </w:p>
    <w:p w14:paraId="571952EC" w14:textId="2745ED6A" w:rsidR="00080976" w:rsidRPr="00176A2B" w:rsidRDefault="00F72DF8" w:rsidP="00623927">
      <w:pPr>
        <w:pStyle w:val="af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76A2B">
        <w:rPr>
          <w:rFonts w:eastAsiaTheme="minorHAnsi"/>
          <w:sz w:val="28"/>
          <w:szCs w:val="28"/>
          <w:lang w:eastAsia="en-US"/>
        </w:rPr>
        <w:t>д</w:t>
      </w:r>
      <w:r w:rsidR="008B0DC3" w:rsidRPr="00176A2B">
        <w:rPr>
          <w:rFonts w:eastAsiaTheme="minorHAnsi"/>
          <w:sz w:val="28"/>
          <w:szCs w:val="28"/>
          <w:lang w:eastAsia="en-US"/>
        </w:rPr>
        <w:t xml:space="preserve">олжностные </w:t>
      </w:r>
      <w:r w:rsidR="00080976" w:rsidRPr="00176A2B">
        <w:rPr>
          <w:rFonts w:eastAsiaTheme="minorHAnsi"/>
          <w:sz w:val="28"/>
          <w:szCs w:val="28"/>
          <w:lang w:eastAsia="en-US"/>
        </w:rPr>
        <w:t xml:space="preserve">обязанности, </w:t>
      </w:r>
      <w:r w:rsidR="008B0DC3" w:rsidRPr="00176A2B">
        <w:rPr>
          <w:rFonts w:eastAsiaTheme="minorHAnsi"/>
          <w:sz w:val="28"/>
          <w:szCs w:val="28"/>
          <w:lang w:eastAsia="en-US"/>
        </w:rPr>
        <w:t xml:space="preserve">на </w:t>
      </w:r>
      <w:r w:rsidR="00080976" w:rsidRPr="00176A2B">
        <w:rPr>
          <w:rFonts w:eastAsiaTheme="minorHAnsi"/>
          <w:sz w:val="28"/>
          <w:szCs w:val="28"/>
          <w:lang w:eastAsia="en-US"/>
        </w:rPr>
        <w:t>ис</w:t>
      </w:r>
      <w:r w:rsidR="008B0DC3" w:rsidRPr="00176A2B">
        <w:rPr>
          <w:rFonts w:eastAsiaTheme="minorHAnsi"/>
          <w:sz w:val="28"/>
          <w:szCs w:val="28"/>
          <w:lang w:eastAsia="en-US"/>
        </w:rPr>
        <w:t xml:space="preserve">полнение которых влияет или </w:t>
      </w:r>
      <w:r w:rsidR="00080976" w:rsidRPr="00176A2B">
        <w:rPr>
          <w:rFonts w:eastAsiaTheme="minorHAnsi"/>
          <w:sz w:val="28"/>
          <w:szCs w:val="28"/>
          <w:lang w:eastAsia="en-US"/>
        </w:rPr>
        <w:t>может</w:t>
      </w:r>
      <w:r w:rsidR="00176A2B">
        <w:rPr>
          <w:rFonts w:eastAsiaTheme="minorHAnsi"/>
          <w:sz w:val="28"/>
          <w:szCs w:val="28"/>
          <w:lang w:eastAsia="en-US"/>
        </w:rPr>
        <w:t xml:space="preserve"> </w:t>
      </w:r>
      <w:r w:rsidR="00080976" w:rsidRPr="00176A2B">
        <w:rPr>
          <w:rFonts w:eastAsiaTheme="minorHAnsi"/>
          <w:sz w:val="28"/>
          <w:szCs w:val="28"/>
          <w:lang w:eastAsia="en-US"/>
        </w:rPr>
        <w:t>повлиять личная заинтересованность:</w:t>
      </w:r>
    </w:p>
    <w:p w14:paraId="018F0819" w14:textId="40B1B73A" w:rsidR="00080976" w:rsidRPr="005250A8" w:rsidRDefault="00080976" w:rsidP="00623927">
      <w:pPr>
        <w:tabs>
          <w:tab w:val="left" w:pos="142"/>
        </w:tabs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______________________________________</w:t>
      </w:r>
      <w:r w:rsidR="00B84844" w:rsidRPr="005250A8">
        <w:rPr>
          <w:rFonts w:eastAsiaTheme="minorHAnsi"/>
          <w:sz w:val="28"/>
          <w:szCs w:val="28"/>
          <w:lang w:eastAsia="en-US"/>
        </w:rPr>
        <w:t>___________________________</w:t>
      </w:r>
      <w:r w:rsidR="00F72DF8">
        <w:rPr>
          <w:rFonts w:eastAsiaTheme="minorHAnsi"/>
          <w:sz w:val="28"/>
          <w:szCs w:val="28"/>
          <w:lang w:eastAsia="en-US"/>
        </w:rPr>
        <w:t>;</w:t>
      </w:r>
    </w:p>
    <w:p w14:paraId="28E14CC8" w14:textId="6A11EBA2" w:rsidR="00080976" w:rsidRPr="005250A8" w:rsidRDefault="00F72DF8" w:rsidP="00623927">
      <w:pPr>
        <w:pStyle w:val="af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8B0DC3">
        <w:rPr>
          <w:rFonts w:eastAsiaTheme="minorHAnsi"/>
          <w:sz w:val="28"/>
          <w:szCs w:val="28"/>
          <w:lang w:eastAsia="en-US"/>
        </w:rPr>
        <w:t xml:space="preserve">редлагаемые </w:t>
      </w:r>
      <w:r w:rsidR="002F1765">
        <w:rPr>
          <w:rFonts w:eastAsiaTheme="minorHAnsi"/>
          <w:sz w:val="28"/>
          <w:szCs w:val="28"/>
          <w:lang w:eastAsia="en-US"/>
        </w:rPr>
        <w:t xml:space="preserve">(принятые) </w:t>
      </w:r>
      <w:r w:rsidR="008B0DC3">
        <w:rPr>
          <w:rFonts w:eastAsiaTheme="minorHAnsi"/>
          <w:sz w:val="28"/>
          <w:szCs w:val="28"/>
          <w:lang w:eastAsia="en-US"/>
        </w:rPr>
        <w:t xml:space="preserve">меры по предотвращению или урегулированию </w:t>
      </w:r>
      <w:r w:rsidR="00080976" w:rsidRPr="005250A8">
        <w:rPr>
          <w:rFonts w:eastAsiaTheme="minorHAnsi"/>
          <w:sz w:val="28"/>
          <w:szCs w:val="28"/>
          <w:lang w:eastAsia="en-US"/>
        </w:rPr>
        <w:t>конфликта</w:t>
      </w:r>
      <w:r w:rsidR="005250A8">
        <w:rPr>
          <w:rFonts w:eastAsiaTheme="minorHAnsi"/>
          <w:sz w:val="28"/>
          <w:szCs w:val="28"/>
          <w:lang w:eastAsia="en-US"/>
        </w:rPr>
        <w:t xml:space="preserve"> </w:t>
      </w:r>
      <w:r w:rsidR="00080976" w:rsidRPr="005250A8">
        <w:rPr>
          <w:rFonts w:eastAsiaTheme="minorHAnsi"/>
          <w:sz w:val="28"/>
          <w:szCs w:val="28"/>
          <w:lang w:eastAsia="en-US"/>
        </w:rPr>
        <w:t>интересов:</w:t>
      </w:r>
    </w:p>
    <w:p w14:paraId="664B6893" w14:textId="7CCEFCFD" w:rsidR="00080976" w:rsidRPr="005250A8" w:rsidRDefault="00080976" w:rsidP="00623927">
      <w:pPr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250A8">
        <w:rPr>
          <w:rFonts w:eastAsiaTheme="minorHAnsi"/>
          <w:sz w:val="28"/>
          <w:szCs w:val="28"/>
          <w:lang w:eastAsia="en-US"/>
        </w:rPr>
        <w:t>_________________________________________________________</w:t>
      </w:r>
      <w:r w:rsidR="00B84844" w:rsidRPr="005250A8">
        <w:rPr>
          <w:rFonts w:eastAsiaTheme="minorHAnsi"/>
          <w:sz w:val="28"/>
          <w:szCs w:val="28"/>
          <w:lang w:eastAsia="en-US"/>
        </w:rPr>
        <w:t>________</w:t>
      </w:r>
      <w:r w:rsidR="00F72DF8">
        <w:rPr>
          <w:rFonts w:eastAsiaTheme="minorHAnsi"/>
          <w:sz w:val="28"/>
          <w:szCs w:val="28"/>
          <w:lang w:eastAsia="en-US"/>
        </w:rPr>
        <w:t>;</w:t>
      </w:r>
    </w:p>
    <w:p w14:paraId="691C273B" w14:textId="79D3CF40" w:rsidR="00080976" w:rsidRPr="005D2819" w:rsidRDefault="00F72DF8" w:rsidP="00623927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8"/>
          <w:szCs w:val="28"/>
          <w:lang w:eastAsia="en-US"/>
        </w:rPr>
      </w:pPr>
      <w:r w:rsidRPr="005D2819">
        <w:rPr>
          <w:rFonts w:eastAsiaTheme="minorHAnsi"/>
          <w:sz w:val="28"/>
          <w:szCs w:val="28"/>
          <w:lang w:eastAsia="en-US"/>
        </w:rPr>
        <w:t>н</w:t>
      </w:r>
      <w:r w:rsidR="008B0DC3" w:rsidRPr="005D2819">
        <w:rPr>
          <w:rFonts w:eastAsiaTheme="minorHAnsi"/>
          <w:sz w:val="28"/>
          <w:szCs w:val="28"/>
          <w:lang w:eastAsia="en-US"/>
        </w:rPr>
        <w:t xml:space="preserve">амереваюсь (не намереваюсь) </w:t>
      </w:r>
      <w:r w:rsidR="00080976" w:rsidRPr="005D2819">
        <w:rPr>
          <w:rFonts w:eastAsiaTheme="minorHAnsi"/>
          <w:sz w:val="28"/>
          <w:szCs w:val="28"/>
          <w:lang w:eastAsia="en-US"/>
        </w:rPr>
        <w:t>лично присутствовать на соответствующем</w:t>
      </w:r>
      <w:r w:rsidR="005250A8" w:rsidRPr="005D2819">
        <w:rPr>
          <w:rFonts w:eastAsiaTheme="minorHAnsi"/>
          <w:sz w:val="28"/>
          <w:szCs w:val="28"/>
          <w:lang w:eastAsia="en-US"/>
        </w:rPr>
        <w:t xml:space="preserve"> </w:t>
      </w:r>
      <w:r w:rsidR="008B0DC3" w:rsidRPr="005D2819">
        <w:rPr>
          <w:rFonts w:eastAsiaTheme="minorHAnsi"/>
          <w:sz w:val="28"/>
          <w:szCs w:val="28"/>
          <w:lang w:eastAsia="en-US"/>
        </w:rPr>
        <w:t xml:space="preserve">заседании </w:t>
      </w:r>
      <w:r w:rsidR="00617161">
        <w:rPr>
          <w:rFonts w:eastAsiaTheme="minorHAnsi"/>
          <w:sz w:val="28"/>
          <w:szCs w:val="28"/>
          <w:lang w:eastAsia="en-US"/>
        </w:rPr>
        <w:t>к</w:t>
      </w:r>
      <w:r w:rsidR="00361678" w:rsidRPr="005D2819">
        <w:rPr>
          <w:rFonts w:eastAsiaTheme="minorHAnsi"/>
          <w:sz w:val="28"/>
          <w:szCs w:val="28"/>
          <w:lang w:eastAsia="en-US"/>
        </w:rPr>
        <w:t xml:space="preserve">омиссии по соблюдению требований к служебному поведению </w:t>
      </w:r>
      <w:r w:rsidR="00617161">
        <w:rPr>
          <w:rFonts w:eastAsiaTheme="minorHAnsi"/>
          <w:sz w:val="28"/>
          <w:szCs w:val="28"/>
          <w:lang w:eastAsia="en-US"/>
        </w:rPr>
        <w:t xml:space="preserve">  </w:t>
      </w:r>
      <w:r w:rsidR="00750031">
        <w:rPr>
          <w:rFonts w:eastAsiaTheme="minorHAnsi"/>
          <w:sz w:val="28"/>
          <w:szCs w:val="28"/>
          <w:lang w:eastAsia="en-US"/>
        </w:rPr>
        <w:t xml:space="preserve">         </w:t>
      </w:r>
      <w:r w:rsidR="00361678" w:rsidRPr="005D2819">
        <w:rPr>
          <w:rFonts w:eastAsiaTheme="minorHAnsi"/>
          <w:sz w:val="28"/>
          <w:szCs w:val="28"/>
          <w:lang w:eastAsia="en-US"/>
        </w:rPr>
        <w:t>и урегулированию конфликта интересов</w:t>
      </w:r>
      <w:r w:rsidR="00847050">
        <w:rPr>
          <w:rFonts w:eastAsiaTheme="minorHAnsi"/>
          <w:sz w:val="28"/>
          <w:szCs w:val="28"/>
          <w:lang w:eastAsia="en-US"/>
        </w:rPr>
        <w:t>.</w:t>
      </w:r>
    </w:p>
    <w:p w14:paraId="7819DEF8" w14:textId="77777777" w:rsidR="00080976" w:rsidRDefault="00080976" w:rsidP="005250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83EBB0B" w14:textId="77777777" w:rsidR="005250A8" w:rsidRPr="005250A8" w:rsidRDefault="005250A8" w:rsidP="008B35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9"/>
        <w:gridCol w:w="4546"/>
        <w:gridCol w:w="340"/>
        <w:gridCol w:w="3562"/>
      </w:tblGrid>
      <w:tr w:rsidR="005576F2" w:rsidRPr="005576F2" w14:paraId="03E003E7" w14:textId="77777777" w:rsidTr="00847050">
        <w:tc>
          <w:tcPr>
            <w:tcW w:w="1679" w:type="dxa"/>
            <w:vAlign w:val="bottom"/>
          </w:tcPr>
          <w:p w14:paraId="350CB39E" w14:textId="0CCC64B5" w:rsidR="005576F2" w:rsidRPr="005576F2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76F2">
              <w:rPr>
                <w:rFonts w:eastAsiaTheme="minorHAnsi"/>
                <w:sz w:val="24"/>
                <w:szCs w:val="24"/>
                <w:lang w:eastAsia="en-US"/>
              </w:rPr>
              <w:t>Приложение</w:t>
            </w:r>
            <w:r w:rsidR="00847050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43537403" w14:textId="77777777" w:rsidR="005576F2" w:rsidRPr="005576F2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73967918" w14:textId="77777777" w:rsidR="005576F2" w:rsidRPr="005576F2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62" w:type="dxa"/>
            <w:vAlign w:val="bottom"/>
          </w:tcPr>
          <w:p w14:paraId="6EB07E09" w14:textId="77777777" w:rsidR="005576F2" w:rsidRPr="005576F2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76F2">
              <w:rPr>
                <w:rFonts w:eastAsiaTheme="minorHAnsi"/>
                <w:sz w:val="24"/>
                <w:szCs w:val="24"/>
                <w:lang w:eastAsia="en-US"/>
              </w:rPr>
              <w:t>на ____ листах.</w:t>
            </w:r>
          </w:p>
        </w:tc>
      </w:tr>
      <w:tr w:rsidR="005576F2" w:rsidRPr="00847050" w14:paraId="1BD49DD3" w14:textId="77777777" w:rsidTr="00847050">
        <w:tc>
          <w:tcPr>
            <w:tcW w:w="1679" w:type="dxa"/>
            <w:vAlign w:val="bottom"/>
          </w:tcPr>
          <w:p w14:paraId="4402664C" w14:textId="77777777" w:rsidR="005576F2" w:rsidRPr="00847050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2B1B3FFC" w14:textId="77777777" w:rsidR="005576F2" w:rsidRPr="00847050" w:rsidRDefault="005576F2" w:rsidP="005576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47050">
              <w:rPr>
                <w:rFonts w:eastAsiaTheme="minorHAnsi"/>
                <w:lang w:eastAsia="en-US"/>
              </w:rPr>
              <w:t>(перечень прилагаемых материалов)</w:t>
            </w:r>
          </w:p>
        </w:tc>
        <w:tc>
          <w:tcPr>
            <w:tcW w:w="340" w:type="dxa"/>
          </w:tcPr>
          <w:p w14:paraId="4F72803C" w14:textId="77777777" w:rsidR="005576F2" w:rsidRPr="00847050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62" w:type="dxa"/>
          </w:tcPr>
          <w:p w14:paraId="76AE67E4" w14:textId="77777777" w:rsidR="005576F2" w:rsidRPr="00847050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46B77534" w14:textId="77777777" w:rsidR="005576F2" w:rsidRPr="005576F2" w:rsidRDefault="005576F2" w:rsidP="005576F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83"/>
        <w:gridCol w:w="3119"/>
        <w:gridCol w:w="283"/>
        <w:gridCol w:w="3686"/>
      </w:tblGrid>
      <w:tr w:rsidR="005576F2" w:rsidRPr="005576F2" w14:paraId="021FF439" w14:textId="77777777" w:rsidTr="00847050">
        <w:tc>
          <w:tcPr>
            <w:tcW w:w="2756" w:type="dxa"/>
          </w:tcPr>
          <w:p w14:paraId="071825A9" w14:textId="435494D0" w:rsidR="005576F2" w:rsidRPr="005576F2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7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___________</w:t>
            </w:r>
            <w:r w:rsidR="00847050"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5576F2">
              <w:rPr>
                <w:rFonts w:eastAsiaTheme="minorHAnsi"/>
                <w:sz w:val="24"/>
                <w:szCs w:val="24"/>
                <w:lang w:eastAsia="en-US"/>
              </w:rPr>
              <w:t xml:space="preserve"> 20__</w:t>
            </w:r>
            <w:r w:rsidR="00847050"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5576F2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" w:type="dxa"/>
          </w:tcPr>
          <w:p w14:paraId="446968BC" w14:textId="77777777" w:rsidR="005576F2" w:rsidRPr="005576F2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AE3D1CF" w14:textId="77777777" w:rsidR="005576F2" w:rsidRPr="005576F2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30F4C00D" w14:textId="77777777" w:rsidR="005576F2" w:rsidRPr="005576F2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87881FF" w14:textId="77777777" w:rsidR="005576F2" w:rsidRPr="005576F2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576F2" w:rsidRPr="005576F2" w14:paraId="24161550" w14:textId="77777777" w:rsidTr="00847050">
        <w:tc>
          <w:tcPr>
            <w:tcW w:w="2756" w:type="dxa"/>
          </w:tcPr>
          <w:p w14:paraId="1EE8E75B" w14:textId="77777777" w:rsidR="005576F2" w:rsidRPr="005576F2" w:rsidRDefault="005576F2" w:rsidP="005576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576F2">
              <w:rPr>
                <w:rFonts w:eastAsiaTheme="minorHAnsi"/>
                <w:lang w:eastAsia="en-US"/>
              </w:rPr>
              <w:t>(дата)</w:t>
            </w:r>
          </w:p>
        </w:tc>
        <w:tc>
          <w:tcPr>
            <w:tcW w:w="283" w:type="dxa"/>
          </w:tcPr>
          <w:p w14:paraId="68004DD3" w14:textId="77777777" w:rsidR="005576F2" w:rsidRPr="005576F2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EB6783B" w14:textId="77777777" w:rsidR="005576F2" w:rsidRPr="005576F2" w:rsidRDefault="005576F2" w:rsidP="005576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576F2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14:paraId="692F74CE" w14:textId="77777777" w:rsidR="005576F2" w:rsidRPr="005576F2" w:rsidRDefault="005576F2" w:rsidP="005576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CA0E8F6" w14:textId="77777777" w:rsidR="005576F2" w:rsidRPr="005576F2" w:rsidRDefault="005576F2" w:rsidP="005576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576F2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</w:tbl>
    <w:p w14:paraId="7E3C5FC5" w14:textId="77777777" w:rsidR="005576F2" w:rsidRPr="005576F2" w:rsidRDefault="005576F2" w:rsidP="005576F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D33143B" w14:textId="77777777" w:rsidR="005576F2" w:rsidRPr="005576F2" w:rsidRDefault="005576F2" w:rsidP="005576F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5576F2" w:rsidRPr="005576F2" w14:paraId="0C7029E6" w14:textId="77777777" w:rsidTr="00847050">
        <w:tc>
          <w:tcPr>
            <w:tcW w:w="9560" w:type="dxa"/>
            <w:vAlign w:val="center"/>
          </w:tcPr>
          <w:p w14:paraId="1EDDB7F2" w14:textId="6CA6DFB0" w:rsidR="00847050" w:rsidRDefault="005576F2" w:rsidP="008470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76F2">
              <w:rPr>
                <w:rFonts w:eastAsiaTheme="minorHAnsi"/>
                <w:lang w:eastAsia="en-US"/>
              </w:rPr>
              <w:t xml:space="preserve">Зарегистрировано в журнале регистрации уведомлений </w:t>
            </w:r>
            <w:r w:rsidRPr="004A4BB3">
              <w:rPr>
                <w:rFonts w:eastAsiaTheme="minorHAnsi"/>
                <w:lang w:eastAsia="en-US"/>
              </w:rPr>
              <w:t>о</w:t>
            </w:r>
            <w:r w:rsidRPr="004A4BB3">
              <w:t xml:space="preserve"> возникновении личной заинтересованности </w:t>
            </w:r>
            <w:r w:rsidR="00847050">
              <w:br/>
            </w:r>
            <w:r w:rsidRPr="004A4BB3">
              <w:t>при исполнении должностных обязанностей, которая приводит или может привести к конфликту интересов</w:t>
            </w:r>
            <w:r w:rsidRPr="005576F2">
              <w:rPr>
                <w:rFonts w:eastAsiaTheme="minorHAnsi"/>
                <w:lang w:eastAsia="en-US"/>
              </w:rPr>
              <w:t xml:space="preserve"> </w:t>
            </w:r>
          </w:p>
          <w:p w14:paraId="5B9C0B73" w14:textId="3A23256F" w:rsidR="005576F2" w:rsidRPr="005576F2" w:rsidRDefault="005576F2" w:rsidP="008470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76F2">
              <w:rPr>
                <w:rFonts w:eastAsiaTheme="minorHAnsi"/>
                <w:lang w:eastAsia="en-US"/>
              </w:rPr>
              <w:t>№ ______ дата _________</w:t>
            </w:r>
            <w:r w:rsidR="00847050">
              <w:rPr>
                <w:rFonts w:eastAsiaTheme="minorHAnsi"/>
                <w:lang w:eastAsia="en-US"/>
              </w:rPr>
              <w:t>_____</w:t>
            </w:r>
          </w:p>
        </w:tc>
      </w:tr>
    </w:tbl>
    <w:p w14:paraId="1BE71D87" w14:textId="211E6AC0" w:rsidR="00A75961" w:rsidRPr="004A4BB3" w:rsidRDefault="00A75961" w:rsidP="00A759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2482921" w14:textId="6CBD8A83" w:rsidR="00BC0C67" w:rsidRDefault="00A75961" w:rsidP="00424A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</w:t>
      </w:r>
      <w:r w:rsidR="00424ABE">
        <w:rPr>
          <w:rFonts w:eastAsiaTheme="minorHAnsi"/>
          <w:lang w:eastAsia="en-US"/>
        </w:rPr>
        <w:t xml:space="preserve">                           </w:t>
      </w:r>
    </w:p>
    <w:p w14:paraId="3E77A9DE" w14:textId="77777777" w:rsidR="00424ABE" w:rsidRDefault="00424ABE" w:rsidP="00424A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FBC813E" w14:textId="77777777" w:rsidR="00424ABE" w:rsidRDefault="00424ABE" w:rsidP="00424A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DB6E7F6" w14:textId="77777777" w:rsidR="00424ABE" w:rsidRDefault="00424ABE" w:rsidP="00424A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CEDAA4C" w14:textId="77777777" w:rsidR="00424ABE" w:rsidRDefault="00424ABE" w:rsidP="00424A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FCF1FCB" w14:textId="77777777" w:rsidR="00DA6C7C" w:rsidRDefault="00DA6C7C" w:rsidP="006E7A19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14:paraId="38037EFF" w14:textId="77777777" w:rsidR="00DA6C7C" w:rsidRDefault="00DA6C7C" w:rsidP="006E7A19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14:paraId="792BC4B7" w14:textId="77777777" w:rsidR="00DA6C7C" w:rsidRDefault="00DA6C7C" w:rsidP="006E7A19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14:paraId="31CAFB7E" w14:textId="78486681" w:rsidR="00571435" w:rsidRDefault="00DB072B" w:rsidP="001A40A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</w:t>
      </w:r>
    </w:p>
    <w:sectPr w:rsidR="00571435" w:rsidSect="002E3258">
      <w:headerReference w:type="default" r:id="rId9"/>
      <w:pgSz w:w="11906" w:h="16838"/>
      <w:pgMar w:top="1134" w:right="567" w:bottom="1134" w:left="1418" w:header="73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3FE8E5" w15:done="0"/>
  <w15:commentEx w15:paraId="625AF3B9" w15:done="0"/>
  <w15:commentEx w15:paraId="6ED66D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3C636" w14:textId="77777777" w:rsidR="00410969" w:rsidRDefault="00410969" w:rsidP="00F52A9D">
      <w:r>
        <w:separator/>
      </w:r>
    </w:p>
  </w:endnote>
  <w:endnote w:type="continuationSeparator" w:id="0">
    <w:p w14:paraId="24EB6CB2" w14:textId="77777777" w:rsidR="00410969" w:rsidRDefault="00410969" w:rsidP="00F5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CB16C" w14:textId="77777777" w:rsidR="00410969" w:rsidRDefault="00410969" w:rsidP="00F52A9D">
      <w:r>
        <w:separator/>
      </w:r>
    </w:p>
  </w:footnote>
  <w:footnote w:type="continuationSeparator" w:id="0">
    <w:p w14:paraId="2C25B8D0" w14:textId="77777777" w:rsidR="00410969" w:rsidRDefault="00410969" w:rsidP="00F5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40B4" w14:textId="571CC9AF" w:rsidR="00ED7B12" w:rsidRPr="005C3EB4" w:rsidRDefault="00ED7B12" w:rsidP="00135CCC">
    <w:pPr>
      <w:pStyle w:val="a4"/>
      <w:tabs>
        <w:tab w:val="center" w:pos="5102"/>
        <w:tab w:val="left" w:pos="6612"/>
      </w:tabs>
      <w:rPr>
        <w:sz w:val="24"/>
        <w:szCs w:val="24"/>
      </w:rPr>
    </w:pPr>
    <w:r>
      <w:tab/>
    </w:r>
    <w:r>
      <w:tab/>
    </w:r>
    <w:sdt>
      <w:sdtPr>
        <w:id w:val="93432830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623927">
          <w:rPr>
            <w:sz w:val="22"/>
            <w:szCs w:val="22"/>
          </w:rPr>
          <w:fldChar w:fldCharType="begin"/>
        </w:r>
        <w:r w:rsidRPr="00623927">
          <w:rPr>
            <w:sz w:val="22"/>
            <w:szCs w:val="22"/>
          </w:rPr>
          <w:instrText>PAGE   \* MERGEFORMAT</w:instrText>
        </w:r>
        <w:r w:rsidRPr="00623927">
          <w:rPr>
            <w:sz w:val="22"/>
            <w:szCs w:val="22"/>
          </w:rPr>
          <w:fldChar w:fldCharType="separate"/>
        </w:r>
        <w:r w:rsidR="00CA15BC">
          <w:rPr>
            <w:noProof/>
            <w:sz w:val="22"/>
            <w:szCs w:val="22"/>
          </w:rPr>
          <w:t>2</w:t>
        </w:r>
        <w:r w:rsidRPr="00623927">
          <w:rPr>
            <w:sz w:val="22"/>
            <w:szCs w:val="22"/>
          </w:rPr>
          <w:fldChar w:fldCharType="end"/>
        </w:r>
      </w:sdtContent>
    </w:sdt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EB7"/>
    <w:multiLevelType w:val="hybridMultilevel"/>
    <w:tmpl w:val="85989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06FD1"/>
    <w:multiLevelType w:val="hybridMultilevel"/>
    <w:tmpl w:val="15A4B286"/>
    <w:lvl w:ilvl="0" w:tplc="EE0E39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DE5067"/>
    <w:multiLevelType w:val="hybridMultilevel"/>
    <w:tmpl w:val="7E261032"/>
    <w:lvl w:ilvl="0" w:tplc="57E4401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C22C1"/>
    <w:multiLevelType w:val="hybridMultilevel"/>
    <w:tmpl w:val="C0948FE2"/>
    <w:lvl w:ilvl="0" w:tplc="E708AD7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55E43"/>
    <w:multiLevelType w:val="hybridMultilevel"/>
    <w:tmpl w:val="E2E04210"/>
    <w:lvl w:ilvl="0" w:tplc="F9D28F74">
      <w:start w:val="1"/>
      <w:numFmt w:val="decimal"/>
      <w:lvlText w:val="%1."/>
      <w:lvlJc w:val="left"/>
      <w:pPr>
        <w:ind w:left="2468" w:hanging="105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ED1AD7"/>
    <w:multiLevelType w:val="hybridMultilevel"/>
    <w:tmpl w:val="D2CC6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B643D1"/>
    <w:multiLevelType w:val="hybridMultilevel"/>
    <w:tmpl w:val="8480BFB4"/>
    <w:lvl w:ilvl="0" w:tplc="FA88DF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A54864"/>
    <w:multiLevelType w:val="hybridMultilevel"/>
    <w:tmpl w:val="E6DE7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783A54"/>
    <w:multiLevelType w:val="hybridMultilevel"/>
    <w:tmpl w:val="AE52E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8F978FA"/>
    <w:multiLevelType w:val="hybridMultilevel"/>
    <w:tmpl w:val="3E522530"/>
    <w:lvl w:ilvl="0" w:tplc="7E5E72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134538"/>
    <w:multiLevelType w:val="hybridMultilevel"/>
    <w:tmpl w:val="2E92F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962E9"/>
    <w:multiLevelType w:val="hybridMultilevel"/>
    <w:tmpl w:val="E6B2EC9C"/>
    <w:lvl w:ilvl="0" w:tplc="AF34EEB2">
      <w:start w:val="1"/>
      <w:numFmt w:val="decimal"/>
      <w:suff w:val="space"/>
      <w:lvlText w:val="%1."/>
      <w:lvlJc w:val="left"/>
      <w:pPr>
        <w:ind w:left="1759" w:hanging="105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угучев Никита Максимович">
    <w15:presenceInfo w15:providerId="AD" w15:userId="S-1-5-21-1017604721-2610148884-3894733679-1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0B"/>
    <w:rsid w:val="000022B4"/>
    <w:rsid w:val="00003E33"/>
    <w:rsid w:val="00006E4A"/>
    <w:rsid w:val="00007640"/>
    <w:rsid w:val="00012EB4"/>
    <w:rsid w:val="0002125A"/>
    <w:rsid w:val="0002184D"/>
    <w:rsid w:val="00022A98"/>
    <w:rsid w:val="00023231"/>
    <w:rsid w:val="00023A96"/>
    <w:rsid w:val="0002429C"/>
    <w:rsid w:val="00024A99"/>
    <w:rsid w:val="000275A9"/>
    <w:rsid w:val="00034049"/>
    <w:rsid w:val="00037CDB"/>
    <w:rsid w:val="00037EFD"/>
    <w:rsid w:val="00037F0F"/>
    <w:rsid w:val="00041624"/>
    <w:rsid w:val="00042752"/>
    <w:rsid w:val="00042C61"/>
    <w:rsid w:val="00043AC9"/>
    <w:rsid w:val="00047FB9"/>
    <w:rsid w:val="00052252"/>
    <w:rsid w:val="00052DF7"/>
    <w:rsid w:val="00053388"/>
    <w:rsid w:val="00055574"/>
    <w:rsid w:val="00057F0A"/>
    <w:rsid w:val="00057F4C"/>
    <w:rsid w:val="00061955"/>
    <w:rsid w:val="00061B6D"/>
    <w:rsid w:val="0006297E"/>
    <w:rsid w:val="0006339B"/>
    <w:rsid w:val="00063989"/>
    <w:rsid w:val="000652B9"/>
    <w:rsid w:val="00070B51"/>
    <w:rsid w:val="0007312F"/>
    <w:rsid w:val="00073CCE"/>
    <w:rsid w:val="00073FB5"/>
    <w:rsid w:val="000741DA"/>
    <w:rsid w:val="0007428D"/>
    <w:rsid w:val="0007676D"/>
    <w:rsid w:val="0008087B"/>
    <w:rsid w:val="00080976"/>
    <w:rsid w:val="00080A7A"/>
    <w:rsid w:val="0008232A"/>
    <w:rsid w:val="00082441"/>
    <w:rsid w:val="0008538F"/>
    <w:rsid w:val="0008631C"/>
    <w:rsid w:val="000873CF"/>
    <w:rsid w:val="00094B79"/>
    <w:rsid w:val="0009512C"/>
    <w:rsid w:val="00095D59"/>
    <w:rsid w:val="0009722E"/>
    <w:rsid w:val="000A0E7D"/>
    <w:rsid w:val="000A6EA2"/>
    <w:rsid w:val="000A778D"/>
    <w:rsid w:val="000B02FF"/>
    <w:rsid w:val="000B3BFB"/>
    <w:rsid w:val="000B49F8"/>
    <w:rsid w:val="000B5204"/>
    <w:rsid w:val="000B5917"/>
    <w:rsid w:val="000B5F11"/>
    <w:rsid w:val="000B6D1E"/>
    <w:rsid w:val="000C047C"/>
    <w:rsid w:val="000C0895"/>
    <w:rsid w:val="000C5372"/>
    <w:rsid w:val="000D4031"/>
    <w:rsid w:val="000D5E8D"/>
    <w:rsid w:val="000D6829"/>
    <w:rsid w:val="000D7884"/>
    <w:rsid w:val="000E00F5"/>
    <w:rsid w:val="000E0452"/>
    <w:rsid w:val="000E4BAB"/>
    <w:rsid w:val="000F1960"/>
    <w:rsid w:val="000F1C6D"/>
    <w:rsid w:val="000F22E9"/>
    <w:rsid w:val="000F234F"/>
    <w:rsid w:val="000F28C8"/>
    <w:rsid w:val="000F5E17"/>
    <w:rsid w:val="000F686E"/>
    <w:rsid w:val="00100C56"/>
    <w:rsid w:val="00104109"/>
    <w:rsid w:val="0010452E"/>
    <w:rsid w:val="001073F8"/>
    <w:rsid w:val="00111EF4"/>
    <w:rsid w:val="001122DA"/>
    <w:rsid w:val="00112456"/>
    <w:rsid w:val="00116885"/>
    <w:rsid w:val="00117B60"/>
    <w:rsid w:val="001215E3"/>
    <w:rsid w:val="00122520"/>
    <w:rsid w:val="00124247"/>
    <w:rsid w:val="00126AD5"/>
    <w:rsid w:val="00127552"/>
    <w:rsid w:val="001322F2"/>
    <w:rsid w:val="001349FA"/>
    <w:rsid w:val="00135594"/>
    <w:rsid w:val="001358DD"/>
    <w:rsid w:val="00135CCC"/>
    <w:rsid w:val="00137827"/>
    <w:rsid w:val="00141B46"/>
    <w:rsid w:val="00143457"/>
    <w:rsid w:val="001438EB"/>
    <w:rsid w:val="001477DE"/>
    <w:rsid w:val="00150A32"/>
    <w:rsid w:val="00151700"/>
    <w:rsid w:val="00156208"/>
    <w:rsid w:val="00161FFB"/>
    <w:rsid w:val="00170D82"/>
    <w:rsid w:val="00172739"/>
    <w:rsid w:val="00173F21"/>
    <w:rsid w:val="00176A2B"/>
    <w:rsid w:val="0018155D"/>
    <w:rsid w:val="00183BB6"/>
    <w:rsid w:val="00183E4E"/>
    <w:rsid w:val="00184FCA"/>
    <w:rsid w:val="00185ADC"/>
    <w:rsid w:val="00187B7A"/>
    <w:rsid w:val="00192A2A"/>
    <w:rsid w:val="00192E20"/>
    <w:rsid w:val="001958FB"/>
    <w:rsid w:val="00197F05"/>
    <w:rsid w:val="001A1E0A"/>
    <w:rsid w:val="001A40A6"/>
    <w:rsid w:val="001A4141"/>
    <w:rsid w:val="001B2EF5"/>
    <w:rsid w:val="001B3DD6"/>
    <w:rsid w:val="001B4652"/>
    <w:rsid w:val="001B7DA8"/>
    <w:rsid w:val="001C0C45"/>
    <w:rsid w:val="001C30E3"/>
    <w:rsid w:val="001C4BE2"/>
    <w:rsid w:val="001C5CD8"/>
    <w:rsid w:val="001D1E1C"/>
    <w:rsid w:val="001D3BE0"/>
    <w:rsid w:val="001E141F"/>
    <w:rsid w:val="001E1FDF"/>
    <w:rsid w:val="001E2683"/>
    <w:rsid w:val="001E49C2"/>
    <w:rsid w:val="001E572C"/>
    <w:rsid w:val="001F2EF4"/>
    <w:rsid w:val="001F3952"/>
    <w:rsid w:val="001F4C28"/>
    <w:rsid w:val="001F6C2C"/>
    <w:rsid w:val="00201D16"/>
    <w:rsid w:val="00201DBC"/>
    <w:rsid w:val="0020407E"/>
    <w:rsid w:val="00205BA0"/>
    <w:rsid w:val="00205E2A"/>
    <w:rsid w:val="00206312"/>
    <w:rsid w:val="00206F73"/>
    <w:rsid w:val="002103DD"/>
    <w:rsid w:val="00213BDF"/>
    <w:rsid w:val="00213E50"/>
    <w:rsid w:val="00214261"/>
    <w:rsid w:val="00214F9C"/>
    <w:rsid w:val="002226CC"/>
    <w:rsid w:val="0022597E"/>
    <w:rsid w:val="00226EBD"/>
    <w:rsid w:val="002276D1"/>
    <w:rsid w:val="00235B7D"/>
    <w:rsid w:val="00236732"/>
    <w:rsid w:val="00242142"/>
    <w:rsid w:val="00245EA8"/>
    <w:rsid w:val="0024647F"/>
    <w:rsid w:val="002467EE"/>
    <w:rsid w:val="00246B79"/>
    <w:rsid w:val="00250536"/>
    <w:rsid w:val="00254445"/>
    <w:rsid w:val="0025468A"/>
    <w:rsid w:val="002552F1"/>
    <w:rsid w:val="002559A3"/>
    <w:rsid w:val="0026045B"/>
    <w:rsid w:val="002617FC"/>
    <w:rsid w:val="00263014"/>
    <w:rsid w:val="00266AB1"/>
    <w:rsid w:val="00273658"/>
    <w:rsid w:val="002779C9"/>
    <w:rsid w:val="0028091D"/>
    <w:rsid w:val="00281C75"/>
    <w:rsid w:val="00283005"/>
    <w:rsid w:val="00283BAB"/>
    <w:rsid w:val="00285D5B"/>
    <w:rsid w:val="002915F3"/>
    <w:rsid w:val="00292414"/>
    <w:rsid w:val="00292707"/>
    <w:rsid w:val="00292C32"/>
    <w:rsid w:val="00293351"/>
    <w:rsid w:val="002A09C1"/>
    <w:rsid w:val="002A0CD8"/>
    <w:rsid w:val="002A0EBD"/>
    <w:rsid w:val="002A172B"/>
    <w:rsid w:val="002A3391"/>
    <w:rsid w:val="002A4624"/>
    <w:rsid w:val="002A5048"/>
    <w:rsid w:val="002B6556"/>
    <w:rsid w:val="002B6BB1"/>
    <w:rsid w:val="002C080E"/>
    <w:rsid w:val="002C143D"/>
    <w:rsid w:val="002C2925"/>
    <w:rsid w:val="002C3D47"/>
    <w:rsid w:val="002C7923"/>
    <w:rsid w:val="002D05D7"/>
    <w:rsid w:val="002D0E61"/>
    <w:rsid w:val="002D10BC"/>
    <w:rsid w:val="002D5D02"/>
    <w:rsid w:val="002D78EB"/>
    <w:rsid w:val="002E0C49"/>
    <w:rsid w:val="002E2784"/>
    <w:rsid w:val="002E3258"/>
    <w:rsid w:val="002E3C62"/>
    <w:rsid w:val="002E6FC9"/>
    <w:rsid w:val="002E7BC3"/>
    <w:rsid w:val="002F0E86"/>
    <w:rsid w:val="002F1765"/>
    <w:rsid w:val="002F45D3"/>
    <w:rsid w:val="002F595A"/>
    <w:rsid w:val="002F65FB"/>
    <w:rsid w:val="002F7441"/>
    <w:rsid w:val="00304664"/>
    <w:rsid w:val="003066F5"/>
    <w:rsid w:val="00307318"/>
    <w:rsid w:val="00311FC8"/>
    <w:rsid w:val="00312F11"/>
    <w:rsid w:val="00313861"/>
    <w:rsid w:val="00317C51"/>
    <w:rsid w:val="0032317F"/>
    <w:rsid w:val="003249B9"/>
    <w:rsid w:val="003260FD"/>
    <w:rsid w:val="003264E4"/>
    <w:rsid w:val="003278D9"/>
    <w:rsid w:val="003328D0"/>
    <w:rsid w:val="003340B5"/>
    <w:rsid w:val="00334600"/>
    <w:rsid w:val="00334F25"/>
    <w:rsid w:val="00340F75"/>
    <w:rsid w:val="00341CAA"/>
    <w:rsid w:val="00341FEC"/>
    <w:rsid w:val="00343CFB"/>
    <w:rsid w:val="003447FF"/>
    <w:rsid w:val="003502BD"/>
    <w:rsid w:val="00352528"/>
    <w:rsid w:val="00354ABB"/>
    <w:rsid w:val="00354CAE"/>
    <w:rsid w:val="00361678"/>
    <w:rsid w:val="00361E27"/>
    <w:rsid w:val="00367FBB"/>
    <w:rsid w:val="0037081F"/>
    <w:rsid w:val="003740DA"/>
    <w:rsid w:val="00374E26"/>
    <w:rsid w:val="0037662B"/>
    <w:rsid w:val="0037673F"/>
    <w:rsid w:val="003803A4"/>
    <w:rsid w:val="00383D05"/>
    <w:rsid w:val="0038683A"/>
    <w:rsid w:val="0038776E"/>
    <w:rsid w:val="00390317"/>
    <w:rsid w:val="003904AF"/>
    <w:rsid w:val="00391165"/>
    <w:rsid w:val="00396849"/>
    <w:rsid w:val="003A0A58"/>
    <w:rsid w:val="003A0B1F"/>
    <w:rsid w:val="003A27F9"/>
    <w:rsid w:val="003A3181"/>
    <w:rsid w:val="003A5EE5"/>
    <w:rsid w:val="003A6EE1"/>
    <w:rsid w:val="003A71AD"/>
    <w:rsid w:val="003B1328"/>
    <w:rsid w:val="003B2364"/>
    <w:rsid w:val="003B5127"/>
    <w:rsid w:val="003B6297"/>
    <w:rsid w:val="003B6FFB"/>
    <w:rsid w:val="003C0FEE"/>
    <w:rsid w:val="003C146B"/>
    <w:rsid w:val="003C2638"/>
    <w:rsid w:val="003C3CF2"/>
    <w:rsid w:val="003C788D"/>
    <w:rsid w:val="003D2787"/>
    <w:rsid w:val="003D3C1C"/>
    <w:rsid w:val="003D3E86"/>
    <w:rsid w:val="003D4049"/>
    <w:rsid w:val="003D7246"/>
    <w:rsid w:val="003E6032"/>
    <w:rsid w:val="003F26BD"/>
    <w:rsid w:val="003F2FD3"/>
    <w:rsid w:val="003F34F3"/>
    <w:rsid w:val="003F3E24"/>
    <w:rsid w:val="003F4659"/>
    <w:rsid w:val="003F48C9"/>
    <w:rsid w:val="003F4DDF"/>
    <w:rsid w:val="004009BC"/>
    <w:rsid w:val="004019F2"/>
    <w:rsid w:val="00402B8E"/>
    <w:rsid w:val="00402C3C"/>
    <w:rsid w:val="00402C42"/>
    <w:rsid w:val="00402ED8"/>
    <w:rsid w:val="00403173"/>
    <w:rsid w:val="004077A8"/>
    <w:rsid w:val="00410969"/>
    <w:rsid w:val="0041259F"/>
    <w:rsid w:val="00415FD6"/>
    <w:rsid w:val="00420CEF"/>
    <w:rsid w:val="00420ECD"/>
    <w:rsid w:val="00424670"/>
    <w:rsid w:val="00424ABE"/>
    <w:rsid w:val="0042509A"/>
    <w:rsid w:val="0042547B"/>
    <w:rsid w:val="004264FE"/>
    <w:rsid w:val="004333FA"/>
    <w:rsid w:val="0043499D"/>
    <w:rsid w:val="00436CD0"/>
    <w:rsid w:val="00437EFA"/>
    <w:rsid w:val="004427EA"/>
    <w:rsid w:val="0044383E"/>
    <w:rsid w:val="00444C84"/>
    <w:rsid w:val="00446114"/>
    <w:rsid w:val="00446C9A"/>
    <w:rsid w:val="00447A7A"/>
    <w:rsid w:val="00450935"/>
    <w:rsid w:val="00453351"/>
    <w:rsid w:val="00454567"/>
    <w:rsid w:val="0045536E"/>
    <w:rsid w:val="0045682C"/>
    <w:rsid w:val="00457FF2"/>
    <w:rsid w:val="00460A96"/>
    <w:rsid w:val="00465E0A"/>
    <w:rsid w:val="00467554"/>
    <w:rsid w:val="00470537"/>
    <w:rsid w:val="0047099D"/>
    <w:rsid w:val="00482A81"/>
    <w:rsid w:val="00493BFB"/>
    <w:rsid w:val="00494ADA"/>
    <w:rsid w:val="00495AC3"/>
    <w:rsid w:val="00496AAF"/>
    <w:rsid w:val="004A0489"/>
    <w:rsid w:val="004A0521"/>
    <w:rsid w:val="004A2A89"/>
    <w:rsid w:val="004A4BB3"/>
    <w:rsid w:val="004B14BE"/>
    <w:rsid w:val="004B151B"/>
    <w:rsid w:val="004B1B56"/>
    <w:rsid w:val="004B4DBA"/>
    <w:rsid w:val="004B6ED3"/>
    <w:rsid w:val="004C317F"/>
    <w:rsid w:val="004C6022"/>
    <w:rsid w:val="004C6883"/>
    <w:rsid w:val="004C7ABE"/>
    <w:rsid w:val="004E0427"/>
    <w:rsid w:val="004F155C"/>
    <w:rsid w:val="00503037"/>
    <w:rsid w:val="005031B3"/>
    <w:rsid w:val="005067BC"/>
    <w:rsid w:val="00514E0B"/>
    <w:rsid w:val="0051605A"/>
    <w:rsid w:val="00517E3A"/>
    <w:rsid w:val="0052176D"/>
    <w:rsid w:val="00522080"/>
    <w:rsid w:val="005244D8"/>
    <w:rsid w:val="005250A8"/>
    <w:rsid w:val="005259F2"/>
    <w:rsid w:val="00530E2A"/>
    <w:rsid w:val="0053668F"/>
    <w:rsid w:val="0054020C"/>
    <w:rsid w:val="005406DD"/>
    <w:rsid w:val="00544708"/>
    <w:rsid w:val="00544C05"/>
    <w:rsid w:val="0054746A"/>
    <w:rsid w:val="0054791C"/>
    <w:rsid w:val="00547977"/>
    <w:rsid w:val="00550AA5"/>
    <w:rsid w:val="00551169"/>
    <w:rsid w:val="005528F6"/>
    <w:rsid w:val="00554DD2"/>
    <w:rsid w:val="005576F2"/>
    <w:rsid w:val="005620F3"/>
    <w:rsid w:val="00565599"/>
    <w:rsid w:val="00571435"/>
    <w:rsid w:val="00573B94"/>
    <w:rsid w:val="00575DF7"/>
    <w:rsid w:val="005760DD"/>
    <w:rsid w:val="00576FAD"/>
    <w:rsid w:val="00577418"/>
    <w:rsid w:val="0058122E"/>
    <w:rsid w:val="005862E8"/>
    <w:rsid w:val="005A1253"/>
    <w:rsid w:val="005A2E3B"/>
    <w:rsid w:val="005A7F74"/>
    <w:rsid w:val="005B169C"/>
    <w:rsid w:val="005B3F2C"/>
    <w:rsid w:val="005B4E21"/>
    <w:rsid w:val="005B6DF7"/>
    <w:rsid w:val="005C09A8"/>
    <w:rsid w:val="005C3EB4"/>
    <w:rsid w:val="005C76AB"/>
    <w:rsid w:val="005D2819"/>
    <w:rsid w:val="005D3DF1"/>
    <w:rsid w:val="005D7395"/>
    <w:rsid w:val="005E418B"/>
    <w:rsid w:val="005E48EC"/>
    <w:rsid w:val="005E52C2"/>
    <w:rsid w:val="005E6A1A"/>
    <w:rsid w:val="005E7349"/>
    <w:rsid w:val="005F2CC5"/>
    <w:rsid w:val="005F545E"/>
    <w:rsid w:val="005F747C"/>
    <w:rsid w:val="00600182"/>
    <w:rsid w:val="0060020E"/>
    <w:rsid w:val="00601D34"/>
    <w:rsid w:val="0060453B"/>
    <w:rsid w:val="00606141"/>
    <w:rsid w:val="006100DA"/>
    <w:rsid w:val="00610FA9"/>
    <w:rsid w:val="00616AA6"/>
    <w:rsid w:val="00617161"/>
    <w:rsid w:val="00620EF0"/>
    <w:rsid w:val="00621D17"/>
    <w:rsid w:val="006226AC"/>
    <w:rsid w:val="00623137"/>
    <w:rsid w:val="00623927"/>
    <w:rsid w:val="006255FE"/>
    <w:rsid w:val="006319E2"/>
    <w:rsid w:val="00636366"/>
    <w:rsid w:val="006379C5"/>
    <w:rsid w:val="006450FB"/>
    <w:rsid w:val="006465FA"/>
    <w:rsid w:val="0064673F"/>
    <w:rsid w:val="00653632"/>
    <w:rsid w:val="006543ED"/>
    <w:rsid w:val="006544E3"/>
    <w:rsid w:val="00655318"/>
    <w:rsid w:val="00660B13"/>
    <w:rsid w:val="006633C7"/>
    <w:rsid w:val="00667DD8"/>
    <w:rsid w:val="0067112A"/>
    <w:rsid w:val="00673D8E"/>
    <w:rsid w:val="00675E79"/>
    <w:rsid w:val="006768C6"/>
    <w:rsid w:val="006806B6"/>
    <w:rsid w:val="00680EC4"/>
    <w:rsid w:val="00686440"/>
    <w:rsid w:val="0068785F"/>
    <w:rsid w:val="00687CA8"/>
    <w:rsid w:val="00691DD3"/>
    <w:rsid w:val="00692CF3"/>
    <w:rsid w:val="0069330A"/>
    <w:rsid w:val="00694CE9"/>
    <w:rsid w:val="00695929"/>
    <w:rsid w:val="00696470"/>
    <w:rsid w:val="0069797C"/>
    <w:rsid w:val="006A0D15"/>
    <w:rsid w:val="006A0EFC"/>
    <w:rsid w:val="006A3506"/>
    <w:rsid w:val="006A4EBB"/>
    <w:rsid w:val="006A596B"/>
    <w:rsid w:val="006A7462"/>
    <w:rsid w:val="006B0718"/>
    <w:rsid w:val="006B2012"/>
    <w:rsid w:val="006B2396"/>
    <w:rsid w:val="006B5D9C"/>
    <w:rsid w:val="006C23CD"/>
    <w:rsid w:val="006C4E18"/>
    <w:rsid w:val="006C7AEE"/>
    <w:rsid w:val="006C7B58"/>
    <w:rsid w:val="006C7E3D"/>
    <w:rsid w:val="006D0DB0"/>
    <w:rsid w:val="006D57B7"/>
    <w:rsid w:val="006D5ADE"/>
    <w:rsid w:val="006D6336"/>
    <w:rsid w:val="006E1222"/>
    <w:rsid w:val="006E252E"/>
    <w:rsid w:val="006E45E1"/>
    <w:rsid w:val="006E4DAB"/>
    <w:rsid w:val="006E5679"/>
    <w:rsid w:val="006E7A19"/>
    <w:rsid w:val="006F0050"/>
    <w:rsid w:val="006F1516"/>
    <w:rsid w:val="006F4F75"/>
    <w:rsid w:val="006F6DE5"/>
    <w:rsid w:val="00704347"/>
    <w:rsid w:val="007059A2"/>
    <w:rsid w:val="00705B35"/>
    <w:rsid w:val="00705B76"/>
    <w:rsid w:val="00706170"/>
    <w:rsid w:val="00706587"/>
    <w:rsid w:val="00706F5A"/>
    <w:rsid w:val="00706FA5"/>
    <w:rsid w:val="00707910"/>
    <w:rsid w:val="00710E61"/>
    <w:rsid w:val="00711A85"/>
    <w:rsid w:val="007133A7"/>
    <w:rsid w:val="007158C3"/>
    <w:rsid w:val="00716D47"/>
    <w:rsid w:val="007226EE"/>
    <w:rsid w:val="007252DF"/>
    <w:rsid w:val="00727255"/>
    <w:rsid w:val="00727B31"/>
    <w:rsid w:val="00733ED7"/>
    <w:rsid w:val="00735960"/>
    <w:rsid w:val="00737703"/>
    <w:rsid w:val="00737A0C"/>
    <w:rsid w:val="00741BBD"/>
    <w:rsid w:val="00742324"/>
    <w:rsid w:val="00747593"/>
    <w:rsid w:val="00750031"/>
    <w:rsid w:val="0075039A"/>
    <w:rsid w:val="00751DFC"/>
    <w:rsid w:val="007527C4"/>
    <w:rsid w:val="0075712D"/>
    <w:rsid w:val="007611B7"/>
    <w:rsid w:val="0076419A"/>
    <w:rsid w:val="00766146"/>
    <w:rsid w:val="0077315E"/>
    <w:rsid w:val="00774012"/>
    <w:rsid w:val="00775302"/>
    <w:rsid w:val="00775B57"/>
    <w:rsid w:val="00783CF2"/>
    <w:rsid w:val="00787F76"/>
    <w:rsid w:val="00791272"/>
    <w:rsid w:val="007964D0"/>
    <w:rsid w:val="007A30ED"/>
    <w:rsid w:val="007A40F8"/>
    <w:rsid w:val="007A415D"/>
    <w:rsid w:val="007A46AF"/>
    <w:rsid w:val="007A4939"/>
    <w:rsid w:val="007A4A64"/>
    <w:rsid w:val="007A5E07"/>
    <w:rsid w:val="007B12DF"/>
    <w:rsid w:val="007B7193"/>
    <w:rsid w:val="007B71F7"/>
    <w:rsid w:val="007C31B4"/>
    <w:rsid w:val="007C5500"/>
    <w:rsid w:val="007C6AD4"/>
    <w:rsid w:val="007C7E98"/>
    <w:rsid w:val="007D13D5"/>
    <w:rsid w:val="007D4668"/>
    <w:rsid w:val="007D6A31"/>
    <w:rsid w:val="007E3133"/>
    <w:rsid w:val="007E3235"/>
    <w:rsid w:val="007E36C9"/>
    <w:rsid w:val="007E516D"/>
    <w:rsid w:val="007E7A97"/>
    <w:rsid w:val="007F0AC1"/>
    <w:rsid w:val="007F0B3E"/>
    <w:rsid w:val="007F259E"/>
    <w:rsid w:val="007F62A1"/>
    <w:rsid w:val="007F6B53"/>
    <w:rsid w:val="00800428"/>
    <w:rsid w:val="008035F1"/>
    <w:rsid w:val="0080485B"/>
    <w:rsid w:val="00805E4E"/>
    <w:rsid w:val="00806ECB"/>
    <w:rsid w:val="00810A71"/>
    <w:rsid w:val="00813301"/>
    <w:rsid w:val="00815578"/>
    <w:rsid w:val="00817E50"/>
    <w:rsid w:val="00822933"/>
    <w:rsid w:val="0082295E"/>
    <w:rsid w:val="008245C5"/>
    <w:rsid w:val="0082540C"/>
    <w:rsid w:val="00826AF7"/>
    <w:rsid w:val="00827962"/>
    <w:rsid w:val="00827A62"/>
    <w:rsid w:val="0083215D"/>
    <w:rsid w:val="00832C0A"/>
    <w:rsid w:val="00834168"/>
    <w:rsid w:val="008356FB"/>
    <w:rsid w:val="008358BB"/>
    <w:rsid w:val="008369A1"/>
    <w:rsid w:val="0084008C"/>
    <w:rsid w:val="0084018E"/>
    <w:rsid w:val="00840193"/>
    <w:rsid w:val="00841481"/>
    <w:rsid w:val="00842B3D"/>
    <w:rsid w:val="00842D25"/>
    <w:rsid w:val="00847050"/>
    <w:rsid w:val="00847976"/>
    <w:rsid w:val="00851B0F"/>
    <w:rsid w:val="008522C0"/>
    <w:rsid w:val="00856B4C"/>
    <w:rsid w:val="008605B4"/>
    <w:rsid w:val="00864971"/>
    <w:rsid w:val="00866213"/>
    <w:rsid w:val="00866B22"/>
    <w:rsid w:val="0087018D"/>
    <w:rsid w:val="008800E7"/>
    <w:rsid w:val="00880391"/>
    <w:rsid w:val="00882D75"/>
    <w:rsid w:val="00882E94"/>
    <w:rsid w:val="00883E0B"/>
    <w:rsid w:val="00884994"/>
    <w:rsid w:val="00886721"/>
    <w:rsid w:val="0088693B"/>
    <w:rsid w:val="00887D7A"/>
    <w:rsid w:val="0089427F"/>
    <w:rsid w:val="00894B2B"/>
    <w:rsid w:val="00896731"/>
    <w:rsid w:val="00896797"/>
    <w:rsid w:val="008A42CD"/>
    <w:rsid w:val="008A43C1"/>
    <w:rsid w:val="008A443B"/>
    <w:rsid w:val="008A4E27"/>
    <w:rsid w:val="008A572F"/>
    <w:rsid w:val="008A61AF"/>
    <w:rsid w:val="008B0CD0"/>
    <w:rsid w:val="008B0DC3"/>
    <w:rsid w:val="008B3025"/>
    <w:rsid w:val="008B35D6"/>
    <w:rsid w:val="008B3855"/>
    <w:rsid w:val="008B4F7C"/>
    <w:rsid w:val="008B7470"/>
    <w:rsid w:val="008C19C2"/>
    <w:rsid w:val="008C3AF2"/>
    <w:rsid w:val="008D0BF6"/>
    <w:rsid w:val="008D115C"/>
    <w:rsid w:val="008D2C06"/>
    <w:rsid w:val="008E0DAC"/>
    <w:rsid w:val="008E2824"/>
    <w:rsid w:val="008E32A0"/>
    <w:rsid w:val="008E7224"/>
    <w:rsid w:val="008E791C"/>
    <w:rsid w:val="008E7993"/>
    <w:rsid w:val="008F139A"/>
    <w:rsid w:val="008F2784"/>
    <w:rsid w:val="008F5BE8"/>
    <w:rsid w:val="008F723B"/>
    <w:rsid w:val="00900E1D"/>
    <w:rsid w:val="00901EBD"/>
    <w:rsid w:val="00904912"/>
    <w:rsid w:val="009063AC"/>
    <w:rsid w:val="0091074E"/>
    <w:rsid w:val="00911740"/>
    <w:rsid w:val="00912354"/>
    <w:rsid w:val="00913A47"/>
    <w:rsid w:val="00913EE3"/>
    <w:rsid w:val="009140A5"/>
    <w:rsid w:val="00914E16"/>
    <w:rsid w:val="0091658C"/>
    <w:rsid w:val="0092095F"/>
    <w:rsid w:val="009300FF"/>
    <w:rsid w:val="00930C70"/>
    <w:rsid w:val="009368C9"/>
    <w:rsid w:val="009508F9"/>
    <w:rsid w:val="00951315"/>
    <w:rsid w:val="00951BED"/>
    <w:rsid w:val="00952F25"/>
    <w:rsid w:val="00953B86"/>
    <w:rsid w:val="00955B08"/>
    <w:rsid w:val="009604AF"/>
    <w:rsid w:val="00961A32"/>
    <w:rsid w:val="00963952"/>
    <w:rsid w:val="00965081"/>
    <w:rsid w:val="00966095"/>
    <w:rsid w:val="00966B13"/>
    <w:rsid w:val="00966FDE"/>
    <w:rsid w:val="00967564"/>
    <w:rsid w:val="00971428"/>
    <w:rsid w:val="009768DE"/>
    <w:rsid w:val="009807B8"/>
    <w:rsid w:val="009823B3"/>
    <w:rsid w:val="00982996"/>
    <w:rsid w:val="009867A7"/>
    <w:rsid w:val="00986A5C"/>
    <w:rsid w:val="00987636"/>
    <w:rsid w:val="00987747"/>
    <w:rsid w:val="009910AB"/>
    <w:rsid w:val="00991F14"/>
    <w:rsid w:val="00992A5B"/>
    <w:rsid w:val="00992D55"/>
    <w:rsid w:val="0099372B"/>
    <w:rsid w:val="00993980"/>
    <w:rsid w:val="00993C62"/>
    <w:rsid w:val="009945D7"/>
    <w:rsid w:val="009951E0"/>
    <w:rsid w:val="00995C78"/>
    <w:rsid w:val="0099744E"/>
    <w:rsid w:val="009A21E9"/>
    <w:rsid w:val="009A2F38"/>
    <w:rsid w:val="009A3AF2"/>
    <w:rsid w:val="009A3C06"/>
    <w:rsid w:val="009A3D9D"/>
    <w:rsid w:val="009A44C7"/>
    <w:rsid w:val="009A7939"/>
    <w:rsid w:val="009B07A5"/>
    <w:rsid w:val="009B0D1F"/>
    <w:rsid w:val="009B23AC"/>
    <w:rsid w:val="009B3C0B"/>
    <w:rsid w:val="009B4E1F"/>
    <w:rsid w:val="009B4F3C"/>
    <w:rsid w:val="009B52B1"/>
    <w:rsid w:val="009C10C6"/>
    <w:rsid w:val="009C1100"/>
    <w:rsid w:val="009C19E5"/>
    <w:rsid w:val="009C1E01"/>
    <w:rsid w:val="009C3152"/>
    <w:rsid w:val="009C3325"/>
    <w:rsid w:val="009C5E3B"/>
    <w:rsid w:val="009C7F90"/>
    <w:rsid w:val="009D0CEE"/>
    <w:rsid w:val="009D343C"/>
    <w:rsid w:val="009D3D80"/>
    <w:rsid w:val="009D482D"/>
    <w:rsid w:val="009E628A"/>
    <w:rsid w:val="009E6BFD"/>
    <w:rsid w:val="009E6C1E"/>
    <w:rsid w:val="009E6E02"/>
    <w:rsid w:val="009F0F23"/>
    <w:rsid w:val="009F152C"/>
    <w:rsid w:val="009F19F6"/>
    <w:rsid w:val="009F292E"/>
    <w:rsid w:val="009F6ED3"/>
    <w:rsid w:val="00A04125"/>
    <w:rsid w:val="00A12B68"/>
    <w:rsid w:val="00A12D06"/>
    <w:rsid w:val="00A133B0"/>
    <w:rsid w:val="00A14DBE"/>
    <w:rsid w:val="00A1590A"/>
    <w:rsid w:val="00A15921"/>
    <w:rsid w:val="00A16BE0"/>
    <w:rsid w:val="00A225B5"/>
    <w:rsid w:val="00A23460"/>
    <w:rsid w:val="00A24350"/>
    <w:rsid w:val="00A2491D"/>
    <w:rsid w:val="00A24C68"/>
    <w:rsid w:val="00A24EC2"/>
    <w:rsid w:val="00A2571F"/>
    <w:rsid w:val="00A27B5B"/>
    <w:rsid w:val="00A337F8"/>
    <w:rsid w:val="00A338FC"/>
    <w:rsid w:val="00A342E0"/>
    <w:rsid w:val="00A362CC"/>
    <w:rsid w:val="00A371CB"/>
    <w:rsid w:val="00A43CDA"/>
    <w:rsid w:val="00A441C3"/>
    <w:rsid w:val="00A45184"/>
    <w:rsid w:val="00A459EC"/>
    <w:rsid w:val="00A5534D"/>
    <w:rsid w:val="00A60751"/>
    <w:rsid w:val="00A6196B"/>
    <w:rsid w:val="00A62629"/>
    <w:rsid w:val="00A62D5D"/>
    <w:rsid w:val="00A6497A"/>
    <w:rsid w:val="00A67106"/>
    <w:rsid w:val="00A72AB8"/>
    <w:rsid w:val="00A73040"/>
    <w:rsid w:val="00A75961"/>
    <w:rsid w:val="00A762B7"/>
    <w:rsid w:val="00A7647C"/>
    <w:rsid w:val="00A76E98"/>
    <w:rsid w:val="00A77199"/>
    <w:rsid w:val="00A77CD4"/>
    <w:rsid w:val="00A838E4"/>
    <w:rsid w:val="00A86B62"/>
    <w:rsid w:val="00A87A18"/>
    <w:rsid w:val="00A9056B"/>
    <w:rsid w:val="00A92C60"/>
    <w:rsid w:val="00A957A1"/>
    <w:rsid w:val="00A957AF"/>
    <w:rsid w:val="00A9594B"/>
    <w:rsid w:val="00A961C0"/>
    <w:rsid w:val="00A97EB4"/>
    <w:rsid w:val="00AA3E0E"/>
    <w:rsid w:val="00AA513A"/>
    <w:rsid w:val="00AB28B8"/>
    <w:rsid w:val="00AB4894"/>
    <w:rsid w:val="00AB5CBA"/>
    <w:rsid w:val="00AB7032"/>
    <w:rsid w:val="00AB70A7"/>
    <w:rsid w:val="00AC0DB3"/>
    <w:rsid w:val="00AC2333"/>
    <w:rsid w:val="00AC48CC"/>
    <w:rsid w:val="00AC587E"/>
    <w:rsid w:val="00AC7E77"/>
    <w:rsid w:val="00AD1A3E"/>
    <w:rsid w:val="00AD2E2C"/>
    <w:rsid w:val="00AD760C"/>
    <w:rsid w:val="00AE0D25"/>
    <w:rsid w:val="00AE7045"/>
    <w:rsid w:val="00AE7063"/>
    <w:rsid w:val="00AE7F1A"/>
    <w:rsid w:val="00B00B4C"/>
    <w:rsid w:val="00B02996"/>
    <w:rsid w:val="00B05FEB"/>
    <w:rsid w:val="00B06033"/>
    <w:rsid w:val="00B07DC3"/>
    <w:rsid w:val="00B10EF1"/>
    <w:rsid w:val="00B12609"/>
    <w:rsid w:val="00B16753"/>
    <w:rsid w:val="00B17BFB"/>
    <w:rsid w:val="00B20E7A"/>
    <w:rsid w:val="00B24D3E"/>
    <w:rsid w:val="00B2540D"/>
    <w:rsid w:val="00B30608"/>
    <w:rsid w:val="00B30F93"/>
    <w:rsid w:val="00B334B2"/>
    <w:rsid w:val="00B34914"/>
    <w:rsid w:val="00B3547C"/>
    <w:rsid w:val="00B361CD"/>
    <w:rsid w:val="00B367D6"/>
    <w:rsid w:val="00B37C6A"/>
    <w:rsid w:val="00B406BD"/>
    <w:rsid w:val="00B40791"/>
    <w:rsid w:val="00B413A2"/>
    <w:rsid w:val="00B41969"/>
    <w:rsid w:val="00B44FF4"/>
    <w:rsid w:val="00B53B29"/>
    <w:rsid w:val="00B54410"/>
    <w:rsid w:val="00B574A3"/>
    <w:rsid w:val="00B60F66"/>
    <w:rsid w:val="00B612BF"/>
    <w:rsid w:val="00B61528"/>
    <w:rsid w:val="00B626ED"/>
    <w:rsid w:val="00B6313C"/>
    <w:rsid w:val="00B643AA"/>
    <w:rsid w:val="00B6458B"/>
    <w:rsid w:val="00B65ED9"/>
    <w:rsid w:val="00B66F6B"/>
    <w:rsid w:val="00B66FDB"/>
    <w:rsid w:val="00B6791A"/>
    <w:rsid w:val="00B70BF2"/>
    <w:rsid w:val="00B72171"/>
    <w:rsid w:val="00B7254E"/>
    <w:rsid w:val="00B75552"/>
    <w:rsid w:val="00B767EC"/>
    <w:rsid w:val="00B7734A"/>
    <w:rsid w:val="00B80E41"/>
    <w:rsid w:val="00B8104E"/>
    <w:rsid w:val="00B8118F"/>
    <w:rsid w:val="00B8410E"/>
    <w:rsid w:val="00B84844"/>
    <w:rsid w:val="00B876BA"/>
    <w:rsid w:val="00B906C0"/>
    <w:rsid w:val="00B915A5"/>
    <w:rsid w:val="00B975C6"/>
    <w:rsid w:val="00B97A27"/>
    <w:rsid w:val="00BA0454"/>
    <w:rsid w:val="00BA39F0"/>
    <w:rsid w:val="00BA490F"/>
    <w:rsid w:val="00BA4D14"/>
    <w:rsid w:val="00BA5120"/>
    <w:rsid w:val="00BB3CB5"/>
    <w:rsid w:val="00BB588E"/>
    <w:rsid w:val="00BB68ED"/>
    <w:rsid w:val="00BB6AE2"/>
    <w:rsid w:val="00BC0C67"/>
    <w:rsid w:val="00BC0E06"/>
    <w:rsid w:val="00BC0F76"/>
    <w:rsid w:val="00BC1991"/>
    <w:rsid w:val="00BC1AD2"/>
    <w:rsid w:val="00BC1D42"/>
    <w:rsid w:val="00BC521B"/>
    <w:rsid w:val="00BC585E"/>
    <w:rsid w:val="00BD0C45"/>
    <w:rsid w:val="00BD0DC4"/>
    <w:rsid w:val="00BD7C85"/>
    <w:rsid w:val="00BE01A5"/>
    <w:rsid w:val="00BE51EE"/>
    <w:rsid w:val="00BE5FB7"/>
    <w:rsid w:val="00BE6AFA"/>
    <w:rsid w:val="00BE7611"/>
    <w:rsid w:val="00BE7AE4"/>
    <w:rsid w:val="00BF0CAC"/>
    <w:rsid w:val="00BF0EC6"/>
    <w:rsid w:val="00BF1347"/>
    <w:rsid w:val="00BF2A21"/>
    <w:rsid w:val="00BF45E1"/>
    <w:rsid w:val="00BF63C3"/>
    <w:rsid w:val="00C10CBC"/>
    <w:rsid w:val="00C13166"/>
    <w:rsid w:val="00C17931"/>
    <w:rsid w:val="00C21EDC"/>
    <w:rsid w:val="00C260E4"/>
    <w:rsid w:val="00C31663"/>
    <w:rsid w:val="00C31AA8"/>
    <w:rsid w:val="00C33030"/>
    <w:rsid w:val="00C3387F"/>
    <w:rsid w:val="00C351F8"/>
    <w:rsid w:val="00C43890"/>
    <w:rsid w:val="00C4419C"/>
    <w:rsid w:val="00C4568C"/>
    <w:rsid w:val="00C459D0"/>
    <w:rsid w:val="00C5178D"/>
    <w:rsid w:val="00C53412"/>
    <w:rsid w:val="00C5406B"/>
    <w:rsid w:val="00C55DC5"/>
    <w:rsid w:val="00C56543"/>
    <w:rsid w:val="00C57D11"/>
    <w:rsid w:val="00C61996"/>
    <w:rsid w:val="00C6243F"/>
    <w:rsid w:val="00C63D04"/>
    <w:rsid w:val="00C7041C"/>
    <w:rsid w:val="00C7071A"/>
    <w:rsid w:val="00C71A64"/>
    <w:rsid w:val="00C71AE9"/>
    <w:rsid w:val="00C73D40"/>
    <w:rsid w:val="00C74F8C"/>
    <w:rsid w:val="00C77A70"/>
    <w:rsid w:val="00C81D22"/>
    <w:rsid w:val="00C851D5"/>
    <w:rsid w:val="00C8708D"/>
    <w:rsid w:val="00C9169C"/>
    <w:rsid w:val="00C9243A"/>
    <w:rsid w:val="00C94F61"/>
    <w:rsid w:val="00C96C1A"/>
    <w:rsid w:val="00CA1429"/>
    <w:rsid w:val="00CA15BC"/>
    <w:rsid w:val="00CA173B"/>
    <w:rsid w:val="00CA19EB"/>
    <w:rsid w:val="00CA331E"/>
    <w:rsid w:val="00CA5BEA"/>
    <w:rsid w:val="00CA5DA4"/>
    <w:rsid w:val="00CB11D1"/>
    <w:rsid w:val="00CB47A4"/>
    <w:rsid w:val="00CB7DDA"/>
    <w:rsid w:val="00CC4702"/>
    <w:rsid w:val="00CC4914"/>
    <w:rsid w:val="00CC58AB"/>
    <w:rsid w:val="00CD0860"/>
    <w:rsid w:val="00CD41EA"/>
    <w:rsid w:val="00CD5772"/>
    <w:rsid w:val="00CD7CD8"/>
    <w:rsid w:val="00CD7F25"/>
    <w:rsid w:val="00CE57DB"/>
    <w:rsid w:val="00CE7D86"/>
    <w:rsid w:val="00CF1719"/>
    <w:rsid w:val="00CF1AF4"/>
    <w:rsid w:val="00CF25AD"/>
    <w:rsid w:val="00CF2F30"/>
    <w:rsid w:val="00CF4AF9"/>
    <w:rsid w:val="00CF50BC"/>
    <w:rsid w:val="00CF6941"/>
    <w:rsid w:val="00D00A35"/>
    <w:rsid w:val="00D022F3"/>
    <w:rsid w:val="00D06410"/>
    <w:rsid w:val="00D06421"/>
    <w:rsid w:val="00D07C1D"/>
    <w:rsid w:val="00D1044A"/>
    <w:rsid w:val="00D1360F"/>
    <w:rsid w:val="00D137BD"/>
    <w:rsid w:val="00D138B8"/>
    <w:rsid w:val="00D14EA4"/>
    <w:rsid w:val="00D14F1E"/>
    <w:rsid w:val="00D15B14"/>
    <w:rsid w:val="00D15E22"/>
    <w:rsid w:val="00D20045"/>
    <w:rsid w:val="00D208BC"/>
    <w:rsid w:val="00D226C4"/>
    <w:rsid w:val="00D23A39"/>
    <w:rsid w:val="00D3095B"/>
    <w:rsid w:val="00D319A4"/>
    <w:rsid w:val="00D3482D"/>
    <w:rsid w:val="00D36ADE"/>
    <w:rsid w:val="00D40558"/>
    <w:rsid w:val="00D40D82"/>
    <w:rsid w:val="00D430D4"/>
    <w:rsid w:val="00D44591"/>
    <w:rsid w:val="00D446FF"/>
    <w:rsid w:val="00D4498E"/>
    <w:rsid w:val="00D51534"/>
    <w:rsid w:val="00D515FD"/>
    <w:rsid w:val="00D5489C"/>
    <w:rsid w:val="00D54ADF"/>
    <w:rsid w:val="00D5656F"/>
    <w:rsid w:val="00D57562"/>
    <w:rsid w:val="00D60DE1"/>
    <w:rsid w:val="00D634C2"/>
    <w:rsid w:val="00D66F78"/>
    <w:rsid w:val="00D7011B"/>
    <w:rsid w:val="00D7084A"/>
    <w:rsid w:val="00D7265A"/>
    <w:rsid w:val="00D757D6"/>
    <w:rsid w:val="00D77A19"/>
    <w:rsid w:val="00D81742"/>
    <w:rsid w:val="00D82946"/>
    <w:rsid w:val="00D86B9A"/>
    <w:rsid w:val="00D87272"/>
    <w:rsid w:val="00D872DB"/>
    <w:rsid w:val="00D87C30"/>
    <w:rsid w:val="00D90731"/>
    <w:rsid w:val="00D91813"/>
    <w:rsid w:val="00D95BBC"/>
    <w:rsid w:val="00DA308B"/>
    <w:rsid w:val="00DA428C"/>
    <w:rsid w:val="00DA45CB"/>
    <w:rsid w:val="00DA6C7C"/>
    <w:rsid w:val="00DB04E4"/>
    <w:rsid w:val="00DB072B"/>
    <w:rsid w:val="00DB3388"/>
    <w:rsid w:val="00DB3942"/>
    <w:rsid w:val="00DC0963"/>
    <w:rsid w:val="00DC1337"/>
    <w:rsid w:val="00DC31E1"/>
    <w:rsid w:val="00DC32B4"/>
    <w:rsid w:val="00DC3910"/>
    <w:rsid w:val="00DC424A"/>
    <w:rsid w:val="00DC4E00"/>
    <w:rsid w:val="00DC79BD"/>
    <w:rsid w:val="00DD00AB"/>
    <w:rsid w:val="00DD0C45"/>
    <w:rsid w:val="00DD0DCD"/>
    <w:rsid w:val="00DD181D"/>
    <w:rsid w:val="00DD3CBD"/>
    <w:rsid w:val="00DD446D"/>
    <w:rsid w:val="00DD5348"/>
    <w:rsid w:val="00DD696F"/>
    <w:rsid w:val="00DE1784"/>
    <w:rsid w:val="00DE6990"/>
    <w:rsid w:val="00DF098F"/>
    <w:rsid w:val="00DF0C77"/>
    <w:rsid w:val="00DF1450"/>
    <w:rsid w:val="00DF3632"/>
    <w:rsid w:val="00DF4DC3"/>
    <w:rsid w:val="00DF78C0"/>
    <w:rsid w:val="00DF7AF7"/>
    <w:rsid w:val="00E02811"/>
    <w:rsid w:val="00E03AD1"/>
    <w:rsid w:val="00E075B8"/>
    <w:rsid w:val="00E10CD6"/>
    <w:rsid w:val="00E1194D"/>
    <w:rsid w:val="00E12955"/>
    <w:rsid w:val="00E12FB5"/>
    <w:rsid w:val="00E1458F"/>
    <w:rsid w:val="00E15D78"/>
    <w:rsid w:val="00E20177"/>
    <w:rsid w:val="00E2339D"/>
    <w:rsid w:val="00E27F2A"/>
    <w:rsid w:val="00E30D13"/>
    <w:rsid w:val="00E30F7E"/>
    <w:rsid w:val="00E310DD"/>
    <w:rsid w:val="00E31567"/>
    <w:rsid w:val="00E33432"/>
    <w:rsid w:val="00E43CD3"/>
    <w:rsid w:val="00E44879"/>
    <w:rsid w:val="00E467CD"/>
    <w:rsid w:val="00E47DF5"/>
    <w:rsid w:val="00E47E91"/>
    <w:rsid w:val="00E544E1"/>
    <w:rsid w:val="00E552B6"/>
    <w:rsid w:val="00E554C3"/>
    <w:rsid w:val="00E56087"/>
    <w:rsid w:val="00E56947"/>
    <w:rsid w:val="00E57D8A"/>
    <w:rsid w:val="00E60032"/>
    <w:rsid w:val="00E62C80"/>
    <w:rsid w:val="00E63169"/>
    <w:rsid w:val="00E64857"/>
    <w:rsid w:val="00E64DF3"/>
    <w:rsid w:val="00E65422"/>
    <w:rsid w:val="00E6548B"/>
    <w:rsid w:val="00E66146"/>
    <w:rsid w:val="00E70D4D"/>
    <w:rsid w:val="00E72395"/>
    <w:rsid w:val="00E7390E"/>
    <w:rsid w:val="00E745AC"/>
    <w:rsid w:val="00E77254"/>
    <w:rsid w:val="00E81C02"/>
    <w:rsid w:val="00E82B4D"/>
    <w:rsid w:val="00E83ED0"/>
    <w:rsid w:val="00E9766E"/>
    <w:rsid w:val="00E9774D"/>
    <w:rsid w:val="00EA39EB"/>
    <w:rsid w:val="00EA449F"/>
    <w:rsid w:val="00EB0760"/>
    <w:rsid w:val="00EB1C0E"/>
    <w:rsid w:val="00EB2884"/>
    <w:rsid w:val="00EB4AD7"/>
    <w:rsid w:val="00EB5475"/>
    <w:rsid w:val="00EB7A6E"/>
    <w:rsid w:val="00EC0D14"/>
    <w:rsid w:val="00EC50E7"/>
    <w:rsid w:val="00EC5B92"/>
    <w:rsid w:val="00ED0EA8"/>
    <w:rsid w:val="00ED1A9A"/>
    <w:rsid w:val="00ED3288"/>
    <w:rsid w:val="00ED39C9"/>
    <w:rsid w:val="00ED6644"/>
    <w:rsid w:val="00ED6760"/>
    <w:rsid w:val="00ED6D46"/>
    <w:rsid w:val="00ED7B12"/>
    <w:rsid w:val="00EE2BD7"/>
    <w:rsid w:val="00EE2BF4"/>
    <w:rsid w:val="00EE31B1"/>
    <w:rsid w:val="00EE7ABD"/>
    <w:rsid w:val="00EF0177"/>
    <w:rsid w:val="00EF0CBC"/>
    <w:rsid w:val="00EF2092"/>
    <w:rsid w:val="00EF2F49"/>
    <w:rsid w:val="00EF6E2D"/>
    <w:rsid w:val="00EF71AD"/>
    <w:rsid w:val="00F044CC"/>
    <w:rsid w:val="00F04E0B"/>
    <w:rsid w:val="00F06758"/>
    <w:rsid w:val="00F1064B"/>
    <w:rsid w:val="00F12F19"/>
    <w:rsid w:val="00F1332B"/>
    <w:rsid w:val="00F1399F"/>
    <w:rsid w:val="00F1566A"/>
    <w:rsid w:val="00F15E46"/>
    <w:rsid w:val="00F16B50"/>
    <w:rsid w:val="00F17180"/>
    <w:rsid w:val="00F17CB0"/>
    <w:rsid w:val="00F21FE5"/>
    <w:rsid w:val="00F227F3"/>
    <w:rsid w:val="00F23016"/>
    <w:rsid w:val="00F23705"/>
    <w:rsid w:val="00F243DE"/>
    <w:rsid w:val="00F26B7A"/>
    <w:rsid w:val="00F31CDC"/>
    <w:rsid w:val="00F323DD"/>
    <w:rsid w:val="00F32AA3"/>
    <w:rsid w:val="00F32CA8"/>
    <w:rsid w:val="00F3335B"/>
    <w:rsid w:val="00F364C1"/>
    <w:rsid w:val="00F401C1"/>
    <w:rsid w:val="00F41EE0"/>
    <w:rsid w:val="00F44664"/>
    <w:rsid w:val="00F45D9C"/>
    <w:rsid w:val="00F4698E"/>
    <w:rsid w:val="00F4799B"/>
    <w:rsid w:val="00F51ABA"/>
    <w:rsid w:val="00F52A9D"/>
    <w:rsid w:val="00F53095"/>
    <w:rsid w:val="00F53607"/>
    <w:rsid w:val="00F55976"/>
    <w:rsid w:val="00F56F22"/>
    <w:rsid w:val="00F57937"/>
    <w:rsid w:val="00F62812"/>
    <w:rsid w:val="00F65F6E"/>
    <w:rsid w:val="00F65F76"/>
    <w:rsid w:val="00F66852"/>
    <w:rsid w:val="00F66F47"/>
    <w:rsid w:val="00F670ED"/>
    <w:rsid w:val="00F67A2E"/>
    <w:rsid w:val="00F714D3"/>
    <w:rsid w:val="00F72DF8"/>
    <w:rsid w:val="00F734E6"/>
    <w:rsid w:val="00F73C00"/>
    <w:rsid w:val="00F742B6"/>
    <w:rsid w:val="00F75619"/>
    <w:rsid w:val="00F77234"/>
    <w:rsid w:val="00F77331"/>
    <w:rsid w:val="00F82BBD"/>
    <w:rsid w:val="00F84342"/>
    <w:rsid w:val="00F866C7"/>
    <w:rsid w:val="00F9033B"/>
    <w:rsid w:val="00F90481"/>
    <w:rsid w:val="00F927C9"/>
    <w:rsid w:val="00F93B6B"/>
    <w:rsid w:val="00F969B6"/>
    <w:rsid w:val="00F96A77"/>
    <w:rsid w:val="00F9729A"/>
    <w:rsid w:val="00FA0FCA"/>
    <w:rsid w:val="00FA22B9"/>
    <w:rsid w:val="00FA260D"/>
    <w:rsid w:val="00FA3FF2"/>
    <w:rsid w:val="00FA4AB1"/>
    <w:rsid w:val="00FA50DF"/>
    <w:rsid w:val="00FB19AC"/>
    <w:rsid w:val="00FB26F8"/>
    <w:rsid w:val="00FB46A7"/>
    <w:rsid w:val="00FB5850"/>
    <w:rsid w:val="00FC09A5"/>
    <w:rsid w:val="00FC180C"/>
    <w:rsid w:val="00FC2F96"/>
    <w:rsid w:val="00FC5E69"/>
    <w:rsid w:val="00FD078E"/>
    <w:rsid w:val="00FD15C4"/>
    <w:rsid w:val="00FD29F9"/>
    <w:rsid w:val="00FD2A21"/>
    <w:rsid w:val="00FD4325"/>
    <w:rsid w:val="00FE0015"/>
    <w:rsid w:val="00FE5FE8"/>
    <w:rsid w:val="00FE73C0"/>
    <w:rsid w:val="00FE76D2"/>
    <w:rsid w:val="00FE7E02"/>
    <w:rsid w:val="00FF1AA7"/>
    <w:rsid w:val="00FF1E6C"/>
    <w:rsid w:val="00FF4C3C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CD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A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2A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A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2A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2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21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ED39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39C9"/>
  </w:style>
  <w:style w:type="character" w:customStyle="1" w:styleId="ac">
    <w:name w:val="Текст примечания Знак"/>
    <w:basedOn w:val="a0"/>
    <w:link w:val="ab"/>
    <w:uiPriority w:val="99"/>
    <w:semiHidden/>
    <w:rsid w:val="00ED3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39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39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D3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966B13"/>
  </w:style>
  <w:style w:type="paragraph" w:styleId="af0">
    <w:name w:val="footnote text"/>
    <w:basedOn w:val="a"/>
    <w:link w:val="af1"/>
    <w:uiPriority w:val="99"/>
    <w:semiHidden/>
    <w:unhideWhenUsed/>
    <w:rsid w:val="00F53095"/>
  </w:style>
  <w:style w:type="character" w:customStyle="1" w:styleId="af1">
    <w:name w:val="Текст сноски Знак"/>
    <w:basedOn w:val="a0"/>
    <w:link w:val="af0"/>
    <w:uiPriority w:val="99"/>
    <w:semiHidden/>
    <w:rsid w:val="00F53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53095"/>
    <w:rPr>
      <w:vertAlign w:val="superscript"/>
    </w:rPr>
  </w:style>
  <w:style w:type="paragraph" w:styleId="af3">
    <w:name w:val="List Paragraph"/>
    <w:basedOn w:val="a"/>
    <w:uiPriority w:val="34"/>
    <w:qFormat/>
    <w:rsid w:val="005250A8"/>
    <w:pPr>
      <w:ind w:left="720"/>
      <w:contextualSpacing/>
    </w:pPr>
  </w:style>
  <w:style w:type="paragraph" w:styleId="af4">
    <w:name w:val="Normal Indent"/>
    <w:basedOn w:val="a"/>
    <w:semiHidden/>
    <w:rsid w:val="007F259E"/>
    <w:pPr>
      <w:spacing w:line="360" w:lineRule="auto"/>
      <w:ind w:firstLine="624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A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2A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A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2A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2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21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ED39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39C9"/>
  </w:style>
  <w:style w:type="character" w:customStyle="1" w:styleId="ac">
    <w:name w:val="Текст примечания Знак"/>
    <w:basedOn w:val="a0"/>
    <w:link w:val="ab"/>
    <w:uiPriority w:val="99"/>
    <w:semiHidden/>
    <w:rsid w:val="00ED3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39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39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D3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966B13"/>
  </w:style>
  <w:style w:type="paragraph" w:styleId="af0">
    <w:name w:val="footnote text"/>
    <w:basedOn w:val="a"/>
    <w:link w:val="af1"/>
    <w:uiPriority w:val="99"/>
    <w:semiHidden/>
    <w:unhideWhenUsed/>
    <w:rsid w:val="00F53095"/>
  </w:style>
  <w:style w:type="character" w:customStyle="1" w:styleId="af1">
    <w:name w:val="Текст сноски Знак"/>
    <w:basedOn w:val="a0"/>
    <w:link w:val="af0"/>
    <w:uiPriority w:val="99"/>
    <w:semiHidden/>
    <w:rsid w:val="00F53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53095"/>
    <w:rPr>
      <w:vertAlign w:val="superscript"/>
    </w:rPr>
  </w:style>
  <w:style w:type="paragraph" w:styleId="af3">
    <w:name w:val="List Paragraph"/>
    <w:basedOn w:val="a"/>
    <w:uiPriority w:val="34"/>
    <w:qFormat/>
    <w:rsid w:val="005250A8"/>
    <w:pPr>
      <w:ind w:left="720"/>
      <w:contextualSpacing/>
    </w:pPr>
  </w:style>
  <w:style w:type="paragraph" w:styleId="af4">
    <w:name w:val="Normal Indent"/>
    <w:basedOn w:val="a"/>
    <w:semiHidden/>
    <w:rsid w:val="007F259E"/>
    <w:pPr>
      <w:spacing w:line="360" w:lineRule="auto"/>
      <w:ind w:firstLine="624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6CAE13-321C-4517-A87B-F26063BC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Ольга Николаевна</dc:creator>
  <cp:lastModifiedBy>Петухова Юлия Александровна</cp:lastModifiedBy>
  <cp:revision>7</cp:revision>
  <cp:lastPrinted>2024-12-26T14:33:00Z</cp:lastPrinted>
  <dcterms:created xsi:type="dcterms:W3CDTF">2024-12-26T14:01:00Z</dcterms:created>
  <dcterms:modified xsi:type="dcterms:W3CDTF">2025-03-14T08:17:00Z</dcterms:modified>
</cp:coreProperties>
</file>