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6A" w:rsidRPr="002A036A" w:rsidRDefault="002A036A" w:rsidP="002A036A">
      <w:pPr>
        <w:pStyle w:val="a4"/>
        <w:ind w:left="5245" w:right="0"/>
        <w:jc w:val="right"/>
        <w:rPr>
          <w:sz w:val="24"/>
          <w:szCs w:val="24"/>
        </w:rPr>
      </w:pPr>
    </w:p>
    <w:p w:rsidR="001216CE" w:rsidRPr="00A305DE" w:rsidRDefault="001216CE" w:rsidP="002A036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D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216CE" w:rsidRPr="00A305DE" w:rsidRDefault="00DE7FF6" w:rsidP="002A036A">
      <w:pPr>
        <w:tabs>
          <w:tab w:val="left" w:pos="6270"/>
          <w:tab w:val="center" w:pos="7285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="001216CE" w:rsidRPr="00A305DE">
        <w:rPr>
          <w:rFonts w:ascii="Times New Roman" w:hAnsi="Times New Roman" w:cs="Times New Roman"/>
          <w:b/>
          <w:sz w:val="24"/>
          <w:szCs w:val="24"/>
        </w:rPr>
        <w:t>проведения мероприятий</w:t>
      </w:r>
      <w:r w:rsidR="00203B32">
        <w:rPr>
          <w:rFonts w:ascii="Times New Roman" w:hAnsi="Times New Roman" w:cs="Times New Roman"/>
          <w:b/>
          <w:sz w:val="24"/>
          <w:szCs w:val="24"/>
        </w:rPr>
        <w:tab/>
      </w:r>
    </w:p>
    <w:p w:rsidR="0062279F" w:rsidRPr="0062279F" w:rsidRDefault="001216CE" w:rsidP="002A036A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DE">
        <w:rPr>
          <w:rFonts w:ascii="Times New Roman" w:hAnsi="Times New Roman" w:cs="Times New Roman"/>
          <w:b/>
          <w:sz w:val="24"/>
          <w:szCs w:val="24"/>
        </w:rPr>
        <w:t xml:space="preserve">Центра общения старшего </w:t>
      </w:r>
      <w:r w:rsidRPr="0062279F">
        <w:rPr>
          <w:rFonts w:ascii="Times New Roman" w:hAnsi="Times New Roman" w:cs="Times New Roman"/>
          <w:b/>
          <w:sz w:val="24"/>
          <w:szCs w:val="24"/>
        </w:rPr>
        <w:t>поколения</w:t>
      </w:r>
      <w:r w:rsidR="0062279F" w:rsidRPr="0062279F">
        <w:rPr>
          <w:rFonts w:ascii="Times New Roman" w:hAnsi="Times New Roman" w:cs="Times New Roman"/>
          <w:b/>
          <w:sz w:val="24"/>
          <w:szCs w:val="24"/>
        </w:rPr>
        <w:t xml:space="preserve">  «Родник» </w:t>
      </w:r>
    </w:p>
    <w:p w:rsidR="001216CE" w:rsidRPr="00A305DE" w:rsidRDefault="001216CE" w:rsidP="002A036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DE">
        <w:rPr>
          <w:rFonts w:ascii="Times New Roman" w:hAnsi="Times New Roman" w:cs="Times New Roman"/>
          <w:b/>
          <w:sz w:val="24"/>
          <w:szCs w:val="24"/>
        </w:rPr>
        <w:t>на территории Клиентской служб</w:t>
      </w:r>
      <w:proofErr w:type="gramStart"/>
      <w:r w:rsidRPr="00A305DE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A305DE">
        <w:rPr>
          <w:rFonts w:ascii="Times New Roman" w:hAnsi="Times New Roman" w:cs="Times New Roman"/>
          <w:b/>
          <w:sz w:val="24"/>
          <w:szCs w:val="24"/>
        </w:rPr>
        <w:t xml:space="preserve"> на правах </w:t>
      </w:r>
      <w:r w:rsidR="00C222B9">
        <w:rPr>
          <w:rFonts w:ascii="Times New Roman" w:hAnsi="Times New Roman" w:cs="Times New Roman"/>
          <w:b/>
          <w:sz w:val="24"/>
          <w:szCs w:val="24"/>
        </w:rPr>
        <w:t>группы</w:t>
      </w:r>
      <w:r w:rsidRPr="00A305DE">
        <w:rPr>
          <w:rFonts w:ascii="Times New Roman" w:hAnsi="Times New Roman" w:cs="Times New Roman"/>
          <w:b/>
          <w:sz w:val="24"/>
          <w:szCs w:val="24"/>
        </w:rPr>
        <w:t xml:space="preserve">) в </w:t>
      </w:r>
      <w:proofErr w:type="spellStart"/>
      <w:r w:rsidR="00C222B9">
        <w:rPr>
          <w:rFonts w:ascii="Times New Roman" w:hAnsi="Times New Roman" w:cs="Times New Roman"/>
          <w:b/>
          <w:sz w:val="24"/>
          <w:szCs w:val="24"/>
        </w:rPr>
        <w:t>Шелопугинском</w:t>
      </w:r>
      <w:proofErr w:type="spellEnd"/>
      <w:r w:rsidR="00C222B9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1216CE" w:rsidRDefault="000B6089" w:rsidP="002A036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753681">
        <w:rPr>
          <w:rFonts w:ascii="Times New Roman" w:hAnsi="Times New Roman" w:cs="Times New Roman"/>
          <w:b/>
          <w:sz w:val="24"/>
          <w:szCs w:val="24"/>
        </w:rPr>
        <w:t>5</w:t>
      </w:r>
      <w:r w:rsidR="001216CE" w:rsidRPr="00A305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408"/>
        <w:gridCol w:w="2856"/>
      </w:tblGrid>
      <w:tr w:rsidR="00DE7FF6" w:rsidTr="006B42CD">
        <w:tc>
          <w:tcPr>
            <w:tcW w:w="560" w:type="dxa"/>
          </w:tcPr>
          <w:p w:rsidR="00DE7FF6" w:rsidRPr="00A305DE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E7FF6" w:rsidTr="006B42CD">
        <w:tc>
          <w:tcPr>
            <w:tcW w:w="560" w:type="dxa"/>
          </w:tcPr>
          <w:p w:rsidR="00DE7FF6" w:rsidRPr="0075368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DE7FF6" w:rsidRDefault="00DE7FF6" w:rsidP="00F7433A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  <w:p w:rsidR="00DE7FF6" w:rsidRDefault="00DE7FF6" w:rsidP="00F7433A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3A">
              <w:rPr>
                <w:rFonts w:ascii="Times New Roman" w:hAnsi="Times New Roman" w:cs="Times New Roman"/>
                <w:sz w:val="24"/>
                <w:szCs w:val="24"/>
              </w:rPr>
              <w:t>История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DE7FF6" w:rsidRDefault="00DE7FF6" w:rsidP="0093218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3A">
              <w:rPr>
                <w:rFonts w:ascii="Times New Roman" w:hAnsi="Times New Roman" w:cs="Times New Roman"/>
                <w:sz w:val="24"/>
                <w:szCs w:val="24"/>
              </w:rPr>
              <w:t xml:space="preserve"> Крещенский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сочельник</w:t>
            </w:r>
          </w:p>
          <w:p w:rsidR="00DE7FF6" w:rsidRPr="00F7433A" w:rsidRDefault="00DE7FF6" w:rsidP="0093218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7433A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  <w:p w:rsidR="00DE7FF6" w:rsidRPr="00F7433A" w:rsidRDefault="00DE7FF6" w:rsidP="006E537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.00 ч</w:t>
            </w:r>
          </w:p>
        </w:tc>
      </w:tr>
      <w:tr w:rsidR="00DE7FF6" w:rsidTr="006B42CD">
        <w:tc>
          <w:tcPr>
            <w:tcW w:w="560" w:type="dxa"/>
          </w:tcPr>
          <w:p w:rsidR="00DE7FF6" w:rsidRPr="00F7433A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:rsidR="00DE7FF6" w:rsidRDefault="00DE7FF6" w:rsidP="00F7433A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  <w:p w:rsidR="00DE7FF6" w:rsidRDefault="00DE7FF6" w:rsidP="00F7433A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3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33A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DE7FF6" w:rsidRDefault="00DE7FF6" w:rsidP="0093218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эскимо</w:t>
            </w:r>
          </w:p>
          <w:p w:rsidR="00DE7FF6" w:rsidRPr="00F7433A" w:rsidRDefault="00DE7FF6" w:rsidP="0093218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Pr="00F7433A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DE7FF6" w:rsidRDefault="00DE7FF6" w:rsidP="0093218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поколений: наставничество</w:t>
            </w:r>
            <w:r w:rsidRPr="00EF0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</w:t>
            </w:r>
          </w:p>
          <w:p w:rsidR="00DE7FF6" w:rsidRDefault="00DE7FF6" w:rsidP="0093218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DE7FF6" w:rsidRDefault="00DE7FF6" w:rsidP="0093218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школьниками</w:t>
            </w:r>
          </w:p>
          <w:p w:rsidR="00DE7FF6" w:rsidRPr="00932183" w:rsidRDefault="00DE7FF6" w:rsidP="0093218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932183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.01.2025</w:t>
            </w:r>
          </w:p>
          <w:p w:rsidR="00DE7FF6" w:rsidRPr="009F2A51" w:rsidRDefault="00DE7FF6" w:rsidP="00932183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Pr="00812707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DE7FF6" w:rsidRPr="002028B3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3">
              <w:rPr>
                <w:rFonts w:ascii="Times New Roman" w:hAnsi="Times New Roman" w:cs="Times New Roman"/>
                <w:sz w:val="24"/>
                <w:szCs w:val="24"/>
              </w:rPr>
              <w:t xml:space="preserve">Киноклуб </w:t>
            </w:r>
          </w:p>
          <w:p w:rsidR="00DE7FF6" w:rsidRPr="002028B3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3">
              <w:rPr>
                <w:rFonts w:ascii="Times New Roman" w:hAnsi="Times New Roman" w:cs="Times New Roman"/>
                <w:sz w:val="24"/>
                <w:szCs w:val="24"/>
              </w:rPr>
              <w:t xml:space="preserve">Фильмы Русского географического общества </w:t>
            </w:r>
          </w:p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3">
              <w:rPr>
                <w:rFonts w:ascii="Times New Roman" w:hAnsi="Times New Roman" w:cs="Times New Roman"/>
                <w:sz w:val="24"/>
                <w:szCs w:val="24"/>
              </w:rPr>
              <w:t>Цикл «Живая вода»</w:t>
            </w:r>
          </w:p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.02.2025</w:t>
            </w:r>
          </w:p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DE7FF6" w:rsidRPr="00624C86" w:rsidRDefault="00DE7FF6" w:rsidP="00624C86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  <w:p w:rsidR="00DE7FF6" w:rsidRDefault="00DE7FF6" w:rsidP="00624C86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sz w:val="24"/>
                <w:szCs w:val="24"/>
              </w:rPr>
              <w:t>История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DE7FF6" w:rsidRDefault="00DE7FF6" w:rsidP="00624C86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proofErr w:type="spellStart"/>
            <w:r w:rsidRPr="00624C86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  <w:p w:rsidR="00DE7FF6" w:rsidRDefault="00DE7FF6" w:rsidP="00624C86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sz w:val="24"/>
                <w:szCs w:val="24"/>
              </w:rPr>
              <w:t>История библиотек</w:t>
            </w:r>
          </w:p>
          <w:p w:rsidR="00DE7FF6" w:rsidRDefault="00DE7FF6" w:rsidP="00624C86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14.02.2025</w:t>
            </w:r>
          </w:p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Pr="006E5377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86">
              <w:rPr>
                <w:rFonts w:ascii="Times New Roman" w:hAnsi="Times New Roman" w:cs="Times New Roman"/>
                <w:sz w:val="24"/>
                <w:szCs w:val="24"/>
              </w:rPr>
              <w:t>В день защитника Отечества</w:t>
            </w:r>
          </w:p>
          <w:p w:rsidR="00DE7FF6" w:rsidRDefault="00DE7FF6" w:rsidP="002028B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«Мужество</w:t>
            </w:r>
            <w:r w:rsidRPr="00EF0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доблесть и честь!»</w:t>
            </w:r>
          </w:p>
          <w:p w:rsidR="00DE7FF6" w:rsidRDefault="00DE7FF6" w:rsidP="002028B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обучающихсяШелопугинской</w:t>
            </w:r>
            <w:proofErr w:type="spellEnd"/>
          </w:p>
          <w:p w:rsidR="00DE7FF6" w:rsidRDefault="00DE7FF6" w:rsidP="002028B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 школы</w:t>
            </w:r>
          </w:p>
          <w:p w:rsidR="00DE7FF6" w:rsidRDefault="00DE7FF6" w:rsidP="002028B3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80F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DE7FF6" w:rsidRDefault="00DE7FF6" w:rsidP="00780F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  <w:p w:rsidR="00DE7FF6" w:rsidRPr="009F2A51" w:rsidRDefault="00DE7FF6" w:rsidP="00780F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Pr="006E5377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:rsidR="00DE7FF6" w:rsidRPr="002028B3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3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3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</w:t>
            </w:r>
          </w:p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.02.2025</w:t>
            </w:r>
          </w:p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Pr="006E5377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:rsidR="00DE7FF6" w:rsidRPr="00780FEE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E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DE7FF6" w:rsidRPr="00780FEE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EE">
              <w:rPr>
                <w:rFonts w:ascii="Times New Roman" w:hAnsi="Times New Roman" w:cs="Times New Roman"/>
                <w:sz w:val="24"/>
                <w:szCs w:val="24"/>
              </w:rPr>
              <w:t>«Образ пленительный, образ прекрасный»</w:t>
            </w:r>
          </w:p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DE7FF6" w:rsidRPr="00780FEE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.03.2025</w:t>
            </w:r>
          </w:p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Pr="006E5377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8" w:type="dxa"/>
          </w:tcPr>
          <w:p w:rsidR="00DE7FF6" w:rsidRPr="006E5377" w:rsidRDefault="00DE7FF6" w:rsidP="00390762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77">
              <w:rPr>
                <w:rFonts w:ascii="Times New Roman" w:hAnsi="Times New Roman" w:cs="Times New Roman"/>
                <w:sz w:val="24"/>
                <w:szCs w:val="24"/>
              </w:rPr>
              <w:t xml:space="preserve">Киноклуб </w:t>
            </w:r>
          </w:p>
          <w:p w:rsidR="00DE7FF6" w:rsidRPr="006E5377" w:rsidRDefault="00DE7FF6" w:rsidP="00390762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77">
              <w:rPr>
                <w:rFonts w:ascii="Times New Roman" w:hAnsi="Times New Roman" w:cs="Times New Roman"/>
                <w:sz w:val="24"/>
                <w:szCs w:val="24"/>
              </w:rPr>
              <w:t xml:space="preserve">Фильмы Русского географического общества </w:t>
            </w:r>
          </w:p>
          <w:p w:rsidR="00DE7FF6" w:rsidRDefault="00DE7FF6" w:rsidP="00390762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77">
              <w:rPr>
                <w:rFonts w:ascii="Times New Roman" w:hAnsi="Times New Roman" w:cs="Times New Roman"/>
                <w:sz w:val="24"/>
                <w:szCs w:val="24"/>
              </w:rPr>
              <w:t>Цикл «Живая вода»</w:t>
            </w:r>
          </w:p>
          <w:p w:rsidR="00DE7FF6" w:rsidRDefault="00DE7FF6" w:rsidP="00390762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14.03.2025</w:t>
            </w:r>
          </w:p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Pr="006E5377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08" w:type="dxa"/>
          </w:tcPr>
          <w:p w:rsidR="00DE7FF6" w:rsidRPr="00390762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62"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  <w:p w:rsidR="00DE7FF6" w:rsidRPr="00390762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</w:p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62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  <w:p w:rsidR="00DE7FF6" w:rsidRDefault="00DE7FF6" w:rsidP="002C55F0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80F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.03.2025</w:t>
            </w:r>
          </w:p>
          <w:p w:rsidR="00DE7FF6" w:rsidRPr="009F2A51" w:rsidRDefault="00DE7FF6" w:rsidP="00780FE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Pr="006E5377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408" w:type="dxa"/>
          </w:tcPr>
          <w:p w:rsidR="00DE7FF6" w:rsidRPr="006E5377" w:rsidRDefault="00DE7FF6" w:rsidP="00390762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77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  <w:p w:rsidR="00DE7FF6" w:rsidRDefault="00DE7FF6" w:rsidP="00390762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77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</w:t>
            </w:r>
          </w:p>
          <w:p w:rsidR="00DE7FF6" w:rsidRDefault="00DE7FF6" w:rsidP="00390762">
            <w:pPr>
              <w:tabs>
                <w:tab w:val="left" w:pos="1560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28.03.2025</w:t>
            </w:r>
          </w:p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Pr="006E5377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08" w:type="dxa"/>
          </w:tcPr>
          <w:p w:rsidR="00DE7FF6" w:rsidRPr="00CA6345" w:rsidRDefault="00DE7FF6" w:rsidP="00333D6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45">
              <w:rPr>
                <w:rFonts w:ascii="Times New Roman" w:hAnsi="Times New Roman" w:cs="Times New Roman"/>
                <w:sz w:val="24"/>
                <w:szCs w:val="24"/>
              </w:rPr>
              <w:t xml:space="preserve">Киноклуб </w:t>
            </w:r>
          </w:p>
          <w:p w:rsidR="00DE7FF6" w:rsidRPr="00CA6345" w:rsidRDefault="00DE7FF6" w:rsidP="00333D6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45">
              <w:rPr>
                <w:rFonts w:ascii="Times New Roman" w:hAnsi="Times New Roman" w:cs="Times New Roman"/>
                <w:sz w:val="24"/>
                <w:szCs w:val="24"/>
              </w:rPr>
              <w:t xml:space="preserve">Фильмы Русского географического общества </w:t>
            </w:r>
          </w:p>
          <w:p w:rsidR="00DE7FF6" w:rsidRDefault="00DE7FF6" w:rsidP="00333D6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45">
              <w:rPr>
                <w:rFonts w:ascii="Times New Roman" w:hAnsi="Times New Roman" w:cs="Times New Roman"/>
                <w:sz w:val="24"/>
                <w:szCs w:val="24"/>
              </w:rPr>
              <w:t>Географы – Великой Победе</w:t>
            </w:r>
          </w:p>
          <w:p w:rsidR="00DE7FF6" w:rsidRDefault="00DE7FF6" w:rsidP="00333D6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.04.2025</w:t>
            </w:r>
          </w:p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Pr="00333D6D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08" w:type="dxa"/>
          </w:tcPr>
          <w:p w:rsidR="00DE7FF6" w:rsidRPr="00484639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39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  <w:p w:rsidR="00DE7FF6" w:rsidRPr="00484639" w:rsidRDefault="00DE7FF6" w:rsidP="004846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39">
              <w:rPr>
                <w:rFonts w:ascii="Times New Roman" w:hAnsi="Times New Roman" w:cs="Times New Roman"/>
                <w:sz w:val="24"/>
                <w:szCs w:val="24"/>
              </w:rPr>
              <w:t>Беседа с доктором</w:t>
            </w:r>
          </w:p>
          <w:p w:rsidR="00DE7FF6" w:rsidRDefault="00DE7FF6" w:rsidP="004846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39">
              <w:rPr>
                <w:rFonts w:ascii="Times New Roman" w:hAnsi="Times New Roman" w:cs="Times New Roman"/>
                <w:sz w:val="24"/>
                <w:szCs w:val="24"/>
              </w:rPr>
              <w:t>Как распознать инсульт: симптомы, первая помощь</w:t>
            </w:r>
          </w:p>
          <w:p w:rsidR="00DE7FF6" w:rsidRPr="00484639" w:rsidRDefault="00DE7FF6" w:rsidP="004846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333D6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333D6D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DE7FF6" w:rsidRDefault="00DE7FF6" w:rsidP="00333D6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Pr="00C222B9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</w:p>
          <w:p w:rsidR="00DE7FF6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Великой Победы</w:t>
            </w:r>
          </w:p>
          <w:p w:rsidR="00DE7FF6" w:rsidRPr="00333D6D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333D6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Pr="00333D6D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:rsidR="00DE7FF6" w:rsidRPr="00FF3CDE" w:rsidRDefault="00DE7FF6" w:rsidP="00333D6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45">
              <w:rPr>
                <w:rFonts w:ascii="Times New Roman" w:hAnsi="Times New Roman" w:cs="Times New Roman"/>
                <w:sz w:val="24"/>
                <w:szCs w:val="24"/>
              </w:rPr>
              <w:t>Связь поколений: наставничество, патриотизм</w:t>
            </w:r>
          </w:p>
          <w:p w:rsidR="00DE7FF6" w:rsidRPr="00CA6345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</w:t>
            </w:r>
            <w:r w:rsidRPr="00EF08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7FF6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школьниками</w:t>
            </w:r>
          </w:p>
          <w:p w:rsidR="00DE7FF6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C15D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E7FF6" w:rsidRPr="00333D6D" w:rsidRDefault="00DE7FF6" w:rsidP="00C15D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Pr="00C222B9" w:rsidRDefault="00DE7FF6" w:rsidP="00C222B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56" w:type="dxa"/>
          </w:tcPr>
          <w:p w:rsidR="00DE7FF6" w:rsidRPr="00FF3CDE" w:rsidRDefault="00DE7FF6" w:rsidP="00C222B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Pr="00C222B9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08" w:type="dxa"/>
          </w:tcPr>
          <w:p w:rsidR="00DE7FF6" w:rsidRPr="00484639" w:rsidRDefault="00DE7FF6" w:rsidP="004846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39">
              <w:rPr>
                <w:rFonts w:ascii="Times New Roman" w:hAnsi="Times New Roman" w:cs="Times New Roman"/>
                <w:sz w:val="24"/>
                <w:szCs w:val="24"/>
              </w:rPr>
              <w:t xml:space="preserve">Киноклуб </w:t>
            </w:r>
          </w:p>
          <w:p w:rsidR="00DE7FF6" w:rsidRPr="00484639" w:rsidRDefault="00DE7FF6" w:rsidP="004846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39">
              <w:rPr>
                <w:rFonts w:ascii="Times New Roman" w:hAnsi="Times New Roman" w:cs="Times New Roman"/>
                <w:sz w:val="24"/>
                <w:szCs w:val="24"/>
              </w:rPr>
              <w:t xml:space="preserve">Фильмы Русского географического общества </w:t>
            </w:r>
          </w:p>
          <w:p w:rsidR="00DE7FF6" w:rsidRDefault="00DE7FF6" w:rsidP="004846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39">
              <w:rPr>
                <w:rFonts w:ascii="Times New Roman" w:hAnsi="Times New Roman" w:cs="Times New Roman"/>
                <w:sz w:val="24"/>
                <w:szCs w:val="24"/>
              </w:rPr>
              <w:t>Географы – Великой Победе</w:t>
            </w:r>
          </w:p>
          <w:p w:rsidR="00DE7FF6" w:rsidRPr="00C222B9" w:rsidRDefault="00DE7FF6" w:rsidP="004846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Pr="00FF3CDE" w:rsidRDefault="00DE7FF6" w:rsidP="00C222B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6.05.2025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Pr="00FF3CDE" w:rsidRDefault="00DE7FF6" w:rsidP="00C222B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  <w:p w:rsidR="00DE7FF6" w:rsidRPr="00FF3CDE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Pr="00C222B9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08" w:type="dxa"/>
          </w:tcPr>
          <w:p w:rsidR="00DE7FF6" w:rsidRDefault="00DE7FF6" w:rsidP="00C222B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DE7FF6" w:rsidRPr="00C15DDE" w:rsidRDefault="00DE7FF6" w:rsidP="00C222B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Поэтический вечер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музы не молчали…</w:t>
            </w: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E7FF6" w:rsidRDefault="00DE7FF6" w:rsidP="00C15DD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Город-герой Ленинград</w:t>
            </w:r>
          </w:p>
          <w:p w:rsidR="00DE7FF6" w:rsidRPr="00C222B9" w:rsidRDefault="00DE7FF6" w:rsidP="00C15DD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Pr="00FF3CDE" w:rsidRDefault="00DE7FF6" w:rsidP="00C222B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3.05.2025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Pr="00FF3CDE" w:rsidRDefault="00DE7FF6" w:rsidP="00C15D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.00 ч</w:t>
            </w:r>
          </w:p>
        </w:tc>
      </w:tr>
      <w:tr w:rsidR="00DE7FF6" w:rsidTr="006B42CD">
        <w:tc>
          <w:tcPr>
            <w:tcW w:w="560" w:type="dxa"/>
          </w:tcPr>
          <w:p w:rsidR="00DE7FF6" w:rsidRPr="00C222B9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08" w:type="dxa"/>
          </w:tcPr>
          <w:p w:rsidR="00DE7FF6" w:rsidRPr="00C222B9" w:rsidRDefault="00DE7FF6" w:rsidP="004846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и шашкам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школьниками - участниками шахматного кружка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Шелопугинской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E7FF6" w:rsidRPr="00C222B9" w:rsidRDefault="00DE7FF6" w:rsidP="0048463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Pr="00FF3CDE" w:rsidRDefault="00DE7FF6" w:rsidP="00C222B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0.05.2025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г.</w:t>
            </w:r>
          </w:p>
          <w:p w:rsidR="00DE7FF6" w:rsidRPr="00FF3CDE" w:rsidRDefault="00DE7FF6" w:rsidP="00C15D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.00 ч</w:t>
            </w:r>
          </w:p>
        </w:tc>
      </w:tr>
      <w:tr w:rsidR="00DE7FF6" w:rsidTr="00FF3CDE">
        <w:trPr>
          <w:trHeight w:val="95"/>
        </w:trPr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Pr="00C222B9" w:rsidRDefault="00DE7FF6" w:rsidP="00C222B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FF3CDE">
        <w:trPr>
          <w:trHeight w:val="667"/>
        </w:trPr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08" w:type="dxa"/>
          </w:tcPr>
          <w:p w:rsidR="00DE7FF6" w:rsidRDefault="00DE7FF6" w:rsidP="00C445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DE7FF6" w:rsidRDefault="00DE7FF6" w:rsidP="00C445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</w:t>
            </w:r>
          </w:p>
          <w:p w:rsidR="00DE7FF6" w:rsidRDefault="00DE7FF6" w:rsidP="00C445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русской поэзии»</w:t>
            </w:r>
          </w:p>
          <w:p w:rsidR="00DE7FF6" w:rsidRDefault="00DE7FF6" w:rsidP="00C445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</w:t>
            </w:r>
          </w:p>
          <w:p w:rsidR="00DE7FF6" w:rsidRPr="00C15DDE" w:rsidRDefault="00DE7FF6" w:rsidP="00C4456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06.06.2025 г.</w:t>
            </w:r>
          </w:p>
          <w:p w:rsidR="00DE7FF6" w:rsidRDefault="00DE7FF6" w:rsidP="00FF3C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  <w:p w:rsidR="00DE7FF6" w:rsidRDefault="00DE7FF6" w:rsidP="00FF3CD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08" w:type="dxa"/>
          </w:tcPr>
          <w:p w:rsidR="00DE7FF6" w:rsidRDefault="00DE7FF6" w:rsidP="00F61AC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высадке рассады овощей </w:t>
            </w:r>
          </w:p>
          <w:p w:rsidR="00DE7FF6" w:rsidRPr="00BE1A70" w:rsidRDefault="00DE7FF6" w:rsidP="00F61AC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сезона–июньские хлопоты»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09.06.2025 г.</w:t>
            </w:r>
          </w:p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16.00 ч</w:t>
            </w:r>
          </w:p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08" w:type="dxa"/>
          </w:tcPr>
          <w:p w:rsidR="00DE7FF6" w:rsidRPr="00C15DDE" w:rsidRDefault="00DE7FF6" w:rsidP="00F61AC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DE">
              <w:rPr>
                <w:rFonts w:ascii="Times New Roman" w:hAnsi="Times New Roman" w:cs="Times New Roman"/>
                <w:sz w:val="24"/>
                <w:szCs w:val="24"/>
              </w:rPr>
              <w:t xml:space="preserve">Киноклуб </w:t>
            </w:r>
          </w:p>
          <w:p w:rsidR="00DE7FF6" w:rsidRDefault="00DE7FF6" w:rsidP="00F61ACE">
            <w:pPr>
              <w:tabs>
                <w:tab w:val="left" w:pos="2325"/>
              </w:tabs>
              <w:jc w:val="center"/>
            </w:pPr>
            <w:r w:rsidRPr="00C15DDE">
              <w:rPr>
                <w:rFonts w:ascii="Times New Roman" w:hAnsi="Times New Roman" w:cs="Times New Roman"/>
                <w:sz w:val="24"/>
                <w:szCs w:val="24"/>
              </w:rPr>
              <w:t>Фильмы Русского географического общества</w:t>
            </w:r>
          </w:p>
          <w:p w:rsidR="00DE7FF6" w:rsidRDefault="00DE7FF6" w:rsidP="00F61AC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Курильский десант 1945</w:t>
            </w:r>
          </w:p>
          <w:p w:rsidR="00DE7FF6" w:rsidRPr="00DA0799" w:rsidRDefault="00DE7FF6" w:rsidP="00F61AC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ч</w:t>
            </w:r>
          </w:p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  <w:p w:rsidR="00DE7FF6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ближе»</w:t>
            </w:r>
          </w:p>
          <w:p w:rsidR="00DE7FF6" w:rsidRDefault="00DE7FF6" w:rsidP="003B0EE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Аушева</w:t>
            </w:r>
          </w:p>
          <w:p w:rsidR="00DE7FF6" w:rsidRPr="0073722E" w:rsidRDefault="00DE7FF6" w:rsidP="003B0EE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.06.2025</w:t>
            </w:r>
          </w:p>
          <w:p w:rsidR="00DE7FF6" w:rsidRPr="009F2A51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Pr="003B41CD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08" w:type="dxa"/>
          </w:tcPr>
          <w:p w:rsidR="00DE7FF6" w:rsidRDefault="00DE7FF6" w:rsidP="003B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декоративно-прикладного искусства </w:t>
            </w:r>
          </w:p>
          <w:p w:rsidR="00DE7FF6" w:rsidRDefault="00DE7FF6" w:rsidP="003B0EE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границ для мастерства</w:t>
            </w: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7FF6" w:rsidRPr="00DA0799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Pr="00B07E0A" w:rsidRDefault="00DE7FF6" w:rsidP="00B07E0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7E0A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0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Default="00DE7FF6" w:rsidP="006E537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0A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7E0A">
              <w:rPr>
                <w:rFonts w:ascii="Times New Roman" w:hAnsi="Times New Roman" w:cs="Times New Roman"/>
                <w:b/>
                <w:sz w:val="24"/>
                <w:szCs w:val="24"/>
              </w:rPr>
              <w:t>.00 ч</w:t>
            </w: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6408" w:type="dxa"/>
          </w:tcPr>
          <w:p w:rsidR="00DE7FF6" w:rsidRDefault="00DE7FF6" w:rsidP="004C7B6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</w:p>
          <w:p w:rsidR="00DE7FF6" w:rsidRDefault="00DE7FF6" w:rsidP="004C7B6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семьи, любви и верности</w:t>
            </w:r>
          </w:p>
          <w:p w:rsidR="00DE7FF6" w:rsidRDefault="00DE7FF6" w:rsidP="0073722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«Мелодии любви»</w:t>
            </w:r>
          </w:p>
          <w:p w:rsidR="00DE7FF6" w:rsidRDefault="00DE7FF6" w:rsidP="003B0EE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композиторы</w:t>
            </w:r>
          </w:p>
          <w:p w:rsidR="00DE7FF6" w:rsidRPr="00DA0799" w:rsidRDefault="00DE7FF6" w:rsidP="003B0EED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15.00 ч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08" w:type="dxa"/>
          </w:tcPr>
          <w:p w:rsidR="00DE7FF6" w:rsidRPr="003B0EED" w:rsidRDefault="00DE7FF6" w:rsidP="003B0EE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ED">
              <w:rPr>
                <w:rFonts w:ascii="Times New Roman" w:hAnsi="Times New Roman" w:cs="Times New Roman"/>
                <w:sz w:val="24"/>
                <w:szCs w:val="24"/>
              </w:rPr>
              <w:t xml:space="preserve">Киноклуб </w:t>
            </w:r>
          </w:p>
          <w:p w:rsidR="00DE7FF6" w:rsidRDefault="00DE7FF6" w:rsidP="003B0EE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ED">
              <w:rPr>
                <w:rFonts w:ascii="Times New Roman" w:hAnsi="Times New Roman" w:cs="Times New Roman"/>
                <w:sz w:val="24"/>
                <w:szCs w:val="24"/>
              </w:rPr>
              <w:t>Фильмы Русского географического общества</w:t>
            </w:r>
          </w:p>
          <w:p w:rsidR="00DE7FF6" w:rsidRDefault="00DE7FF6" w:rsidP="003B0EE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Затерянный мир Балтики</w:t>
            </w:r>
          </w:p>
          <w:p w:rsidR="00DE7FF6" w:rsidRPr="004161C0" w:rsidRDefault="00DE7FF6" w:rsidP="003B0EE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C17F7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 ч</w:t>
            </w:r>
          </w:p>
          <w:p w:rsidR="00DE7FF6" w:rsidRDefault="00DE7FF6" w:rsidP="00C17F7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08" w:type="dxa"/>
          </w:tcPr>
          <w:p w:rsidR="00DE7FF6" w:rsidRDefault="00DE7FF6" w:rsidP="003B0EE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шахмат</w:t>
            </w:r>
          </w:p>
          <w:p w:rsidR="00DE7FF6" w:rsidRDefault="00DE7FF6" w:rsidP="003B0EE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ED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 и шашкам со школьниками - участниками шахматного кружка </w:t>
            </w:r>
            <w:proofErr w:type="spellStart"/>
            <w:r w:rsidRPr="003B0EED">
              <w:rPr>
                <w:rFonts w:ascii="Times New Roman" w:hAnsi="Times New Roman" w:cs="Times New Roman"/>
                <w:sz w:val="24"/>
                <w:szCs w:val="24"/>
              </w:rPr>
              <w:t>Шелопугинской</w:t>
            </w:r>
            <w:proofErr w:type="spellEnd"/>
            <w:r w:rsidRPr="003B0EE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E7FF6" w:rsidRPr="004161C0" w:rsidRDefault="00DE7FF6" w:rsidP="003B0EE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Pr="00A51A5F" w:rsidRDefault="00DE7FF6" w:rsidP="00C17F7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5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856" w:type="dxa"/>
          </w:tcPr>
          <w:p w:rsidR="00DE7FF6" w:rsidRDefault="00DE7FF6" w:rsidP="00A51A5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08" w:type="dxa"/>
          </w:tcPr>
          <w:p w:rsidR="00DE7FF6" w:rsidRPr="00EF08F6" w:rsidRDefault="00DE7FF6" w:rsidP="0075368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5">
              <w:rPr>
                <w:rFonts w:ascii="Times New Roman" w:hAnsi="Times New Roman" w:cs="Times New Roman"/>
                <w:sz w:val="24"/>
                <w:szCs w:val="24"/>
              </w:rPr>
              <w:t>Клуб «Собеседник»</w:t>
            </w:r>
          </w:p>
          <w:p w:rsidR="00DE7FF6" w:rsidRPr="00C53ED5" w:rsidRDefault="00DE7FF6" w:rsidP="00753681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Байкала (03.08.2025 г.)</w:t>
            </w:r>
          </w:p>
        </w:tc>
        <w:tc>
          <w:tcPr>
            <w:tcW w:w="2856" w:type="dxa"/>
          </w:tcPr>
          <w:p w:rsidR="00DE7FF6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.08.2025</w:t>
            </w:r>
          </w:p>
          <w:p w:rsidR="00DE7FF6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 12.00 ч</w:t>
            </w:r>
          </w:p>
          <w:p w:rsidR="00DE7FF6" w:rsidRPr="00C53ED5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08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доктором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6C">
              <w:rPr>
                <w:rFonts w:ascii="Times New Roman" w:hAnsi="Times New Roman" w:cs="Times New Roman"/>
                <w:sz w:val="24"/>
                <w:szCs w:val="24"/>
              </w:rPr>
              <w:t>«Движение — это жизнь, а жизнь — это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Аристотель</w:t>
            </w:r>
            <w:r w:rsidRPr="00CC6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7FF6" w:rsidRPr="004161C0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41193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11.00 ч. </w:t>
            </w:r>
          </w:p>
          <w:p w:rsidR="00DE7FF6" w:rsidRDefault="00DE7FF6" w:rsidP="0041193D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08" w:type="dxa"/>
          </w:tcPr>
          <w:p w:rsidR="00DE7FF6" w:rsidRDefault="00DE7FF6" w:rsidP="00676FA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 </w:t>
            </w: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Собеседник</w:t>
            </w: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7FF6" w:rsidRDefault="00DE7FF6" w:rsidP="00CC636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традиций. </w:t>
            </w:r>
          </w:p>
          <w:p w:rsidR="00DE7FF6" w:rsidRDefault="00DE7FF6" w:rsidP="00CC636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малинового варенья (16.08.2025 г.)</w:t>
            </w:r>
          </w:p>
          <w:p w:rsidR="00DE7FF6" w:rsidRPr="00BE1A70" w:rsidRDefault="00DE7FF6" w:rsidP="00CC636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 ч</w:t>
            </w:r>
          </w:p>
          <w:p w:rsidR="00DE7FF6" w:rsidRDefault="00DE7FF6" w:rsidP="00676FA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76FA2">
        <w:trPr>
          <w:trHeight w:val="688"/>
        </w:trPr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08" w:type="dxa"/>
          </w:tcPr>
          <w:p w:rsidR="00DE7FF6" w:rsidRPr="00CC636C" w:rsidRDefault="00DE7FF6" w:rsidP="00CC636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6C">
              <w:rPr>
                <w:rFonts w:ascii="Times New Roman" w:hAnsi="Times New Roman" w:cs="Times New Roman"/>
                <w:sz w:val="24"/>
                <w:szCs w:val="24"/>
              </w:rPr>
              <w:t>Клуб  «Собеседник»</w:t>
            </w:r>
          </w:p>
          <w:p w:rsidR="00DE7FF6" w:rsidRDefault="00DE7FF6" w:rsidP="00CC636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6C">
              <w:rPr>
                <w:rFonts w:ascii="Times New Roman" w:hAnsi="Times New Roman" w:cs="Times New Roman"/>
                <w:sz w:val="24"/>
                <w:szCs w:val="24"/>
              </w:rPr>
              <w:t>История традиций.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спас урожай припас»</w:t>
            </w:r>
          </w:p>
          <w:p w:rsidR="00DE7FF6" w:rsidRPr="004161C0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15.00 ч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76FA2">
        <w:trPr>
          <w:trHeight w:val="688"/>
        </w:trPr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08" w:type="dxa"/>
          </w:tcPr>
          <w:p w:rsidR="00DE7FF6" w:rsidRDefault="00DE7FF6" w:rsidP="00CC636C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DE7FF6" w:rsidRDefault="00DE7FF6" w:rsidP="003D341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флористике и декору</w:t>
            </w:r>
          </w:p>
          <w:p w:rsidR="00DE7FF6" w:rsidRDefault="00DE7FF6" w:rsidP="003D341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букетов из цветов и других растений</w:t>
            </w:r>
          </w:p>
          <w:p w:rsidR="00DE7FF6" w:rsidRPr="004161C0" w:rsidRDefault="00DE7FF6" w:rsidP="003D341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29.08.2025</w:t>
            </w:r>
          </w:p>
          <w:p w:rsidR="00DE7FF6" w:rsidRPr="006E5377" w:rsidRDefault="00DE7FF6" w:rsidP="006E537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12.00</w:t>
            </w:r>
          </w:p>
        </w:tc>
      </w:tr>
      <w:tr w:rsidR="00DE7FF6" w:rsidTr="00676FA2">
        <w:trPr>
          <w:trHeight w:val="70"/>
        </w:trPr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Pr="00676FA2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A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rPr>
          <w:trHeight w:val="845"/>
        </w:trPr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08" w:type="dxa"/>
          </w:tcPr>
          <w:p w:rsidR="00DE7FF6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412">
              <w:rPr>
                <w:rFonts w:ascii="Times New Roman" w:hAnsi="Times New Roman" w:cs="Times New Roman"/>
                <w:sz w:val="24"/>
                <w:szCs w:val="24"/>
              </w:rPr>
              <w:t>Связь поколений: наставничество, патриотизм</w:t>
            </w:r>
          </w:p>
          <w:p w:rsidR="00DE7FF6" w:rsidRPr="003D3412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 w:rsidRPr="00892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родился новый мир»</w:t>
            </w:r>
          </w:p>
          <w:p w:rsidR="00DE7FF6" w:rsidRPr="00892655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  <w:r w:rsidRPr="008926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3412">
              <w:rPr>
                <w:rFonts w:ascii="Times New Roman" w:hAnsi="Times New Roman" w:cs="Times New Roman"/>
                <w:sz w:val="24"/>
                <w:szCs w:val="24"/>
              </w:rPr>
              <w:t>1939–1945</w:t>
            </w:r>
            <w:r w:rsidRPr="008926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7FF6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школьниками</w:t>
            </w:r>
          </w:p>
          <w:p w:rsidR="00DE7FF6" w:rsidRPr="00892655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03.09.2025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 ч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rPr>
          <w:trHeight w:val="845"/>
        </w:trPr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08" w:type="dxa"/>
          </w:tcPr>
          <w:p w:rsidR="00DE7FF6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DE7FF6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</w:t>
            </w:r>
          </w:p>
          <w:p w:rsidR="00DE7FF6" w:rsidRPr="00C222B9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дышало…</w:t>
            </w: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E7FF6" w:rsidRPr="00C222B9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12.09.2025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 ч</w:t>
            </w:r>
          </w:p>
          <w:p w:rsidR="00DE7FF6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rPr>
          <w:trHeight w:val="845"/>
        </w:trPr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408" w:type="dxa"/>
          </w:tcPr>
          <w:p w:rsidR="00DE7FF6" w:rsidRDefault="00DE7FF6" w:rsidP="003D341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D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4D3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E7FF6" w:rsidRPr="005574D3" w:rsidRDefault="00DE7FF6" w:rsidP="003D341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D3">
              <w:rPr>
                <w:rFonts w:ascii="Times New Roman" w:hAnsi="Times New Roman" w:cs="Times New Roman"/>
                <w:sz w:val="24"/>
                <w:szCs w:val="24"/>
              </w:rPr>
              <w:t>государственного пожарного надзора</w:t>
            </w:r>
          </w:p>
          <w:p w:rsidR="00DE7FF6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74D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быту</w:t>
            </w: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7FF6" w:rsidRPr="005574D3" w:rsidRDefault="00DE7FF6" w:rsidP="003D3412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19.09.2025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 ч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rPr>
          <w:trHeight w:val="845"/>
        </w:trPr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408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  <w:p w:rsidR="00DE7FF6" w:rsidRPr="004161C0" w:rsidRDefault="00DE7FF6" w:rsidP="005574D3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</w:t>
            </w: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26.09.2025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12.00 ч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975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6408" w:type="dxa"/>
          </w:tcPr>
          <w:p w:rsidR="00DE7FF6" w:rsidRDefault="00DE7FF6" w:rsidP="0089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пожилого человека</w:t>
            </w:r>
          </w:p>
          <w:p w:rsidR="00DE7FF6" w:rsidRDefault="00DE7FF6" w:rsidP="00892655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Мудрой осени счастливые мгновенья</w:t>
            </w: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7FF6" w:rsidRDefault="00DE7FF6" w:rsidP="00892655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обучающихсяШелопугинской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школы для ветеранов</w:t>
            </w:r>
          </w:p>
          <w:p w:rsidR="00DE7FF6" w:rsidRDefault="00DE7FF6" w:rsidP="00892655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01.10.2025 г.</w:t>
            </w:r>
          </w:p>
          <w:p w:rsidR="00DE7FF6" w:rsidRDefault="00DE7FF6" w:rsidP="006E537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2A51">
              <w:rPr>
                <w:rFonts w:ascii="Times New Roman" w:hAnsi="Times New Roman" w:cs="Times New Roman"/>
                <w:b/>
                <w:sz w:val="24"/>
                <w:szCs w:val="24"/>
              </w:rPr>
              <w:t>.00 ч</w:t>
            </w: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408" w:type="dxa"/>
          </w:tcPr>
          <w:p w:rsidR="00DE7FF6" w:rsidRDefault="00DE7FF6" w:rsidP="002A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пенсионной грамоты</w:t>
            </w:r>
          </w:p>
          <w:p w:rsidR="00DE7FF6" w:rsidRPr="00227A3D" w:rsidRDefault="00DE7FF6" w:rsidP="002A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месяца правовой и пенсионной грамоты</w:t>
            </w:r>
          </w:p>
        </w:tc>
        <w:tc>
          <w:tcPr>
            <w:tcW w:w="2856" w:type="dxa"/>
          </w:tcPr>
          <w:p w:rsidR="00DE7FF6" w:rsidRDefault="00DE7FF6" w:rsidP="00636D1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10.10.2025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11.00 ч</w:t>
            </w:r>
          </w:p>
          <w:p w:rsidR="00DE7FF6" w:rsidRDefault="00DE7FF6" w:rsidP="0057102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408" w:type="dxa"/>
          </w:tcPr>
          <w:p w:rsidR="00DE7FF6" w:rsidRDefault="00DE7FF6" w:rsidP="002A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правовой грамотности от сотрудников МВД </w:t>
            </w:r>
          </w:p>
          <w:p w:rsidR="00DE7FF6" w:rsidRPr="00227A3D" w:rsidRDefault="00DE7FF6" w:rsidP="00892655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17.10.2025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11.00 ч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408" w:type="dxa"/>
          </w:tcPr>
          <w:p w:rsidR="00DE7FF6" w:rsidRDefault="00DE7FF6" w:rsidP="002A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48">
              <w:rPr>
                <w:rFonts w:ascii="Times New Roman" w:hAnsi="Times New Roman" w:cs="Times New Roman"/>
                <w:sz w:val="24"/>
                <w:szCs w:val="24"/>
              </w:rPr>
              <w:t>Связь поколений: наставничество, патриотизм</w:t>
            </w:r>
          </w:p>
          <w:p w:rsidR="00DE7FF6" w:rsidRDefault="00DE7FF6" w:rsidP="002A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DE7FF6" w:rsidRDefault="00DE7FF6" w:rsidP="002A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Центра помощи детям Маленькая страна» за чайным столом</w:t>
            </w:r>
          </w:p>
          <w:p w:rsidR="00DE7FF6" w:rsidRDefault="00DE7FF6" w:rsidP="002A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от сотрудника МВД</w:t>
            </w:r>
          </w:p>
          <w:p w:rsidR="00DE7FF6" w:rsidRDefault="00DE7FF6" w:rsidP="002A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A1E4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20.10.2025 г.</w:t>
            </w:r>
          </w:p>
          <w:p w:rsidR="00DE7FF6" w:rsidRPr="00FF3CDE" w:rsidRDefault="00DE7FF6" w:rsidP="002A1E4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14.00 ч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408" w:type="dxa"/>
          </w:tcPr>
          <w:p w:rsidR="00DE7FF6" w:rsidRDefault="00DE7FF6" w:rsidP="002A1E4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DE7FF6" w:rsidRDefault="00DE7FF6" w:rsidP="002A1E4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компьютерной грамотности </w:t>
            </w:r>
          </w:p>
          <w:p w:rsidR="00DE7FF6" w:rsidRDefault="00DE7FF6" w:rsidP="002A1E4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 - интересный и безопасный»</w:t>
            </w:r>
          </w:p>
          <w:p w:rsidR="00DE7FF6" w:rsidRPr="004161C0" w:rsidRDefault="00DE7FF6" w:rsidP="002A1E4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2A1E4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31.10.2025 г.</w:t>
            </w:r>
          </w:p>
          <w:p w:rsidR="00DE7FF6" w:rsidRDefault="00DE7FF6" w:rsidP="002A1E4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11.00 ч</w:t>
            </w:r>
          </w:p>
          <w:p w:rsidR="00DE7FF6" w:rsidRDefault="00DE7FF6" w:rsidP="002A1E48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Pr="00933115" w:rsidRDefault="00DE7FF6" w:rsidP="002C55F0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1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DA177A">
        <w:trPr>
          <w:trHeight w:val="418"/>
        </w:trPr>
        <w:tc>
          <w:tcPr>
            <w:tcW w:w="560" w:type="dxa"/>
          </w:tcPr>
          <w:p w:rsidR="00DE7FF6" w:rsidRDefault="00DE7FF6" w:rsidP="006E5377">
            <w:pPr>
              <w:tabs>
                <w:tab w:val="left" w:pos="6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в музее</w:t>
            </w:r>
          </w:p>
          <w:p w:rsidR="00DE7FF6" w:rsidRDefault="00DE7FF6" w:rsidP="002C55F0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историко-краеведческого музея</w:t>
            </w:r>
          </w:p>
          <w:p w:rsidR="00DE7FF6" w:rsidRDefault="00DE7FF6" w:rsidP="002C55F0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</w:t>
            </w:r>
          </w:p>
          <w:p w:rsidR="00DE7FF6" w:rsidRPr="00832B49" w:rsidRDefault="00DE7FF6" w:rsidP="002C55F0">
            <w:pPr>
              <w:tabs>
                <w:tab w:val="left" w:pos="270"/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DA177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07.11.2025 г</w:t>
            </w:r>
          </w:p>
          <w:p w:rsidR="00DE7FF6" w:rsidRDefault="00DE7FF6" w:rsidP="00DA177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11:00</w:t>
            </w:r>
          </w:p>
          <w:p w:rsidR="00DE7FF6" w:rsidRDefault="00DE7FF6" w:rsidP="00DA177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408" w:type="dxa"/>
          </w:tcPr>
          <w:p w:rsidR="00DE7FF6" w:rsidRDefault="00DE7FF6" w:rsidP="0086125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4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DE7FF6" w:rsidRPr="00901D47" w:rsidRDefault="00DE7FF6" w:rsidP="0086125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писатели</w:t>
            </w: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14.11.2025 г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ч 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салон</w:t>
            </w:r>
          </w:p>
          <w:p w:rsidR="00DE7FF6" w:rsidRPr="00957542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композиторы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21.11.2025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ч </w:t>
            </w:r>
          </w:p>
          <w:p w:rsidR="00DE7FF6" w:rsidRDefault="00DE7FF6" w:rsidP="0095754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408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  <w:p w:rsidR="00DE7FF6" w:rsidRPr="004161C0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</w:t>
            </w: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28.11.2025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ч 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8" w:type="dxa"/>
          </w:tcPr>
          <w:p w:rsidR="00DE7FF6" w:rsidRDefault="00DE7FF6" w:rsidP="0095754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56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408" w:type="dxa"/>
          </w:tcPr>
          <w:p w:rsidR="00DE7FF6" w:rsidRDefault="00DE7FF6" w:rsidP="002C55F0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E7FF6" w:rsidRPr="00DA0799" w:rsidRDefault="00DE7FF6" w:rsidP="00861256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на новогоднюю ель в стиле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6" w:type="dxa"/>
          </w:tcPr>
          <w:p w:rsidR="00DE7FF6" w:rsidRDefault="00DE7FF6" w:rsidP="0018609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05.12.2025 г.</w:t>
            </w:r>
          </w:p>
          <w:p w:rsidR="00DE7FF6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ч 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F6" w:rsidRDefault="00DE7FF6" w:rsidP="0018609E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408" w:type="dxa"/>
          </w:tcPr>
          <w:p w:rsidR="00DE7FF6" w:rsidRDefault="00DE7FF6" w:rsidP="005E04D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Киноклуб</w:t>
            </w:r>
          </w:p>
          <w:p w:rsidR="00DE7FF6" w:rsidRPr="004161C0" w:rsidRDefault="00DE7FF6" w:rsidP="005E04D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фильм</w:t>
            </w:r>
          </w:p>
        </w:tc>
        <w:tc>
          <w:tcPr>
            <w:tcW w:w="2856" w:type="dxa"/>
          </w:tcPr>
          <w:p w:rsidR="00DE7FF6" w:rsidRDefault="00DE7FF6" w:rsidP="005E04D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12.12.2025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ч </w:t>
            </w:r>
          </w:p>
          <w:p w:rsidR="00DE7FF6" w:rsidRDefault="00DE7FF6" w:rsidP="005E04D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F6" w:rsidTr="006B42CD">
        <w:tc>
          <w:tcPr>
            <w:tcW w:w="560" w:type="dxa"/>
          </w:tcPr>
          <w:p w:rsidR="00DE7FF6" w:rsidRDefault="00DE7FF6" w:rsidP="002C55F0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408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фото-зоны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  <w:r w:rsidRPr="00C2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фото-сессия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F6" w:rsidRPr="004161C0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19.12.2025 г.</w:t>
            </w:r>
          </w:p>
          <w:p w:rsidR="00DE7FF6" w:rsidRDefault="00DE7FF6" w:rsidP="006E537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ч </w:t>
            </w:r>
          </w:p>
        </w:tc>
      </w:tr>
      <w:tr w:rsidR="00DE7FF6" w:rsidRPr="009662DB" w:rsidTr="006B42CD">
        <w:tc>
          <w:tcPr>
            <w:tcW w:w="560" w:type="dxa"/>
          </w:tcPr>
          <w:p w:rsidR="00DE7FF6" w:rsidRPr="009662DB" w:rsidRDefault="00DE7FF6" w:rsidP="003E6AE6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408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чтения 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«Рождества волшебные мгновенья»</w:t>
            </w:r>
          </w:p>
          <w:p w:rsidR="00DE7FF6" w:rsidRPr="004161C0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26.12.2025 г.</w:t>
            </w:r>
          </w:p>
          <w:p w:rsidR="00DE7FF6" w:rsidRPr="00FF3CDE" w:rsidRDefault="00DE7FF6" w:rsidP="0062279F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ч </w:t>
            </w:r>
          </w:p>
          <w:p w:rsidR="00DE7FF6" w:rsidRDefault="00DE7FF6" w:rsidP="00753681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4DAD" w:rsidRDefault="00CC4DAD" w:rsidP="002C55F0">
      <w:pPr>
        <w:jc w:val="center"/>
      </w:pPr>
    </w:p>
    <w:sectPr w:rsidR="00CC4DAD" w:rsidSect="00DE7FF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DE"/>
    <w:rsid w:val="000221FC"/>
    <w:rsid w:val="00057DF7"/>
    <w:rsid w:val="00073CF9"/>
    <w:rsid w:val="0009374A"/>
    <w:rsid w:val="000B4B4A"/>
    <w:rsid w:val="000B6089"/>
    <w:rsid w:val="000C0B14"/>
    <w:rsid w:val="000F27F1"/>
    <w:rsid w:val="00112039"/>
    <w:rsid w:val="0011278E"/>
    <w:rsid w:val="001216CE"/>
    <w:rsid w:val="001315D5"/>
    <w:rsid w:val="00157275"/>
    <w:rsid w:val="00184134"/>
    <w:rsid w:val="0018609E"/>
    <w:rsid w:val="00202077"/>
    <w:rsid w:val="002028B3"/>
    <w:rsid w:val="00203B32"/>
    <w:rsid w:val="00227A3D"/>
    <w:rsid w:val="00253F4E"/>
    <w:rsid w:val="00267760"/>
    <w:rsid w:val="002A036A"/>
    <w:rsid w:val="002A1E48"/>
    <w:rsid w:val="002C55F0"/>
    <w:rsid w:val="002D1077"/>
    <w:rsid w:val="002D1B77"/>
    <w:rsid w:val="002D79AC"/>
    <w:rsid w:val="002E0800"/>
    <w:rsid w:val="002E2C81"/>
    <w:rsid w:val="002F64D1"/>
    <w:rsid w:val="00300C30"/>
    <w:rsid w:val="00303B61"/>
    <w:rsid w:val="00311D7E"/>
    <w:rsid w:val="00333D6D"/>
    <w:rsid w:val="00336062"/>
    <w:rsid w:val="00360A98"/>
    <w:rsid w:val="00390762"/>
    <w:rsid w:val="003B0EED"/>
    <w:rsid w:val="003D3412"/>
    <w:rsid w:val="003D6C9E"/>
    <w:rsid w:val="003E390A"/>
    <w:rsid w:val="003E6AE6"/>
    <w:rsid w:val="003F4DFB"/>
    <w:rsid w:val="0041193D"/>
    <w:rsid w:val="004161C0"/>
    <w:rsid w:val="00433C31"/>
    <w:rsid w:val="00441933"/>
    <w:rsid w:val="00446F09"/>
    <w:rsid w:val="00457498"/>
    <w:rsid w:val="004627C1"/>
    <w:rsid w:val="004727C6"/>
    <w:rsid w:val="00477B2D"/>
    <w:rsid w:val="004814D7"/>
    <w:rsid w:val="00484639"/>
    <w:rsid w:val="004A2F2D"/>
    <w:rsid w:val="004C7B60"/>
    <w:rsid w:val="004D52B1"/>
    <w:rsid w:val="004F1C7E"/>
    <w:rsid w:val="004F5994"/>
    <w:rsid w:val="005228CF"/>
    <w:rsid w:val="005574D3"/>
    <w:rsid w:val="00571026"/>
    <w:rsid w:val="00582A0E"/>
    <w:rsid w:val="005922D3"/>
    <w:rsid w:val="005958E6"/>
    <w:rsid w:val="005967A7"/>
    <w:rsid w:val="005B4532"/>
    <w:rsid w:val="005E04DB"/>
    <w:rsid w:val="00602686"/>
    <w:rsid w:val="006116E2"/>
    <w:rsid w:val="0062279F"/>
    <w:rsid w:val="00624C86"/>
    <w:rsid w:val="00636938"/>
    <w:rsid w:val="00636B5D"/>
    <w:rsid w:val="00636D1E"/>
    <w:rsid w:val="00653406"/>
    <w:rsid w:val="00676FA2"/>
    <w:rsid w:val="006846E9"/>
    <w:rsid w:val="006B42CD"/>
    <w:rsid w:val="006C06B2"/>
    <w:rsid w:val="006D696B"/>
    <w:rsid w:val="006E5377"/>
    <w:rsid w:val="00727A34"/>
    <w:rsid w:val="00731711"/>
    <w:rsid w:val="0073722E"/>
    <w:rsid w:val="00740F48"/>
    <w:rsid w:val="00743413"/>
    <w:rsid w:val="00751B64"/>
    <w:rsid w:val="00753681"/>
    <w:rsid w:val="00776288"/>
    <w:rsid w:val="00780FEE"/>
    <w:rsid w:val="00792FDA"/>
    <w:rsid w:val="007B7594"/>
    <w:rsid w:val="007D290F"/>
    <w:rsid w:val="007D4478"/>
    <w:rsid w:val="00812707"/>
    <w:rsid w:val="00861256"/>
    <w:rsid w:val="00862DF7"/>
    <w:rsid w:val="00872A8C"/>
    <w:rsid w:val="00872D15"/>
    <w:rsid w:val="00877064"/>
    <w:rsid w:val="00885743"/>
    <w:rsid w:val="00892655"/>
    <w:rsid w:val="008B319A"/>
    <w:rsid w:val="008C04EE"/>
    <w:rsid w:val="008D339D"/>
    <w:rsid w:val="008D3A73"/>
    <w:rsid w:val="008F48B0"/>
    <w:rsid w:val="00901D47"/>
    <w:rsid w:val="0090363F"/>
    <w:rsid w:val="009038BA"/>
    <w:rsid w:val="00932183"/>
    <w:rsid w:val="00933115"/>
    <w:rsid w:val="00954D69"/>
    <w:rsid w:val="00957542"/>
    <w:rsid w:val="009C0294"/>
    <w:rsid w:val="009F04AC"/>
    <w:rsid w:val="009F2A51"/>
    <w:rsid w:val="00A51A5F"/>
    <w:rsid w:val="00AB461C"/>
    <w:rsid w:val="00AC09F9"/>
    <w:rsid w:val="00AE4A8E"/>
    <w:rsid w:val="00AF62DE"/>
    <w:rsid w:val="00B07E0A"/>
    <w:rsid w:val="00B6416E"/>
    <w:rsid w:val="00B64CCA"/>
    <w:rsid w:val="00B8590F"/>
    <w:rsid w:val="00B942D1"/>
    <w:rsid w:val="00B96BB8"/>
    <w:rsid w:val="00BA1FD3"/>
    <w:rsid w:val="00BB770F"/>
    <w:rsid w:val="00BC3AF5"/>
    <w:rsid w:val="00BE0624"/>
    <w:rsid w:val="00BF205C"/>
    <w:rsid w:val="00C01CCE"/>
    <w:rsid w:val="00C055A9"/>
    <w:rsid w:val="00C15DDE"/>
    <w:rsid w:val="00C17F77"/>
    <w:rsid w:val="00C222B9"/>
    <w:rsid w:val="00C30EE4"/>
    <w:rsid w:val="00C34F20"/>
    <w:rsid w:val="00C44567"/>
    <w:rsid w:val="00C53ED5"/>
    <w:rsid w:val="00C76A00"/>
    <w:rsid w:val="00C911C2"/>
    <w:rsid w:val="00CA5987"/>
    <w:rsid w:val="00CA6345"/>
    <w:rsid w:val="00CB6245"/>
    <w:rsid w:val="00CC22A9"/>
    <w:rsid w:val="00CC4DAD"/>
    <w:rsid w:val="00CC636C"/>
    <w:rsid w:val="00CD359E"/>
    <w:rsid w:val="00CE20F6"/>
    <w:rsid w:val="00CF50C5"/>
    <w:rsid w:val="00D02E42"/>
    <w:rsid w:val="00D15C20"/>
    <w:rsid w:val="00D63276"/>
    <w:rsid w:val="00D74F34"/>
    <w:rsid w:val="00D83CA3"/>
    <w:rsid w:val="00DA0799"/>
    <w:rsid w:val="00DA177A"/>
    <w:rsid w:val="00DB334D"/>
    <w:rsid w:val="00DC4251"/>
    <w:rsid w:val="00DD5690"/>
    <w:rsid w:val="00DE7FF6"/>
    <w:rsid w:val="00DF1589"/>
    <w:rsid w:val="00DF5E0F"/>
    <w:rsid w:val="00DF7DD5"/>
    <w:rsid w:val="00E20C37"/>
    <w:rsid w:val="00E3281D"/>
    <w:rsid w:val="00E51B61"/>
    <w:rsid w:val="00E77B09"/>
    <w:rsid w:val="00EA6465"/>
    <w:rsid w:val="00EF08F6"/>
    <w:rsid w:val="00EF56D7"/>
    <w:rsid w:val="00F01268"/>
    <w:rsid w:val="00F02969"/>
    <w:rsid w:val="00F238E8"/>
    <w:rsid w:val="00F27FE7"/>
    <w:rsid w:val="00F34972"/>
    <w:rsid w:val="00F61ACE"/>
    <w:rsid w:val="00F7433A"/>
    <w:rsid w:val="00F82DD5"/>
    <w:rsid w:val="00F8723F"/>
    <w:rsid w:val="00F96889"/>
    <w:rsid w:val="00FC0C10"/>
    <w:rsid w:val="00FE007A"/>
    <w:rsid w:val="00FF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02E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2E42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02E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2E42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CB68-135D-493C-9B50-BF411FA5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Ольга Владимировна</dc:creator>
  <cp:lastModifiedBy>Мартынюк Евгения Леонидовна</cp:lastModifiedBy>
  <cp:revision>3</cp:revision>
  <cp:lastPrinted>2024-04-10T08:53:00Z</cp:lastPrinted>
  <dcterms:created xsi:type="dcterms:W3CDTF">2024-12-18T00:01:00Z</dcterms:created>
  <dcterms:modified xsi:type="dcterms:W3CDTF">2024-12-28T01:38:00Z</dcterms:modified>
</cp:coreProperties>
</file>