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AE" w:rsidRPr="002F1FAE" w:rsidRDefault="00B337FE" w:rsidP="00B337F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2F1FAE" w:rsidRPr="002F1FA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F1FAE" w:rsidRPr="002F1FAE" w:rsidRDefault="002F1FAE" w:rsidP="00C76C90">
      <w:pPr>
        <w:tabs>
          <w:tab w:val="left" w:pos="6270"/>
          <w:tab w:val="center" w:pos="7285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FAE">
        <w:rPr>
          <w:rFonts w:ascii="Times New Roman" w:hAnsi="Times New Roman" w:cs="Times New Roman"/>
          <w:b/>
          <w:sz w:val="24"/>
          <w:szCs w:val="24"/>
        </w:rPr>
        <w:tab/>
        <w:t>проведения мероприятий</w:t>
      </w:r>
      <w:r w:rsidRPr="002F1FAE">
        <w:rPr>
          <w:rFonts w:ascii="Times New Roman" w:hAnsi="Times New Roman" w:cs="Times New Roman"/>
          <w:b/>
          <w:sz w:val="24"/>
          <w:szCs w:val="24"/>
        </w:rPr>
        <w:tab/>
      </w:r>
    </w:p>
    <w:p w:rsidR="002F1FAE" w:rsidRPr="002F1FAE" w:rsidRDefault="002F1FAE" w:rsidP="00C76C9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FAE">
        <w:rPr>
          <w:rFonts w:ascii="Times New Roman" w:hAnsi="Times New Roman" w:cs="Times New Roman"/>
          <w:b/>
          <w:sz w:val="24"/>
          <w:szCs w:val="24"/>
        </w:rPr>
        <w:t>Центра общения старшего поколения</w:t>
      </w:r>
    </w:p>
    <w:p w:rsidR="002F1FAE" w:rsidRPr="002F1FAE" w:rsidRDefault="002F1FAE" w:rsidP="00C76C9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FAE">
        <w:rPr>
          <w:rFonts w:ascii="Times New Roman" w:hAnsi="Times New Roman" w:cs="Times New Roman"/>
          <w:b/>
          <w:sz w:val="24"/>
          <w:szCs w:val="24"/>
        </w:rPr>
        <w:t>на территории Клиентской службы( на правах отдела) в г</w:t>
      </w:r>
      <w:proofErr w:type="gramStart"/>
      <w:r w:rsidRPr="002F1FAE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2F1FAE">
        <w:rPr>
          <w:rFonts w:ascii="Times New Roman" w:hAnsi="Times New Roman" w:cs="Times New Roman"/>
          <w:b/>
          <w:sz w:val="24"/>
          <w:szCs w:val="24"/>
        </w:rPr>
        <w:t>ите и Читинском районе</w:t>
      </w:r>
    </w:p>
    <w:p w:rsidR="002F1FAE" w:rsidRPr="002F1FAE" w:rsidRDefault="00D22E36" w:rsidP="00C76C9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2F1FAE" w:rsidRPr="002F1F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175" w:type="dxa"/>
        <w:tblLook w:val="04A0" w:firstRow="1" w:lastRow="0" w:firstColumn="1" w:lastColumn="0" w:noHBand="0" w:noVBand="1"/>
      </w:tblPr>
      <w:tblGrid>
        <w:gridCol w:w="560"/>
        <w:gridCol w:w="6079"/>
        <w:gridCol w:w="3536"/>
      </w:tblGrid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понедельник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13.01;20.01;27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9" w:type="dxa"/>
          </w:tcPr>
          <w:p w:rsidR="00B337FE" w:rsidRPr="00AF360D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обучению играм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нарды, шашки, шахматы</w:t>
            </w:r>
          </w:p>
        </w:tc>
        <w:tc>
          <w:tcPr>
            <w:tcW w:w="3536" w:type="dxa"/>
          </w:tcPr>
          <w:p w:rsidR="00B337FE" w:rsidRPr="002F1FAE" w:rsidRDefault="00B337FE" w:rsidP="00AF360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</w:p>
          <w:p w:rsidR="00B337FE" w:rsidRDefault="00B337FE" w:rsidP="00AF360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9" w:type="dxa"/>
          </w:tcPr>
          <w:p w:rsidR="00B337FE" w:rsidRPr="002F1FAE" w:rsidRDefault="00B337FE" w:rsidP="00D90C5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МК по изготовлению сувениров.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79" w:type="dxa"/>
          </w:tcPr>
          <w:p w:rsidR="00B337FE" w:rsidRPr="002F1FAE" w:rsidRDefault="00B337FE" w:rsidP="00D90C5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продукции для бойцов СВО.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маскировочный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сетей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среду: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15.01;22.01;29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281D6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15.01;22.01;29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79" w:type="dxa"/>
          </w:tcPr>
          <w:p w:rsidR="00B337FE" w:rsidRDefault="00B337FE" w:rsidP="00DC73B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DC73B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Pr="002F1FAE" w:rsidRDefault="00B337FE" w:rsidP="0079024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Pr="002F1FAE" w:rsidRDefault="00B337FE" w:rsidP="0079024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09.01;16.01;23.01;30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B337FE" w:rsidRPr="002F1FAE" w:rsidRDefault="00B337FE" w:rsidP="0079024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79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7E4CC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Павленко Н.Н.</w:t>
            </w:r>
          </w:p>
          <w:p w:rsidR="00B337FE" w:rsidRPr="007E4CC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 «Галерея портретов. Алексей Владимирович Соловьев</w:t>
            </w: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79" w:type="dxa"/>
          </w:tcPr>
          <w:p w:rsidR="00B337FE" w:rsidRPr="007E4CCE" w:rsidRDefault="00B337FE" w:rsidP="007E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детей и взрослых «Бригантина знания»</w:t>
            </w:r>
          </w:p>
        </w:tc>
        <w:tc>
          <w:tcPr>
            <w:tcW w:w="3536" w:type="dxa"/>
          </w:tcPr>
          <w:p w:rsidR="00B337FE" w:rsidRPr="002F1FAE" w:rsidRDefault="00B337FE" w:rsidP="007E4CC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25.01.2025</w:t>
            </w:r>
          </w:p>
          <w:p w:rsidR="00B337FE" w:rsidRPr="002F1FAE" w:rsidRDefault="00B337FE" w:rsidP="007E4CC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79" w:type="dxa"/>
          </w:tcPr>
          <w:p w:rsidR="00B337FE" w:rsidRDefault="00B337FE" w:rsidP="007E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«Что такое телемедицина?»</w:t>
            </w:r>
          </w:p>
        </w:tc>
        <w:tc>
          <w:tcPr>
            <w:tcW w:w="3536" w:type="dxa"/>
          </w:tcPr>
          <w:p w:rsidR="00B337FE" w:rsidRPr="002F1FAE" w:rsidRDefault="00B337FE" w:rsidP="0039320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27.01.2025</w:t>
            </w:r>
          </w:p>
          <w:p w:rsidR="00B337FE" w:rsidRDefault="00B337FE" w:rsidP="0039320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79" w:type="dxa"/>
          </w:tcPr>
          <w:p w:rsidR="00B337FE" w:rsidRPr="007E4CCE" w:rsidRDefault="00B337FE" w:rsidP="007E4CC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7E4CC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 «Галерея портретов. Мария Скрябина</w:t>
            </w: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6" w:type="dxa"/>
          </w:tcPr>
          <w:p w:rsidR="00B337FE" w:rsidRPr="002F1FAE" w:rsidRDefault="00B337FE" w:rsidP="004C30A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28.01.2025</w:t>
            </w:r>
          </w:p>
          <w:p w:rsidR="00B337FE" w:rsidRPr="002F1FAE" w:rsidRDefault="00B337FE" w:rsidP="004C30A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ник: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03.02;10.02;17.02;24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Изготовлению продукции для бойцов СВО.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05.02;12.02;19.02;26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0A30A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05.02;12.02;19.02;26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06.02;13.02;20.02;27.02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79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Производственная экскурсия на ГТРК (Читинское телевидение)</w:t>
            </w:r>
          </w:p>
        </w:tc>
        <w:tc>
          <w:tcPr>
            <w:tcW w:w="3536" w:type="dxa"/>
          </w:tcPr>
          <w:p w:rsidR="00B337FE" w:rsidRDefault="00B337FE" w:rsidP="003063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B337FE" w:rsidRDefault="00B337FE" w:rsidP="003063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079" w:type="dxa"/>
          </w:tcPr>
          <w:p w:rsidR="00B337FE" w:rsidRPr="007E4CCE" w:rsidRDefault="00B337FE" w:rsidP="00335FB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февраля.  </w:t>
            </w: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335FB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</w:t>
            </w:r>
          </w:p>
          <w:p w:rsidR="00B337FE" w:rsidRPr="002F1FAE" w:rsidRDefault="00B337FE" w:rsidP="00335FB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Фильмов « Письма с фронта»</w:t>
            </w:r>
          </w:p>
        </w:tc>
        <w:tc>
          <w:tcPr>
            <w:tcW w:w="3536" w:type="dxa"/>
          </w:tcPr>
          <w:p w:rsidR="00B337FE" w:rsidRDefault="00B337FE" w:rsidP="00335FB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B337FE" w:rsidRDefault="00B337FE" w:rsidP="00335FB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79" w:type="dxa"/>
          </w:tcPr>
          <w:p w:rsidR="00B337FE" w:rsidRDefault="00B337FE" w:rsidP="00DC73B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DC73B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11.02.2025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79" w:type="dxa"/>
          </w:tcPr>
          <w:p w:rsidR="00B337FE" w:rsidRPr="002F1FAE" w:rsidRDefault="00B337FE" w:rsidP="003063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психологом ОСФР по Забайкальскому краю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3063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13.02.2025</w:t>
            </w:r>
          </w:p>
          <w:p w:rsidR="00B337FE" w:rsidRPr="002F1FAE" w:rsidRDefault="00B337FE" w:rsidP="0030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79" w:type="dxa"/>
          </w:tcPr>
          <w:p w:rsidR="00B337FE" w:rsidRPr="007E4CC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февраля.  </w:t>
            </w: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987CE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</w:t>
            </w:r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Фильмов « Письма с фронта»</w:t>
            </w:r>
          </w:p>
        </w:tc>
        <w:tc>
          <w:tcPr>
            <w:tcW w:w="3536" w:type="dxa"/>
          </w:tcPr>
          <w:p w:rsidR="00B337F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14.02.2025</w:t>
            </w:r>
          </w:p>
          <w:p w:rsidR="00B337F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79" w:type="dxa"/>
          </w:tcPr>
          <w:p w:rsidR="00B337FE" w:rsidRDefault="00B337FE" w:rsidP="003063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профессора Людмилы Васильевны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Камединой</w:t>
            </w:r>
            <w:proofErr w:type="spellEnd"/>
          </w:p>
          <w:p w:rsidR="00B337FE" w:rsidRPr="002F1FAE" w:rsidRDefault="00B337FE" w:rsidP="003063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культура Древней Руси».</w:t>
            </w:r>
          </w:p>
        </w:tc>
        <w:tc>
          <w:tcPr>
            <w:tcW w:w="3536" w:type="dxa"/>
          </w:tcPr>
          <w:p w:rsidR="00B337FE" w:rsidRPr="002F1FAE" w:rsidRDefault="00B337FE" w:rsidP="003063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18.02.2025</w:t>
            </w:r>
          </w:p>
          <w:p w:rsidR="00B337FE" w:rsidRPr="002F1FAE" w:rsidRDefault="00B337FE" w:rsidP="003063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rPr>
          <w:trHeight w:val="845"/>
        </w:trPr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79" w:type="dxa"/>
          </w:tcPr>
          <w:p w:rsidR="00B337FE" w:rsidRPr="002F1FAE" w:rsidRDefault="00B337FE" w:rsidP="0066033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февраля. 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РГО 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rPr>
          <w:trHeight w:val="845"/>
        </w:trPr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79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детей и взрослых «Бригантина знания»</w:t>
            </w:r>
          </w:p>
        </w:tc>
        <w:tc>
          <w:tcPr>
            <w:tcW w:w="3536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22.02.2025</w:t>
            </w:r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B337FE" w:rsidRPr="002F1FAE" w:rsidTr="00B337FE">
        <w:trPr>
          <w:trHeight w:val="845"/>
        </w:trPr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79" w:type="dxa"/>
          </w:tcPr>
          <w:p w:rsidR="00B337FE" w:rsidRPr="007E4CC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февраля.  </w:t>
            </w: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987CE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</w:t>
            </w:r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Фильмов « Письма с фронта»</w:t>
            </w:r>
          </w:p>
        </w:tc>
        <w:tc>
          <w:tcPr>
            <w:tcW w:w="3536" w:type="dxa"/>
          </w:tcPr>
          <w:p w:rsidR="00B337FE" w:rsidRPr="002F1FAE" w:rsidRDefault="00B337FE" w:rsidP="004A2B7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24.02.2025</w:t>
            </w:r>
          </w:p>
          <w:p w:rsidR="00B337FE" w:rsidRPr="002F1FAE" w:rsidRDefault="00B337FE" w:rsidP="004A2B7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rPr>
          <w:trHeight w:val="845"/>
        </w:trPr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Мастер-класс по посадке и проращиванию кедров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«Час добра» 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58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25.02.2025</w:t>
            </w:r>
          </w:p>
          <w:p w:rsidR="00B337FE" w:rsidRPr="0066033B" w:rsidRDefault="00B337FE" w:rsidP="0058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6033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B337FE" w:rsidRPr="002F1FAE" w:rsidRDefault="00B337FE" w:rsidP="0058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FE" w:rsidRPr="002F1FAE" w:rsidRDefault="00B337FE" w:rsidP="0058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975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  <w:p w:rsidR="00B337FE" w:rsidRPr="002F1FAE" w:rsidRDefault="00B337FE" w:rsidP="002F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понедельник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37FE" w:rsidRPr="002F1FAE" w:rsidRDefault="00B337FE" w:rsidP="00DF7E2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03.03;10.03;17.03;24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;31.03.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Изготовлению продукции для бойцов СВО.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DF7E2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05.03;12.03;19.03;26.03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B337FE" w:rsidRPr="002F1FAE" w:rsidTr="00B337FE">
        <w:trPr>
          <w:trHeight w:val="1233"/>
        </w:trPr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DF7E2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05.03;12.03;19.03;26.03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06.03;13.03;20.03;27.03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79" w:type="dxa"/>
          </w:tcPr>
          <w:p w:rsidR="00B337FE" w:rsidRPr="002F1FAE" w:rsidRDefault="00B337FE" w:rsidP="00987CEC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2A">
              <w:rPr>
                <w:rFonts w:ascii="Times New Roman" w:hAnsi="Times New Roman" w:cs="Times New Roman"/>
                <w:sz w:val="24"/>
                <w:szCs w:val="24"/>
              </w:rPr>
              <w:t>Программа, посвященная празднованию Восточного Нового года «</w:t>
            </w:r>
            <w:proofErr w:type="spellStart"/>
            <w:r w:rsidRPr="00C50E2A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C50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50E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0E2A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 новогодней весны»</w:t>
            </w:r>
          </w:p>
        </w:tc>
        <w:tc>
          <w:tcPr>
            <w:tcW w:w="3536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B337F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79" w:type="dxa"/>
          </w:tcPr>
          <w:p w:rsidR="00B337FE" w:rsidRPr="002F1FAE" w:rsidRDefault="00B337FE" w:rsidP="00987CEC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«Серебряного </w:t>
            </w:r>
            <w:proofErr w:type="spellStart"/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поездка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и концерта в честь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партнерами – Центром Серебряного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rPr>
          <w:trHeight w:val="672"/>
        </w:trPr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79" w:type="dxa"/>
          </w:tcPr>
          <w:p w:rsidR="00B337FE" w:rsidRPr="002F1FAE" w:rsidRDefault="00B337FE" w:rsidP="00987CEC">
            <w:pPr>
              <w:tabs>
                <w:tab w:val="center" w:pos="3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гостиная: « Стихи для мамы»</w:t>
            </w:r>
          </w:p>
        </w:tc>
        <w:tc>
          <w:tcPr>
            <w:tcW w:w="3536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07.03.2025</w:t>
            </w:r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6079" w:type="dxa"/>
          </w:tcPr>
          <w:p w:rsidR="00B337F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11.03.2025</w:t>
            </w:r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79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Мастер-класс по посадке и проращиванию кедров</w:t>
            </w:r>
          </w:p>
          <w:p w:rsidR="00B337FE" w:rsidRPr="002F1FAE" w:rsidRDefault="00B337FE" w:rsidP="00987CEC">
            <w:pPr>
              <w:tabs>
                <w:tab w:val="center" w:pos="3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«Час добра» в ЦОСП «Ингода»</w:t>
            </w:r>
          </w:p>
        </w:tc>
        <w:tc>
          <w:tcPr>
            <w:tcW w:w="3536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14.03.2025</w:t>
            </w:r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79" w:type="dxa"/>
          </w:tcPr>
          <w:p w:rsidR="00B337FE" w:rsidRPr="007E4CCE" w:rsidRDefault="00B337FE" w:rsidP="000D3E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0D3ED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</w:t>
            </w:r>
          </w:p>
          <w:p w:rsidR="00B337FE" w:rsidRPr="002F1FAE" w:rsidRDefault="00B337FE" w:rsidP="000D3E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фильмы: «</w:t>
            </w:r>
            <w:r w:rsidRPr="000D3EDE">
              <w:rPr>
                <w:rFonts w:ascii="Times New Roman" w:hAnsi="Times New Roman" w:cs="Times New Roman"/>
                <w:sz w:val="24"/>
                <w:szCs w:val="24"/>
              </w:rPr>
              <w:t>Златоцвет братьев Шумовых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6" w:type="dxa"/>
          </w:tcPr>
          <w:p w:rsidR="00B337FE" w:rsidRPr="002F1FAE" w:rsidRDefault="00B337FE" w:rsidP="000D3E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18.03.2025</w:t>
            </w:r>
          </w:p>
          <w:p w:rsidR="00B337FE" w:rsidRDefault="00B337FE" w:rsidP="000D3E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79" w:type="dxa"/>
          </w:tcPr>
          <w:p w:rsidR="00B337FE" w:rsidRPr="007E4CC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987CE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C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</w:t>
            </w:r>
          </w:p>
          <w:p w:rsidR="00B337FE" w:rsidRPr="002F1FAE" w:rsidRDefault="00B337FE" w:rsidP="000D3E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фильмы: «</w:t>
            </w:r>
            <w:r w:rsidRPr="000D3EDE">
              <w:rPr>
                <w:rFonts w:ascii="Times New Roman" w:hAnsi="Times New Roman" w:cs="Times New Roman"/>
                <w:sz w:val="24"/>
                <w:szCs w:val="24"/>
              </w:rPr>
              <w:t>От покаяния к Воскресению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6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21.03.2025</w:t>
            </w:r>
          </w:p>
          <w:p w:rsidR="00B337F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Участие в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волонтеров в проведении 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ежегодного межрегионального Забайкальского кинофестиваля детского, юношеского, студенческого и семейного экранного творчества «МЫ САМИ».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25.03. по 27.03.2025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79" w:type="dxa"/>
          </w:tcPr>
          <w:p w:rsidR="00B337FE" w:rsidRPr="007A3563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3">
              <w:rPr>
                <w:rFonts w:ascii="Times New Roman" w:hAnsi="Times New Roman" w:cs="Times New Roman"/>
                <w:sz w:val="24"/>
                <w:szCs w:val="24"/>
              </w:rPr>
              <w:t>Школа для детей и взрослых «Бригантина знания»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о семейных династиях г. Читы (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хирургов,учителей,шахтеров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и т.д.) Беседа по истории  семейных династий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ник: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07.04;14.04.;21.04.;28.04.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Изготовлению продукции для бойцов СВО.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4E4E0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02.04;09.04;16.04;23.04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4E4E0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02.04;09.04;16.04;23.04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Pr="002F1FAE" w:rsidRDefault="00B337FE" w:rsidP="004E4E0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03.04;10.04;17.04;24.04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79" w:type="dxa"/>
          </w:tcPr>
          <w:p w:rsidR="00B337FE" w:rsidRPr="003E7848" w:rsidRDefault="00B337FE" w:rsidP="00BB0D0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геолога. Встреча с профессором Павленко Ю.В. Тема:  «Все о цеолитах»»</w:t>
            </w:r>
          </w:p>
        </w:tc>
        <w:tc>
          <w:tcPr>
            <w:tcW w:w="3536" w:type="dxa"/>
          </w:tcPr>
          <w:p w:rsidR="00B337FE" w:rsidRPr="00301BC4" w:rsidRDefault="00B337FE" w:rsidP="00987CEC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01 .04.202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B337F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079" w:type="dxa"/>
          </w:tcPr>
          <w:p w:rsidR="00B337FE" w:rsidRPr="00BB0D0F" w:rsidRDefault="00B337FE" w:rsidP="00BB0D0F">
            <w:pPr>
              <w:tabs>
                <w:tab w:val="left" w:pos="465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0F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BB0D0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0F">
              <w:rPr>
                <w:rFonts w:ascii="Times New Roman" w:hAnsi="Times New Roman" w:cs="Times New Roman"/>
                <w:sz w:val="24"/>
                <w:szCs w:val="24"/>
              </w:rPr>
              <w:t>Павленко Н.Н</w:t>
            </w:r>
            <w:r w:rsidRPr="002F1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 Виват России, Рудознатцы»</w:t>
            </w:r>
          </w:p>
        </w:tc>
        <w:tc>
          <w:tcPr>
            <w:tcW w:w="3536" w:type="dxa"/>
          </w:tcPr>
          <w:p w:rsidR="00B337FE" w:rsidRPr="00301BC4" w:rsidRDefault="00B337FE" w:rsidP="00BB0D0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02 .04.202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B337FE" w:rsidRDefault="00B337FE" w:rsidP="00BB0D0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079" w:type="dxa"/>
          </w:tcPr>
          <w:p w:rsidR="00B337FE" w:rsidRPr="002F1FAE" w:rsidRDefault="00B337FE" w:rsidP="000023B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Раджа йога. Интеллектуальная творческая мастерская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«Притчи для гармонии души»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079" w:type="dxa"/>
          </w:tcPr>
          <w:p w:rsidR="00B337FE" w:rsidRDefault="00B337FE" w:rsidP="000023B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BB0D0F" w:rsidRDefault="00B337FE" w:rsidP="000023B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079" w:type="dxa"/>
          </w:tcPr>
          <w:p w:rsidR="00B337FE" w:rsidRDefault="00B337FE" w:rsidP="000023BA">
            <w:pPr>
              <w:tabs>
                <w:tab w:val="left" w:pos="465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Годовщина образования ЦОСП «Ингода».</w:t>
            </w:r>
          </w:p>
          <w:p w:rsidR="00B337FE" w:rsidRPr="002F1FAE" w:rsidRDefault="00B337FE" w:rsidP="000023BA">
            <w:pPr>
              <w:tabs>
                <w:tab w:val="left" w:pos="465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реализации пилотного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за год.  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Поздравление партнеров.</w:t>
            </w:r>
          </w:p>
        </w:tc>
        <w:tc>
          <w:tcPr>
            <w:tcW w:w="3536" w:type="dxa"/>
          </w:tcPr>
          <w:p w:rsidR="00B337FE" w:rsidRPr="009B66CB" w:rsidRDefault="00B337FE" w:rsidP="00C76C90">
            <w:pPr>
              <w:ind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B66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Pr="009B66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337FE" w:rsidRPr="002F1FAE" w:rsidRDefault="00B337FE" w:rsidP="00C7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B66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079" w:type="dxa"/>
          </w:tcPr>
          <w:p w:rsidR="00B337FE" w:rsidRPr="002F1FAE" w:rsidRDefault="00B337FE" w:rsidP="000023B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психологом ОСФР по Забайкальскому краю</w:t>
            </w:r>
          </w:p>
          <w:p w:rsidR="00B337FE" w:rsidRPr="002F1FAE" w:rsidRDefault="00B337FE" w:rsidP="000023BA">
            <w:pPr>
              <w:tabs>
                <w:tab w:val="left" w:pos="465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301BC4" w:rsidRDefault="00B337FE" w:rsidP="00C7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B337FE" w:rsidRDefault="00B337FE" w:rsidP="00C7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079" w:type="dxa"/>
          </w:tcPr>
          <w:p w:rsidR="00B337FE" w:rsidRPr="002F1FAE" w:rsidRDefault="00B337FE" w:rsidP="000023B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пасхальных яиц</w:t>
            </w:r>
          </w:p>
        </w:tc>
        <w:tc>
          <w:tcPr>
            <w:tcW w:w="3536" w:type="dxa"/>
          </w:tcPr>
          <w:p w:rsidR="00B337FE" w:rsidRDefault="00B337FE" w:rsidP="00254EE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 15.04.2025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6079" w:type="dxa"/>
          </w:tcPr>
          <w:p w:rsidR="00B337FE" w:rsidRPr="000023BA" w:rsidRDefault="00B337FE" w:rsidP="000023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3BA">
              <w:rPr>
                <w:rFonts w:ascii="Times New Roman" w:eastAsia="Calibri" w:hAnsi="Times New Roman" w:cs="Times New Roman"/>
                <w:sz w:val="24"/>
                <w:szCs w:val="24"/>
              </w:rPr>
              <w:t>Урок финансовой грамотности.</w:t>
            </w:r>
          </w:p>
        </w:tc>
        <w:tc>
          <w:tcPr>
            <w:tcW w:w="3536" w:type="dxa"/>
          </w:tcPr>
          <w:p w:rsidR="00B337F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  <w:p w:rsidR="00B337F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079" w:type="dxa"/>
          </w:tcPr>
          <w:p w:rsidR="00B337FE" w:rsidRPr="00673343" w:rsidRDefault="00B337FE" w:rsidP="002F1FAE">
            <w:pPr>
              <w:tabs>
                <w:tab w:val="left" w:pos="465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43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2F1FAE" w:rsidRDefault="00B337FE" w:rsidP="002F1FAE">
            <w:pPr>
              <w:tabs>
                <w:tab w:val="left" w:pos="465"/>
                <w:tab w:val="left" w:pos="62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3343">
              <w:rPr>
                <w:rFonts w:ascii="Times New Roman" w:hAnsi="Times New Roman" w:cs="Times New Roman"/>
                <w:sz w:val="24"/>
                <w:szCs w:val="24"/>
              </w:rPr>
              <w:t>Павленко Н.Н. Цикл: «Великие путешественники»». Фильм «Русский подданный Г.Ц.»</w:t>
            </w:r>
            <w:proofErr w:type="gramStart"/>
            <w:r w:rsidRPr="006733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3343">
              <w:rPr>
                <w:rFonts w:ascii="Times New Roman" w:hAnsi="Times New Roman" w:cs="Times New Roman"/>
                <w:sz w:val="24"/>
                <w:szCs w:val="24"/>
              </w:rPr>
              <w:t xml:space="preserve">Путь паломника </w:t>
            </w:r>
            <w:proofErr w:type="spellStart"/>
            <w:r w:rsidRPr="00673343">
              <w:rPr>
                <w:rFonts w:ascii="Times New Roman" w:hAnsi="Times New Roman" w:cs="Times New Roman"/>
                <w:sz w:val="24"/>
                <w:szCs w:val="24"/>
              </w:rPr>
              <w:t>Г.Цыбикова</w:t>
            </w:r>
            <w:proofErr w:type="spellEnd"/>
            <w:r w:rsidRPr="00673343">
              <w:rPr>
                <w:rFonts w:ascii="Times New Roman" w:hAnsi="Times New Roman" w:cs="Times New Roman"/>
                <w:sz w:val="24"/>
                <w:szCs w:val="24"/>
              </w:rPr>
              <w:t xml:space="preserve"> в Лхасу)</w:t>
            </w:r>
          </w:p>
        </w:tc>
        <w:tc>
          <w:tcPr>
            <w:tcW w:w="3536" w:type="dxa"/>
          </w:tcPr>
          <w:p w:rsidR="00B337FE" w:rsidRPr="00673343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343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079" w:type="dxa"/>
          </w:tcPr>
          <w:p w:rsidR="00B337FE" w:rsidRDefault="00B337FE" w:rsidP="00C57BE1">
            <w:pPr>
              <w:tabs>
                <w:tab w:val="left" w:pos="33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гостиная: встреча с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поэтами,писателями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, бардами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37FE" w:rsidRPr="002F1FAE" w:rsidRDefault="00B337FE" w:rsidP="00C57BE1">
            <w:pPr>
              <w:tabs>
                <w:tab w:val="left" w:pos="33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вечер с поэтом и писателем Вячеславом Вьюновым( лауреат литературной премии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079" w:type="dxa"/>
          </w:tcPr>
          <w:p w:rsidR="00B337FE" w:rsidRPr="00C57BE1" w:rsidRDefault="00B337FE" w:rsidP="002F1FAE">
            <w:pPr>
              <w:tabs>
                <w:tab w:val="left" w:pos="465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1">
              <w:rPr>
                <w:rFonts w:ascii="Times New Roman" w:hAnsi="Times New Roman" w:cs="Times New Roman"/>
                <w:sz w:val="24"/>
                <w:szCs w:val="24"/>
              </w:rPr>
              <w:t>Направление «Связь поколений» Раджа Йога для детей</w:t>
            </w:r>
            <w:proofErr w:type="gramStart"/>
            <w:r w:rsidRPr="00C57B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7BE1">
              <w:rPr>
                <w:rFonts w:ascii="Times New Roman" w:hAnsi="Times New Roman" w:cs="Times New Roman"/>
                <w:sz w:val="24"/>
                <w:szCs w:val="24"/>
              </w:rPr>
              <w:t>Школа для детей и взрослых «Бригантина знания»</w:t>
            </w:r>
          </w:p>
        </w:tc>
        <w:tc>
          <w:tcPr>
            <w:tcW w:w="3536" w:type="dxa"/>
          </w:tcPr>
          <w:p w:rsidR="00B337FE" w:rsidRPr="002F1FAE" w:rsidRDefault="00B337FE" w:rsidP="00516F5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26.04.2025</w:t>
            </w:r>
          </w:p>
          <w:p w:rsidR="00B337FE" w:rsidRPr="002F1FAE" w:rsidRDefault="00B337FE" w:rsidP="00516F5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079" w:type="dxa"/>
          </w:tcPr>
          <w:p w:rsidR="00B337FE" w:rsidRPr="007F4283" w:rsidRDefault="00B337FE" w:rsidP="005F7B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3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«Чистый город»</w:t>
            </w:r>
          </w:p>
        </w:tc>
        <w:tc>
          <w:tcPr>
            <w:tcW w:w="3536" w:type="dxa"/>
          </w:tcPr>
          <w:p w:rsidR="00B337FE" w:rsidRPr="002F1FAE" w:rsidRDefault="00B337FE" w:rsidP="007F428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29.04.2025</w:t>
            </w:r>
          </w:p>
          <w:p w:rsidR="00B337FE" w:rsidRDefault="00B337FE" w:rsidP="007F428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72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079" w:type="dxa"/>
          </w:tcPr>
          <w:p w:rsidR="00B337FE" w:rsidRPr="002F1FAE" w:rsidRDefault="00B337FE" w:rsidP="00987CE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Раджа йога. Интеллектуальная творческая мастерская</w:t>
            </w:r>
          </w:p>
        </w:tc>
        <w:tc>
          <w:tcPr>
            <w:tcW w:w="3536" w:type="dxa"/>
          </w:tcPr>
          <w:p w:rsidR="00B337FE" w:rsidRPr="002F1FAE" w:rsidRDefault="00B337FE" w:rsidP="00CD3DA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05.05.2025</w:t>
            </w:r>
          </w:p>
          <w:p w:rsidR="00B337FE" w:rsidRPr="002F1FAE" w:rsidRDefault="00B337FE" w:rsidP="00CD3DA0">
            <w:pPr>
              <w:tabs>
                <w:tab w:val="left" w:pos="72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A674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07.05;14.05;21.05;28.05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Pr="002F1FAE" w:rsidRDefault="00B337FE" w:rsidP="00FB3D6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08.05;15.05;22.05;29.05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1995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9 мая 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2F1FAE" w:rsidRDefault="00B337FE" w:rsidP="00A81CAC">
            <w:pPr>
              <w:tabs>
                <w:tab w:val="left" w:pos="1995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Цикл: «Великие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 Забайкалья. Александр Невский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36" w:type="dxa"/>
          </w:tcPr>
          <w:p w:rsidR="00B337FE" w:rsidRPr="002F1FAE" w:rsidRDefault="00B337FE" w:rsidP="00A81CA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05.05.2025</w:t>
            </w:r>
          </w:p>
          <w:p w:rsidR="00B337FE" w:rsidRPr="002F1FAE" w:rsidRDefault="00B337FE" w:rsidP="00A81CA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Раджа йога. Интеллектуальная творческая мастерская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05.05.2025</w:t>
            </w:r>
          </w:p>
          <w:p w:rsidR="00B337FE" w:rsidRPr="002F1FAE" w:rsidRDefault="00B337FE" w:rsidP="00BE6014">
            <w:pPr>
              <w:tabs>
                <w:tab w:val="left" w:pos="72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15:3</w:t>
            </w:r>
            <w:r w:rsidRPr="002F1FA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079" w:type="dxa"/>
          </w:tcPr>
          <w:p w:rsidR="00B337FE" w:rsidRPr="002F1FAE" w:rsidRDefault="00B337FE" w:rsidP="0038738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Клуб выходного дня : посещение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озераНожий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мемориала «Лебеди-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Матери»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по сакральным местам озера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Ножий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079" w:type="dxa"/>
          </w:tcPr>
          <w:p w:rsidR="00B337FE" w:rsidRDefault="00B337FE" w:rsidP="00DC73B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DC73B5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Цигунв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парке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04.06;11.06.;18.06.;25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05.06;19.06;26.06;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6079" w:type="dxa"/>
          </w:tcPr>
          <w:p w:rsidR="00B337FE" w:rsidRDefault="00B337FE" w:rsidP="00A81CA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A81CA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66212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09.06.2025</w:t>
            </w:r>
          </w:p>
          <w:p w:rsidR="00B337FE" w:rsidRPr="002F1FAE" w:rsidRDefault="00B337FE" w:rsidP="0066212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России. Просмотр фильма РГО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1FAE">
              <w:rPr>
                <w:rFonts w:ascii="Times New Roman" w:hAnsi="Times New Roman" w:cs="Times New Roman"/>
                <w:b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России. Показ фильма  «Огненная вахта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079" w:type="dxa"/>
          </w:tcPr>
          <w:p w:rsidR="00B337FE" w:rsidRDefault="00B337FE" w:rsidP="002F1FAE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профессора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Л.В.Камединой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7FE" w:rsidRPr="002F1FAE" w:rsidRDefault="00B337FE" w:rsidP="002F1FAE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«Великие праздники Древней Руси».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69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Городская пешеходная экскурсия. Совместное мероприятие  с музеем Декабристов, посвящено Дню города</w:t>
            </w:r>
          </w:p>
        </w:tc>
        <w:tc>
          <w:tcPr>
            <w:tcW w:w="3536" w:type="dxa"/>
          </w:tcPr>
          <w:p w:rsidR="00B337FE" w:rsidRDefault="00B337FE" w:rsidP="00982A6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20.06.2025</w:t>
            </w:r>
          </w:p>
          <w:p w:rsidR="00B337FE" w:rsidRDefault="00B337FE" w:rsidP="00982A6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79" w:type="dxa"/>
          </w:tcPr>
          <w:p w:rsidR="00B337FE" w:rsidRDefault="00B337FE" w:rsidP="00982A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«Духовное развитие в мировой культуре. Веды. Краткое содержание индийского эпоса «Рамаяна» 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Default="00B337FE" w:rsidP="00982A6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23.06.2025</w:t>
            </w:r>
          </w:p>
          <w:p w:rsidR="00B337FE" w:rsidRDefault="00B337FE" w:rsidP="00982A6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6079" w:type="dxa"/>
          </w:tcPr>
          <w:p w:rsidR="00B337FE" w:rsidRPr="002F1FAE" w:rsidRDefault="00B337FE" w:rsidP="00283E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2F1FAE" w:rsidRDefault="00B337FE" w:rsidP="00283E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 Серия «Удивительное Забайкалье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 «Когда солнце было Богом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36" w:type="dxa"/>
          </w:tcPr>
          <w:p w:rsidR="00B337FE" w:rsidRDefault="00B337FE" w:rsidP="00283E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24.06.2025</w:t>
            </w:r>
          </w:p>
          <w:p w:rsidR="00B337FE" w:rsidRPr="002F1FAE" w:rsidRDefault="00B337FE" w:rsidP="00283E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079" w:type="dxa"/>
          </w:tcPr>
          <w:p w:rsidR="00B337FE" w:rsidRPr="002E1783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Клуб выходного дня: посещение реки 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Онон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, музейного комплекса «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Приононье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», чаши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-Хана. дегустация национальных бурятских блюд.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6079" w:type="dxa"/>
          </w:tcPr>
          <w:p w:rsidR="00B337FE" w:rsidRPr="002F1FAE" w:rsidRDefault="00B337FE" w:rsidP="00283E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2F1FAE" w:rsidRDefault="00B337FE" w:rsidP="00283E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вленко Н.Н.   «Архитектор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Читы-Никитин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Default="00B337FE" w:rsidP="009F297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02.07.;09.07.;16.07.;23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;30.07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Default="00B337FE" w:rsidP="00CB494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03.07.;10.07.;17.07.;24.07.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;31.07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6079" w:type="dxa"/>
          </w:tcPr>
          <w:p w:rsidR="00B337FE" w:rsidRPr="002F1FAE" w:rsidRDefault="00B337FE" w:rsidP="009027B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9027B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 Серия «Удивительное Забайкалье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«Слово о граде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Акшинске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36" w:type="dxa"/>
          </w:tcPr>
          <w:p w:rsidR="00B337FE" w:rsidRPr="002F1FAE" w:rsidRDefault="00B337FE" w:rsidP="009027B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01.07.2025</w:t>
            </w:r>
          </w:p>
          <w:p w:rsidR="00B337FE" w:rsidRDefault="00B337FE" w:rsidP="009027B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6079" w:type="dxa"/>
          </w:tcPr>
          <w:p w:rsidR="00B337FE" w:rsidRDefault="00B337FE" w:rsidP="007B691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«Духовное развитие в мировой культуре. Веды. Краткое содержание индийского эпоса «Рамаяна» </w:t>
            </w:r>
          </w:p>
          <w:p w:rsidR="00B337FE" w:rsidRPr="002F1FAE" w:rsidRDefault="00B337FE" w:rsidP="009027B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11666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02.07.2025</w:t>
            </w:r>
          </w:p>
          <w:p w:rsidR="00B337FE" w:rsidRDefault="00B337FE" w:rsidP="0011666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6079" w:type="dxa"/>
          </w:tcPr>
          <w:p w:rsidR="00B337FE" w:rsidRDefault="00B337FE" w:rsidP="009027B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2F1FA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79" w:type="dxa"/>
          </w:tcPr>
          <w:p w:rsidR="00B337FE" w:rsidRPr="001D37E7" w:rsidRDefault="00B337FE" w:rsidP="002F1FA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 правовой защите граждан</w:t>
            </w:r>
          </w:p>
        </w:tc>
        <w:tc>
          <w:tcPr>
            <w:tcW w:w="3536" w:type="dxa"/>
          </w:tcPr>
          <w:p w:rsidR="00B337FE" w:rsidRPr="001D37E7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11.07.202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1FAE">
              <w:rPr>
                <w:rFonts w:ascii="Times New Roman" w:hAnsi="Times New Roman" w:cs="Times New Roman"/>
                <w:b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6079" w:type="dxa"/>
          </w:tcPr>
          <w:p w:rsidR="00B337FE" w:rsidRPr="002F1FAE" w:rsidRDefault="00B337FE" w:rsidP="00357A99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2F1FAE" w:rsidRDefault="00B337FE" w:rsidP="00357A99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Н.Н.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Ко Дню Байкала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 «На берегу Байкальских вод»</w:t>
            </w:r>
          </w:p>
        </w:tc>
        <w:tc>
          <w:tcPr>
            <w:tcW w:w="3536" w:type="dxa"/>
          </w:tcPr>
          <w:p w:rsidR="00B337FE" w:rsidRPr="002F1FAE" w:rsidRDefault="00B337FE" w:rsidP="00357A9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14.07.2025</w:t>
            </w:r>
          </w:p>
          <w:p w:rsidR="00B337FE" w:rsidRDefault="00B337FE" w:rsidP="00357A9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обращения в органы ОСФР через электронные сервисы</w:t>
            </w:r>
          </w:p>
        </w:tc>
        <w:tc>
          <w:tcPr>
            <w:tcW w:w="3536" w:type="dxa"/>
          </w:tcPr>
          <w:p w:rsidR="00B337FE" w:rsidRPr="001D37E7" w:rsidRDefault="00B337FE" w:rsidP="00BE6014">
            <w:pPr>
              <w:tabs>
                <w:tab w:val="left" w:pos="615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.07.202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:rsidR="00B337FE" w:rsidRPr="002F1FAE" w:rsidRDefault="00B337FE" w:rsidP="00BE6014">
            <w:pPr>
              <w:tabs>
                <w:tab w:val="left" w:pos="615"/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Творческая гостиная: Мастер-класс по изготовлению  сувениров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21.07.2025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Выставка фоторабот РГО.</w:t>
            </w:r>
          </w:p>
        </w:tc>
        <w:tc>
          <w:tcPr>
            <w:tcW w:w="3536" w:type="dxa"/>
          </w:tcPr>
          <w:p w:rsidR="00B337FE" w:rsidRPr="001D37E7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.07.202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6079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о семейных династиях г. Читы (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хирургов,учителей,шахтеров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и т.д.) Беседа по истории  семейных династий</w:t>
            </w:r>
          </w:p>
        </w:tc>
        <w:tc>
          <w:tcPr>
            <w:tcW w:w="3536" w:type="dxa"/>
          </w:tcPr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B337FE" w:rsidRPr="002F1FAE" w:rsidRDefault="00B337FE" w:rsidP="00987CE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Default="00B337FE" w:rsidP="001936A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06.08.;13.08.;20.08.;27.08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07.08.;14.08.;21.08.;28.08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Доброскоп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6" w:type="dxa"/>
          </w:tcPr>
          <w:p w:rsidR="00B337FE" w:rsidRPr="002F1FAE" w:rsidRDefault="00B337FE" w:rsidP="00AB01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11.08.2025</w:t>
            </w:r>
          </w:p>
          <w:p w:rsidR="00B337FE" w:rsidRDefault="00B337FE" w:rsidP="00AB01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6079" w:type="dxa"/>
          </w:tcPr>
          <w:p w:rsidR="00B337FE" w:rsidRDefault="00B337FE" w:rsidP="005B20F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5B20FD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6079" w:type="dxa"/>
          </w:tcPr>
          <w:p w:rsidR="00B337FE" w:rsidRPr="002F1FAE" w:rsidRDefault="00B337FE" w:rsidP="00EF70EE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EF70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Н.Н. Цикл фильмо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УдивительноеЗабайкалье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».Фильм «Тайны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37FE" w:rsidRDefault="00B337FE" w:rsidP="005B20F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EF70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15.08.2025</w:t>
            </w:r>
          </w:p>
          <w:p w:rsidR="00B337FE" w:rsidRDefault="00B337FE" w:rsidP="00EF70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6079" w:type="dxa"/>
          </w:tcPr>
          <w:p w:rsidR="00B337FE" w:rsidRDefault="00B337FE" w:rsidP="00AB043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Подготовка к чемпионату по шахматам, шашкам, нардам.</w:t>
            </w:r>
          </w:p>
        </w:tc>
        <w:tc>
          <w:tcPr>
            <w:tcW w:w="3536" w:type="dxa"/>
          </w:tcPr>
          <w:p w:rsidR="00B337FE" w:rsidRPr="002F1FAE" w:rsidRDefault="00B337FE" w:rsidP="00AB01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18.08.2025</w:t>
            </w:r>
          </w:p>
          <w:p w:rsidR="00B337FE" w:rsidRDefault="00B337FE" w:rsidP="00AB01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495"/>
                <w:tab w:val="left" w:pos="202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Цикл лекций по финансовой грамотности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6079" w:type="dxa"/>
          </w:tcPr>
          <w:p w:rsidR="00B337FE" w:rsidRPr="002F1FAE" w:rsidRDefault="00B337FE" w:rsidP="00AB0432">
            <w:pPr>
              <w:tabs>
                <w:tab w:val="left" w:pos="495"/>
                <w:tab w:val="left" w:pos="202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национальный 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22.08.2025</w:t>
            </w:r>
          </w:p>
          <w:p w:rsidR="00B337FE" w:rsidRPr="006A45DC" w:rsidRDefault="00B337FE" w:rsidP="006A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DC"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6079" w:type="dxa"/>
          </w:tcPr>
          <w:p w:rsidR="00B337FE" w:rsidRDefault="00B337FE" w:rsidP="00BE60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«Духовное развитие в мировой культуре. Веды. Краткое содержание индийского эпоса «Рамаяна» 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AB01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25.08.2025</w:t>
            </w:r>
          </w:p>
          <w:p w:rsidR="00B337FE" w:rsidRPr="002F1FAE" w:rsidRDefault="00B337FE" w:rsidP="00AB01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6079" w:type="dxa"/>
          </w:tcPr>
          <w:p w:rsidR="00B337FE" w:rsidRPr="002F1FAE" w:rsidRDefault="00B337FE" w:rsidP="00AB019E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AB01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Н.Н. Цикл фильмов к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«Тайная война 1945»</w:t>
            </w:r>
          </w:p>
          <w:p w:rsidR="00B337FE" w:rsidRPr="002F1FAE" w:rsidRDefault="00B337FE" w:rsidP="002F1FAE">
            <w:pPr>
              <w:tabs>
                <w:tab w:val="left" w:pos="495"/>
                <w:tab w:val="left" w:pos="202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26.08.2025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36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6079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7B233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03.09.;10.09.;17.09.;24.09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2F1FA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079" w:type="dxa"/>
          </w:tcPr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04.09.;11.09.;18.09.;25.09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337FE" w:rsidRPr="002F1FAE" w:rsidRDefault="00B337FE" w:rsidP="005841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6079" w:type="dxa"/>
          </w:tcPr>
          <w:p w:rsidR="00B337FE" w:rsidRPr="00606EC1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C1">
              <w:rPr>
                <w:rFonts w:ascii="Times New Roman" w:hAnsi="Times New Roman"/>
                <w:sz w:val="24"/>
                <w:szCs w:val="24"/>
              </w:rPr>
              <w:t>Поздравление детей-инвалидов подшефного Центра «Открытый мир» с началом учебного года</w:t>
            </w:r>
          </w:p>
          <w:p w:rsidR="00B337FE" w:rsidRPr="00D71D76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01.09.2025</w:t>
            </w:r>
          </w:p>
          <w:p w:rsidR="00B337FE" w:rsidRPr="00CC44FD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6079" w:type="dxa"/>
          </w:tcPr>
          <w:p w:rsidR="00B337F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BE6014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02.09.2025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079" w:type="dxa"/>
          </w:tcPr>
          <w:p w:rsidR="00B337FE" w:rsidRPr="002F1FAE" w:rsidRDefault="00B337FE" w:rsidP="006A45DC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6A45D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Н.Н. Цикл фильмов к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«Операция мечтатели»</w:t>
            </w:r>
          </w:p>
          <w:p w:rsidR="00B337FE" w:rsidRPr="00606EC1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Default="00B337FE" w:rsidP="006A45D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03.09.2025</w:t>
            </w:r>
          </w:p>
          <w:p w:rsidR="00B337FE" w:rsidRDefault="00B337FE" w:rsidP="006A45DC">
            <w:pPr>
              <w:tabs>
                <w:tab w:val="left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психологом ОСФР по Забайкальскому краю</w:t>
            </w:r>
          </w:p>
        </w:tc>
        <w:tc>
          <w:tcPr>
            <w:tcW w:w="3536" w:type="dxa"/>
          </w:tcPr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6079" w:type="dxa"/>
          </w:tcPr>
          <w:p w:rsidR="00B337FE" w:rsidRPr="00481B63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«Чистый город»</w:t>
            </w:r>
          </w:p>
        </w:tc>
        <w:tc>
          <w:tcPr>
            <w:tcW w:w="3536" w:type="dxa"/>
          </w:tcPr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202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 «День добра». Высадка пророщенных  кедров.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1FAE">
              <w:rPr>
                <w:rFonts w:ascii="Times New Roman" w:hAnsi="Times New Roman" w:cs="Times New Roman"/>
                <w:b/>
              </w:rPr>
              <w:t>10:00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6079" w:type="dxa"/>
          </w:tcPr>
          <w:p w:rsidR="00B337FE" w:rsidRPr="007C4C5B" w:rsidRDefault="00B337FE" w:rsidP="001464E4">
            <w:pPr>
              <w:tabs>
                <w:tab w:val="left" w:pos="202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B">
              <w:rPr>
                <w:rFonts w:ascii="Times New Roman" w:hAnsi="Times New Roman" w:cs="Times New Roman"/>
                <w:sz w:val="24"/>
                <w:szCs w:val="24"/>
              </w:rPr>
              <w:t>Школа для детей и взрослых «Бригантина знания»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 Фильм «Арест императора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император)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29.09.2025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6079" w:type="dxa"/>
          </w:tcPr>
          <w:p w:rsidR="00B337FE" w:rsidRPr="0076456B" w:rsidRDefault="00B337FE" w:rsidP="001464E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Международным ДНЕМ ПОЖИЛОГО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нтеллект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-кафе «Зеркало жизни»</w:t>
            </w:r>
          </w:p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06.10.;13.10.;20.10.;27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01.10.;08.10.;15.10.;22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;29.10.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02.10.;09.10.;16.10.;23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;30.10.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6079" w:type="dxa"/>
          </w:tcPr>
          <w:p w:rsidR="00B337FE" w:rsidRPr="002F1FAE" w:rsidRDefault="00B337FE" w:rsidP="0022143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22143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 «Удивительное Забайкалье» Фильм «России старо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чайная столица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36" w:type="dxa"/>
          </w:tcPr>
          <w:p w:rsidR="00B337FE" w:rsidRPr="002F1FAE" w:rsidRDefault="00B337FE" w:rsidP="00EF70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02.10.2025</w:t>
            </w:r>
          </w:p>
          <w:p w:rsidR="00B337FE" w:rsidRDefault="00B337FE" w:rsidP="00EF70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6079" w:type="dxa"/>
          </w:tcPr>
          <w:p w:rsidR="00B337FE" w:rsidRPr="002F1FAE" w:rsidRDefault="00B337FE" w:rsidP="00EF70EE">
            <w:pPr>
              <w:jc w:val="center"/>
            </w:pPr>
            <w:r w:rsidRPr="004915D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15DD">
              <w:rPr>
                <w:rFonts w:ascii="Times New Roman" w:hAnsi="Times New Roman" w:cs="Times New Roman"/>
                <w:sz w:val="24"/>
                <w:szCs w:val="24"/>
              </w:rPr>
              <w:t xml:space="preserve"> « изучение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нкостей чайных традиций России</w:t>
            </w:r>
            <w:r w:rsidRPr="00491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4915D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дегустацией чая)</w:t>
            </w:r>
          </w:p>
          <w:p w:rsidR="00B337FE" w:rsidRPr="002F1FAE" w:rsidRDefault="00B337FE" w:rsidP="0022143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EF70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02.10.2025</w:t>
            </w:r>
          </w:p>
          <w:p w:rsidR="00B337FE" w:rsidRDefault="00B337FE" w:rsidP="00EF70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337FE" w:rsidRPr="002F1FAE" w:rsidRDefault="00B337FE" w:rsidP="001464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6079" w:type="dxa"/>
          </w:tcPr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1464E4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психологом ОСФР по Забайкальскому краю</w:t>
            </w:r>
          </w:p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560826" w:rsidRDefault="00B337FE" w:rsidP="001464E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16.10.202</w:t>
            </w:r>
            <w:r w:rsidRPr="005608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6079" w:type="dxa"/>
          </w:tcPr>
          <w:p w:rsidR="00B337FE" w:rsidRDefault="00B337FE" w:rsidP="00E32B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Ярмарка осеннего урожая</w:t>
            </w:r>
          </w:p>
          <w:p w:rsidR="00B337FE" w:rsidRPr="002F1FAE" w:rsidRDefault="00B337FE" w:rsidP="001464E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огороде». Мероприятие «А у нас созрел урожай. День пирога».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BC">
              <w:rPr>
                <w:rFonts w:ascii="Times New Roman" w:hAnsi="Times New Roman" w:cs="Times New Roman"/>
                <w:sz w:val="24"/>
                <w:szCs w:val="24"/>
              </w:rPr>
              <w:t>Школа для детей и взрослых «Бригантина знания»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9A00BC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0BC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6079" w:type="dxa"/>
          </w:tcPr>
          <w:p w:rsidR="00B337FE" w:rsidRPr="002F1FAE" w:rsidRDefault="00B337FE" w:rsidP="009A00B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Default="00B337FE" w:rsidP="009A00B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Павленко Н.Н.  Фильм «Я люблю Заба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йкальскую землю. Архитектор Пономарев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37FE" w:rsidRPr="009A00BC" w:rsidRDefault="00B337FE" w:rsidP="001464E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285"/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Ко Дню народного единства.</w:t>
            </w:r>
          </w:p>
          <w:p w:rsidR="00B337FE" w:rsidRPr="002F1FAE" w:rsidRDefault="00B337FE" w:rsidP="001464E4">
            <w:pPr>
              <w:tabs>
                <w:tab w:val="left" w:pos="285"/>
                <w:tab w:val="left" w:pos="5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Фильм РГО  « Географы </w:t>
            </w:r>
            <w:proofErr w:type="gram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еликой Победе».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07.11.2025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понедельник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10.11.;17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;24.11.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079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05.11;12.11.;19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;26.11</w:t>
            </w:r>
          </w:p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60 +</w:t>
            </w:r>
          </w:p>
        </w:tc>
        <w:tc>
          <w:tcPr>
            <w:tcW w:w="3536" w:type="dxa"/>
          </w:tcPr>
          <w:p w:rsidR="00B337F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  <w:p w:rsidR="00B337F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06.11.;13.11.;20.11.;27.11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079" w:type="dxa"/>
          </w:tcPr>
          <w:p w:rsidR="00B337F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BE601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11.11.2025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1464E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092B47" w:rsidRDefault="00B337FE" w:rsidP="00BE60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2B47">
              <w:rPr>
                <w:rFonts w:ascii="Times New Roman" w:hAnsi="Times New Roman" w:cs="Times New Roman"/>
                <w:sz w:val="24"/>
                <w:szCs w:val="24"/>
              </w:rPr>
              <w:t>Его звали Дедушк</w:t>
            </w:r>
            <w:proofErr w:type="gramStart"/>
            <w:r w:rsidRPr="00092B4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9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r w:rsidRPr="00092B47">
              <w:rPr>
                <w:rFonts w:ascii="Times New Roman" w:hAnsi="Times New Roman" w:cs="Times New Roman"/>
                <w:sz w:val="24"/>
                <w:szCs w:val="24"/>
              </w:rPr>
              <w:t>Чикой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7FE" w:rsidRPr="002F1FAE" w:rsidRDefault="00B337FE" w:rsidP="00BE601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17.11.2025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123</w:t>
            </w:r>
          </w:p>
        </w:tc>
        <w:tc>
          <w:tcPr>
            <w:tcW w:w="6079" w:type="dxa"/>
          </w:tcPr>
          <w:p w:rsidR="00B337FE" w:rsidRPr="003B4480" w:rsidRDefault="00B337FE" w:rsidP="00A863FA">
            <w:pPr>
              <w:shd w:val="clear" w:color="auto" w:fill="FFFFFF"/>
              <w:spacing w:line="275" w:lineRule="atLeas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B448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Практическое занятие «Урок финансовой грамотности»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18.11.2025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079" w:type="dxa"/>
          </w:tcPr>
          <w:p w:rsidR="00B337FE" w:rsidRPr="002F1FAE" w:rsidRDefault="00B337FE" w:rsidP="00092B4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гостиная, посвященная Дню матери</w:t>
            </w:r>
          </w:p>
        </w:tc>
        <w:tc>
          <w:tcPr>
            <w:tcW w:w="3536" w:type="dxa"/>
          </w:tcPr>
          <w:p w:rsidR="00B337FE" w:rsidRPr="002F1FAE" w:rsidRDefault="00B337FE" w:rsidP="00092B4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24.11.2025</w:t>
            </w:r>
          </w:p>
          <w:p w:rsidR="00B337FE" w:rsidRPr="002F1FAE" w:rsidRDefault="00B337FE" w:rsidP="00092B4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6079" w:type="dxa"/>
          </w:tcPr>
          <w:p w:rsidR="00B337FE" w:rsidRPr="002F1FAE" w:rsidRDefault="00B337FE" w:rsidP="00092B47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Гостиная авторского документального кино.</w:t>
            </w:r>
          </w:p>
          <w:p w:rsidR="00B337FE" w:rsidRPr="00092B47" w:rsidRDefault="00B337FE" w:rsidP="00092B4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2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2B47">
              <w:rPr>
                <w:rFonts w:ascii="Times New Roman" w:hAnsi="Times New Roman" w:cs="Times New Roman"/>
                <w:sz w:val="24"/>
                <w:szCs w:val="24"/>
              </w:rPr>
              <w:t>латоцвет</w:t>
            </w:r>
            <w:proofErr w:type="spellEnd"/>
            <w:r w:rsidRPr="00092B47">
              <w:rPr>
                <w:rFonts w:ascii="Times New Roman" w:hAnsi="Times New Roman" w:cs="Times New Roman"/>
                <w:sz w:val="24"/>
                <w:szCs w:val="24"/>
              </w:rPr>
              <w:t xml:space="preserve"> братьев Шумовых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37F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092B4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25.11.2025</w:t>
            </w:r>
          </w:p>
          <w:p w:rsidR="00B337FE" w:rsidRDefault="00B337FE" w:rsidP="00092B4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6079" w:type="dxa"/>
          </w:tcPr>
          <w:p w:rsidR="00B337FE" w:rsidRPr="00DA6247" w:rsidRDefault="00B337FE" w:rsidP="00A863F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7">
              <w:rPr>
                <w:rFonts w:ascii="Times New Roman" w:hAnsi="Times New Roman" w:cs="Times New Roman"/>
                <w:sz w:val="24"/>
                <w:szCs w:val="24"/>
              </w:rPr>
              <w:t>Школа для детей и взрослых «Бригантина знания»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29.11.2025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1FAE">
              <w:rPr>
                <w:rFonts w:ascii="Times New Roman" w:hAnsi="Times New Roman" w:cs="Times New Roman"/>
                <w:b/>
              </w:rPr>
              <w:t>16:00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B337FE" w:rsidRPr="002F1FAE" w:rsidRDefault="00B337FE" w:rsidP="00A863FA">
            <w:pPr>
              <w:tabs>
                <w:tab w:val="left" w:pos="2025"/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6079" w:type="dxa"/>
          </w:tcPr>
          <w:p w:rsidR="00B337FE" w:rsidRPr="002F1FAE" w:rsidRDefault="00B337FE" w:rsidP="00A863FA">
            <w:pPr>
              <w:tabs>
                <w:tab w:val="left" w:pos="202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Международныйтденьинвалида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подшефного заведения  ГОУ «Забайкальский центр специального образования и развития «Открытый мир»( для слабослышащих детей)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03.12.2025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6079" w:type="dxa"/>
          </w:tcPr>
          <w:p w:rsidR="00B337FE" w:rsidRPr="002F1FAE" w:rsidRDefault="00B337FE" w:rsidP="00A863F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понедель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никам: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01.12.;08.12.;15.12.;22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6079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Практичекое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 w:rsidRPr="002F1F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«Забайкальское долголетие»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По средам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03.12.;10.12.;17.12.;24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6079" w:type="dxa"/>
          </w:tcPr>
          <w:p w:rsidR="00B337FE" w:rsidRPr="00995709" w:rsidRDefault="00B337FE" w:rsidP="00BE60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09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  гимнастика 60 +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четверг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04.12.;11.12.;18.12.;25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</w:p>
          <w:p w:rsidR="00B337F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6079" w:type="dxa"/>
          </w:tcPr>
          <w:p w:rsidR="00B337FE" w:rsidRPr="002F1FAE" w:rsidRDefault="00B337FE" w:rsidP="000741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Раджа йога. Интеллектуальная творческая мастерская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08.12.2025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6079" w:type="dxa"/>
          </w:tcPr>
          <w:p w:rsidR="00B337FE" w:rsidRPr="00BD190F" w:rsidRDefault="00B337FE" w:rsidP="00BD190F">
            <w:pPr>
              <w:tabs>
                <w:tab w:val="left" w:pos="50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F">
              <w:rPr>
                <w:rFonts w:ascii="Times New Roman" w:hAnsi="Times New Roman"/>
                <w:sz w:val="24"/>
                <w:szCs w:val="24"/>
              </w:rPr>
              <w:t>9 декабря – День Героев Отечества</w:t>
            </w:r>
          </w:p>
          <w:p w:rsidR="00B337FE" w:rsidRPr="00995709" w:rsidRDefault="00B337FE" w:rsidP="00995709">
            <w:pPr>
              <w:tabs>
                <w:tab w:val="left" w:pos="50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0F">
              <w:rPr>
                <w:rFonts w:ascii="Times New Roman" w:hAnsi="Times New Roman"/>
                <w:sz w:val="24"/>
                <w:szCs w:val="24"/>
              </w:rPr>
              <w:t xml:space="preserve">Гостиная авторского документального кино Павленко Н.Н. Фильм </w:t>
            </w:r>
            <w:r>
              <w:rPr>
                <w:rFonts w:ascii="Times New Roman" w:hAnsi="Times New Roman"/>
                <w:sz w:val="24"/>
                <w:szCs w:val="24"/>
              </w:rPr>
              <w:t>«Петр Бекетов</w:t>
            </w:r>
            <w:r w:rsidRPr="00BD19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6" w:type="dxa"/>
          </w:tcPr>
          <w:p w:rsidR="00B337FE" w:rsidRPr="002F1FAE" w:rsidRDefault="00B337FE" w:rsidP="00BD190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09.12.2025</w:t>
            </w:r>
          </w:p>
          <w:p w:rsidR="00B337FE" w:rsidRDefault="00B337FE" w:rsidP="00BD190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6079" w:type="dxa"/>
          </w:tcPr>
          <w:p w:rsidR="00B337FE" w:rsidRPr="002F1FAE" w:rsidRDefault="00B337FE" w:rsidP="00BE601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игрушек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15.12.2025</w:t>
            </w:r>
          </w:p>
          <w:p w:rsidR="00B337FE" w:rsidRPr="002F1FAE" w:rsidRDefault="00B337FE" w:rsidP="00BE60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6079" w:type="dxa"/>
          </w:tcPr>
          <w:p w:rsidR="00B337FE" w:rsidRDefault="00B337FE" w:rsidP="00CB7D6F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: медицинская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37FE" w:rsidRDefault="00B337FE" w:rsidP="00CB7D6F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врач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терапевта.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16.12.2025</w:t>
            </w:r>
          </w:p>
          <w:p w:rsidR="00B337F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6079" w:type="dxa"/>
          </w:tcPr>
          <w:p w:rsidR="00B337FE" w:rsidRDefault="00B337FE" w:rsidP="00A863FA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448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Практическое занятие «Урок финансовой грамотности»</w:t>
            </w:r>
          </w:p>
        </w:tc>
        <w:tc>
          <w:tcPr>
            <w:tcW w:w="3536" w:type="dxa"/>
          </w:tcPr>
          <w:p w:rsidR="00B337FE" w:rsidRPr="002F1FAE" w:rsidRDefault="00B337FE" w:rsidP="0099570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23.12.2025</w:t>
            </w:r>
          </w:p>
          <w:p w:rsidR="00B337FE" w:rsidRDefault="00B337FE" w:rsidP="0099570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6079" w:type="dxa"/>
          </w:tcPr>
          <w:p w:rsidR="00B337FE" w:rsidRPr="00995709" w:rsidRDefault="00B337FE" w:rsidP="00995709">
            <w:pPr>
              <w:tabs>
                <w:tab w:val="left" w:pos="50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995709">
              <w:rPr>
                <w:rFonts w:ascii="Times New Roman" w:hAnsi="Times New Roman"/>
                <w:sz w:val="24"/>
                <w:szCs w:val="24"/>
              </w:rPr>
              <w:t xml:space="preserve">екабрьского </w:t>
            </w:r>
            <w:proofErr w:type="spellStart"/>
            <w:r w:rsidRPr="00995709">
              <w:rPr>
                <w:rFonts w:ascii="Times New Roman" w:hAnsi="Times New Roman"/>
                <w:sz w:val="24"/>
                <w:szCs w:val="24"/>
              </w:rPr>
              <w:t>восстания</w:t>
            </w:r>
            <w:proofErr w:type="gramStart"/>
            <w:r w:rsidRPr="0099570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95709">
              <w:rPr>
                <w:rFonts w:ascii="Times New Roman" w:hAnsi="Times New Roman"/>
                <w:sz w:val="24"/>
                <w:szCs w:val="24"/>
              </w:rPr>
              <w:t>остиная</w:t>
            </w:r>
            <w:proofErr w:type="spellEnd"/>
            <w:r w:rsidRPr="00995709">
              <w:rPr>
                <w:rFonts w:ascii="Times New Roman" w:hAnsi="Times New Roman"/>
                <w:sz w:val="24"/>
                <w:szCs w:val="24"/>
              </w:rPr>
              <w:t xml:space="preserve"> авторского документального кино   Павленко Н.Н.  </w:t>
            </w:r>
          </w:p>
          <w:p w:rsidR="00B337FE" w:rsidRPr="00995709" w:rsidRDefault="00B337FE" w:rsidP="00995709">
            <w:pPr>
              <w:tabs>
                <w:tab w:val="left" w:pos="50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09">
              <w:rPr>
                <w:rFonts w:ascii="Times New Roman" w:hAnsi="Times New Roman"/>
                <w:sz w:val="24"/>
                <w:szCs w:val="24"/>
              </w:rPr>
              <w:t xml:space="preserve"> Фильм «</w:t>
            </w:r>
            <w:r>
              <w:rPr>
                <w:rFonts w:ascii="Times New Roman" w:hAnsi="Times New Roman"/>
                <w:sz w:val="24"/>
                <w:szCs w:val="24"/>
              </w:rPr>
              <w:t>Забайкалье в полотнах Николая Бестужева</w:t>
            </w:r>
            <w:r w:rsidRPr="0099570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337FE" w:rsidRPr="002F1FAE" w:rsidRDefault="00B337FE" w:rsidP="00995709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337FE" w:rsidRPr="002F1FAE" w:rsidRDefault="00B337FE" w:rsidP="0099570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25.12.2025</w:t>
            </w:r>
          </w:p>
          <w:p w:rsidR="00B337FE" w:rsidRPr="002F1FAE" w:rsidRDefault="00B337FE" w:rsidP="0099570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6079" w:type="dxa"/>
          </w:tcPr>
          <w:p w:rsidR="00B337FE" w:rsidRPr="00995709" w:rsidRDefault="00B337FE" w:rsidP="00A863F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09">
              <w:rPr>
                <w:rFonts w:ascii="Times New Roman" w:hAnsi="Times New Roman"/>
                <w:sz w:val="24"/>
                <w:szCs w:val="24"/>
              </w:rPr>
              <w:t>Торжественное мероприятие: День рождения музея Декабристов</w:t>
            </w:r>
            <w:proofErr w:type="gramStart"/>
            <w:r w:rsidRPr="00995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B337FE" w:rsidRPr="002F1FAE" w:rsidRDefault="00B337FE" w:rsidP="00A863F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09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26.12.2025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6079" w:type="dxa"/>
          </w:tcPr>
          <w:p w:rsidR="00B337FE" w:rsidRPr="00995709" w:rsidRDefault="00B337FE" w:rsidP="00BE601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09">
              <w:rPr>
                <w:rFonts w:ascii="Times New Roman" w:hAnsi="Times New Roman" w:cs="Times New Roman"/>
                <w:sz w:val="24"/>
                <w:szCs w:val="24"/>
              </w:rPr>
              <w:t>Школа для детей и взрослых «Бригантина 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 дарить подарки?!»</w:t>
            </w:r>
          </w:p>
        </w:tc>
        <w:tc>
          <w:tcPr>
            <w:tcW w:w="3536" w:type="dxa"/>
          </w:tcPr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27.12.2025</w:t>
            </w:r>
          </w:p>
          <w:p w:rsidR="00B337FE" w:rsidRPr="002F1FAE" w:rsidRDefault="00B337FE" w:rsidP="00BE601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1FAE">
              <w:rPr>
                <w:rFonts w:ascii="Times New Roman" w:hAnsi="Times New Roman" w:cs="Times New Roman"/>
                <w:b/>
              </w:rPr>
              <w:t>14:00</w:t>
            </w:r>
          </w:p>
        </w:tc>
      </w:tr>
      <w:tr w:rsidR="00B337FE" w:rsidRPr="002F1FAE" w:rsidTr="00B337FE">
        <w:tc>
          <w:tcPr>
            <w:tcW w:w="560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6079" w:type="dxa"/>
          </w:tcPr>
          <w:p w:rsidR="00B337FE" w:rsidRPr="002F1FAE" w:rsidRDefault="00B337FE" w:rsidP="00A863F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AE"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годом.</w:t>
            </w:r>
          </w:p>
        </w:tc>
        <w:tc>
          <w:tcPr>
            <w:tcW w:w="3536" w:type="dxa"/>
          </w:tcPr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30.12.2025</w:t>
            </w:r>
          </w:p>
          <w:p w:rsidR="00B337FE" w:rsidRPr="002F1FAE" w:rsidRDefault="00B337FE" w:rsidP="00A863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F1FAE">
              <w:rPr>
                <w:rFonts w:ascii="Times New Roman" w:hAnsi="Times New Roman" w:cs="Times New Roman"/>
                <w:b/>
              </w:rPr>
              <w:t>:00</w:t>
            </w:r>
          </w:p>
        </w:tc>
      </w:tr>
    </w:tbl>
    <w:p w:rsidR="002F1FAE" w:rsidRPr="002F1FAE" w:rsidRDefault="002F1FAE" w:rsidP="00EF70EE">
      <w:pPr>
        <w:jc w:val="center"/>
      </w:pPr>
    </w:p>
    <w:sectPr w:rsidR="002F1FAE" w:rsidRPr="002F1FAE" w:rsidSect="00B337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9F"/>
    <w:rsid w:val="000023BA"/>
    <w:rsid w:val="0003504A"/>
    <w:rsid w:val="000562D2"/>
    <w:rsid w:val="00074187"/>
    <w:rsid w:val="00092B47"/>
    <w:rsid w:val="000A30A0"/>
    <w:rsid w:val="000D3EDE"/>
    <w:rsid w:val="000F71EA"/>
    <w:rsid w:val="00100131"/>
    <w:rsid w:val="00116667"/>
    <w:rsid w:val="001464E4"/>
    <w:rsid w:val="001735FC"/>
    <w:rsid w:val="001801D2"/>
    <w:rsid w:val="00181D8E"/>
    <w:rsid w:val="001936AA"/>
    <w:rsid w:val="001B206F"/>
    <w:rsid w:val="001C10B3"/>
    <w:rsid w:val="001C15B8"/>
    <w:rsid w:val="001D37E7"/>
    <w:rsid w:val="001F4035"/>
    <w:rsid w:val="00221439"/>
    <w:rsid w:val="002335DC"/>
    <w:rsid w:val="00235A9A"/>
    <w:rsid w:val="00242191"/>
    <w:rsid w:val="00254EE9"/>
    <w:rsid w:val="00281D63"/>
    <w:rsid w:val="00283E81"/>
    <w:rsid w:val="00285851"/>
    <w:rsid w:val="002B19A1"/>
    <w:rsid w:val="002D38D7"/>
    <w:rsid w:val="002E1783"/>
    <w:rsid w:val="002F1FAE"/>
    <w:rsid w:val="002F6387"/>
    <w:rsid w:val="002F75D7"/>
    <w:rsid w:val="00301BC4"/>
    <w:rsid w:val="00306326"/>
    <w:rsid w:val="00307D92"/>
    <w:rsid w:val="00324D92"/>
    <w:rsid w:val="00335FB4"/>
    <w:rsid w:val="003360B0"/>
    <w:rsid w:val="00350F37"/>
    <w:rsid w:val="00357A99"/>
    <w:rsid w:val="00362FAD"/>
    <w:rsid w:val="00377380"/>
    <w:rsid w:val="00387383"/>
    <w:rsid w:val="00393207"/>
    <w:rsid w:val="003E7848"/>
    <w:rsid w:val="00426A54"/>
    <w:rsid w:val="00436ADB"/>
    <w:rsid w:val="00442C79"/>
    <w:rsid w:val="004527EB"/>
    <w:rsid w:val="00471195"/>
    <w:rsid w:val="00481B63"/>
    <w:rsid w:val="004A2B7C"/>
    <w:rsid w:val="004C30A8"/>
    <w:rsid w:val="004E4E05"/>
    <w:rsid w:val="00516F56"/>
    <w:rsid w:val="00547A02"/>
    <w:rsid w:val="00560826"/>
    <w:rsid w:val="00584126"/>
    <w:rsid w:val="005B20FD"/>
    <w:rsid w:val="005D1E79"/>
    <w:rsid w:val="005F0316"/>
    <w:rsid w:val="005F7BA2"/>
    <w:rsid w:val="00606EC1"/>
    <w:rsid w:val="0066033B"/>
    <w:rsid w:val="00662129"/>
    <w:rsid w:val="00673343"/>
    <w:rsid w:val="0068699F"/>
    <w:rsid w:val="006A45DC"/>
    <w:rsid w:val="006D76CD"/>
    <w:rsid w:val="007218C1"/>
    <w:rsid w:val="00737CAE"/>
    <w:rsid w:val="00742089"/>
    <w:rsid w:val="00760855"/>
    <w:rsid w:val="0076456B"/>
    <w:rsid w:val="0079024A"/>
    <w:rsid w:val="007A3563"/>
    <w:rsid w:val="007B22EE"/>
    <w:rsid w:val="007B2338"/>
    <w:rsid w:val="007B691C"/>
    <w:rsid w:val="007C4C5B"/>
    <w:rsid w:val="007E225A"/>
    <w:rsid w:val="007E4CCE"/>
    <w:rsid w:val="007F4283"/>
    <w:rsid w:val="00807D8C"/>
    <w:rsid w:val="00881196"/>
    <w:rsid w:val="008E48D9"/>
    <w:rsid w:val="009027B7"/>
    <w:rsid w:val="009376E6"/>
    <w:rsid w:val="00982A62"/>
    <w:rsid w:val="00987CEC"/>
    <w:rsid w:val="00995709"/>
    <w:rsid w:val="00995C25"/>
    <w:rsid w:val="009A00BC"/>
    <w:rsid w:val="009B66CB"/>
    <w:rsid w:val="009C7339"/>
    <w:rsid w:val="009F297C"/>
    <w:rsid w:val="00A2266B"/>
    <w:rsid w:val="00A247AA"/>
    <w:rsid w:val="00A357CE"/>
    <w:rsid w:val="00A54074"/>
    <w:rsid w:val="00A674EC"/>
    <w:rsid w:val="00A81CAC"/>
    <w:rsid w:val="00A863FA"/>
    <w:rsid w:val="00AB019E"/>
    <w:rsid w:val="00AB0432"/>
    <w:rsid w:val="00AF360D"/>
    <w:rsid w:val="00B337FE"/>
    <w:rsid w:val="00B3539D"/>
    <w:rsid w:val="00BB0D0F"/>
    <w:rsid w:val="00BD190F"/>
    <w:rsid w:val="00BF236E"/>
    <w:rsid w:val="00C57BE1"/>
    <w:rsid w:val="00C647C1"/>
    <w:rsid w:val="00C64E08"/>
    <w:rsid w:val="00C76C90"/>
    <w:rsid w:val="00CB4940"/>
    <w:rsid w:val="00CB7D6F"/>
    <w:rsid w:val="00CC203D"/>
    <w:rsid w:val="00CD3DA0"/>
    <w:rsid w:val="00D22E36"/>
    <w:rsid w:val="00D27765"/>
    <w:rsid w:val="00D32F60"/>
    <w:rsid w:val="00D723AC"/>
    <w:rsid w:val="00D80591"/>
    <w:rsid w:val="00D90C5F"/>
    <w:rsid w:val="00D95730"/>
    <w:rsid w:val="00DA6247"/>
    <w:rsid w:val="00DC3708"/>
    <w:rsid w:val="00DC73B5"/>
    <w:rsid w:val="00DF7E2B"/>
    <w:rsid w:val="00E32B39"/>
    <w:rsid w:val="00E34CBB"/>
    <w:rsid w:val="00E4458B"/>
    <w:rsid w:val="00E670F6"/>
    <w:rsid w:val="00EA5C23"/>
    <w:rsid w:val="00EA7C10"/>
    <w:rsid w:val="00EF5FFF"/>
    <w:rsid w:val="00EF70EE"/>
    <w:rsid w:val="00F017F5"/>
    <w:rsid w:val="00F1043A"/>
    <w:rsid w:val="00F151EF"/>
    <w:rsid w:val="00F25741"/>
    <w:rsid w:val="00F47A3E"/>
    <w:rsid w:val="00F5319F"/>
    <w:rsid w:val="00F5546A"/>
    <w:rsid w:val="00F6483E"/>
    <w:rsid w:val="00F70E12"/>
    <w:rsid w:val="00F8235F"/>
    <w:rsid w:val="00F84A4B"/>
    <w:rsid w:val="00FA7245"/>
    <w:rsid w:val="00FB3D6E"/>
    <w:rsid w:val="00FB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2F1F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F1FA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2F1F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F1FA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Ольга Владимировна</dc:creator>
  <cp:lastModifiedBy>Мартынюк Евгения Леонидовна</cp:lastModifiedBy>
  <cp:revision>3</cp:revision>
  <cp:lastPrinted>2024-12-06T08:52:00Z</cp:lastPrinted>
  <dcterms:created xsi:type="dcterms:W3CDTF">2024-12-18T00:00:00Z</dcterms:created>
  <dcterms:modified xsi:type="dcterms:W3CDTF">2024-12-28T01:40:00Z</dcterms:modified>
</cp:coreProperties>
</file>