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2A3" w:rsidRDefault="00140DD2" w:rsidP="00140DD2">
      <w:pPr>
        <w:spacing w:after="0" w:line="240" w:lineRule="auto"/>
        <w:ind w:firstLine="652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8D5D85">
        <w:rPr>
          <w:rFonts w:ascii="Times New Roman" w:hAnsi="Times New Roman" w:cs="Times New Roman"/>
          <w:sz w:val="20"/>
          <w:szCs w:val="20"/>
        </w:rPr>
        <w:t>1</w:t>
      </w:r>
    </w:p>
    <w:p w:rsidR="00140DD2" w:rsidRDefault="00140DD2" w:rsidP="00140DD2">
      <w:pPr>
        <w:spacing w:after="0" w:line="240" w:lineRule="auto"/>
        <w:ind w:firstLine="652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Учетной политике Управления</w:t>
      </w:r>
    </w:p>
    <w:p w:rsidR="00140DD2" w:rsidRPr="00140DD2" w:rsidRDefault="00140DD2" w:rsidP="00140DD2">
      <w:pPr>
        <w:spacing w:after="0" w:line="240" w:lineRule="auto"/>
        <w:ind w:firstLine="6521"/>
        <w:rPr>
          <w:rFonts w:ascii="Times New Roman" w:hAnsi="Times New Roman" w:cs="Times New Roman"/>
          <w:sz w:val="20"/>
          <w:szCs w:val="20"/>
        </w:rPr>
      </w:pPr>
    </w:p>
    <w:p w:rsidR="007A14AE" w:rsidRPr="00AC2E80" w:rsidRDefault="00726761" w:rsidP="00C1593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C2E80">
        <w:rPr>
          <w:rFonts w:ascii="Times New Roman" w:hAnsi="Times New Roman" w:cs="Times New Roman"/>
          <w:b/>
          <w:sz w:val="20"/>
          <w:szCs w:val="20"/>
        </w:rPr>
        <w:t>Р</w:t>
      </w:r>
      <w:r w:rsidR="00C1593B">
        <w:rPr>
          <w:rFonts w:ascii="Times New Roman" w:hAnsi="Times New Roman" w:cs="Times New Roman"/>
          <w:b/>
          <w:sz w:val="20"/>
          <w:szCs w:val="20"/>
        </w:rPr>
        <w:t>АБОЧИЙ ПЛАН СЧЕТОВ</w:t>
      </w:r>
    </w:p>
    <w:p w:rsidR="00726761" w:rsidRPr="00AC2E80" w:rsidRDefault="00726761" w:rsidP="00C1593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C2E80">
        <w:rPr>
          <w:rFonts w:ascii="Times New Roman" w:hAnsi="Times New Roman" w:cs="Times New Roman"/>
          <w:b/>
          <w:sz w:val="20"/>
          <w:szCs w:val="20"/>
        </w:rPr>
        <w:t>бюджетного учета</w:t>
      </w:r>
      <w:r w:rsidR="00C1593B">
        <w:rPr>
          <w:rFonts w:ascii="Times New Roman" w:hAnsi="Times New Roman" w:cs="Times New Roman"/>
          <w:b/>
          <w:sz w:val="20"/>
          <w:szCs w:val="20"/>
        </w:rPr>
        <w:t xml:space="preserve"> Управления</w:t>
      </w:r>
    </w:p>
    <w:tbl>
      <w:tblPr>
        <w:tblW w:w="10698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0"/>
        <w:gridCol w:w="1842"/>
        <w:gridCol w:w="1417"/>
        <w:gridCol w:w="631"/>
        <w:gridCol w:w="360"/>
        <w:gridCol w:w="360"/>
        <w:gridCol w:w="439"/>
        <w:gridCol w:w="360"/>
        <w:gridCol w:w="360"/>
        <w:gridCol w:w="386"/>
        <w:gridCol w:w="427"/>
        <w:gridCol w:w="428"/>
        <w:gridCol w:w="428"/>
      </w:tblGrid>
      <w:tr w:rsidR="00FB45C7" w:rsidRPr="00726761" w:rsidTr="00FB45C7">
        <w:trPr>
          <w:trHeight w:val="155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C7" w:rsidRDefault="00FB45C7" w:rsidP="00976B48">
            <w:pPr>
              <w:autoSpaceDE w:val="0"/>
              <w:autoSpaceDN w:val="0"/>
              <w:adjustRightInd w:val="0"/>
              <w:spacing w:after="0" w:line="240" w:lineRule="auto"/>
              <w:ind w:left="297" w:hanging="2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45C7" w:rsidRDefault="00FB45C7" w:rsidP="00976B48">
            <w:pPr>
              <w:autoSpaceDE w:val="0"/>
              <w:autoSpaceDN w:val="0"/>
              <w:adjustRightInd w:val="0"/>
              <w:spacing w:after="0" w:line="240" w:lineRule="auto"/>
              <w:ind w:left="297" w:hanging="2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45C7" w:rsidRDefault="00FB45C7" w:rsidP="00976B48">
            <w:pPr>
              <w:autoSpaceDE w:val="0"/>
              <w:autoSpaceDN w:val="0"/>
              <w:adjustRightInd w:val="0"/>
              <w:spacing w:after="0" w:line="240" w:lineRule="auto"/>
              <w:ind w:left="297" w:hanging="2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45C7" w:rsidRDefault="00FB45C7" w:rsidP="00976B48">
            <w:pPr>
              <w:autoSpaceDE w:val="0"/>
              <w:autoSpaceDN w:val="0"/>
              <w:adjustRightInd w:val="0"/>
              <w:spacing w:after="0" w:line="240" w:lineRule="auto"/>
              <w:ind w:left="297" w:hanging="2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45C7" w:rsidRDefault="00FB45C7" w:rsidP="00976B48">
            <w:pPr>
              <w:autoSpaceDE w:val="0"/>
              <w:autoSpaceDN w:val="0"/>
              <w:adjustRightInd w:val="0"/>
              <w:spacing w:after="0" w:line="240" w:lineRule="auto"/>
              <w:ind w:left="297" w:hanging="2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45C7" w:rsidRDefault="00FB45C7" w:rsidP="00976B48">
            <w:pPr>
              <w:autoSpaceDE w:val="0"/>
              <w:autoSpaceDN w:val="0"/>
              <w:adjustRightInd w:val="0"/>
              <w:spacing w:after="0" w:line="240" w:lineRule="auto"/>
              <w:ind w:left="297" w:hanging="2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45C7" w:rsidRPr="00726761" w:rsidRDefault="00FB45C7" w:rsidP="00976B48">
            <w:pPr>
              <w:autoSpaceDE w:val="0"/>
              <w:autoSpaceDN w:val="0"/>
              <w:adjustRightInd w:val="0"/>
              <w:spacing w:after="0" w:line="240" w:lineRule="auto"/>
              <w:ind w:left="297" w:hanging="2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Наименование счета</w:t>
            </w:r>
          </w:p>
        </w:tc>
        <w:tc>
          <w:tcPr>
            <w:tcW w:w="74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C7" w:rsidRPr="00726761" w:rsidRDefault="00FB45C7" w:rsidP="00A5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 xml:space="preserve">Номер счета </w:t>
            </w:r>
          </w:p>
        </w:tc>
      </w:tr>
      <w:tr w:rsidR="00FB45C7" w:rsidRPr="00726761" w:rsidTr="00FB45C7">
        <w:trPr>
          <w:trHeight w:val="147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C7" w:rsidRPr="00726761" w:rsidRDefault="00FB45C7" w:rsidP="00CD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C7" w:rsidRPr="00726761" w:rsidRDefault="00FB45C7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</w:tr>
      <w:tr w:rsidR="00FB45C7" w:rsidRPr="00726761" w:rsidTr="00FB45C7"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C7" w:rsidRPr="00726761" w:rsidRDefault="00FB45C7" w:rsidP="00CD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C7" w:rsidRDefault="00FB45C7" w:rsidP="00284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45C7" w:rsidRDefault="00FB45C7" w:rsidP="00284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45C7" w:rsidRPr="00726761" w:rsidRDefault="00FB45C7" w:rsidP="00284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аналитический по БК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C7" w:rsidRDefault="00FB45C7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45C7" w:rsidRDefault="00FB45C7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45C7" w:rsidRPr="00726761" w:rsidRDefault="00FB45C7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вида деятельности</w:t>
            </w:r>
          </w:p>
        </w:tc>
        <w:tc>
          <w:tcPr>
            <w:tcW w:w="28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C7" w:rsidRPr="00726761" w:rsidRDefault="00FB45C7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синтетического счета</w:t>
            </w:r>
          </w:p>
        </w:tc>
        <w:tc>
          <w:tcPr>
            <w:tcW w:w="12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C7" w:rsidRPr="00726761" w:rsidRDefault="00FB45C7" w:rsidP="00052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аналитичес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-кий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КОСГУ</w:t>
            </w:r>
          </w:p>
        </w:tc>
      </w:tr>
      <w:tr w:rsidR="00FB45C7" w:rsidRPr="00726761" w:rsidTr="00FB45C7"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C7" w:rsidRPr="00726761" w:rsidRDefault="00FB45C7" w:rsidP="00CD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C7" w:rsidRPr="00726761" w:rsidRDefault="00FB45C7" w:rsidP="00CD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C7" w:rsidRPr="00726761" w:rsidRDefault="00FB45C7" w:rsidP="00CD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C7" w:rsidRPr="00726761" w:rsidRDefault="00FB45C7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объекта учета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C7" w:rsidRPr="00726761" w:rsidRDefault="00FB45C7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C7" w:rsidRPr="00726761" w:rsidRDefault="00FB45C7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вида</w:t>
            </w:r>
          </w:p>
        </w:tc>
        <w:tc>
          <w:tcPr>
            <w:tcW w:w="12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C7" w:rsidRPr="00726761" w:rsidRDefault="00FB45C7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45C7" w:rsidRPr="00726761" w:rsidTr="00FB45C7"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C7" w:rsidRPr="00726761" w:rsidRDefault="00FB45C7" w:rsidP="00CD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C7" w:rsidRPr="00726761" w:rsidRDefault="00FB45C7" w:rsidP="00351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номер разряда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счета</w:t>
            </w:r>
          </w:p>
        </w:tc>
      </w:tr>
      <w:tr w:rsidR="00FB45C7" w:rsidRPr="00726761" w:rsidTr="00FB45C7"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C7" w:rsidRPr="00726761" w:rsidRDefault="00FB45C7" w:rsidP="00CD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C7" w:rsidRPr="00726761" w:rsidRDefault="00FB45C7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1 - 17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C7" w:rsidRPr="00726761" w:rsidRDefault="00FB45C7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C7" w:rsidRPr="00726761" w:rsidRDefault="00FB45C7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C7" w:rsidRPr="00726761" w:rsidRDefault="00FB45C7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C7" w:rsidRPr="00726761" w:rsidRDefault="00FB45C7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C7" w:rsidRPr="00726761" w:rsidRDefault="00FB45C7" w:rsidP="00284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C7" w:rsidRPr="00726761" w:rsidRDefault="00FB45C7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C7" w:rsidRPr="00726761" w:rsidRDefault="00FB45C7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C7" w:rsidRPr="00726761" w:rsidRDefault="00FB45C7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C7" w:rsidRPr="00726761" w:rsidRDefault="00FB45C7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FB45C7" w:rsidRPr="00726761" w:rsidTr="00FB45C7">
        <w:trPr>
          <w:trHeight w:val="17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C7" w:rsidRPr="00726761" w:rsidRDefault="00FB45C7" w:rsidP="00726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C7" w:rsidRPr="00726761" w:rsidRDefault="00FB45C7" w:rsidP="00351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B45C7" w:rsidRPr="00726761" w:rsidTr="00FB45C7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C7" w:rsidRPr="00726761" w:rsidRDefault="00FB45C7" w:rsidP="00CD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5C7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нежилых помещений (зданий и сооружений) - недвижимого имущества учреждения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C7" w:rsidRPr="00284DB1" w:rsidRDefault="00FB45C7" w:rsidP="00332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01130000000000000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C7" w:rsidRPr="00726761" w:rsidRDefault="00FB45C7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C7" w:rsidRPr="00726761" w:rsidRDefault="00FB45C7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C7" w:rsidRPr="00726761" w:rsidRDefault="00FB45C7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C7" w:rsidRPr="00726761" w:rsidRDefault="00FB45C7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C7" w:rsidRPr="00726761" w:rsidRDefault="00FB45C7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C7" w:rsidRPr="00726761" w:rsidRDefault="00FB45C7" w:rsidP="00561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C7" w:rsidRPr="00726761" w:rsidRDefault="00FB45C7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C7" w:rsidRPr="00726761" w:rsidRDefault="00FB45C7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C7" w:rsidRPr="00726761" w:rsidRDefault="00FB45C7" w:rsidP="00CD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45C7" w:rsidRPr="00726761" w:rsidTr="00FB45C7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C7" w:rsidRPr="00726761" w:rsidRDefault="00FB45C7" w:rsidP="00F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5C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меньш</w:t>
            </w:r>
            <w:r w:rsidRPr="00FB45C7">
              <w:rPr>
                <w:rFonts w:ascii="Times New Roman" w:hAnsi="Times New Roman" w:cs="Times New Roman"/>
                <w:sz w:val="20"/>
                <w:szCs w:val="20"/>
              </w:rPr>
              <w:t>ение стоимости нежилых помещений (зданий и сооружений) - недвижимого имущества учреждения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C7" w:rsidRPr="00FB45C7" w:rsidRDefault="00FB45C7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01130000000000000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C7" w:rsidRPr="00726761" w:rsidRDefault="00FB45C7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C7" w:rsidRPr="00726761" w:rsidRDefault="00FB45C7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C7" w:rsidRPr="00726761" w:rsidRDefault="00FB45C7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C7" w:rsidRPr="00726761" w:rsidRDefault="00FB45C7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C7" w:rsidRPr="00726761" w:rsidRDefault="00FB45C7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C7" w:rsidRPr="00726761" w:rsidRDefault="00FB45C7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C7" w:rsidRPr="00726761" w:rsidRDefault="00FB45C7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C7" w:rsidRPr="00726761" w:rsidRDefault="00FB45C7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C7" w:rsidRPr="00726761" w:rsidRDefault="00FB45C7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45C7" w:rsidRPr="00726761" w:rsidTr="00FB45C7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C7" w:rsidRPr="00726761" w:rsidRDefault="00FB45C7" w:rsidP="00D40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5C7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машин и оборудования - иного движимого имущества учреждения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C7" w:rsidRPr="00284DB1" w:rsidRDefault="00FB45C7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01130000000000000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C7" w:rsidRPr="00726761" w:rsidRDefault="00FB45C7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C7" w:rsidRPr="00726761" w:rsidRDefault="00FB45C7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C7" w:rsidRPr="00726761" w:rsidRDefault="00FB45C7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C7" w:rsidRPr="00726761" w:rsidRDefault="00FB45C7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C7" w:rsidRPr="00726761" w:rsidRDefault="00FB45C7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C7" w:rsidRPr="00726761" w:rsidRDefault="00FB45C7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C7" w:rsidRPr="00726761" w:rsidRDefault="00FB45C7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C7" w:rsidRPr="00726761" w:rsidRDefault="00FB45C7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C7" w:rsidRPr="00726761" w:rsidRDefault="00FB45C7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45C7" w:rsidRPr="00726761" w:rsidTr="00FB45C7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C7" w:rsidRPr="00726761" w:rsidRDefault="00FB45C7" w:rsidP="00F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5C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меньше</w:t>
            </w:r>
            <w:r w:rsidRPr="00FB45C7">
              <w:rPr>
                <w:rFonts w:ascii="Times New Roman" w:hAnsi="Times New Roman" w:cs="Times New Roman"/>
                <w:sz w:val="20"/>
                <w:szCs w:val="20"/>
              </w:rPr>
              <w:t>ние стоимости машин и оборудования - иного движимого имущества учреждения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C7" w:rsidRPr="00FB45C7" w:rsidRDefault="00FB45C7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01130000000000000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C7" w:rsidRPr="00726761" w:rsidRDefault="00FB45C7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C7" w:rsidRPr="00726761" w:rsidRDefault="00FB45C7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C7" w:rsidRPr="00726761" w:rsidRDefault="00FB45C7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C7" w:rsidRPr="00726761" w:rsidRDefault="00FB45C7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C7" w:rsidRPr="00726761" w:rsidRDefault="00FB45C7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C7" w:rsidRPr="00726761" w:rsidRDefault="00FB45C7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C7" w:rsidRPr="00726761" w:rsidRDefault="00FB45C7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C7" w:rsidRPr="00726761" w:rsidRDefault="00FB45C7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C7" w:rsidRPr="00726761" w:rsidRDefault="00FB45C7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45C7" w:rsidRPr="00726761" w:rsidTr="00FB45C7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C7" w:rsidRPr="00726761" w:rsidRDefault="00FB45C7" w:rsidP="00D40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5C7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транспортных средств - иного движимого имущества учреждения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C7" w:rsidRPr="00284DB1" w:rsidRDefault="00FB45C7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01130000000000000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C7" w:rsidRPr="00726761" w:rsidRDefault="00FB45C7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C7" w:rsidRPr="00726761" w:rsidRDefault="00FB45C7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C7" w:rsidRPr="00726761" w:rsidRDefault="00FB45C7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C7" w:rsidRPr="00726761" w:rsidRDefault="00FB45C7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C7" w:rsidRPr="00726761" w:rsidRDefault="00FB45C7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C7" w:rsidRPr="00726761" w:rsidRDefault="00FB45C7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C7" w:rsidRPr="00726761" w:rsidRDefault="00FB45C7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C7" w:rsidRPr="00726761" w:rsidRDefault="00FB45C7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C7" w:rsidRPr="00726761" w:rsidRDefault="00FB45C7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45C7" w:rsidRPr="00726761" w:rsidTr="00FB45C7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C7" w:rsidRPr="00726761" w:rsidRDefault="00C1593B" w:rsidP="00D40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Уменьше</w:t>
            </w:r>
            <w:r w:rsidR="00FB45C7" w:rsidRPr="00FB45C7">
              <w:rPr>
                <w:rFonts w:ascii="Times New Roman" w:hAnsi="Times New Roman" w:cs="Times New Roman"/>
                <w:sz w:val="20"/>
                <w:szCs w:val="20"/>
              </w:rPr>
              <w:t>ние стоимости транспортных средств - иного движимого имущества учреждения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C7" w:rsidRPr="00284DB1" w:rsidRDefault="00FB45C7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01130000000000000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C7" w:rsidRPr="00726761" w:rsidRDefault="00FB45C7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C7" w:rsidRPr="00726761" w:rsidRDefault="00FB45C7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C7" w:rsidRPr="00726761" w:rsidRDefault="00FB45C7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C7" w:rsidRPr="00726761" w:rsidRDefault="00FB45C7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C7" w:rsidRPr="00726761" w:rsidRDefault="00FB45C7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C7" w:rsidRPr="00726761" w:rsidRDefault="00FB45C7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C7" w:rsidRPr="00726761" w:rsidRDefault="00C1593B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C7" w:rsidRPr="00726761" w:rsidRDefault="00FB45C7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C7" w:rsidRPr="00726761" w:rsidRDefault="00FB45C7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593B" w:rsidRPr="00726761" w:rsidTr="00FB45C7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3B" w:rsidRDefault="00C1593B" w:rsidP="00D40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593B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инвентаря производственного и хозяйственного - иного движимого имущества учреждения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3B" w:rsidRPr="00284DB1" w:rsidRDefault="00C1593B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01130000000000000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3B" w:rsidRPr="00726761" w:rsidRDefault="00C1593B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3B" w:rsidRPr="00726761" w:rsidRDefault="00C1593B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3B" w:rsidRPr="00726761" w:rsidRDefault="00C1593B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3B" w:rsidRPr="00726761" w:rsidRDefault="00C1593B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3B" w:rsidRPr="00726761" w:rsidRDefault="00C1593B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3B" w:rsidRPr="00726761" w:rsidRDefault="00C1593B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3B" w:rsidRPr="00726761" w:rsidRDefault="00C1593B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3B" w:rsidRPr="00726761" w:rsidRDefault="00C1593B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3B" w:rsidRPr="00726761" w:rsidRDefault="00C1593B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593B" w:rsidRPr="00726761" w:rsidTr="00FB45C7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3B" w:rsidRDefault="00C1593B" w:rsidP="00C15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593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меньш</w:t>
            </w:r>
            <w:r w:rsidRPr="00C1593B">
              <w:rPr>
                <w:rFonts w:ascii="Times New Roman" w:hAnsi="Times New Roman" w:cs="Times New Roman"/>
                <w:sz w:val="20"/>
                <w:szCs w:val="20"/>
              </w:rPr>
              <w:t>ение стоимости инвентаря производственного и хозяйственного - иного движимого имущества учреждения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3B" w:rsidRPr="00284DB1" w:rsidRDefault="00C1593B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01130000000000000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3B" w:rsidRPr="00726761" w:rsidRDefault="00C1593B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3B" w:rsidRPr="00726761" w:rsidRDefault="00C1593B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3B" w:rsidRPr="00726761" w:rsidRDefault="00C1593B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3B" w:rsidRPr="00726761" w:rsidRDefault="00C1593B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3B" w:rsidRPr="00726761" w:rsidRDefault="00C1593B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3B" w:rsidRPr="00726761" w:rsidRDefault="00C1593B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3B" w:rsidRPr="00726761" w:rsidRDefault="00C1593B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3B" w:rsidRPr="00726761" w:rsidRDefault="00C1593B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3B" w:rsidRPr="00726761" w:rsidRDefault="00C1593B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593B" w:rsidRPr="00726761" w:rsidTr="00FB45C7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3B" w:rsidRPr="00C1593B" w:rsidRDefault="00C1593B" w:rsidP="00C15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593B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прочих основных средств - иного движимого имущества учреждения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3B" w:rsidRPr="00284DB1" w:rsidRDefault="00C1593B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01130000000000000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3B" w:rsidRPr="00726761" w:rsidRDefault="00C1593B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3B" w:rsidRPr="00726761" w:rsidRDefault="00C1593B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3B" w:rsidRPr="00726761" w:rsidRDefault="00C1593B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3B" w:rsidRPr="00726761" w:rsidRDefault="00C1593B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3B" w:rsidRPr="00726761" w:rsidRDefault="00C1593B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3B" w:rsidRPr="00726761" w:rsidRDefault="00C1593B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3B" w:rsidRPr="00726761" w:rsidRDefault="00C1593B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3B" w:rsidRPr="00726761" w:rsidRDefault="00C1593B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3B" w:rsidRPr="00726761" w:rsidRDefault="00C1593B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593B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3B" w:rsidRPr="00C1593B" w:rsidRDefault="00C1593B" w:rsidP="00D40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Уменьш</w:t>
            </w:r>
            <w:r w:rsidRPr="00C1593B">
              <w:rPr>
                <w:rFonts w:ascii="Times New Roman" w:hAnsi="Times New Roman" w:cs="Times New Roman"/>
                <w:sz w:val="20"/>
                <w:szCs w:val="20"/>
              </w:rPr>
              <w:t>ение стоимости прочих основных средств - иного движимого имущества учреждения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3B" w:rsidRPr="00284DB1" w:rsidRDefault="00C1593B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01130000000000000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3B" w:rsidRPr="00726761" w:rsidRDefault="00C1593B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3B" w:rsidRPr="00726761" w:rsidRDefault="00C1593B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3B" w:rsidRPr="00726761" w:rsidRDefault="00C1593B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3B" w:rsidRPr="00726761" w:rsidRDefault="00C1593B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3B" w:rsidRPr="00726761" w:rsidRDefault="00C1593B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3B" w:rsidRPr="00726761" w:rsidRDefault="00C1593B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3B" w:rsidRPr="00726761" w:rsidRDefault="00C1593B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3B" w:rsidRPr="00726761" w:rsidRDefault="00C1593B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3B" w:rsidRPr="00726761" w:rsidRDefault="00C1593B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593B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3B" w:rsidRDefault="00C1593B" w:rsidP="00D40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593B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земли - недвижимого имущества учреждения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3B" w:rsidRPr="00284DB1" w:rsidRDefault="00C1593B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01130000000000000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3B" w:rsidRPr="00726761" w:rsidRDefault="00C1593B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3B" w:rsidRPr="00726761" w:rsidRDefault="00C1593B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3B" w:rsidRPr="00726761" w:rsidRDefault="00C1593B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3B" w:rsidRPr="00726761" w:rsidRDefault="00C1593B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3B" w:rsidRPr="00726761" w:rsidRDefault="00C1593B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3B" w:rsidRPr="00726761" w:rsidRDefault="00C1593B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3B" w:rsidRPr="00726761" w:rsidRDefault="00C1593B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3B" w:rsidRPr="00726761" w:rsidRDefault="00C1593B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3B" w:rsidRPr="00726761" w:rsidRDefault="00C1593B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593B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3B" w:rsidRDefault="00C1593B" w:rsidP="00C15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59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меньш</w:t>
            </w:r>
            <w:r w:rsidRPr="00C1593B">
              <w:rPr>
                <w:rFonts w:ascii="Times New Roman" w:hAnsi="Times New Roman" w:cs="Times New Roman"/>
                <w:sz w:val="20"/>
                <w:szCs w:val="20"/>
              </w:rPr>
              <w:t>ение стоимости земли - недвижимого имущества учреждения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3B" w:rsidRPr="00284DB1" w:rsidRDefault="00C1593B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01130000000000000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3B" w:rsidRPr="00726761" w:rsidRDefault="00C1593B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3B" w:rsidRPr="00726761" w:rsidRDefault="00C1593B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3B" w:rsidRPr="00726761" w:rsidRDefault="00C1593B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3B" w:rsidRPr="00726761" w:rsidRDefault="00C1593B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3B" w:rsidRPr="00726761" w:rsidRDefault="00C1593B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3B" w:rsidRPr="00726761" w:rsidRDefault="00C1593B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3B" w:rsidRPr="00726761" w:rsidRDefault="00C1593B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3B" w:rsidRPr="00726761" w:rsidRDefault="00C1593B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3B" w:rsidRPr="00726761" w:rsidRDefault="00C1593B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593B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3B" w:rsidRPr="00C1593B" w:rsidRDefault="00C1593B" w:rsidP="00D40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593B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нежилых помещений (зданий и сооружений) - недвижимого имущества учреждения за счет амортизации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3B" w:rsidRPr="00284DB1" w:rsidRDefault="00C1593B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01130000000000000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3B" w:rsidRPr="00726761" w:rsidRDefault="00C1593B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3B" w:rsidRPr="00726761" w:rsidRDefault="00C1593B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3B" w:rsidRPr="00726761" w:rsidRDefault="00C1593B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3B" w:rsidRPr="00726761" w:rsidRDefault="00C1593B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3B" w:rsidRPr="00726761" w:rsidRDefault="00C1593B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3B" w:rsidRPr="00726761" w:rsidRDefault="00C1593B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3B" w:rsidRPr="00726761" w:rsidRDefault="00C1593B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3B" w:rsidRPr="00726761" w:rsidRDefault="00C1593B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3B" w:rsidRPr="00726761" w:rsidRDefault="00C1593B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1593B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3B" w:rsidRPr="00C1593B" w:rsidRDefault="00C1593B" w:rsidP="00D40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593B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машин и оборудования - иного движимого имущества учреждения за счет амортизации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3B" w:rsidRPr="00284DB1" w:rsidRDefault="00C1593B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01130000000000000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3B" w:rsidRPr="00726761" w:rsidRDefault="00C1593B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3B" w:rsidRPr="00726761" w:rsidRDefault="00C1593B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3B" w:rsidRPr="00726761" w:rsidRDefault="00C1593B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3B" w:rsidRPr="00726761" w:rsidRDefault="00C1593B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3B" w:rsidRPr="00726761" w:rsidRDefault="00C1593B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3B" w:rsidRPr="00726761" w:rsidRDefault="00C1593B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3B" w:rsidRPr="00726761" w:rsidRDefault="00C1593B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3B" w:rsidRPr="00726761" w:rsidRDefault="00C1593B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3B" w:rsidRPr="00726761" w:rsidRDefault="00C1593B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1593B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3B" w:rsidRPr="00C1593B" w:rsidRDefault="00C1593B" w:rsidP="00D40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593B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транспортных средств - иного движимого имущества учреждения за счет амортизации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3B" w:rsidRPr="00284DB1" w:rsidRDefault="00C1593B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01130000000000000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3B" w:rsidRPr="00726761" w:rsidRDefault="00C1593B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3B" w:rsidRPr="00726761" w:rsidRDefault="00C1593B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3B" w:rsidRPr="00726761" w:rsidRDefault="00C1593B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3B" w:rsidRPr="00726761" w:rsidRDefault="00C1593B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3B" w:rsidRPr="00726761" w:rsidRDefault="00C1593B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3B" w:rsidRPr="00726761" w:rsidRDefault="00C1593B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3B" w:rsidRPr="00726761" w:rsidRDefault="00C1593B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3B" w:rsidRPr="00726761" w:rsidRDefault="00C1593B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3B" w:rsidRPr="00726761" w:rsidRDefault="00C1593B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1593B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3B" w:rsidRPr="00C1593B" w:rsidRDefault="00C1593B" w:rsidP="00D40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593B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инвентаря производственного и хозяйственного - иного движимого имущества учреждения за счет амортизации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3B" w:rsidRPr="00284DB1" w:rsidRDefault="00C1593B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01130000000000000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3B" w:rsidRPr="00726761" w:rsidRDefault="00C1593B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3B" w:rsidRPr="00726761" w:rsidRDefault="00C1593B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3B" w:rsidRPr="00726761" w:rsidRDefault="00C1593B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3B" w:rsidRPr="00726761" w:rsidRDefault="00C1593B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3B" w:rsidRPr="00726761" w:rsidRDefault="00C1593B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3B" w:rsidRPr="00726761" w:rsidRDefault="00C1593B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3B" w:rsidRPr="00726761" w:rsidRDefault="00C1593B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3B" w:rsidRPr="00726761" w:rsidRDefault="00C1593B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3B" w:rsidRPr="00726761" w:rsidRDefault="00C1593B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1593B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3B" w:rsidRPr="00C1593B" w:rsidRDefault="00C1593B" w:rsidP="00D40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593B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прочих основных средств - иного движимого имущества учреждения за счет амортизации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3B" w:rsidRPr="00284DB1" w:rsidRDefault="00C1593B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01130000000000000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3B" w:rsidRPr="00726761" w:rsidRDefault="00C1593B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3B" w:rsidRPr="00726761" w:rsidRDefault="00C1593B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3B" w:rsidRPr="00726761" w:rsidRDefault="00C1593B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3B" w:rsidRPr="00726761" w:rsidRDefault="00C1593B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3B" w:rsidRPr="00726761" w:rsidRDefault="00C1593B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3B" w:rsidRPr="00726761" w:rsidRDefault="00C1593B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3B" w:rsidRPr="00726761" w:rsidRDefault="00C1593B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3B" w:rsidRPr="00726761" w:rsidRDefault="00C1593B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3B" w:rsidRPr="00726761" w:rsidRDefault="00C1593B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F61D5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C1593B" w:rsidRDefault="00FF61D5" w:rsidP="00D40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61D5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прав пользования нежилыми помещениями (зданиями и сооружениями) за счет амортизации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284DB1" w:rsidRDefault="00FF61D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01130000000000000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726761" w:rsidRDefault="00FF61D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726761" w:rsidRDefault="00FF61D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726761" w:rsidRDefault="00FF61D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726761" w:rsidRDefault="00FF61D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726761" w:rsidRDefault="00FF61D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726761" w:rsidRDefault="00FF61D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726761" w:rsidRDefault="00FF61D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726761" w:rsidRDefault="00FF61D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726761" w:rsidRDefault="001F38B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F61D5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FF61D5" w:rsidRDefault="00FF61D5" w:rsidP="00D40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61D5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горюче-смазочных материалов - иного движимого имущества учреждения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284DB1" w:rsidRDefault="00FF61D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01130000000000000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726761" w:rsidRDefault="00FF61D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726761" w:rsidRDefault="00FF61D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726761" w:rsidRDefault="00FF61D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726761" w:rsidRDefault="00FF61D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726761" w:rsidRDefault="00FF61D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726761" w:rsidRDefault="00FF61D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726761" w:rsidRDefault="00FF61D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726761" w:rsidRDefault="00FF61D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726761" w:rsidRDefault="001F38B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F61D5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FF61D5" w:rsidRDefault="00FF61D5" w:rsidP="00FF6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61D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меньш</w:t>
            </w:r>
            <w:r w:rsidRPr="00FF61D5">
              <w:rPr>
                <w:rFonts w:ascii="Times New Roman" w:hAnsi="Times New Roman" w:cs="Times New Roman"/>
                <w:sz w:val="20"/>
                <w:szCs w:val="20"/>
              </w:rPr>
              <w:t>ение стоимости горюче-смазочных материалов - иного движимого имущества учреждения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284DB1" w:rsidRDefault="00FF61D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01130000000000000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726761" w:rsidRDefault="00FF61D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726761" w:rsidRDefault="00FF61D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726761" w:rsidRDefault="00FF61D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726761" w:rsidRDefault="00FF61D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726761" w:rsidRDefault="00FF61D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726761" w:rsidRDefault="00FF61D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726761" w:rsidRDefault="00FF61D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726761" w:rsidRDefault="00FF61D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726761" w:rsidRDefault="001F38B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F61D5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FF61D5" w:rsidRDefault="00FF61D5" w:rsidP="00FF6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61D5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мягкого инвентаря - иного движимого имущества учреждения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284DB1" w:rsidRDefault="00FF61D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01130000000000000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726761" w:rsidRDefault="00FF61D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726761" w:rsidRDefault="00FF61D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726761" w:rsidRDefault="00FF61D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726761" w:rsidRDefault="00FF61D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726761" w:rsidRDefault="00FF61D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726761" w:rsidRDefault="00FF61D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726761" w:rsidRDefault="00FF61D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726761" w:rsidRDefault="00FF61D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726761" w:rsidRDefault="001F38B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F61D5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FF61D5" w:rsidRDefault="00FF61D5" w:rsidP="00FF6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61D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меньш</w:t>
            </w:r>
            <w:r w:rsidRPr="00FF61D5">
              <w:rPr>
                <w:rFonts w:ascii="Times New Roman" w:hAnsi="Times New Roman" w:cs="Times New Roman"/>
                <w:sz w:val="20"/>
                <w:szCs w:val="20"/>
              </w:rPr>
              <w:t>ение стоимости мягкого инвентаря - иного движимого имущества учреждения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284DB1" w:rsidRDefault="00FF61D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01130000000000000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726761" w:rsidRDefault="00FF61D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726761" w:rsidRDefault="00FF61D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726761" w:rsidRDefault="00FF61D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726761" w:rsidRDefault="00FF61D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726761" w:rsidRDefault="00FF61D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726761" w:rsidRDefault="00FF61D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726761" w:rsidRDefault="00FF61D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726761" w:rsidRDefault="00FF61D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726761" w:rsidRDefault="001F38B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F61D5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FF61D5" w:rsidRDefault="00FF61D5" w:rsidP="00FF6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61D5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прочих материальных запасов - иного движимого имущества учреждения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284DB1" w:rsidRDefault="00FF61D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01130000000000000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726761" w:rsidRDefault="00FF61D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726761" w:rsidRDefault="00FF61D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726761" w:rsidRDefault="00FF61D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726761" w:rsidRDefault="00FF61D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726761" w:rsidRDefault="00FF61D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726761" w:rsidRDefault="00FF61D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726761" w:rsidRDefault="00FF61D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726761" w:rsidRDefault="00FF61D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726761" w:rsidRDefault="001F38B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F61D5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FF61D5" w:rsidRDefault="00FF61D5" w:rsidP="00FF6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61D5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прочих материальных запасов - иного движимого имущества учреждения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284DB1" w:rsidRDefault="00FF61D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01130000000000000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726761" w:rsidRDefault="00FF61D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726761" w:rsidRDefault="00FF61D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726761" w:rsidRDefault="00FF61D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726761" w:rsidRDefault="00FF61D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726761" w:rsidRDefault="00FF61D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726761" w:rsidRDefault="00FF61D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726761" w:rsidRDefault="00FF61D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726761" w:rsidRDefault="00FF61D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726761" w:rsidRDefault="001F38B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F61D5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FF61D5" w:rsidRDefault="00FF61D5" w:rsidP="00FF6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61D5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прав пользования нежилыми помещениями (зданиями и сооружениями)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284DB1" w:rsidRDefault="00FF61D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01130000000000000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726761" w:rsidRDefault="00FF61D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726761" w:rsidRDefault="00FF61D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726761" w:rsidRDefault="00FF61D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726761" w:rsidRDefault="00FF61D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726761" w:rsidRDefault="00FF61D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726761" w:rsidRDefault="00FF61D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726761" w:rsidRDefault="00FF61D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726761" w:rsidRDefault="00FF61D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726761" w:rsidRDefault="001F38B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F61D5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FF61D5" w:rsidRDefault="00FF61D5" w:rsidP="00FF6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61D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меньш</w:t>
            </w:r>
            <w:r w:rsidRPr="00FF61D5">
              <w:rPr>
                <w:rFonts w:ascii="Times New Roman" w:hAnsi="Times New Roman" w:cs="Times New Roman"/>
                <w:sz w:val="20"/>
                <w:szCs w:val="20"/>
              </w:rPr>
              <w:t>ение стоимости прав пользования нежилыми помещениями (зданиями и сооружениями)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284DB1" w:rsidRDefault="00FF61D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01130000000000000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726761" w:rsidRDefault="00FF61D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726761" w:rsidRDefault="00FF61D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726761" w:rsidRDefault="00FF61D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726761" w:rsidRDefault="00FF61D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726761" w:rsidRDefault="00FF61D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726761" w:rsidRDefault="00FF61D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726761" w:rsidRDefault="00FF61D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726761" w:rsidRDefault="00FF61D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726761" w:rsidRDefault="001F38B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443D5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D5" w:rsidRPr="00FF61D5" w:rsidRDefault="007443D5" w:rsidP="00FF6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43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Внутриведомственные расчеты по расходам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D5" w:rsidRPr="00284DB1" w:rsidRDefault="007443D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01130000000000000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D5" w:rsidRPr="00726761" w:rsidRDefault="007443D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D5" w:rsidRPr="00726761" w:rsidRDefault="007443D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D5" w:rsidRPr="00726761" w:rsidRDefault="007443D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D5" w:rsidRPr="00726761" w:rsidRDefault="007443D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D5" w:rsidRPr="00726761" w:rsidRDefault="007443D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D5" w:rsidRPr="00726761" w:rsidRDefault="007443D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D5" w:rsidRPr="00726761" w:rsidRDefault="007443D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D5" w:rsidRPr="00726761" w:rsidRDefault="007443D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D5" w:rsidRPr="00726761" w:rsidRDefault="007443D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443D5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D5" w:rsidRPr="007443D5" w:rsidRDefault="007443D5" w:rsidP="00FF6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43D5">
              <w:rPr>
                <w:rFonts w:ascii="Times New Roman" w:hAnsi="Times New Roman" w:cs="Times New Roman"/>
                <w:sz w:val="20"/>
                <w:szCs w:val="20"/>
              </w:rPr>
              <w:t>Внутриведомственные расчеты по приобретению нефинансовых активов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D5" w:rsidRPr="00284DB1" w:rsidRDefault="007443D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01130000000000000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D5" w:rsidRPr="00726761" w:rsidRDefault="007443D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D5" w:rsidRPr="00726761" w:rsidRDefault="007443D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D5" w:rsidRPr="00726761" w:rsidRDefault="007443D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D5" w:rsidRPr="00726761" w:rsidRDefault="007443D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D5" w:rsidRPr="00726761" w:rsidRDefault="007443D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D5" w:rsidRPr="00726761" w:rsidRDefault="007443D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D5" w:rsidRPr="00726761" w:rsidRDefault="007443D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D5" w:rsidRPr="00726761" w:rsidRDefault="007443D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D5" w:rsidRPr="00726761" w:rsidRDefault="007443D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443D5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D5" w:rsidRPr="007443D5" w:rsidRDefault="007443D5" w:rsidP="00FF6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43D5">
              <w:rPr>
                <w:rFonts w:ascii="Times New Roman" w:hAnsi="Times New Roman" w:cs="Times New Roman"/>
                <w:sz w:val="20"/>
                <w:szCs w:val="20"/>
              </w:rPr>
              <w:t>Внутриведомственные расчеты по доходам от выбытий нефинансовых активов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D5" w:rsidRPr="00284DB1" w:rsidRDefault="007443D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01130000000000000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D5" w:rsidRPr="00726761" w:rsidRDefault="007443D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D5" w:rsidRPr="00726761" w:rsidRDefault="007443D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D5" w:rsidRPr="00726761" w:rsidRDefault="007443D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D5" w:rsidRPr="00726761" w:rsidRDefault="007443D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D5" w:rsidRPr="00726761" w:rsidRDefault="007443D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D5" w:rsidRPr="00726761" w:rsidRDefault="007443D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D5" w:rsidRPr="00726761" w:rsidRDefault="007443D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D5" w:rsidRPr="00726761" w:rsidRDefault="007443D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D5" w:rsidRPr="00726761" w:rsidRDefault="007443D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443D5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D5" w:rsidRPr="007443D5" w:rsidRDefault="007443D5" w:rsidP="00FF6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43D5">
              <w:rPr>
                <w:rFonts w:ascii="Times New Roman" w:hAnsi="Times New Roman" w:cs="Times New Roman"/>
                <w:sz w:val="20"/>
                <w:szCs w:val="20"/>
              </w:rPr>
              <w:t>Расходы экономического субъекта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D5" w:rsidRPr="00284DB1" w:rsidRDefault="007443D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01130000000000000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D5" w:rsidRPr="00726761" w:rsidRDefault="007443D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D5" w:rsidRPr="00726761" w:rsidRDefault="007443D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D5" w:rsidRPr="00726761" w:rsidRDefault="007443D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D5" w:rsidRPr="00726761" w:rsidRDefault="007443D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D5" w:rsidRPr="00726761" w:rsidRDefault="007443D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D5" w:rsidRPr="00726761" w:rsidRDefault="007443D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D5" w:rsidRPr="00726761" w:rsidRDefault="007443D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D5" w:rsidRPr="00726761" w:rsidRDefault="007443D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D5" w:rsidRPr="00726761" w:rsidRDefault="007443D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24E75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75" w:rsidRPr="007443D5" w:rsidRDefault="00924E75" w:rsidP="00FF6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4E75">
              <w:rPr>
                <w:rFonts w:ascii="Times New Roman" w:hAnsi="Times New Roman" w:cs="Times New Roman"/>
                <w:sz w:val="20"/>
                <w:szCs w:val="20"/>
              </w:rPr>
              <w:t xml:space="preserve">Расходы финансового года, предшествующего </w:t>
            </w:r>
            <w:proofErr w:type="gramStart"/>
            <w:r w:rsidRPr="00924E75">
              <w:rPr>
                <w:rFonts w:ascii="Times New Roman" w:hAnsi="Times New Roman" w:cs="Times New Roman"/>
                <w:sz w:val="20"/>
                <w:szCs w:val="20"/>
              </w:rPr>
              <w:t>отчетному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75" w:rsidRPr="00284DB1" w:rsidRDefault="00924E75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01130000000000000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75" w:rsidRPr="00726761" w:rsidRDefault="00924E75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75" w:rsidRPr="00726761" w:rsidRDefault="00924E75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75" w:rsidRPr="00726761" w:rsidRDefault="00924E75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75" w:rsidRPr="00726761" w:rsidRDefault="00924E75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75" w:rsidRPr="00726761" w:rsidRDefault="00924E75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75" w:rsidRPr="00726761" w:rsidRDefault="00924E75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75" w:rsidRPr="00726761" w:rsidRDefault="00924E75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75" w:rsidRPr="00726761" w:rsidRDefault="00924E75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75" w:rsidRPr="00726761" w:rsidRDefault="00924E75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24E75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75" w:rsidRPr="007443D5" w:rsidRDefault="00924E75" w:rsidP="00FF6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прошлых финансовых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75" w:rsidRPr="00284DB1" w:rsidRDefault="00924E75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01130000000000000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75" w:rsidRPr="00726761" w:rsidRDefault="00924E75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75" w:rsidRPr="00726761" w:rsidRDefault="00924E75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75" w:rsidRPr="00726761" w:rsidRDefault="00924E75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75" w:rsidRPr="00726761" w:rsidRDefault="00924E75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75" w:rsidRPr="00726761" w:rsidRDefault="00924E75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75" w:rsidRPr="00726761" w:rsidRDefault="00924E75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75" w:rsidRPr="00726761" w:rsidRDefault="00924E75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75" w:rsidRPr="00726761" w:rsidRDefault="00924E75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75" w:rsidRPr="00726761" w:rsidRDefault="00924E75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24E75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75" w:rsidRPr="007443D5" w:rsidRDefault="00924E75" w:rsidP="00FF6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43D5">
              <w:rPr>
                <w:rFonts w:ascii="Times New Roman" w:hAnsi="Times New Roman" w:cs="Times New Roman"/>
                <w:sz w:val="20"/>
                <w:szCs w:val="20"/>
              </w:rPr>
              <w:t>Поступления денежных документов в кассу учреждения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75" w:rsidRDefault="00924E7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01137320090059000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75" w:rsidRDefault="00924E7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75" w:rsidRDefault="00924E7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75" w:rsidRDefault="00924E7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75" w:rsidRDefault="00924E7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75" w:rsidRDefault="00924E7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75" w:rsidRDefault="00924E7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75" w:rsidRDefault="00924E7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75" w:rsidRDefault="00924E7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75" w:rsidRDefault="00924E7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24E75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75" w:rsidRPr="007443D5" w:rsidRDefault="00924E75" w:rsidP="00FF6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43D5">
              <w:rPr>
                <w:rFonts w:ascii="Times New Roman" w:hAnsi="Times New Roman" w:cs="Times New Roman"/>
                <w:sz w:val="20"/>
                <w:szCs w:val="20"/>
              </w:rPr>
              <w:t>Выбытия денежных документов из кассы учреждения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75" w:rsidRDefault="00924E7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01137320090059000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75" w:rsidRDefault="00924E7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75" w:rsidRDefault="00924E7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75" w:rsidRDefault="00924E7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75" w:rsidRDefault="00924E7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75" w:rsidRDefault="00924E7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75" w:rsidRDefault="00924E7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75" w:rsidRDefault="00924E7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75" w:rsidRDefault="00924E7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75" w:rsidRDefault="00924E7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24E75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75" w:rsidRPr="007443D5" w:rsidRDefault="00924E75" w:rsidP="00FF6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43D5">
              <w:rPr>
                <w:rFonts w:ascii="Times New Roman" w:hAnsi="Times New Roman" w:cs="Times New Roman"/>
                <w:sz w:val="20"/>
                <w:szCs w:val="20"/>
              </w:rPr>
              <w:t>Внутриведомственные расчеты по расходам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75" w:rsidRDefault="00924E7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01137320090059000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75" w:rsidRDefault="00924E7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75" w:rsidRDefault="00924E7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75" w:rsidRDefault="00924E7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75" w:rsidRDefault="00924E7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75" w:rsidRDefault="00924E7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75" w:rsidRDefault="00924E7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75" w:rsidRDefault="00924E7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75" w:rsidRDefault="00924E7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75" w:rsidRDefault="00924E7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24E75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75" w:rsidRPr="007443D5" w:rsidRDefault="00924E75" w:rsidP="00FF6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DA3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операциям с финансовым органом по наличным денежным средствам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75" w:rsidRDefault="00924E7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01137320090059141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75" w:rsidRDefault="00924E7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75" w:rsidRDefault="00924E7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75" w:rsidRDefault="00924E7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75" w:rsidRDefault="00924E7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75" w:rsidRDefault="00924E7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75" w:rsidRDefault="00924E7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75" w:rsidRDefault="00924E7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75" w:rsidRDefault="00924E7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75" w:rsidRDefault="00A4343E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24E75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75" w:rsidRPr="00073DA3" w:rsidRDefault="00924E75" w:rsidP="00FF6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DA3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операциям с финансовым органом по наличным денежным средствам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75" w:rsidRDefault="00924E7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01137320090059141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75" w:rsidRDefault="00924E7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75" w:rsidRDefault="00924E7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75" w:rsidRDefault="00924E7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75" w:rsidRDefault="00924E7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75" w:rsidRDefault="00924E7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75" w:rsidRDefault="00924E7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75" w:rsidRDefault="00924E7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75" w:rsidRDefault="00924E7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75" w:rsidRDefault="00A4343E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24E75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75" w:rsidRPr="00073DA3" w:rsidRDefault="00924E75" w:rsidP="00FF6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DA3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заработной плате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75" w:rsidRDefault="00924E7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01137320090059141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75" w:rsidRDefault="00924E7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75" w:rsidRDefault="00924E7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75" w:rsidRDefault="00924E7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75" w:rsidRDefault="00924E7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75" w:rsidRDefault="00924E7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75" w:rsidRDefault="00924E7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75" w:rsidRDefault="00924E7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75" w:rsidRDefault="00924E7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75" w:rsidRDefault="00A4343E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24E75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75" w:rsidRPr="00073DA3" w:rsidRDefault="00924E75" w:rsidP="00073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DA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меньш</w:t>
            </w:r>
            <w:r w:rsidRPr="00073DA3">
              <w:rPr>
                <w:rFonts w:ascii="Times New Roman" w:hAnsi="Times New Roman" w:cs="Times New Roman"/>
                <w:sz w:val="20"/>
                <w:szCs w:val="20"/>
              </w:rPr>
              <w:t>ение кредиторской задолженности по заработной плате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75" w:rsidRDefault="00924E7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01137320090059141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75" w:rsidRDefault="00924E7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75" w:rsidRDefault="00924E7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75" w:rsidRDefault="00924E7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75" w:rsidRDefault="00924E7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75" w:rsidRDefault="00924E7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75" w:rsidRDefault="00924E7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75" w:rsidRDefault="00924E7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75" w:rsidRDefault="00924E75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75" w:rsidRDefault="00A4343E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03190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Pr="00073DA3" w:rsidRDefault="00C03190" w:rsidP="00C0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3190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социальным пособиям и компенсациям персоналу в денежной форме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Default="00C03190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01137320090059141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Default="00C03190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Default="00C03190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Default="00C03190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Default="00C03190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Default="00C03190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Default="00C03190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Default="00C03190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Default="00C03190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Default="00A4343E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03190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Pr="00073DA3" w:rsidRDefault="00C03190" w:rsidP="00C0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3190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социальным пособиям и компенсациям персоналу в денежной форме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Default="00C03190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01137320090059141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Default="00C03190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Default="00C03190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Default="00C03190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Default="00C03190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Default="00C03190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Default="00C03190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Default="00C03190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Default="00C03190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Default="00A4343E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03190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Pr="00073DA3" w:rsidRDefault="00C03190" w:rsidP="00073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DA3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налогу на доходы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Default="00C03190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01137320090059141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Default="00C03190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Default="00C03190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Default="00C03190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Default="00C03190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Default="00C03190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Default="00C03190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Default="00C03190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Default="00C03190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Default="00A4343E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03190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Pr="00073DA3" w:rsidRDefault="00C03190" w:rsidP="00D40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Уменьш</w:t>
            </w:r>
            <w:r w:rsidRPr="00073DA3">
              <w:rPr>
                <w:rFonts w:ascii="Times New Roman" w:hAnsi="Times New Roman" w:cs="Times New Roman"/>
                <w:sz w:val="20"/>
                <w:szCs w:val="20"/>
              </w:rPr>
              <w:t>ение кредиторской задолженности по налогу на доходы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Default="00C03190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01137320090059141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Default="00C03190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Default="00C03190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Default="00C03190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Default="00C03190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Default="00C03190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Default="00C03190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Default="00C03190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Default="00C03190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Default="00A4343E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03190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Default="00C03190" w:rsidP="00D40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0072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удержаниям из выплат по оплате труда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Default="00C03190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01137320090059141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Default="00C03190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Default="00C03190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Default="00C03190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Default="00C03190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Default="00C03190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Default="00C03190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Default="00C03190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Default="00C03190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Default="006F3083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03190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Default="00C03190" w:rsidP="00D40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007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меньш</w:t>
            </w:r>
            <w:r w:rsidRPr="00D40072">
              <w:rPr>
                <w:rFonts w:ascii="Times New Roman" w:hAnsi="Times New Roman" w:cs="Times New Roman"/>
                <w:sz w:val="20"/>
                <w:szCs w:val="20"/>
              </w:rPr>
              <w:t>ение кредиторской задолженности по удержаниям из выплат по оплате труда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Default="00C03190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01137320090059141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Default="00C03190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Default="00C03190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Default="00C03190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Default="00C03190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Default="00C03190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Default="00C03190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Default="00C03190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Default="00C03190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Default="00C03190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03190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Default="00C03190" w:rsidP="00D40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00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Внутриведомственные расчеты по расходам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Default="00C03190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01137320090059141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Default="00C03190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Default="00C03190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Default="00C03190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Default="00C03190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Default="00C03190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Default="00C03190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Default="00C03190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Default="00C03190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Default="00C03190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3190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Default="00C03190" w:rsidP="00D40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0072">
              <w:rPr>
                <w:rFonts w:ascii="Times New Roman" w:hAnsi="Times New Roman" w:cs="Times New Roman"/>
                <w:sz w:val="20"/>
                <w:szCs w:val="20"/>
              </w:rPr>
              <w:t>Расчеты по платежам из бюджета с финансовым органом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Default="00C03190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01137320090059141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Default="00C03190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Default="00C03190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Default="00C03190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Default="00C03190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Default="00C03190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Default="00C03190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Default="00C03190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Default="00C03190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Default="00C03190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3190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Pr="007443D5" w:rsidRDefault="00C03190" w:rsidP="00D40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43D5">
              <w:rPr>
                <w:rFonts w:ascii="Times New Roman" w:hAnsi="Times New Roman" w:cs="Times New Roman"/>
                <w:sz w:val="20"/>
                <w:szCs w:val="20"/>
              </w:rPr>
              <w:t>Расходы экономического субъекта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Pr="00284DB1" w:rsidRDefault="00C03190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0072">
              <w:rPr>
                <w:rFonts w:ascii="Times New Roman" w:hAnsi="Times New Roman" w:cs="Times New Roman"/>
                <w:sz w:val="20"/>
                <w:szCs w:val="20"/>
              </w:rPr>
              <w:t>01137320090059141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Pr="00726761" w:rsidRDefault="00C03190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Pr="00726761" w:rsidRDefault="00C03190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Pr="00726761" w:rsidRDefault="00C03190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Pr="00726761" w:rsidRDefault="00C03190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Pr="00726761" w:rsidRDefault="00C03190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Pr="00726761" w:rsidRDefault="00C03190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Pr="00726761" w:rsidRDefault="00C03190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Pr="00726761" w:rsidRDefault="00C03190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Pr="00726761" w:rsidRDefault="00C03190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3190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Pr="007443D5" w:rsidRDefault="00C03190" w:rsidP="00D40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4E75">
              <w:rPr>
                <w:rFonts w:ascii="Times New Roman" w:hAnsi="Times New Roman" w:cs="Times New Roman"/>
                <w:sz w:val="20"/>
                <w:szCs w:val="20"/>
              </w:rPr>
              <w:t xml:space="preserve">Расходы финансового года, предшествующего </w:t>
            </w:r>
            <w:proofErr w:type="gramStart"/>
            <w:r w:rsidRPr="00924E75">
              <w:rPr>
                <w:rFonts w:ascii="Times New Roman" w:hAnsi="Times New Roman" w:cs="Times New Roman"/>
                <w:sz w:val="20"/>
                <w:szCs w:val="20"/>
              </w:rPr>
              <w:t>отчетному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Pr="00284DB1" w:rsidRDefault="00C03190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0072">
              <w:rPr>
                <w:rFonts w:ascii="Times New Roman" w:hAnsi="Times New Roman" w:cs="Times New Roman"/>
                <w:sz w:val="20"/>
                <w:szCs w:val="20"/>
              </w:rPr>
              <w:t>01137320090059141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Pr="00726761" w:rsidRDefault="00C03190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Pr="00726761" w:rsidRDefault="00C03190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Pr="00726761" w:rsidRDefault="00C03190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Pr="00726761" w:rsidRDefault="00C03190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Pr="00726761" w:rsidRDefault="00C03190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Pr="00726761" w:rsidRDefault="00C03190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Pr="00726761" w:rsidRDefault="00C03190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Pr="00726761" w:rsidRDefault="00C03190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Pr="00726761" w:rsidRDefault="00C03190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3190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Pr="007443D5" w:rsidRDefault="00C03190" w:rsidP="00D40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4E75">
              <w:rPr>
                <w:rFonts w:ascii="Times New Roman" w:hAnsi="Times New Roman" w:cs="Times New Roman"/>
                <w:sz w:val="20"/>
                <w:szCs w:val="20"/>
              </w:rPr>
              <w:t>Расходы прошлых финансовых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Pr="00284DB1" w:rsidRDefault="00C03190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0072">
              <w:rPr>
                <w:rFonts w:ascii="Times New Roman" w:hAnsi="Times New Roman" w:cs="Times New Roman"/>
                <w:sz w:val="20"/>
                <w:szCs w:val="20"/>
              </w:rPr>
              <w:t>01137320090059141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Pr="00726761" w:rsidRDefault="00C03190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Pr="00726761" w:rsidRDefault="00C03190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Pr="00726761" w:rsidRDefault="00C03190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Pr="00726761" w:rsidRDefault="00C03190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Pr="00726761" w:rsidRDefault="00C03190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Pr="00726761" w:rsidRDefault="00C03190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Pr="00726761" w:rsidRDefault="00C03190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Pr="00726761" w:rsidRDefault="00C03190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Pr="00726761" w:rsidRDefault="00C03190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3190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Pr="007443D5" w:rsidRDefault="00C03190" w:rsidP="00D40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0072">
              <w:rPr>
                <w:rFonts w:ascii="Times New Roman" w:hAnsi="Times New Roman" w:cs="Times New Roman"/>
                <w:sz w:val="20"/>
                <w:szCs w:val="20"/>
              </w:rPr>
              <w:t>Расходы будущих периодов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Pr="00284DB1" w:rsidRDefault="00C03190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0072">
              <w:rPr>
                <w:rFonts w:ascii="Times New Roman" w:hAnsi="Times New Roman" w:cs="Times New Roman"/>
                <w:sz w:val="20"/>
                <w:szCs w:val="20"/>
              </w:rPr>
              <w:t>01137320090059141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Pr="00726761" w:rsidRDefault="00C03190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Pr="00726761" w:rsidRDefault="00C03190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Pr="00726761" w:rsidRDefault="00C03190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Pr="00726761" w:rsidRDefault="00C03190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Pr="00726761" w:rsidRDefault="00C03190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Pr="00726761" w:rsidRDefault="00C03190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Pr="00726761" w:rsidRDefault="00C03190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Pr="00726761" w:rsidRDefault="00C03190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Pr="00726761" w:rsidRDefault="00C03190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3190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Pr="007443D5" w:rsidRDefault="00C03190" w:rsidP="00D40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0072">
              <w:rPr>
                <w:rFonts w:ascii="Times New Roman" w:hAnsi="Times New Roman" w:cs="Times New Roman"/>
                <w:sz w:val="20"/>
                <w:szCs w:val="20"/>
              </w:rPr>
              <w:t>Резервы предстоящих расходов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Pr="00284DB1" w:rsidRDefault="00C03190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0072">
              <w:rPr>
                <w:rFonts w:ascii="Times New Roman" w:hAnsi="Times New Roman" w:cs="Times New Roman"/>
                <w:sz w:val="20"/>
                <w:szCs w:val="20"/>
              </w:rPr>
              <w:t>01137320090059141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Pr="00726761" w:rsidRDefault="00C03190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Pr="00726761" w:rsidRDefault="00C03190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Pr="00726761" w:rsidRDefault="00C03190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Pr="00726761" w:rsidRDefault="00C03190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Pr="00726761" w:rsidRDefault="00C03190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Pr="00726761" w:rsidRDefault="00C03190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Pr="00726761" w:rsidRDefault="00C03190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Pr="00726761" w:rsidRDefault="00C03190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Pr="00726761" w:rsidRDefault="00C03190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3190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Pr="007443D5" w:rsidRDefault="00C03190" w:rsidP="00D40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0072">
              <w:rPr>
                <w:rFonts w:ascii="Times New Roman" w:hAnsi="Times New Roman" w:cs="Times New Roman"/>
                <w:sz w:val="20"/>
                <w:szCs w:val="20"/>
              </w:rPr>
              <w:t>Лимиты бюджетных обязательств получателей бюджетных средств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Pr="00284DB1" w:rsidRDefault="00C03190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0072">
              <w:rPr>
                <w:rFonts w:ascii="Times New Roman" w:hAnsi="Times New Roman" w:cs="Times New Roman"/>
                <w:sz w:val="20"/>
                <w:szCs w:val="20"/>
              </w:rPr>
              <w:t>01137320090059141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Pr="00726761" w:rsidRDefault="00C03190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Pr="00726761" w:rsidRDefault="00C03190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Pr="00726761" w:rsidRDefault="00C03190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Pr="00726761" w:rsidRDefault="00C03190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Pr="00726761" w:rsidRDefault="00C03190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Pr="00726761" w:rsidRDefault="00C03190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Pr="00726761" w:rsidRDefault="00C03190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Pr="00726761" w:rsidRDefault="00C03190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Pr="00726761" w:rsidRDefault="00C03190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3190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Pr="007443D5" w:rsidRDefault="00C03190" w:rsidP="00D40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11E">
              <w:rPr>
                <w:rFonts w:ascii="Times New Roman" w:hAnsi="Times New Roman" w:cs="Times New Roman"/>
                <w:sz w:val="20"/>
                <w:szCs w:val="20"/>
              </w:rPr>
              <w:t>Полученные лимиты бюджетных обязательств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Pr="00284DB1" w:rsidRDefault="00C03190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0072">
              <w:rPr>
                <w:rFonts w:ascii="Times New Roman" w:hAnsi="Times New Roman" w:cs="Times New Roman"/>
                <w:sz w:val="20"/>
                <w:szCs w:val="20"/>
              </w:rPr>
              <w:t>01137320090059141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Pr="00726761" w:rsidRDefault="00C03190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Pr="00726761" w:rsidRDefault="00C03190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Pr="00726761" w:rsidRDefault="00C03190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Pr="00726761" w:rsidRDefault="00C03190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Pr="00726761" w:rsidRDefault="00C03190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Pr="00726761" w:rsidRDefault="00C03190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Pr="00726761" w:rsidRDefault="00C03190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Pr="00726761" w:rsidRDefault="00C03190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Pr="00726761" w:rsidRDefault="00C03190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3190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Pr="007443D5" w:rsidRDefault="00C03190" w:rsidP="00D40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11E">
              <w:rPr>
                <w:rFonts w:ascii="Times New Roman" w:hAnsi="Times New Roman" w:cs="Times New Roman"/>
                <w:sz w:val="20"/>
                <w:szCs w:val="20"/>
              </w:rPr>
              <w:t>Принятые обязательства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Pr="00284DB1" w:rsidRDefault="00C03190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0072">
              <w:rPr>
                <w:rFonts w:ascii="Times New Roman" w:hAnsi="Times New Roman" w:cs="Times New Roman"/>
                <w:sz w:val="20"/>
                <w:szCs w:val="20"/>
              </w:rPr>
              <w:t>01137320090059141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Pr="00726761" w:rsidRDefault="00C03190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Pr="00726761" w:rsidRDefault="00C03190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Pr="00726761" w:rsidRDefault="00C03190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Pr="00726761" w:rsidRDefault="00C03190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Pr="00726761" w:rsidRDefault="00C03190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Pr="00726761" w:rsidRDefault="00C03190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Pr="00726761" w:rsidRDefault="00C03190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Pr="00726761" w:rsidRDefault="00C03190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Pr="00726761" w:rsidRDefault="00C03190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3190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Pr="007443D5" w:rsidRDefault="00C03190" w:rsidP="00D40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11E">
              <w:rPr>
                <w:rFonts w:ascii="Times New Roman" w:hAnsi="Times New Roman" w:cs="Times New Roman"/>
                <w:sz w:val="20"/>
                <w:szCs w:val="20"/>
              </w:rPr>
              <w:t>Принятые денежные обязательства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Pr="00284DB1" w:rsidRDefault="00C03190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0072">
              <w:rPr>
                <w:rFonts w:ascii="Times New Roman" w:hAnsi="Times New Roman" w:cs="Times New Roman"/>
                <w:sz w:val="20"/>
                <w:szCs w:val="20"/>
              </w:rPr>
              <w:t>01137320090059141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Pr="00726761" w:rsidRDefault="00C03190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Pr="00726761" w:rsidRDefault="00C03190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Pr="00726761" w:rsidRDefault="00C03190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Pr="00726761" w:rsidRDefault="00C03190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Pr="00726761" w:rsidRDefault="00C03190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Pr="00726761" w:rsidRDefault="00C03190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Pr="00726761" w:rsidRDefault="00C03190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Pr="00726761" w:rsidRDefault="00C03190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Pr="00726761" w:rsidRDefault="00C03190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3190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Pr="00073DA3" w:rsidRDefault="00C03190" w:rsidP="00EC3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11E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подотчетных лиц по прочим выплатам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Pr="00284DB1" w:rsidRDefault="00C03190" w:rsidP="003C0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0072">
              <w:rPr>
                <w:rFonts w:ascii="Times New Roman" w:hAnsi="Times New Roman" w:cs="Times New Roman"/>
                <w:sz w:val="20"/>
                <w:szCs w:val="20"/>
              </w:rPr>
              <w:t>0113732009005914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Pr="00726761" w:rsidRDefault="00C03190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Pr="00726761" w:rsidRDefault="00C03190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Pr="00726761" w:rsidRDefault="00C03190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Pr="00726761" w:rsidRDefault="00C03190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Pr="00726761" w:rsidRDefault="00C03190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Pr="00726761" w:rsidRDefault="00C03190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Pr="00726761" w:rsidRDefault="00C03190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Pr="00726761" w:rsidRDefault="00C03190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Pr="00726761" w:rsidRDefault="00A4343E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03190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Pr="00073DA3" w:rsidRDefault="00C03190" w:rsidP="00EC3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11E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подотчетных лиц по прочим выплатам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Pr="00284DB1" w:rsidRDefault="00C03190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0072">
              <w:rPr>
                <w:rFonts w:ascii="Times New Roman" w:hAnsi="Times New Roman" w:cs="Times New Roman"/>
                <w:sz w:val="20"/>
                <w:szCs w:val="20"/>
              </w:rPr>
              <w:t>0113732009005914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Pr="00726761" w:rsidRDefault="00C03190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Pr="00726761" w:rsidRDefault="00C03190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Pr="00726761" w:rsidRDefault="00C03190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Pr="00726761" w:rsidRDefault="00C03190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Pr="00726761" w:rsidRDefault="00C03190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Pr="00726761" w:rsidRDefault="00C03190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Pr="00726761" w:rsidRDefault="00C03190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Pr="00726761" w:rsidRDefault="00C03190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Pr="00726761" w:rsidRDefault="00A4343E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03190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Pr="003C011E" w:rsidRDefault="00C03190" w:rsidP="00EC3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3190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подотчетных лиц по оплате прочих работ,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Pr="00284DB1" w:rsidRDefault="00C03190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0072">
              <w:rPr>
                <w:rFonts w:ascii="Times New Roman" w:hAnsi="Times New Roman" w:cs="Times New Roman"/>
                <w:sz w:val="20"/>
                <w:szCs w:val="20"/>
              </w:rPr>
              <w:t>0113732009005914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Pr="00726761" w:rsidRDefault="00C03190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Pr="00726761" w:rsidRDefault="00C03190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Pr="00726761" w:rsidRDefault="00C03190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Pr="00726761" w:rsidRDefault="00C03190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Pr="00726761" w:rsidRDefault="00C03190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Pr="00726761" w:rsidRDefault="00C03190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Pr="00726761" w:rsidRDefault="00C03190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Pr="00726761" w:rsidRDefault="00C03190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Pr="00726761" w:rsidRDefault="00A4343E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03190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Pr="003C011E" w:rsidRDefault="00C03190" w:rsidP="00EC3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3190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подотчетных лиц по оплате прочих работ,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Pr="00284DB1" w:rsidRDefault="00C03190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0072">
              <w:rPr>
                <w:rFonts w:ascii="Times New Roman" w:hAnsi="Times New Roman" w:cs="Times New Roman"/>
                <w:sz w:val="20"/>
                <w:szCs w:val="20"/>
              </w:rPr>
              <w:t>0113732009005914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Pr="00726761" w:rsidRDefault="00C03190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Pr="00726761" w:rsidRDefault="00C03190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Pr="00726761" w:rsidRDefault="00C03190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Pr="00726761" w:rsidRDefault="00C03190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Pr="00726761" w:rsidRDefault="00C03190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Pr="00726761" w:rsidRDefault="00C03190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Pr="00726761" w:rsidRDefault="00C03190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Pr="00726761" w:rsidRDefault="00C03190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Pr="00726761" w:rsidRDefault="00A4343E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03190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Pr="00073DA3" w:rsidRDefault="00C03190" w:rsidP="00EC3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11E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прочим выплатам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Default="00C03190" w:rsidP="003C0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01137320090059142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Default="00C03190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Default="00C03190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Default="00C03190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Default="00C03190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Default="00C03190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Default="00C03190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Default="00C03190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Default="00C03190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Default="00A4343E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03190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Pr="00073DA3" w:rsidRDefault="00C03190" w:rsidP="00EC3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11E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прочим выплатам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Default="00C03190" w:rsidP="003C0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01137320090059142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Default="00C03190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Default="00C03190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Default="00C03190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Default="00C03190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Default="00C03190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Default="00C03190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Default="00C03190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Default="00C03190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0" w:rsidRDefault="00A4343E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3C011E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F52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прочим несоциальным выплатам персоналу в натуральной форме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01137320090059142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A4343E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3C011E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F52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прочим несоциальным выплатам персоналу в натуральной форме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01137320090059142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A4343E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3C011E" w:rsidRDefault="00531F52" w:rsidP="00FC7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7731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социальным пособиям и компенсациям персоналу в денежной форме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3C0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F52">
              <w:rPr>
                <w:rFonts w:ascii="Times New Roman" w:hAnsi="Times New Roman" w:cs="Times New Roman"/>
                <w:sz w:val="20"/>
                <w:szCs w:val="20"/>
              </w:rPr>
              <w:t>01137320090059142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A4343E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3C011E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F52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социальным пособиям и компенсациям персоналу в денежной форме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F52">
              <w:rPr>
                <w:rFonts w:ascii="Times New Roman" w:hAnsi="Times New Roman" w:cs="Times New Roman"/>
                <w:sz w:val="20"/>
                <w:szCs w:val="20"/>
              </w:rPr>
              <w:t>01137320090059142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A4343E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3C011E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F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Увеличение кредиторской задолженности по социальным компенсациям персоналу в натуральной форме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F52">
              <w:rPr>
                <w:rFonts w:ascii="Times New Roman" w:hAnsi="Times New Roman" w:cs="Times New Roman"/>
                <w:sz w:val="20"/>
                <w:szCs w:val="20"/>
              </w:rPr>
              <w:t>01137320090059142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A4343E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3C011E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F52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социальным компенсациям персоналу в натуральной форме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F52">
              <w:rPr>
                <w:rFonts w:ascii="Times New Roman" w:hAnsi="Times New Roman" w:cs="Times New Roman"/>
                <w:sz w:val="20"/>
                <w:szCs w:val="20"/>
              </w:rPr>
              <w:t>01137320090059142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A4343E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073DA3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DA3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налогу на доходы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3C0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01137320090059142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A4343E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073DA3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Уменьш</w:t>
            </w:r>
            <w:r w:rsidRPr="00073DA3">
              <w:rPr>
                <w:rFonts w:ascii="Times New Roman" w:hAnsi="Times New Roman" w:cs="Times New Roman"/>
                <w:sz w:val="20"/>
                <w:szCs w:val="20"/>
              </w:rPr>
              <w:t>ение кредиторской задолженности по налогу на доходы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3C0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01137320090059142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A4343E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0072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удержаниям из выплат по оплате труда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3C0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01137320090059142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007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меньш</w:t>
            </w:r>
            <w:r w:rsidRPr="00D40072">
              <w:rPr>
                <w:rFonts w:ascii="Times New Roman" w:hAnsi="Times New Roman" w:cs="Times New Roman"/>
                <w:sz w:val="20"/>
                <w:szCs w:val="20"/>
              </w:rPr>
              <w:t>ение кредиторской задолженности по удержаниям из выплат по оплате труда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3C0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01137320090059142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0072">
              <w:rPr>
                <w:rFonts w:ascii="Times New Roman" w:hAnsi="Times New Roman" w:cs="Times New Roman"/>
                <w:sz w:val="20"/>
                <w:szCs w:val="20"/>
              </w:rPr>
              <w:t>Внутриведомственные расчеты по расходам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3C0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01137320090059142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0072">
              <w:rPr>
                <w:rFonts w:ascii="Times New Roman" w:hAnsi="Times New Roman" w:cs="Times New Roman"/>
                <w:sz w:val="20"/>
                <w:szCs w:val="20"/>
              </w:rPr>
              <w:t>Расчеты по платежам из бюджета с финансовым органом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3C0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01137320090059142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443D5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43D5">
              <w:rPr>
                <w:rFonts w:ascii="Times New Roman" w:hAnsi="Times New Roman" w:cs="Times New Roman"/>
                <w:sz w:val="20"/>
                <w:szCs w:val="20"/>
              </w:rPr>
              <w:t>Расходы экономического субъекта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284DB1" w:rsidRDefault="00531F52" w:rsidP="003C0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0072">
              <w:rPr>
                <w:rFonts w:ascii="Times New Roman" w:hAnsi="Times New Roman" w:cs="Times New Roman"/>
                <w:sz w:val="20"/>
                <w:szCs w:val="20"/>
              </w:rPr>
              <w:t>0113732009005914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443D5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4E75">
              <w:rPr>
                <w:rFonts w:ascii="Times New Roman" w:hAnsi="Times New Roman" w:cs="Times New Roman"/>
                <w:sz w:val="20"/>
                <w:szCs w:val="20"/>
              </w:rPr>
              <w:t xml:space="preserve">Расходы финансового года, предшествующего </w:t>
            </w:r>
            <w:proofErr w:type="gramStart"/>
            <w:r w:rsidRPr="00924E75">
              <w:rPr>
                <w:rFonts w:ascii="Times New Roman" w:hAnsi="Times New Roman" w:cs="Times New Roman"/>
                <w:sz w:val="20"/>
                <w:szCs w:val="20"/>
              </w:rPr>
              <w:t>отчетному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284DB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0072">
              <w:rPr>
                <w:rFonts w:ascii="Times New Roman" w:hAnsi="Times New Roman" w:cs="Times New Roman"/>
                <w:sz w:val="20"/>
                <w:szCs w:val="20"/>
              </w:rPr>
              <w:t>0113732009005914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443D5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прошлых финансовых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284DB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0072">
              <w:rPr>
                <w:rFonts w:ascii="Times New Roman" w:hAnsi="Times New Roman" w:cs="Times New Roman"/>
                <w:sz w:val="20"/>
                <w:szCs w:val="20"/>
              </w:rPr>
              <w:t>0113732009005914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443D5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0072">
              <w:rPr>
                <w:rFonts w:ascii="Times New Roman" w:hAnsi="Times New Roman" w:cs="Times New Roman"/>
                <w:sz w:val="20"/>
                <w:szCs w:val="20"/>
              </w:rPr>
              <w:t>Лимиты бюджетных обязательств получателей бюджетных средств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284DB1" w:rsidRDefault="00531F52" w:rsidP="003C0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0072">
              <w:rPr>
                <w:rFonts w:ascii="Times New Roman" w:hAnsi="Times New Roman" w:cs="Times New Roman"/>
                <w:sz w:val="20"/>
                <w:szCs w:val="20"/>
              </w:rPr>
              <w:t>0113732009005914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443D5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11E">
              <w:rPr>
                <w:rFonts w:ascii="Times New Roman" w:hAnsi="Times New Roman" w:cs="Times New Roman"/>
                <w:sz w:val="20"/>
                <w:szCs w:val="20"/>
              </w:rPr>
              <w:t>Полученные лимиты бюджетных обязательств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284DB1" w:rsidRDefault="00531F52" w:rsidP="003C0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0072">
              <w:rPr>
                <w:rFonts w:ascii="Times New Roman" w:hAnsi="Times New Roman" w:cs="Times New Roman"/>
                <w:sz w:val="20"/>
                <w:szCs w:val="20"/>
              </w:rPr>
              <w:t>0113732009005914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443D5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11E">
              <w:rPr>
                <w:rFonts w:ascii="Times New Roman" w:hAnsi="Times New Roman" w:cs="Times New Roman"/>
                <w:sz w:val="20"/>
                <w:szCs w:val="20"/>
              </w:rPr>
              <w:t>Принятые обязательства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284DB1" w:rsidRDefault="00531F52" w:rsidP="003C0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0072">
              <w:rPr>
                <w:rFonts w:ascii="Times New Roman" w:hAnsi="Times New Roman" w:cs="Times New Roman"/>
                <w:sz w:val="20"/>
                <w:szCs w:val="20"/>
              </w:rPr>
              <w:t>0113732009005914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443D5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11E">
              <w:rPr>
                <w:rFonts w:ascii="Times New Roman" w:hAnsi="Times New Roman" w:cs="Times New Roman"/>
                <w:sz w:val="20"/>
                <w:szCs w:val="20"/>
              </w:rPr>
              <w:t>Принятые денежные обязательства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284DB1" w:rsidRDefault="00531F52" w:rsidP="003C0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0072">
              <w:rPr>
                <w:rFonts w:ascii="Times New Roman" w:hAnsi="Times New Roman" w:cs="Times New Roman"/>
                <w:sz w:val="20"/>
                <w:szCs w:val="20"/>
              </w:rPr>
              <w:t>0113732009005914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073DA3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C74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начислениям на выплаты по оплате труда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89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01137320090059149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A4343E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073DA3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C74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начислениям на выплаты по оплате труда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89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01137320090059149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A4343E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073DA3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DA3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налогу на доходы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89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01137320090059149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A4343E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073DA3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Уменьш</w:t>
            </w:r>
            <w:r w:rsidRPr="00073DA3">
              <w:rPr>
                <w:rFonts w:ascii="Times New Roman" w:hAnsi="Times New Roman" w:cs="Times New Roman"/>
                <w:sz w:val="20"/>
                <w:szCs w:val="20"/>
              </w:rPr>
              <w:t>ение кредиторской задолженности по налогу на доходы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89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01137320090059149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A4343E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D4007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C74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кредиторской задолженности по страховым взносам на обязательное социальное </w:t>
            </w:r>
            <w:r w:rsidRPr="00890C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страхование на случай временной нетрудоспособности и в связи с материнством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01137320090059149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A4343E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D4007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C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Уменьшение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01137320090059149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A4343E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D4007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C74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01137320090059149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A4343E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D4007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C74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01137320090059149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A4343E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D4007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C74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кредиторской задолженности по страховым взносам на обязательное медицинское страхование в </w:t>
            </w:r>
            <w:proofErr w:type="gramStart"/>
            <w:r w:rsidRPr="00890C74">
              <w:rPr>
                <w:rFonts w:ascii="Times New Roman" w:hAnsi="Times New Roman" w:cs="Times New Roman"/>
                <w:sz w:val="20"/>
                <w:szCs w:val="20"/>
              </w:rPr>
              <w:t>Федеральный</w:t>
            </w:r>
            <w:proofErr w:type="gramEnd"/>
            <w:r w:rsidRPr="00890C74">
              <w:rPr>
                <w:rFonts w:ascii="Times New Roman" w:hAnsi="Times New Roman" w:cs="Times New Roman"/>
                <w:sz w:val="20"/>
                <w:szCs w:val="20"/>
              </w:rPr>
              <w:t xml:space="preserve"> ФОМС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01137320090059149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A4343E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D4007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C74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кредиторской задолженности по страховым взносам на обязательное медицинское страхование в </w:t>
            </w:r>
            <w:proofErr w:type="gramStart"/>
            <w:r w:rsidRPr="00890C74">
              <w:rPr>
                <w:rFonts w:ascii="Times New Roman" w:hAnsi="Times New Roman" w:cs="Times New Roman"/>
                <w:sz w:val="20"/>
                <w:szCs w:val="20"/>
              </w:rPr>
              <w:t>Федеральный</w:t>
            </w:r>
            <w:proofErr w:type="gramEnd"/>
            <w:r w:rsidRPr="00890C74">
              <w:rPr>
                <w:rFonts w:ascii="Times New Roman" w:hAnsi="Times New Roman" w:cs="Times New Roman"/>
                <w:sz w:val="20"/>
                <w:szCs w:val="20"/>
              </w:rPr>
              <w:t xml:space="preserve"> ФОМС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01137320090059149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A4343E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D4007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C74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страховым взносам на обязательное пенсионное страхование на выплату страховой части трудовой пенсии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01137320090059149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A4343E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D4007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C74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страховым взносам на обязательное пенсионное страхование на выплату страховой части трудовой пенсии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01137320090059149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A4343E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0072">
              <w:rPr>
                <w:rFonts w:ascii="Times New Roman" w:hAnsi="Times New Roman" w:cs="Times New Roman"/>
                <w:sz w:val="20"/>
                <w:szCs w:val="20"/>
              </w:rPr>
              <w:t>Внутриведомственные расчеты по расходам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89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01137320090059149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0072">
              <w:rPr>
                <w:rFonts w:ascii="Times New Roman" w:hAnsi="Times New Roman" w:cs="Times New Roman"/>
                <w:sz w:val="20"/>
                <w:szCs w:val="20"/>
              </w:rPr>
              <w:t>Расчеты по платежам из бюджета с финансовым органом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89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01137320090059149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443D5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43D5">
              <w:rPr>
                <w:rFonts w:ascii="Times New Roman" w:hAnsi="Times New Roman" w:cs="Times New Roman"/>
                <w:sz w:val="20"/>
                <w:szCs w:val="20"/>
              </w:rPr>
              <w:t>Расходы экономического субъекта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284DB1" w:rsidRDefault="00531F52" w:rsidP="0089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0072">
              <w:rPr>
                <w:rFonts w:ascii="Times New Roman" w:hAnsi="Times New Roman" w:cs="Times New Roman"/>
                <w:sz w:val="20"/>
                <w:szCs w:val="20"/>
              </w:rPr>
              <w:t>0113732009005914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443D5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4E75">
              <w:rPr>
                <w:rFonts w:ascii="Times New Roman" w:hAnsi="Times New Roman" w:cs="Times New Roman"/>
                <w:sz w:val="20"/>
                <w:szCs w:val="20"/>
              </w:rPr>
              <w:t xml:space="preserve">Расходы финансового года, предшествующего </w:t>
            </w:r>
            <w:proofErr w:type="gramStart"/>
            <w:r w:rsidRPr="00924E75">
              <w:rPr>
                <w:rFonts w:ascii="Times New Roman" w:hAnsi="Times New Roman" w:cs="Times New Roman"/>
                <w:sz w:val="20"/>
                <w:szCs w:val="20"/>
              </w:rPr>
              <w:t>отчетному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284DB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0072">
              <w:rPr>
                <w:rFonts w:ascii="Times New Roman" w:hAnsi="Times New Roman" w:cs="Times New Roman"/>
                <w:sz w:val="20"/>
                <w:szCs w:val="20"/>
              </w:rPr>
              <w:t>0113732009005914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443D5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4E75">
              <w:rPr>
                <w:rFonts w:ascii="Times New Roman" w:hAnsi="Times New Roman" w:cs="Times New Roman"/>
                <w:sz w:val="20"/>
                <w:szCs w:val="20"/>
              </w:rPr>
              <w:t>Расходы прошлых финансовых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284DB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0072">
              <w:rPr>
                <w:rFonts w:ascii="Times New Roman" w:hAnsi="Times New Roman" w:cs="Times New Roman"/>
                <w:sz w:val="20"/>
                <w:szCs w:val="20"/>
              </w:rPr>
              <w:t>0113732009005914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443D5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0072">
              <w:rPr>
                <w:rFonts w:ascii="Times New Roman" w:hAnsi="Times New Roman" w:cs="Times New Roman"/>
                <w:sz w:val="20"/>
                <w:szCs w:val="20"/>
              </w:rPr>
              <w:t>Расходы будущих периодов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284DB1" w:rsidRDefault="00531F52" w:rsidP="0089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0072">
              <w:rPr>
                <w:rFonts w:ascii="Times New Roman" w:hAnsi="Times New Roman" w:cs="Times New Roman"/>
                <w:sz w:val="20"/>
                <w:szCs w:val="20"/>
              </w:rPr>
              <w:t>0113732009005914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443D5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0072">
              <w:rPr>
                <w:rFonts w:ascii="Times New Roman" w:hAnsi="Times New Roman" w:cs="Times New Roman"/>
                <w:sz w:val="20"/>
                <w:szCs w:val="20"/>
              </w:rPr>
              <w:t>Резервы предстоящих расходов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284DB1" w:rsidRDefault="00531F52" w:rsidP="0089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0072">
              <w:rPr>
                <w:rFonts w:ascii="Times New Roman" w:hAnsi="Times New Roman" w:cs="Times New Roman"/>
                <w:sz w:val="20"/>
                <w:szCs w:val="20"/>
              </w:rPr>
              <w:t>0113732009005914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443D5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0072">
              <w:rPr>
                <w:rFonts w:ascii="Times New Roman" w:hAnsi="Times New Roman" w:cs="Times New Roman"/>
                <w:sz w:val="20"/>
                <w:szCs w:val="20"/>
              </w:rPr>
              <w:t>Лимиты бюджетных обязательств получателей бюджетных средств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284DB1" w:rsidRDefault="00531F52" w:rsidP="0089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0072">
              <w:rPr>
                <w:rFonts w:ascii="Times New Roman" w:hAnsi="Times New Roman" w:cs="Times New Roman"/>
                <w:sz w:val="20"/>
                <w:szCs w:val="20"/>
              </w:rPr>
              <w:t>0113732009005914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443D5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1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Полученные лимиты бюджетных обязательств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284DB1" w:rsidRDefault="00531F52" w:rsidP="0089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0072">
              <w:rPr>
                <w:rFonts w:ascii="Times New Roman" w:hAnsi="Times New Roman" w:cs="Times New Roman"/>
                <w:sz w:val="20"/>
                <w:szCs w:val="20"/>
              </w:rPr>
              <w:t>0113732009005914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443D5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11E">
              <w:rPr>
                <w:rFonts w:ascii="Times New Roman" w:hAnsi="Times New Roman" w:cs="Times New Roman"/>
                <w:sz w:val="20"/>
                <w:szCs w:val="20"/>
              </w:rPr>
              <w:t>Принятые обязательства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284DB1" w:rsidRDefault="00531F52" w:rsidP="0089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0072">
              <w:rPr>
                <w:rFonts w:ascii="Times New Roman" w:hAnsi="Times New Roman" w:cs="Times New Roman"/>
                <w:sz w:val="20"/>
                <w:szCs w:val="20"/>
              </w:rPr>
              <w:t>0113732009005914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443D5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11E">
              <w:rPr>
                <w:rFonts w:ascii="Times New Roman" w:hAnsi="Times New Roman" w:cs="Times New Roman"/>
                <w:sz w:val="20"/>
                <w:szCs w:val="20"/>
              </w:rPr>
              <w:t>Принятые денежные обязательства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284DB1" w:rsidRDefault="00531F52" w:rsidP="0089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0072">
              <w:rPr>
                <w:rFonts w:ascii="Times New Roman" w:hAnsi="Times New Roman" w:cs="Times New Roman"/>
                <w:sz w:val="20"/>
                <w:szCs w:val="20"/>
              </w:rPr>
              <w:t>0113732009005914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5C7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машин и оборудования - иного движимого имущества учреждения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284DB1" w:rsidRDefault="00531F52" w:rsidP="00BC1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01137320090059242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5C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меньше</w:t>
            </w:r>
            <w:r w:rsidRPr="00FB45C7">
              <w:rPr>
                <w:rFonts w:ascii="Times New Roman" w:hAnsi="Times New Roman" w:cs="Times New Roman"/>
                <w:sz w:val="20"/>
                <w:szCs w:val="20"/>
              </w:rPr>
              <w:t>ние стоимости машин и оборудования - иного движимого имущества учреждения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FB45C7" w:rsidRDefault="00531F52" w:rsidP="00BC1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C16B3">
              <w:rPr>
                <w:rFonts w:ascii="Times New Roman" w:hAnsi="Times New Roman" w:cs="Times New Roman"/>
                <w:sz w:val="20"/>
                <w:szCs w:val="20"/>
              </w:rPr>
              <w:t>1137320090059242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C1593B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593B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машин и оборудования - иного движимого имущества учреждения за счет амортизации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284DB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6B3">
              <w:rPr>
                <w:rFonts w:ascii="Times New Roman" w:hAnsi="Times New Roman" w:cs="Times New Roman"/>
                <w:sz w:val="20"/>
                <w:szCs w:val="20"/>
              </w:rPr>
              <w:t>01137320090059242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FF61D5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61D5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прочих материальных запасов - иного движимого имущества учреждения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284DB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6B3">
              <w:rPr>
                <w:rFonts w:ascii="Times New Roman" w:hAnsi="Times New Roman" w:cs="Times New Roman"/>
                <w:sz w:val="20"/>
                <w:szCs w:val="20"/>
              </w:rPr>
              <w:t>01137320090059242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A4343E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FF61D5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61D5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прочих материальных запасов - иного движимого имущества учреждения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284DB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6B3">
              <w:rPr>
                <w:rFonts w:ascii="Times New Roman" w:hAnsi="Times New Roman" w:cs="Times New Roman"/>
                <w:sz w:val="20"/>
                <w:szCs w:val="20"/>
              </w:rPr>
              <w:t>01137320090059242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A4343E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443D5" w:rsidRDefault="00531F52" w:rsidP="00D40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16B3">
              <w:rPr>
                <w:rFonts w:ascii="Times New Roman" w:hAnsi="Times New Roman" w:cs="Times New Roman"/>
                <w:sz w:val="20"/>
                <w:szCs w:val="20"/>
              </w:rPr>
              <w:t>Увеличение вложений в основные средства - иное движимое имущество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284DB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6B3">
              <w:rPr>
                <w:rFonts w:ascii="Times New Roman" w:hAnsi="Times New Roman" w:cs="Times New Roman"/>
                <w:sz w:val="20"/>
                <w:szCs w:val="20"/>
              </w:rPr>
              <w:t>01137320090059242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443D5" w:rsidRDefault="00531F52" w:rsidP="00D40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16B3">
              <w:rPr>
                <w:rFonts w:ascii="Times New Roman" w:hAnsi="Times New Roman" w:cs="Times New Roman"/>
                <w:sz w:val="20"/>
                <w:szCs w:val="20"/>
              </w:rPr>
              <w:t>Уменьшение вложений в основные средства - иное движимое имущество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284DB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6B3">
              <w:rPr>
                <w:rFonts w:ascii="Times New Roman" w:hAnsi="Times New Roman" w:cs="Times New Roman"/>
                <w:sz w:val="20"/>
                <w:szCs w:val="20"/>
              </w:rPr>
              <w:t>01137320090059242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443D5" w:rsidRDefault="00531F52" w:rsidP="00D40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16B3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услугам связи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D40072" w:rsidRDefault="00531F52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6B3">
              <w:rPr>
                <w:rFonts w:ascii="Times New Roman" w:hAnsi="Times New Roman" w:cs="Times New Roman"/>
                <w:sz w:val="20"/>
                <w:szCs w:val="20"/>
              </w:rPr>
              <w:t>01137320090059242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443D5" w:rsidRDefault="00531F52" w:rsidP="00D40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16B3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услугам связи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D40072" w:rsidRDefault="00531F52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6B3">
              <w:rPr>
                <w:rFonts w:ascii="Times New Roman" w:hAnsi="Times New Roman" w:cs="Times New Roman"/>
                <w:sz w:val="20"/>
                <w:szCs w:val="20"/>
              </w:rPr>
              <w:t>01137320090059242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443D5" w:rsidRDefault="00531F52" w:rsidP="00D40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16B3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работам, услугам по содержанию имущества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D4007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6B3">
              <w:rPr>
                <w:rFonts w:ascii="Times New Roman" w:hAnsi="Times New Roman" w:cs="Times New Roman"/>
                <w:sz w:val="20"/>
                <w:szCs w:val="20"/>
              </w:rPr>
              <w:t>01137320090059242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443D5" w:rsidRDefault="00531F52" w:rsidP="00D40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16B3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работам, услугам по содержанию имущества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D4007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6B3">
              <w:rPr>
                <w:rFonts w:ascii="Times New Roman" w:hAnsi="Times New Roman" w:cs="Times New Roman"/>
                <w:sz w:val="20"/>
                <w:szCs w:val="20"/>
              </w:rPr>
              <w:t>01137320090059242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443D5" w:rsidRDefault="00531F52" w:rsidP="00D40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16B3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прочим работам, услугам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D4007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6B3">
              <w:rPr>
                <w:rFonts w:ascii="Times New Roman" w:hAnsi="Times New Roman" w:cs="Times New Roman"/>
                <w:sz w:val="20"/>
                <w:szCs w:val="20"/>
              </w:rPr>
              <w:t>01137320090059242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443D5" w:rsidRDefault="00531F52" w:rsidP="00D40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16B3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прочим работам, услугам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D4007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6B3">
              <w:rPr>
                <w:rFonts w:ascii="Times New Roman" w:hAnsi="Times New Roman" w:cs="Times New Roman"/>
                <w:sz w:val="20"/>
                <w:szCs w:val="20"/>
              </w:rPr>
              <w:t>01137320090059242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443D5" w:rsidRDefault="00531F52" w:rsidP="00D40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16B3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приобретению основных средств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D4007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6B3">
              <w:rPr>
                <w:rFonts w:ascii="Times New Roman" w:hAnsi="Times New Roman" w:cs="Times New Roman"/>
                <w:sz w:val="20"/>
                <w:szCs w:val="20"/>
              </w:rPr>
              <w:t>01137320090059242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443D5" w:rsidRDefault="00531F52" w:rsidP="00D40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16B3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приобретению основных средств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D4007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6B3">
              <w:rPr>
                <w:rFonts w:ascii="Times New Roman" w:hAnsi="Times New Roman" w:cs="Times New Roman"/>
                <w:sz w:val="20"/>
                <w:szCs w:val="20"/>
              </w:rPr>
              <w:t>01137320090059242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443D5" w:rsidRDefault="00531F52" w:rsidP="00D40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16B3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кредиторской задолженности по приобретению </w:t>
            </w:r>
            <w:r w:rsidRPr="00BC16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материальных запасов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D4007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6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01137320090059242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443D5" w:rsidRDefault="00531F52" w:rsidP="00D40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16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Уменьшение кредиторской задолженности по приобретению материальных запасов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D4007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6B3">
              <w:rPr>
                <w:rFonts w:ascii="Times New Roman" w:hAnsi="Times New Roman" w:cs="Times New Roman"/>
                <w:sz w:val="20"/>
                <w:szCs w:val="20"/>
              </w:rPr>
              <w:t>01137320090059242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0072">
              <w:rPr>
                <w:rFonts w:ascii="Times New Roman" w:hAnsi="Times New Roman" w:cs="Times New Roman"/>
                <w:sz w:val="20"/>
                <w:szCs w:val="20"/>
              </w:rPr>
              <w:t>Внутриведомственные расчеты по расходам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BC1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01137320090059242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0BB0">
              <w:rPr>
                <w:rFonts w:ascii="Times New Roman" w:hAnsi="Times New Roman" w:cs="Times New Roman"/>
                <w:sz w:val="20"/>
                <w:szCs w:val="20"/>
              </w:rPr>
              <w:t>Внутриведомственные расчеты по приобретению нефинансовых активов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01137320090059242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0072">
              <w:rPr>
                <w:rFonts w:ascii="Times New Roman" w:hAnsi="Times New Roman" w:cs="Times New Roman"/>
                <w:sz w:val="20"/>
                <w:szCs w:val="20"/>
              </w:rPr>
              <w:t>Расчеты по платежам из бюджета с финансовым органом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BC1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01137320090059242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443D5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43D5">
              <w:rPr>
                <w:rFonts w:ascii="Times New Roman" w:hAnsi="Times New Roman" w:cs="Times New Roman"/>
                <w:sz w:val="20"/>
                <w:szCs w:val="20"/>
              </w:rPr>
              <w:t>Расходы экономического субъекта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284DB1" w:rsidRDefault="00531F52" w:rsidP="00BC1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0072">
              <w:rPr>
                <w:rFonts w:ascii="Times New Roman" w:hAnsi="Times New Roman" w:cs="Times New Roman"/>
                <w:sz w:val="20"/>
                <w:szCs w:val="20"/>
              </w:rPr>
              <w:t>01137320090059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443D5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Расходы финансового года, предшествующего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отчетному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284DB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0072">
              <w:rPr>
                <w:rFonts w:ascii="Times New Roman" w:hAnsi="Times New Roman" w:cs="Times New Roman"/>
                <w:sz w:val="20"/>
                <w:szCs w:val="20"/>
              </w:rPr>
              <w:t>01137320090059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443D5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прошлых финансовых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284DB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0072">
              <w:rPr>
                <w:rFonts w:ascii="Times New Roman" w:hAnsi="Times New Roman" w:cs="Times New Roman"/>
                <w:sz w:val="20"/>
                <w:szCs w:val="20"/>
              </w:rPr>
              <w:t>01137320090059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443D5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0072">
              <w:rPr>
                <w:rFonts w:ascii="Times New Roman" w:hAnsi="Times New Roman" w:cs="Times New Roman"/>
                <w:sz w:val="20"/>
                <w:szCs w:val="20"/>
              </w:rPr>
              <w:t>Расходы будущих периодов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284DB1" w:rsidRDefault="00531F52" w:rsidP="00BC1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0072">
              <w:rPr>
                <w:rFonts w:ascii="Times New Roman" w:hAnsi="Times New Roman" w:cs="Times New Roman"/>
                <w:sz w:val="20"/>
                <w:szCs w:val="20"/>
              </w:rPr>
              <w:t>01137320090059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443D5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0072">
              <w:rPr>
                <w:rFonts w:ascii="Times New Roman" w:hAnsi="Times New Roman" w:cs="Times New Roman"/>
                <w:sz w:val="20"/>
                <w:szCs w:val="20"/>
              </w:rPr>
              <w:t>Лимиты бюджетных обязательств получателей бюджетных средств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284DB1" w:rsidRDefault="00531F52" w:rsidP="00BC1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0072">
              <w:rPr>
                <w:rFonts w:ascii="Times New Roman" w:hAnsi="Times New Roman" w:cs="Times New Roman"/>
                <w:sz w:val="20"/>
                <w:szCs w:val="20"/>
              </w:rPr>
              <w:t>01137320090059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443D5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11E">
              <w:rPr>
                <w:rFonts w:ascii="Times New Roman" w:hAnsi="Times New Roman" w:cs="Times New Roman"/>
                <w:sz w:val="20"/>
                <w:szCs w:val="20"/>
              </w:rPr>
              <w:t>Полученные лимиты бюджетных обязательств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284DB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0072">
              <w:rPr>
                <w:rFonts w:ascii="Times New Roman" w:hAnsi="Times New Roman" w:cs="Times New Roman"/>
                <w:sz w:val="20"/>
                <w:szCs w:val="20"/>
              </w:rPr>
              <w:t>01137320090059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443D5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11E">
              <w:rPr>
                <w:rFonts w:ascii="Times New Roman" w:hAnsi="Times New Roman" w:cs="Times New Roman"/>
                <w:sz w:val="20"/>
                <w:szCs w:val="20"/>
              </w:rPr>
              <w:t>Принятые обязательства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284DB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0072">
              <w:rPr>
                <w:rFonts w:ascii="Times New Roman" w:hAnsi="Times New Roman" w:cs="Times New Roman"/>
                <w:sz w:val="20"/>
                <w:szCs w:val="20"/>
              </w:rPr>
              <w:t>01137320090059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443D5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11E">
              <w:rPr>
                <w:rFonts w:ascii="Times New Roman" w:hAnsi="Times New Roman" w:cs="Times New Roman"/>
                <w:sz w:val="20"/>
                <w:szCs w:val="20"/>
              </w:rPr>
              <w:t>Принятые денежные обязательства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284DB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0072">
              <w:rPr>
                <w:rFonts w:ascii="Times New Roman" w:hAnsi="Times New Roman" w:cs="Times New Roman"/>
                <w:sz w:val="20"/>
                <w:szCs w:val="20"/>
              </w:rPr>
              <w:t>01137320090059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443D5" w:rsidRDefault="00531F52" w:rsidP="00D40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3268">
              <w:rPr>
                <w:rFonts w:ascii="Times New Roman" w:hAnsi="Times New Roman" w:cs="Times New Roman"/>
                <w:sz w:val="20"/>
                <w:szCs w:val="20"/>
              </w:rPr>
              <w:t>Принимаемые обязательства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284DB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0072">
              <w:rPr>
                <w:rFonts w:ascii="Times New Roman" w:hAnsi="Times New Roman" w:cs="Times New Roman"/>
                <w:sz w:val="20"/>
                <w:szCs w:val="20"/>
              </w:rPr>
              <w:t>01137320090059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5C7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машин и оборудования - иного движимого имущества учреждения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284DB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01137320090059244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5C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меньше</w:t>
            </w:r>
            <w:r w:rsidRPr="00FB45C7">
              <w:rPr>
                <w:rFonts w:ascii="Times New Roman" w:hAnsi="Times New Roman" w:cs="Times New Roman"/>
                <w:sz w:val="20"/>
                <w:szCs w:val="20"/>
              </w:rPr>
              <w:t>ние стоимости машин и оборудования - иного движимого имущества учреждения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FB45C7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C16B3">
              <w:rPr>
                <w:rFonts w:ascii="Times New Roman" w:hAnsi="Times New Roman" w:cs="Times New Roman"/>
                <w:sz w:val="20"/>
                <w:szCs w:val="20"/>
              </w:rPr>
              <w:t>113732009005924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593B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инвентаря производственного и хозяйственного - иного движимого имущества учреждения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284DB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C3268">
              <w:rPr>
                <w:rFonts w:ascii="Times New Roman" w:hAnsi="Times New Roman" w:cs="Times New Roman"/>
                <w:sz w:val="20"/>
                <w:szCs w:val="20"/>
              </w:rPr>
              <w:t>01137320090059244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593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меньш</w:t>
            </w:r>
            <w:r w:rsidRPr="00C1593B">
              <w:rPr>
                <w:rFonts w:ascii="Times New Roman" w:hAnsi="Times New Roman" w:cs="Times New Roman"/>
                <w:sz w:val="20"/>
                <w:szCs w:val="20"/>
              </w:rPr>
              <w:t>ение стоимости инвентаря производственного и хозяйственного - иного движимого имущества учреждения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284DB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C3268">
              <w:rPr>
                <w:rFonts w:ascii="Times New Roman" w:hAnsi="Times New Roman" w:cs="Times New Roman"/>
                <w:sz w:val="20"/>
                <w:szCs w:val="20"/>
              </w:rPr>
              <w:t>01137320090059244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C1593B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593B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прочих основных средств - иного движимого имущества учреждения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284DB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C3268">
              <w:rPr>
                <w:rFonts w:ascii="Times New Roman" w:hAnsi="Times New Roman" w:cs="Times New Roman"/>
                <w:sz w:val="20"/>
                <w:szCs w:val="20"/>
              </w:rPr>
              <w:t>01137320090059244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C1593B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Уменьш</w:t>
            </w:r>
            <w:r w:rsidRPr="00C1593B">
              <w:rPr>
                <w:rFonts w:ascii="Times New Roman" w:hAnsi="Times New Roman" w:cs="Times New Roman"/>
                <w:sz w:val="20"/>
                <w:szCs w:val="20"/>
              </w:rPr>
              <w:t>ение стоимости прочих основных средств - иного движимого имущества учреждения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284DB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C3268">
              <w:rPr>
                <w:rFonts w:ascii="Times New Roman" w:hAnsi="Times New Roman" w:cs="Times New Roman"/>
                <w:sz w:val="20"/>
                <w:szCs w:val="20"/>
              </w:rPr>
              <w:t>01137320090059244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4343E" w:rsidRPr="00726761" w:rsidTr="005A075C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3E" w:rsidRPr="00C1593B" w:rsidRDefault="00A4343E" w:rsidP="0048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593B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стоимости </w:t>
            </w:r>
            <w:r w:rsidR="00480A2C">
              <w:rPr>
                <w:rFonts w:ascii="Times New Roman" w:hAnsi="Times New Roman" w:cs="Times New Roman"/>
                <w:sz w:val="20"/>
                <w:szCs w:val="20"/>
              </w:rPr>
              <w:t>машин и оборудования</w:t>
            </w:r>
            <w:r w:rsidRPr="00EC3268">
              <w:rPr>
                <w:rFonts w:ascii="Times New Roman" w:hAnsi="Times New Roman" w:cs="Times New Roman"/>
                <w:sz w:val="20"/>
                <w:szCs w:val="20"/>
              </w:rPr>
              <w:t xml:space="preserve"> - иного движимого имущества учреждения</w:t>
            </w:r>
            <w:r w:rsidRPr="00C1593B">
              <w:rPr>
                <w:rFonts w:ascii="Times New Roman" w:hAnsi="Times New Roman" w:cs="Times New Roman"/>
                <w:sz w:val="20"/>
                <w:szCs w:val="20"/>
              </w:rPr>
              <w:t xml:space="preserve"> за счет амортизации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3E" w:rsidRPr="00284DB1" w:rsidRDefault="00A4343E" w:rsidP="005A0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6B3">
              <w:rPr>
                <w:rFonts w:ascii="Times New Roman" w:hAnsi="Times New Roman" w:cs="Times New Roman"/>
                <w:sz w:val="20"/>
                <w:szCs w:val="20"/>
              </w:rPr>
              <w:t>0113732009005924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3E" w:rsidRPr="00726761" w:rsidRDefault="00A4343E" w:rsidP="005A0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3E" w:rsidRPr="00726761" w:rsidRDefault="00A4343E" w:rsidP="005A0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3E" w:rsidRPr="00726761" w:rsidRDefault="00A4343E" w:rsidP="005A0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3E" w:rsidRPr="00726761" w:rsidRDefault="00A4343E" w:rsidP="005A0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3E" w:rsidRPr="00726761" w:rsidRDefault="00A4343E" w:rsidP="005A0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3E" w:rsidRPr="00726761" w:rsidRDefault="00480A2C" w:rsidP="005A0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3E" w:rsidRPr="00726761" w:rsidRDefault="00A4343E" w:rsidP="005A0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3E" w:rsidRPr="00726761" w:rsidRDefault="00A4343E" w:rsidP="005A0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3E" w:rsidRPr="00726761" w:rsidRDefault="00A4343E" w:rsidP="005A0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C1593B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59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Уменьшение стоимости </w:t>
            </w:r>
            <w:r w:rsidRPr="00EC3268">
              <w:rPr>
                <w:rFonts w:ascii="Times New Roman" w:hAnsi="Times New Roman" w:cs="Times New Roman"/>
                <w:sz w:val="20"/>
                <w:szCs w:val="20"/>
              </w:rPr>
              <w:t>инвентаря производственного и хозяйственного - иного движимого имущества учреждения</w:t>
            </w:r>
            <w:r w:rsidRPr="00C1593B">
              <w:rPr>
                <w:rFonts w:ascii="Times New Roman" w:hAnsi="Times New Roman" w:cs="Times New Roman"/>
                <w:sz w:val="20"/>
                <w:szCs w:val="20"/>
              </w:rPr>
              <w:t xml:space="preserve"> за счет амортизации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284DB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6B3">
              <w:rPr>
                <w:rFonts w:ascii="Times New Roman" w:hAnsi="Times New Roman" w:cs="Times New Roman"/>
                <w:sz w:val="20"/>
                <w:szCs w:val="20"/>
              </w:rPr>
              <w:t>0113732009005924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C1593B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61D5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прав пользования нежилыми помещениями (зданиями и сооружениями) за счет амортизации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284DB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C3268">
              <w:rPr>
                <w:rFonts w:ascii="Times New Roman" w:hAnsi="Times New Roman" w:cs="Times New Roman"/>
                <w:sz w:val="20"/>
                <w:szCs w:val="20"/>
              </w:rPr>
              <w:t>01137320090059244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480A2C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FF61D5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3268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медикаментов и перевязочных средств - иного движимого имущества учреждения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284DB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6B3">
              <w:rPr>
                <w:rFonts w:ascii="Times New Roman" w:hAnsi="Times New Roman" w:cs="Times New Roman"/>
                <w:sz w:val="20"/>
                <w:szCs w:val="20"/>
              </w:rPr>
              <w:t>0113732009005924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480A2C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FF61D5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3268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медикаментов и перевязочных средств - иного движимого имущества учреждения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284DB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6B3">
              <w:rPr>
                <w:rFonts w:ascii="Times New Roman" w:hAnsi="Times New Roman" w:cs="Times New Roman"/>
                <w:sz w:val="20"/>
                <w:szCs w:val="20"/>
              </w:rPr>
              <w:t>0113732009005924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480A2C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FF61D5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3268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горюче-смазочных материалов - иного движимого имущества учреждения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284DB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6B3">
              <w:rPr>
                <w:rFonts w:ascii="Times New Roman" w:hAnsi="Times New Roman" w:cs="Times New Roman"/>
                <w:sz w:val="20"/>
                <w:szCs w:val="20"/>
              </w:rPr>
              <w:t>0113732009005924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480A2C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FF61D5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3268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горюче-смазочных материалов - иного движимого имущества учреждения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284DB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6B3">
              <w:rPr>
                <w:rFonts w:ascii="Times New Roman" w:hAnsi="Times New Roman" w:cs="Times New Roman"/>
                <w:sz w:val="20"/>
                <w:szCs w:val="20"/>
              </w:rPr>
              <w:t>0113732009005924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480A2C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FF61D5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3268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строительных материалов - иного движимого имущества учреждения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284DB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6B3">
              <w:rPr>
                <w:rFonts w:ascii="Times New Roman" w:hAnsi="Times New Roman" w:cs="Times New Roman"/>
                <w:sz w:val="20"/>
                <w:szCs w:val="20"/>
              </w:rPr>
              <w:t>0113732009005924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480A2C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FF61D5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3268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строительных материалов - иного движимого имущества учреждения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284DB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6B3">
              <w:rPr>
                <w:rFonts w:ascii="Times New Roman" w:hAnsi="Times New Roman" w:cs="Times New Roman"/>
                <w:sz w:val="20"/>
                <w:szCs w:val="20"/>
              </w:rPr>
              <w:t>0113732009005924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480A2C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FF61D5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CDF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мягкого инвентаря - иного движимого имущества учреждения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284DB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6B3">
              <w:rPr>
                <w:rFonts w:ascii="Times New Roman" w:hAnsi="Times New Roman" w:cs="Times New Roman"/>
                <w:sz w:val="20"/>
                <w:szCs w:val="20"/>
              </w:rPr>
              <w:t>0113732009005924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480A2C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FF61D5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CDF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мягкого инвентаря - иного движимого имущества учреждения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284DB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6B3">
              <w:rPr>
                <w:rFonts w:ascii="Times New Roman" w:hAnsi="Times New Roman" w:cs="Times New Roman"/>
                <w:sz w:val="20"/>
                <w:szCs w:val="20"/>
              </w:rPr>
              <w:t>0113732009005924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480A2C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FF61D5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61D5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прочих материальных запасов - иного движимого имущества учреждения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284DB1" w:rsidRDefault="00531F52" w:rsidP="00350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6B3">
              <w:rPr>
                <w:rFonts w:ascii="Times New Roman" w:hAnsi="Times New Roman" w:cs="Times New Roman"/>
                <w:sz w:val="20"/>
                <w:szCs w:val="20"/>
              </w:rPr>
              <w:t>0113732009005924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480A2C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FF61D5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61D5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прочих материальных запасов - иного движимого имущества учреждения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284DB1" w:rsidRDefault="00531F52" w:rsidP="00350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6B3">
              <w:rPr>
                <w:rFonts w:ascii="Times New Roman" w:hAnsi="Times New Roman" w:cs="Times New Roman"/>
                <w:sz w:val="20"/>
                <w:szCs w:val="20"/>
              </w:rPr>
              <w:t>0113732009005924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480A2C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443D5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16B3">
              <w:rPr>
                <w:rFonts w:ascii="Times New Roman" w:hAnsi="Times New Roman" w:cs="Times New Roman"/>
                <w:sz w:val="20"/>
                <w:szCs w:val="20"/>
              </w:rPr>
              <w:t>Увеличение вложений в основные средства - иное движимое имущество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284DB1" w:rsidRDefault="00531F52" w:rsidP="00350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6B3">
              <w:rPr>
                <w:rFonts w:ascii="Times New Roman" w:hAnsi="Times New Roman" w:cs="Times New Roman"/>
                <w:sz w:val="20"/>
                <w:szCs w:val="20"/>
              </w:rPr>
              <w:t>0113732009005924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443D5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16B3">
              <w:rPr>
                <w:rFonts w:ascii="Times New Roman" w:hAnsi="Times New Roman" w:cs="Times New Roman"/>
                <w:sz w:val="20"/>
                <w:szCs w:val="20"/>
              </w:rPr>
              <w:t>Уменьшение вложений в основные средства - иное движимое имущество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284DB1" w:rsidRDefault="00531F52" w:rsidP="00350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6B3">
              <w:rPr>
                <w:rFonts w:ascii="Times New Roman" w:hAnsi="Times New Roman" w:cs="Times New Roman"/>
                <w:sz w:val="20"/>
                <w:szCs w:val="20"/>
              </w:rPr>
              <w:t>0113732009005924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BC16B3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296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прав пользования нежилыми помещениями (зданиями и сооружениями)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284DB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6B3">
              <w:rPr>
                <w:rFonts w:ascii="Times New Roman" w:hAnsi="Times New Roman" w:cs="Times New Roman"/>
                <w:sz w:val="20"/>
                <w:szCs w:val="20"/>
              </w:rPr>
              <w:t>0113732009005924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480A2C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BC16B3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296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стоимости прав пользования нежилыми </w:t>
            </w:r>
            <w:r w:rsidRPr="000322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помещениями (зданиями и сооружениями)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284DB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6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0113732009005924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480A2C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BC16B3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2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Увеличение дебиторской задолженности по авансам по коммунальным услугам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284DB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6B3">
              <w:rPr>
                <w:rFonts w:ascii="Times New Roman" w:hAnsi="Times New Roman" w:cs="Times New Roman"/>
                <w:sz w:val="20"/>
                <w:szCs w:val="20"/>
              </w:rPr>
              <w:t>0113732009005924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BC16B3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296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авансам по коммунальным услугам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284DB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6B3">
              <w:rPr>
                <w:rFonts w:ascii="Times New Roman" w:hAnsi="Times New Roman" w:cs="Times New Roman"/>
                <w:sz w:val="20"/>
                <w:szCs w:val="20"/>
              </w:rPr>
              <w:t>0113732009005924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BC16B3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296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авансам по прочим работам, услугам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284DB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6B3">
              <w:rPr>
                <w:rFonts w:ascii="Times New Roman" w:hAnsi="Times New Roman" w:cs="Times New Roman"/>
                <w:sz w:val="20"/>
                <w:szCs w:val="20"/>
              </w:rPr>
              <w:t>0113732009005924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BC16B3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296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авансам по прочим работам, услугам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284DB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6B3">
              <w:rPr>
                <w:rFonts w:ascii="Times New Roman" w:hAnsi="Times New Roman" w:cs="Times New Roman"/>
                <w:sz w:val="20"/>
                <w:szCs w:val="20"/>
              </w:rPr>
              <w:t>0113732009005924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BC16B3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296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авансам по приобретению материальных запасов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284DB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6B3">
              <w:rPr>
                <w:rFonts w:ascii="Times New Roman" w:hAnsi="Times New Roman" w:cs="Times New Roman"/>
                <w:sz w:val="20"/>
                <w:szCs w:val="20"/>
              </w:rPr>
              <w:t>0113732009005924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BC16B3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296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авансам по приобретению материальных запасов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284DB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6B3">
              <w:rPr>
                <w:rFonts w:ascii="Times New Roman" w:hAnsi="Times New Roman" w:cs="Times New Roman"/>
                <w:sz w:val="20"/>
                <w:szCs w:val="20"/>
              </w:rPr>
              <w:t>0113732009005924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BC16B3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296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подотчетных лиц по оплате услуг связи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284DB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6B3">
              <w:rPr>
                <w:rFonts w:ascii="Times New Roman" w:hAnsi="Times New Roman" w:cs="Times New Roman"/>
                <w:sz w:val="20"/>
                <w:szCs w:val="20"/>
              </w:rPr>
              <w:t>0113732009005924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BC16B3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296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подотчетных лиц по оплате услуг связи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284DB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6B3">
              <w:rPr>
                <w:rFonts w:ascii="Times New Roman" w:hAnsi="Times New Roman" w:cs="Times New Roman"/>
                <w:sz w:val="20"/>
                <w:szCs w:val="20"/>
              </w:rPr>
              <w:t>0113732009005924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BC16B3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296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подотчетных лиц по приобретению основных средств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284DB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6B3">
              <w:rPr>
                <w:rFonts w:ascii="Times New Roman" w:hAnsi="Times New Roman" w:cs="Times New Roman"/>
                <w:sz w:val="20"/>
                <w:szCs w:val="20"/>
              </w:rPr>
              <w:t>0113732009005924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BC16B3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296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подотчетных лиц по приобретению основных средств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284DB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6B3">
              <w:rPr>
                <w:rFonts w:ascii="Times New Roman" w:hAnsi="Times New Roman" w:cs="Times New Roman"/>
                <w:sz w:val="20"/>
                <w:szCs w:val="20"/>
              </w:rPr>
              <w:t>0113732009005924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BC16B3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296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подотчетных лиц по приобретению материальных запасов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284DB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6B3">
              <w:rPr>
                <w:rFonts w:ascii="Times New Roman" w:hAnsi="Times New Roman" w:cs="Times New Roman"/>
                <w:sz w:val="20"/>
                <w:szCs w:val="20"/>
              </w:rPr>
              <w:t>0113732009005924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BC16B3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296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подотчетных лиц по приобретению материальных запасов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284DB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6B3">
              <w:rPr>
                <w:rFonts w:ascii="Times New Roman" w:hAnsi="Times New Roman" w:cs="Times New Roman"/>
                <w:sz w:val="20"/>
                <w:szCs w:val="20"/>
              </w:rPr>
              <w:t>0113732009005924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BC16B3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00FA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операциям с финансовым органом по наличным денежным средствам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284DB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6B3">
              <w:rPr>
                <w:rFonts w:ascii="Times New Roman" w:hAnsi="Times New Roman" w:cs="Times New Roman"/>
                <w:sz w:val="20"/>
                <w:szCs w:val="20"/>
              </w:rPr>
              <w:t>0113732009005924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480A2C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BC16B3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00FA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операциям с финансовым органом по наличным денежным средствам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284DB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6B3">
              <w:rPr>
                <w:rFonts w:ascii="Times New Roman" w:hAnsi="Times New Roman" w:cs="Times New Roman"/>
                <w:sz w:val="20"/>
                <w:szCs w:val="20"/>
              </w:rPr>
              <w:t>0113732009005924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480A2C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443D5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16B3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услугам связи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D40072" w:rsidRDefault="00531F52" w:rsidP="002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6B3">
              <w:rPr>
                <w:rFonts w:ascii="Times New Roman" w:hAnsi="Times New Roman" w:cs="Times New Roman"/>
                <w:sz w:val="20"/>
                <w:szCs w:val="20"/>
              </w:rPr>
              <w:t>0113732009005924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443D5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16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Уменьшение кредиторской задолженности по услугам связи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D40072" w:rsidRDefault="00531F52" w:rsidP="002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6B3">
              <w:rPr>
                <w:rFonts w:ascii="Times New Roman" w:hAnsi="Times New Roman" w:cs="Times New Roman"/>
                <w:sz w:val="20"/>
                <w:szCs w:val="20"/>
              </w:rPr>
              <w:t>0113732009005924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BC16B3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00FA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транспортным услугам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D4007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6B3">
              <w:rPr>
                <w:rFonts w:ascii="Times New Roman" w:hAnsi="Times New Roman" w:cs="Times New Roman"/>
                <w:sz w:val="20"/>
                <w:szCs w:val="20"/>
              </w:rPr>
              <w:t>0113732009005924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BC16B3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00FA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транспортным услугам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D4007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6B3">
              <w:rPr>
                <w:rFonts w:ascii="Times New Roman" w:hAnsi="Times New Roman" w:cs="Times New Roman"/>
                <w:sz w:val="20"/>
                <w:szCs w:val="20"/>
              </w:rPr>
              <w:t>0113732009005924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BC16B3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00FA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коммунальным услугам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D4007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6B3">
              <w:rPr>
                <w:rFonts w:ascii="Times New Roman" w:hAnsi="Times New Roman" w:cs="Times New Roman"/>
                <w:sz w:val="20"/>
                <w:szCs w:val="20"/>
              </w:rPr>
              <w:t>0113732009005924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BC16B3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00FA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коммунальным услугам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D4007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6B3">
              <w:rPr>
                <w:rFonts w:ascii="Times New Roman" w:hAnsi="Times New Roman" w:cs="Times New Roman"/>
                <w:sz w:val="20"/>
                <w:szCs w:val="20"/>
              </w:rPr>
              <w:t>0113732009005924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BC16B3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00FA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арендной плате за пользование имуществом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D4007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6B3">
              <w:rPr>
                <w:rFonts w:ascii="Times New Roman" w:hAnsi="Times New Roman" w:cs="Times New Roman"/>
                <w:sz w:val="20"/>
                <w:szCs w:val="20"/>
              </w:rPr>
              <w:t>0113732009005924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BC16B3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00FA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арендной плате за пользование имуществом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D4007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6B3">
              <w:rPr>
                <w:rFonts w:ascii="Times New Roman" w:hAnsi="Times New Roman" w:cs="Times New Roman"/>
                <w:sz w:val="20"/>
                <w:szCs w:val="20"/>
              </w:rPr>
              <w:t>0113732009005924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443D5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16B3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работам, услугам по содержанию имущества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D40072" w:rsidRDefault="00531F52" w:rsidP="002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6B3">
              <w:rPr>
                <w:rFonts w:ascii="Times New Roman" w:hAnsi="Times New Roman" w:cs="Times New Roman"/>
                <w:sz w:val="20"/>
                <w:szCs w:val="20"/>
              </w:rPr>
              <w:t>0113732009005924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443D5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16B3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работам, услугам по содержанию имущества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D40072" w:rsidRDefault="00531F52" w:rsidP="002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6B3">
              <w:rPr>
                <w:rFonts w:ascii="Times New Roman" w:hAnsi="Times New Roman" w:cs="Times New Roman"/>
                <w:sz w:val="20"/>
                <w:szCs w:val="20"/>
              </w:rPr>
              <w:t>0113732009005924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443D5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16B3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прочим работам, услугам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D40072" w:rsidRDefault="00531F52" w:rsidP="002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6B3">
              <w:rPr>
                <w:rFonts w:ascii="Times New Roman" w:hAnsi="Times New Roman" w:cs="Times New Roman"/>
                <w:sz w:val="20"/>
                <w:szCs w:val="20"/>
              </w:rPr>
              <w:t>0113732009005924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443D5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16B3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прочим работам, услугам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D40072" w:rsidRDefault="00531F52" w:rsidP="002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6B3">
              <w:rPr>
                <w:rFonts w:ascii="Times New Roman" w:hAnsi="Times New Roman" w:cs="Times New Roman"/>
                <w:sz w:val="20"/>
                <w:szCs w:val="20"/>
              </w:rPr>
              <w:t>0113732009005924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BC16B3" w:rsidRDefault="00531F52" w:rsidP="00FC7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7731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страхованию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D4007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6B3">
              <w:rPr>
                <w:rFonts w:ascii="Times New Roman" w:hAnsi="Times New Roman" w:cs="Times New Roman"/>
                <w:sz w:val="20"/>
                <w:szCs w:val="20"/>
              </w:rPr>
              <w:t>0113732009005924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BC16B3" w:rsidRDefault="00531F52" w:rsidP="00FC7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7731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страхованию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D4007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6B3">
              <w:rPr>
                <w:rFonts w:ascii="Times New Roman" w:hAnsi="Times New Roman" w:cs="Times New Roman"/>
                <w:sz w:val="20"/>
                <w:szCs w:val="20"/>
              </w:rPr>
              <w:t>0113732009005924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443D5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16B3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приобретению основных средств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D40072" w:rsidRDefault="00531F52" w:rsidP="002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6B3">
              <w:rPr>
                <w:rFonts w:ascii="Times New Roman" w:hAnsi="Times New Roman" w:cs="Times New Roman"/>
                <w:sz w:val="20"/>
                <w:szCs w:val="20"/>
              </w:rPr>
              <w:t>0113732009005924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443D5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16B3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приобретению основных средств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D40072" w:rsidRDefault="00531F52" w:rsidP="002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6B3">
              <w:rPr>
                <w:rFonts w:ascii="Times New Roman" w:hAnsi="Times New Roman" w:cs="Times New Roman"/>
                <w:sz w:val="20"/>
                <w:szCs w:val="20"/>
              </w:rPr>
              <w:t>0113732009005924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443D5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16B3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приобретению материальных запасов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D40072" w:rsidRDefault="00531F52" w:rsidP="002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6B3">
              <w:rPr>
                <w:rFonts w:ascii="Times New Roman" w:hAnsi="Times New Roman" w:cs="Times New Roman"/>
                <w:sz w:val="20"/>
                <w:szCs w:val="20"/>
              </w:rPr>
              <w:t>0113732009005924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443D5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16B3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приобретению материальных запасов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D40072" w:rsidRDefault="00531F52" w:rsidP="002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6B3">
              <w:rPr>
                <w:rFonts w:ascii="Times New Roman" w:hAnsi="Times New Roman" w:cs="Times New Roman"/>
                <w:sz w:val="20"/>
                <w:szCs w:val="20"/>
              </w:rPr>
              <w:t>0113732009005924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073DA3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DA3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налогу на доходы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2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01137320090059244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480A2C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073DA3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Уменьш</w:t>
            </w:r>
            <w:r w:rsidRPr="00073DA3">
              <w:rPr>
                <w:rFonts w:ascii="Times New Roman" w:hAnsi="Times New Roman" w:cs="Times New Roman"/>
                <w:sz w:val="20"/>
                <w:szCs w:val="20"/>
              </w:rPr>
              <w:t>ение кредиторской задолженности по налогу на доходы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2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01137320090059244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480A2C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D4007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7650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налогу на добавленную стоимость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01137320090059244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480A2C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D4007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7650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налогу на добавленную стоимость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01137320090059244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480A2C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D4007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C74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кредиторской задолженности по страховым взносам на обязательное медицинское страхование в </w:t>
            </w:r>
            <w:proofErr w:type="gramStart"/>
            <w:r w:rsidRPr="00890C74">
              <w:rPr>
                <w:rFonts w:ascii="Times New Roman" w:hAnsi="Times New Roman" w:cs="Times New Roman"/>
                <w:sz w:val="20"/>
                <w:szCs w:val="20"/>
              </w:rPr>
              <w:t>Федеральный</w:t>
            </w:r>
            <w:proofErr w:type="gramEnd"/>
            <w:r w:rsidRPr="00890C74">
              <w:rPr>
                <w:rFonts w:ascii="Times New Roman" w:hAnsi="Times New Roman" w:cs="Times New Roman"/>
                <w:sz w:val="20"/>
                <w:szCs w:val="20"/>
              </w:rPr>
              <w:t xml:space="preserve"> ФОМС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DB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01137320090059244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0E08E1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D4007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C74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кредиторской задолженности по страховым взносам на обязательное медицинское страхование в </w:t>
            </w:r>
            <w:proofErr w:type="gramStart"/>
            <w:r w:rsidRPr="00890C74">
              <w:rPr>
                <w:rFonts w:ascii="Times New Roman" w:hAnsi="Times New Roman" w:cs="Times New Roman"/>
                <w:sz w:val="20"/>
                <w:szCs w:val="20"/>
              </w:rPr>
              <w:t>Федеральный</w:t>
            </w:r>
            <w:proofErr w:type="gramEnd"/>
            <w:r w:rsidRPr="00890C74">
              <w:rPr>
                <w:rFonts w:ascii="Times New Roman" w:hAnsi="Times New Roman" w:cs="Times New Roman"/>
                <w:sz w:val="20"/>
                <w:szCs w:val="20"/>
              </w:rPr>
              <w:t xml:space="preserve"> ФОМС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DB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01137320090059244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0E08E1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D4007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C74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страховым взносам на обязательное пенсионное страхование на выплату страховой части трудовой пенсии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DB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01137320090059244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0E08E1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D4007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C74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страховым взносам на обязательное пенсионное страхование на выплату страховой части трудовой пенсии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DB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01137320090059244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0E08E1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0072">
              <w:rPr>
                <w:rFonts w:ascii="Times New Roman" w:hAnsi="Times New Roman" w:cs="Times New Roman"/>
                <w:sz w:val="20"/>
                <w:szCs w:val="20"/>
              </w:rPr>
              <w:t>Внутриведомственные расчеты по расходам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DB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01137320090059244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0072">
              <w:rPr>
                <w:rFonts w:ascii="Times New Roman" w:hAnsi="Times New Roman" w:cs="Times New Roman"/>
                <w:sz w:val="20"/>
                <w:szCs w:val="20"/>
              </w:rPr>
              <w:t>Расчеты по платежам из бюджета с финансовым органом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DB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01137320090059244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443D5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43D5">
              <w:rPr>
                <w:rFonts w:ascii="Times New Roman" w:hAnsi="Times New Roman" w:cs="Times New Roman"/>
                <w:sz w:val="20"/>
                <w:szCs w:val="20"/>
              </w:rPr>
              <w:t>Расходы экономического субъекта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284DB1" w:rsidRDefault="00531F52" w:rsidP="00DB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0072">
              <w:rPr>
                <w:rFonts w:ascii="Times New Roman" w:hAnsi="Times New Roman" w:cs="Times New Roman"/>
                <w:sz w:val="20"/>
                <w:szCs w:val="20"/>
              </w:rPr>
              <w:t>01137320090059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443D5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4E75">
              <w:rPr>
                <w:rFonts w:ascii="Times New Roman" w:hAnsi="Times New Roman" w:cs="Times New Roman"/>
                <w:sz w:val="20"/>
                <w:szCs w:val="20"/>
              </w:rPr>
              <w:t xml:space="preserve">Расходы финансового года, предшествующего </w:t>
            </w:r>
            <w:proofErr w:type="gramStart"/>
            <w:r w:rsidRPr="00924E75">
              <w:rPr>
                <w:rFonts w:ascii="Times New Roman" w:hAnsi="Times New Roman" w:cs="Times New Roman"/>
                <w:sz w:val="20"/>
                <w:szCs w:val="20"/>
              </w:rPr>
              <w:t>отчетному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284DB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0072">
              <w:rPr>
                <w:rFonts w:ascii="Times New Roman" w:hAnsi="Times New Roman" w:cs="Times New Roman"/>
                <w:sz w:val="20"/>
                <w:szCs w:val="20"/>
              </w:rPr>
              <w:t>01137320090059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443D5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4E75">
              <w:rPr>
                <w:rFonts w:ascii="Times New Roman" w:hAnsi="Times New Roman" w:cs="Times New Roman"/>
                <w:sz w:val="20"/>
                <w:szCs w:val="20"/>
              </w:rPr>
              <w:t>Расходы прошлых финансовых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284DB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0072">
              <w:rPr>
                <w:rFonts w:ascii="Times New Roman" w:hAnsi="Times New Roman" w:cs="Times New Roman"/>
                <w:sz w:val="20"/>
                <w:szCs w:val="20"/>
              </w:rPr>
              <w:t>01137320090059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443D5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0072">
              <w:rPr>
                <w:rFonts w:ascii="Times New Roman" w:hAnsi="Times New Roman" w:cs="Times New Roman"/>
                <w:sz w:val="20"/>
                <w:szCs w:val="20"/>
              </w:rPr>
              <w:t>Расходы будущих периодов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284DB1" w:rsidRDefault="00531F52" w:rsidP="00DB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0072">
              <w:rPr>
                <w:rFonts w:ascii="Times New Roman" w:hAnsi="Times New Roman" w:cs="Times New Roman"/>
                <w:sz w:val="20"/>
                <w:szCs w:val="20"/>
              </w:rPr>
              <w:t>01137320090059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443D5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0072">
              <w:rPr>
                <w:rFonts w:ascii="Times New Roman" w:hAnsi="Times New Roman" w:cs="Times New Roman"/>
                <w:sz w:val="20"/>
                <w:szCs w:val="20"/>
              </w:rPr>
              <w:t>Лимиты бюджетных обязательств получателей бюджетных средств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284DB1" w:rsidRDefault="00531F52" w:rsidP="00DB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0072">
              <w:rPr>
                <w:rFonts w:ascii="Times New Roman" w:hAnsi="Times New Roman" w:cs="Times New Roman"/>
                <w:sz w:val="20"/>
                <w:szCs w:val="20"/>
              </w:rPr>
              <w:t>01137320090059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443D5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11E">
              <w:rPr>
                <w:rFonts w:ascii="Times New Roman" w:hAnsi="Times New Roman" w:cs="Times New Roman"/>
                <w:sz w:val="20"/>
                <w:szCs w:val="20"/>
              </w:rPr>
              <w:t>Полученные лимиты бюджетных обязательств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284DB1" w:rsidRDefault="00531F52" w:rsidP="00DB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0072">
              <w:rPr>
                <w:rFonts w:ascii="Times New Roman" w:hAnsi="Times New Roman" w:cs="Times New Roman"/>
                <w:sz w:val="20"/>
                <w:szCs w:val="20"/>
              </w:rPr>
              <w:t>01137320090059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443D5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11E">
              <w:rPr>
                <w:rFonts w:ascii="Times New Roman" w:hAnsi="Times New Roman" w:cs="Times New Roman"/>
                <w:sz w:val="20"/>
                <w:szCs w:val="20"/>
              </w:rPr>
              <w:t>Принятые обязательства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284DB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0072">
              <w:rPr>
                <w:rFonts w:ascii="Times New Roman" w:hAnsi="Times New Roman" w:cs="Times New Roman"/>
                <w:sz w:val="20"/>
                <w:szCs w:val="20"/>
              </w:rPr>
              <w:t>01137320090059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443D5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11E">
              <w:rPr>
                <w:rFonts w:ascii="Times New Roman" w:hAnsi="Times New Roman" w:cs="Times New Roman"/>
                <w:sz w:val="20"/>
                <w:szCs w:val="20"/>
              </w:rPr>
              <w:t>Принятые денежные обязательства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284DB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0072">
              <w:rPr>
                <w:rFonts w:ascii="Times New Roman" w:hAnsi="Times New Roman" w:cs="Times New Roman"/>
                <w:sz w:val="20"/>
                <w:szCs w:val="20"/>
              </w:rPr>
              <w:t>01137320090059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443D5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3268">
              <w:rPr>
                <w:rFonts w:ascii="Times New Roman" w:hAnsi="Times New Roman" w:cs="Times New Roman"/>
                <w:sz w:val="20"/>
                <w:szCs w:val="20"/>
              </w:rPr>
              <w:t>Принимаемые обязательства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284DB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0072">
              <w:rPr>
                <w:rFonts w:ascii="Times New Roman" w:hAnsi="Times New Roman" w:cs="Times New Roman"/>
                <w:sz w:val="20"/>
                <w:szCs w:val="20"/>
              </w:rPr>
              <w:t>01137320090059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EC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31F52" w:rsidRPr="00726761" w:rsidTr="007272E7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073DA3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7650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пособиям по социальной помощи населению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DB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01137320090059321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31F52" w:rsidRPr="00726761" w:rsidTr="007272E7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073DA3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7650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кредиторской </w:t>
            </w:r>
            <w:r w:rsidRPr="00DB76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задолженности по пособиям по социальной помощи населению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DB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01137320090059321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31F52" w:rsidRPr="00726761" w:rsidTr="007272E7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00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Расчеты по платежам из бюджета с финансовым органом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DB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01137320090059321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31F52" w:rsidRPr="00726761" w:rsidTr="007272E7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443D5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43D5">
              <w:rPr>
                <w:rFonts w:ascii="Times New Roman" w:hAnsi="Times New Roman" w:cs="Times New Roman"/>
                <w:sz w:val="20"/>
                <w:szCs w:val="20"/>
              </w:rPr>
              <w:t>Расходы экономического субъекта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284DB1" w:rsidRDefault="00531F52" w:rsidP="00DB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0072">
              <w:rPr>
                <w:rFonts w:ascii="Times New Roman" w:hAnsi="Times New Roman" w:cs="Times New Roman"/>
                <w:sz w:val="20"/>
                <w:szCs w:val="20"/>
              </w:rPr>
              <w:t>01137320090059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31F52" w:rsidRPr="00726761" w:rsidTr="007272E7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443D5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7CB">
              <w:rPr>
                <w:rFonts w:ascii="Times New Roman" w:hAnsi="Times New Roman" w:cs="Times New Roman"/>
                <w:sz w:val="20"/>
                <w:szCs w:val="20"/>
              </w:rPr>
              <w:t xml:space="preserve">Расходы финансового года, предшествующего </w:t>
            </w:r>
            <w:proofErr w:type="gramStart"/>
            <w:r w:rsidRPr="00C827CB">
              <w:rPr>
                <w:rFonts w:ascii="Times New Roman" w:hAnsi="Times New Roman" w:cs="Times New Roman"/>
                <w:sz w:val="20"/>
                <w:szCs w:val="20"/>
              </w:rPr>
              <w:t>отчетному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284DB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0072">
              <w:rPr>
                <w:rFonts w:ascii="Times New Roman" w:hAnsi="Times New Roman" w:cs="Times New Roman"/>
                <w:sz w:val="20"/>
                <w:szCs w:val="20"/>
              </w:rPr>
              <w:t>01137320090059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31F52" w:rsidRPr="00726761" w:rsidTr="007272E7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443D5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7CB">
              <w:rPr>
                <w:rFonts w:ascii="Times New Roman" w:hAnsi="Times New Roman" w:cs="Times New Roman"/>
                <w:sz w:val="20"/>
                <w:szCs w:val="20"/>
              </w:rPr>
              <w:t>Расходы прошлых финансовых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284DB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0072">
              <w:rPr>
                <w:rFonts w:ascii="Times New Roman" w:hAnsi="Times New Roman" w:cs="Times New Roman"/>
                <w:sz w:val="20"/>
                <w:szCs w:val="20"/>
              </w:rPr>
              <w:t>01137320090059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31F52" w:rsidRPr="00726761" w:rsidTr="007272E7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443D5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0072">
              <w:rPr>
                <w:rFonts w:ascii="Times New Roman" w:hAnsi="Times New Roman" w:cs="Times New Roman"/>
                <w:sz w:val="20"/>
                <w:szCs w:val="20"/>
              </w:rPr>
              <w:t>Лимиты бюджетных обязательств получателей бюджетных средств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284DB1" w:rsidRDefault="00531F52" w:rsidP="00DB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0072">
              <w:rPr>
                <w:rFonts w:ascii="Times New Roman" w:hAnsi="Times New Roman" w:cs="Times New Roman"/>
                <w:sz w:val="20"/>
                <w:szCs w:val="20"/>
              </w:rPr>
              <w:t>01137320090059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31F52" w:rsidRPr="00726761" w:rsidTr="007272E7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443D5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11E">
              <w:rPr>
                <w:rFonts w:ascii="Times New Roman" w:hAnsi="Times New Roman" w:cs="Times New Roman"/>
                <w:sz w:val="20"/>
                <w:szCs w:val="20"/>
              </w:rPr>
              <w:t>Полученные лимиты бюджетных обязательств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284DB1" w:rsidRDefault="00531F52" w:rsidP="00DB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0072">
              <w:rPr>
                <w:rFonts w:ascii="Times New Roman" w:hAnsi="Times New Roman" w:cs="Times New Roman"/>
                <w:sz w:val="20"/>
                <w:szCs w:val="20"/>
              </w:rPr>
              <w:t>01137320090059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31F52" w:rsidRPr="00726761" w:rsidTr="007272E7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443D5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11E">
              <w:rPr>
                <w:rFonts w:ascii="Times New Roman" w:hAnsi="Times New Roman" w:cs="Times New Roman"/>
                <w:sz w:val="20"/>
                <w:szCs w:val="20"/>
              </w:rPr>
              <w:t>Принятые обязательства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284DB1" w:rsidRDefault="00531F52" w:rsidP="00DB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0072">
              <w:rPr>
                <w:rFonts w:ascii="Times New Roman" w:hAnsi="Times New Roman" w:cs="Times New Roman"/>
                <w:sz w:val="20"/>
                <w:szCs w:val="20"/>
              </w:rPr>
              <w:t>01137320090059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31F52" w:rsidRPr="00726761" w:rsidTr="007272E7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443D5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11E">
              <w:rPr>
                <w:rFonts w:ascii="Times New Roman" w:hAnsi="Times New Roman" w:cs="Times New Roman"/>
                <w:sz w:val="20"/>
                <w:szCs w:val="20"/>
              </w:rPr>
              <w:t>Принятые денежные обязательства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284DB1" w:rsidRDefault="00531F52" w:rsidP="00DB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0072">
              <w:rPr>
                <w:rFonts w:ascii="Times New Roman" w:hAnsi="Times New Roman" w:cs="Times New Roman"/>
                <w:sz w:val="20"/>
                <w:szCs w:val="20"/>
              </w:rPr>
              <w:t>01137320090059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31F52" w:rsidRPr="00726761" w:rsidTr="007272E7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073DA3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4E49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иным выплатам текущего характера физическим лицам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DB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01137320090059831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31F52" w:rsidRPr="00726761" w:rsidTr="007272E7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073DA3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4E49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иным выплатам текущего характера физическим лицам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DB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01137320090059831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31F52" w:rsidRPr="00726761" w:rsidTr="007272E7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DB7650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4E49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иным выплатам текущего характера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DB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49">
              <w:rPr>
                <w:rFonts w:ascii="Times New Roman" w:hAnsi="Times New Roman" w:cs="Times New Roman"/>
                <w:sz w:val="20"/>
                <w:szCs w:val="20"/>
              </w:rPr>
              <w:t>01137320090059831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31F52" w:rsidRPr="00726761" w:rsidTr="007272E7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DB7650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4E49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иным выплатам текущего характера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01137320090059831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31F52" w:rsidRPr="00726761" w:rsidTr="007272E7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0072">
              <w:rPr>
                <w:rFonts w:ascii="Times New Roman" w:hAnsi="Times New Roman" w:cs="Times New Roman"/>
                <w:sz w:val="20"/>
                <w:szCs w:val="20"/>
              </w:rPr>
              <w:t>Внутриведомственные расчеты по расходам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265">
              <w:rPr>
                <w:rFonts w:ascii="Times New Roman" w:hAnsi="Times New Roman" w:cs="Times New Roman"/>
                <w:sz w:val="20"/>
                <w:szCs w:val="20"/>
              </w:rPr>
              <w:t>01137320090059831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31F52" w:rsidRPr="00726761" w:rsidTr="007272E7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0072">
              <w:rPr>
                <w:rFonts w:ascii="Times New Roman" w:hAnsi="Times New Roman" w:cs="Times New Roman"/>
                <w:sz w:val="20"/>
                <w:szCs w:val="20"/>
              </w:rPr>
              <w:t>Расчеты по платежам из бюджета с финансовым органом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351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01137320090059831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31F52" w:rsidRPr="00726761" w:rsidTr="007272E7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443D5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43D5">
              <w:rPr>
                <w:rFonts w:ascii="Times New Roman" w:hAnsi="Times New Roman" w:cs="Times New Roman"/>
                <w:sz w:val="20"/>
                <w:szCs w:val="20"/>
              </w:rPr>
              <w:t>Расходы экономического субъекта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284DB1" w:rsidRDefault="00531F52" w:rsidP="00351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0072">
              <w:rPr>
                <w:rFonts w:ascii="Times New Roman" w:hAnsi="Times New Roman" w:cs="Times New Roman"/>
                <w:sz w:val="20"/>
                <w:szCs w:val="20"/>
              </w:rPr>
              <w:t>01137320090059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31F52" w:rsidRPr="00726761" w:rsidTr="007272E7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443D5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7CB">
              <w:rPr>
                <w:rFonts w:ascii="Times New Roman" w:hAnsi="Times New Roman" w:cs="Times New Roman"/>
                <w:sz w:val="20"/>
                <w:szCs w:val="20"/>
              </w:rPr>
              <w:t xml:space="preserve">Расходы финансового года, предшествующего </w:t>
            </w:r>
            <w:proofErr w:type="gramStart"/>
            <w:r w:rsidRPr="00C827CB">
              <w:rPr>
                <w:rFonts w:ascii="Times New Roman" w:hAnsi="Times New Roman" w:cs="Times New Roman"/>
                <w:sz w:val="20"/>
                <w:szCs w:val="20"/>
              </w:rPr>
              <w:t>отчетному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284DB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0072">
              <w:rPr>
                <w:rFonts w:ascii="Times New Roman" w:hAnsi="Times New Roman" w:cs="Times New Roman"/>
                <w:sz w:val="20"/>
                <w:szCs w:val="20"/>
              </w:rPr>
              <w:t>01137320090059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31F52" w:rsidRPr="00726761" w:rsidTr="007272E7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443D5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7CB">
              <w:rPr>
                <w:rFonts w:ascii="Times New Roman" w:hAnsi="Times New Roman" w:cs="Times New Roman"/>
                <w:sz w:val="20"/>
                <w:szCs w:val="20"/>
              </w:rPr>
              <w:t>Расходы прошлых финансовых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284DB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0072">
              <w:rPr>
                <w:rFonts w:ascii="Times New Roman" w:hAnsi="Times New Roman" w:cs="Times New Roman"/>
                <w:sz w:val="20"/>
                <w:szCs w:val="20"/>
              </w:rPr>
              <w:t>01137320090059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31F52" w:rsidRPr="00726761" w:rsidTr="007272E7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443D5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0072">
              <w:rPr>
                <w:rFonts w:ascii="Times New Roman" w:hAnsi="Times New Roman" w:cs="Times New Roman"/>
                <w:sz w:val="20"/>
                <w:szCs w:val="20"/>
              </w:rPr>
              <w:t>Лимиты бюджетных обязательств получателей бюджетных средств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284DB1" w:rsidRDefault="00531F52" w:rsidP="00351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0072">
              <w:rPr>
                <w:rFonts w:ascii="Times New Roman" w:hAnsi="Times New Roman" w:cs="Times New Roman"/>
                <w:sz w:val="20"/>
                <w:szCs w:val="20"/>
              </w:rPr>
              <w:t>01137320090059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31F52" w:rsidRPr="00726761" w:rsidTr="007272E7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443D5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11E">
              <w:rPr>
                <w:rFonts w:ascii="Times New Roman" w:hAnsi="Times New Roman" w:cs="Times New Roman"/>
                <w:sz w:val="20"/>
                <w:szCs w:val="20"/>
              </w:rPr>
              <w:t>Полученные лимиты бюджетных обязательств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284DB1" w:rsidRDefault="00531F52" w:rsidP="00351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0072">
              <w:rPr>
                <w:rFonts w:ascii="Times New Roman" w:hAnsi="Times New Roman" w:cs="Times New Roman"/>
                <w:sz w:val="20"/>
                <w:szCs w:val="20"/>
              </w:rPr>
              <w:t>01137320090059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31F52" w:rsidRPr="00726761" w:rsidTr="007272E7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443D5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11E">
              <w:rPr>
                <w:rFonts w:ascii="Times New Roman" w:hAnsi="Times New Roman" w:cs="Times New Roman"/>
                <w:sz w:val="20"/>
                <w:szCs w:val="20"/>
              </w:rPr>
              <w:t>Принятые обязательства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284DB1" w:rsidRDefault="00531F52" w:rsidP="00351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0072">
              <w:rPr>
                <w:rFonts w:ascii="Times New Roman" w:hAnsi="Times New Roman" w:cs="Times New Roman"/>
                <w:sz w:val="20"/>
                <w:szCs w:val="20"/>
              </w:rPr>
              <w:t>01137320090059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31F52" w:rsidRPr="00726761" w:rsidTr="007272E7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443D5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11E">
              <w:rPr>
                <w:rFonts w:ascii="Times New Roman" w:hAnsi="Times New Roman" w:cs="Times New Roman"/>
                <w:sz w:val="20"/>
                <w:szCs w:val="20"/>
              </w:rPr>
              <w:t>Принятые денежные обязательства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284DB1" w:rsidRDefault="00531F52" w:rsidP="00351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0072">
              <w:rPr>
                <w:rFonts w:ascii="Times New Roman" w:hAnsi="Times New Roman" w:cs="Times New Roman"/>
                <w:sz w:val="20"/>
                <w:szCs w:val="20"/>
              </w:rPr>
              <w:t>01137320090059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073DA3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265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налогу на имущество организаций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351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01137320090059851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0E08E1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073DA3" w:rsidRDefault="00531F52" w:rsidP="0035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2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меньш</w:t>
            </w:r>
            <w:r w:rsidRPr="00351265">
              <w:rPr>
                <w:rFonts w:ascii="Times New Roman" w:hAnsi="Times New Roman" w:cs="Times New Roman"/>
                <w:sz w:val="20"/>
                <w:szCs w:val="20"/>
              </w:rPr>
              <w:t>ение кредиторской задолженности по налогу на имущество организаций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351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01137320090059851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0E08E1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D4007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265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земельному налогу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01137320090059851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0E08E1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D4007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265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земельному налогу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01137320090059851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0E08E1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0072">
              <w:rPr>
                <w:rFonts w:ascii="Times New Roman" w:hAnsi="Times New Roman" w:cs="Times New Roman"/>
                <w:sz w:val="20"/>
                <w:szCs w:val="20"/>
              </w:rPr>
              <w:t>Внутриведомственные расчеты по расходам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351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265">
              <w:rPr>
                <w:rFonts w:ascii="Times New Roman" w:hAnsi="Times New Roman" w:cs="Times New Roman"/>
                <w:sz w:val="20"/>
                <w:szCs w:val="20"/>
              </w:rPr>
              <w:t>011373200900598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512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0072">
              <w:rPr>
                <w:rFonts w:ascii="Times New Roman" w:hAnsi="Times New Roman" w:cs="Times New Roman"/>
                <w:sz w:val="20"/>
                <w:szCs w:val="20"/>
              </w:rPr>
              <w:t>Расчеты по платежам из бюджета с финансовым органом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351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01137320090059851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443D5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43D5">
              <w:rPr>
                <w:rFonts w:ascii="Times New Roman" w:hAnsi="Times New Roman" w:cs="Times New Roman"/>
                <w:sz w:val="20"/>
                <w:szCs w:val="20"/>
              </w:rPr>
              <w:t>Расходы экономического субъекта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284DB1" w:rsidRDefault="00531F52" w:rsidP="00351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0072">
              <w:rPr>
                <w:rFonts w:ascii="Times New Roman" w:hAnsi="Times New Roman" w:cs="Times New Roman"/>
                <w:sz w:val="20"/>
                <w:szCs w:val="20"/>
              </w:rPr>
              <w:t>01137320090059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443D5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7CB">
              <w:rPr>
                <w:rFonts w:ascii="Times New Roman" w:hAnsi="Times New Roman" w:cs="Times New Roman"/>
                <w:sz w:val="20"/>
                <w:szCs w:val="20"/>
              </w:rPr>
              <w:t xml:space="preserve">Расходы финансового года, предшествующего </w:t>
            </w:r>
            <w:proofErr w:type="gramStart"/>
            <w:r w:rsidRPr="00C827CB">
              <w:rPr>
                <w:rFonts w:ascii="Times New Roman" w:hAnsi="Times New Roman" w:cs="Times New Roman"/>
                <w:sz w:val="20"/>
                <w:szCs w:val="20"/>
              </w:rPr>
              <w:t>отчетному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284DB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0072">
              <w:rPr>
                <w:rFonts w:ascii="Times New Roman" w:hAnsi="Times New Roman" w:cs="Times New Roman"/>
                <w:sz w:val="20"/>
                <w:szCs w:val="20"/>
              </w:rPr>
              <w:t>01137320090059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443D5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7CB">
              <w:rPr>
                <w:rFonts w:ascii="Times New Roman" w:hAnsi="Times New Roman" w:cs="Times New Roman"/>
                <w:sz w:val="20"/>
                <w:szCs w:val="20"/>
              </w:rPr>
              <w:t>Расходы прошлых финансовых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284DB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0072">
              <w:rPr>
                <w:rFonts w:ascii="Times New Roman" w:hAnsi="Times New Roman" w:cs="Times New Roman"/>
                <w:sz w:val="20"/>
                <w:szCs w:val="20"/>
              </w:rPr>
              <w:t>01137320090059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443D5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0072">
              <w:rPr>
                <w:rFonts w:ascii="Times New Roman" w:hAnsi="Times New Roman" w:cs="Times New Roman"/>
                <w:sz w:val="20"/>
                <w:szCs w:val="20"/>
              </w:rPr>
              <w:t>Лимиты бюджетных обязательств получателей бюджетных средств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284DB1" w:rsidRDefault="00531F52" w:rsidP="00351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0072">
              <w:rPr>
                <w:rFonts w:ascii="Times New Roman" w:hAnsi="Times New Roman" w:cs="Times New Roman"/>
                <w:sz w:val="20"/>
                <w:szCs w:val="20"/>
              </w:rPr>
              <w:t>01137320090059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443D5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11E">
              <w:rPr>
                <w:rFonts w:ascii="Times New Roman" w:hAnsi="Times New Roman" w:cs="Times New Roman"/>
                <w:sz w:val="20"/>
                <w:szCs w:val="20"/>
              </w:rPr>
              <w:t>Полученные лимиты бюджетных обязательств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284DB1" w:rsidRDefault="00531F52" w:rsidP="00351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0072">
              <w:rPr>
                <w:rFonts w:ascii="Times New Roman" w:hAnsi="Times New Roman" w:cs="Times New Roman"/>
                <w:sz w:val="20"/>
                <w:szCs w:val="20"/>
              </w:rPr>
              <w:t>01137320090059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443D5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11E">
              <w:rPr>
                <w:rFonts w:ascii="Times New Roman" w:hAnsi="Times New Roman" w:cs="Times New Roman"/>
                <w:sz w:val="20"/>
                <w:szCs w:val="20"/>
              </w:rPr>
              <w:t>Принятые обязательства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284DB1" w:rsidRDefault="00531F52" w:rsidP="00351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0072">
              <w:rPr>
                <w:rFonts w:ascii="Times New Roman" w:hAnsi="Times New Roman" w:cs="Times New Roman"/>
                <w:sz w:val="20"/>
                <w:szCs w:val="20"/>
              </w:rPr>
              <w:t>01137320090059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443D5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11E">
              <w:rPr>
                <w:rFonts w:ascii="Times New Roman" w:hAnsi="Times New Roman" w:cs="Times New Roman"/>
                <w:sz w:val="20"/>
                <w:szCs w:val="20"/>
              </w:rPr>
              <w:t>Принятые денежные обязательства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284DB1" w:rsidRDefault="00531F52" w:rsidP="00351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0072">
              <w:rPr>
                <w:rFonts w:ascii="Times New Roman" w:hAnsi="Times New Roman" w:cs="Times New Roman"/>
                <w:sz w:val="20"/>
                <w:szCs w:val="20"/>
              </w:rPr>
              <w:t>01137320090059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073DA3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265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налогу на прибыль организаций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351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01137320090059852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0E08E1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073DA3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265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налогу на прибыль организаций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01137320090059852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0E08E1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D4007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265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прочим платежам в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351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01137320090059852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0E08E1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D4007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265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прочим платежам в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351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01137320090059852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0E08E1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0072">
              <w:rPr>
                <w:rFonts w:ascii="Times New Roman" w:hAnsi="Times New Roman" w:cs="Times New Roman"/>
                <w:sz w:val="20"/>
                <w:szCs w:val="20"/>
              </w:rPr>
              <w:t>Внутриведомственные расчеты по расходам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351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265">
              <w:rPr>
                <w:rFonts w:ascii="Times New Roman" w:hAnsi="Times New Roman" w:cs="Times New Roman"/>
                <w:sz w:val="20"/>
                <w:szCs w:val="20"/>
              </w:rPr>
              <w:t>011373200900598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0072">
              <w:rPr>
                <w:rFonts w:ascii="Times New Roman" w:hAnsi="Times New Roman" w:cs="Times New Roman"/>
                <w:sz w:val="20"/>
                <w:szCs w:val="20"/>
              </w:rPr>
              <w:t>Расчеты по платежам из бюджета с финансовым органом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351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01137320090059852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443D5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43D5">
              <w:rPr>
                <w:rFonts w:ascii="Times New Roman" w:hAnsi="Times New Roman" w:cs="Times New Roman"/>
                <w:sz w:val="20"/>
                <w:szCs w:val="20"/>
              </w:rPr>
              <w:t>Расходы экономического субъекта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284DB1" w:rsidRDefault="00531F52" w:rsidP="00351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0072">
              <w:rPr>
                <w:rFonts w:ascii="Times New Roman" w:hAnsi="Times New Roman" w:cs="Times New Roman"/>
                <w:sz w:val="20"/>
                <w:szCs w:val="20"/>
              </w:rPr>
              <w:t>01137320090059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443D5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7CB">
              <w:rPr>
                <w:rFonts w:ascii="Times New Roman" w:hAnsi="Times New Roman" w:cs="Times New Roman"/>
                <w:sz w:val="20"/>
                <w:szCs w:val="20"/>
              </w:rPr>
              <w:t xml:space="preserve">Расходы финансового года, предшествующего </w:t>
            </w:r>
            <w:proofErr w:type="gramStart"/>
            <w:r w:rsidRPr="00C827CB">
              <w:rPr>
                <w:rFonts w:ascii="Times New Roman" w:hAnsi="Times New Roman" w:cs="Times New Roman"/>
                <w:sz w:val="20"/>
                <w:szCs w:val="20"/>
              </w:rPr>
              <w:t>отчетному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284DB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0072">
              <w:rPr>
                <w:rFonts w:ascii="Times New Roman" w:hAnsi="Times New Roman" w:cs="Times New Roman"/>
                <w:sz w:val="20"/>
                <w:szCs w:val="20"/>
              </w:rPr>
              <w:t>01137320090059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443D5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7CB">
              <w:rPr>
                <w:rFonts w:ascii="Times New Roman" w:hAnsi="Times New Roman" w:cs="Times New Roman"/>
                <w:sz w:val="20"/>
                <w:szCs w:val="20"/>
              </w:rPr>
              <w:t>Расходы прошлых финансовых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284DB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0072">
              <w:rPr>
                <w:rFonts w:ascii="Times New Roman" w:hAnsi="Times New Roman" w:cs="Times New Roman"/>
                <w:sz w:val="20"/>
                <w:szCs w:val="20"/>
              </w:rPr>
              <w:t>01137320090059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443D5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0072">
              <w:rPr>
                <w:rFonts w:ascii="Times New Roman" w:hAnsi="Times New Roman" w:cs="Times New Roman"/>
                <w:sz w:val="20"/>
                <w:szCs w:val="20"/>
              </w:rPr>
              <w:t>Лимиты бюджетных обязательств получателей бюджетных средств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284DB1" w:rsidRDefault="00531F52" w:rsidP="00351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0072">
              <w:rPr>
                <w:rFonts w:ascii="Times New Roman" w:hAnsi="Times New Roman" w:cs="Times New Roman"/>
                <w:sz w:val="20"/>
                <w:szCs w:val="20"/>
              </w:rPr>
              <w:t>01137320090059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443D5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11E">
              <w:rPr>
                <w:rFonts w:ascii="Times New Roman" w:hAnsi="Times New Roman" w:cs="Times New Roman"/>
                <w:sz w:val="20"/>
                <w:szCs w:val="20"/>
              </w:rPr>
              <w:t xml:space="preserve">Полученные лимиты бюджетных </w:t>
            </w:r>
            <w:r w:rsidRPr="003C01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обязательств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284DB1" w:rsidRDefault="00531F52" w:rsidP="00351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00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01137320090059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443D5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1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Принятые обязательства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284DB1" w:rsidRDefault="00531F52" w:rsidP="00351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0072">
              <w:rPr>
                <w:rFonts w:ascii="Times New Roman" w:hAnsi="Times New Roman" w:cs="Times New Roman"/>
                <w:sz w:val="20"/>
                <w:szCs w:val="20"/>
              </w:rPr>
              <w:t>01137320090059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443D5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11E">
              <w:rPr>
                <w:rFonts w:ascii="Times New Roman" w:hAnsi="Times New Roman" w:cs="Times New Roman"/>
                <w:sz w:val="20"/>
                <w:szCs w:val="20"/>
              </w:rPr>
              <w:t>Принятые денежные обязательства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284DB1" w:rsidRDefault="00531F52" w:rsidP="00351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0072">
              <w:rPr>
                <w:rFonts w:ascii="Times New Roman" w:hAnsi="Times New Roman" w:cs="Times New Roman"/>
                <w:sz w:val="20"/>
                <w:szCs w:val="20"/>
              </w:rPr>
              <w:t>01137320090059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0E08E1" w:rsidRDefault="00531F52" w:rsidP="00FC7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08E1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социальным пособиям и компенсациям персоналу в денежной форме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0E08E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8E1">
              <w:rPr>
                <w:rFonts w:ascii="Times New Roman" w:hAnsi="Times New Roman" w:cs="Times New Roman"/>
                <w:sz w:val="20"/>
                <w:szCs w:val="20"/>
              </w:rPr>
              <w:t>10047320090059142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0E08E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8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0E08E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8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0E08E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8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0E08E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8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0E08E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8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0E08E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8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0E08E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8E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0E08E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8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0E08E1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073DA3" w:rsidRDefault="00531F52" w:rsidP="00FC7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7731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социальным пособиям и компенсациям персоналу в денежной форме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731">
              <w:rPr>
                <w:rFonts w:ascii="Times New Roman" w:hAnsi="Times New Roman" w:cs="Times New Roman"/>
                <w:sz w:val="20"/>
                <w:szCs w:val="20"/>
              </w:rPr>
              <w:t>10047320090059142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0E08E1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0072">
              <w:rPr>
                <w:rFonts w:ascii="Times New Roman" w:hAnsi="Times New Roman" w:cs="Times New Roman"/>
                <w:sz w:val="20"/>
                <w:szCs w:val="20"/>
              </w:rPr>
              <w:t>Внутриведомственные расчеты по расходам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731">
              <w:rPr>
                <w:rFonts w:ascii="Times New Roman" w:hAnsi="Times New Roman" w:cs="Times New Roman"/>
                <w:sz w:val="20"/>
                <w:szCs w:val="20"/>
              </w:rPr>
              <w:t>10047320090059142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0072">
              <w:rPr>
                <w:rFonts w:ascii="Times New Roman" w:hAnsi="Times New Roman" w:cs="Times New Roman"/>
                <w:sz w:val="20"/>
                <w:szCs w:val="20"/>
              </w:rPr>
              <w:t>Расчеты по платежам из бюджета с финансовым органом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731">
              <w:rPr>
                <w:rFonts w:ascii="Times New Roman" w:hAnsi="Times New Roman" w:cs="Times New Roman"/>
                <w:sz w:val="20"/>
                <w:szCs w:val="20"/>
              </w:rPr>
              <w:t>10047320090059142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443D5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43D5">
              <w:rPr>
                <w:rFonts w:ascii="Times New Roman" w:hAnsi="Times New Roman" w:cs="Times New Roman"/>
                <w:sz w:val="20"/>
                <w:szCs w:val="20"/>
              </w:rPr>
              <w:t>Расходы экономического субъекта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284DB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C7731">
              <w:rPr>
                <w:rFonts w:ascii="Times New Roman" w:hAnsi="Times New Roman" w:cs="Times New Roman"/>
                <w:sz w:val="20"/>
                <w:szCs w:val="20"/>
              </w:rPr>
              <w:t>10047320090059142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443D5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4E75">
              <w:rPr>
                <w:rFonts w:ascii="Times New Roman" w:hAnsi="Times New Roman" w:cs="Times New Roman"/>
                <w:sz w:val="20"/>
                <w:szCs w:val="20"/>
              </w:rPr>
              <w:t xml:space="preserve">Расходы финансового года, предшествующего </w:t>
            </w:r>
            <w:proofErr w:type="gramStart"/>
            <w:r w:rsidRPr="00924E75">
              <w:rPr>
                <w:rFonts w:ascii="Times New Roman" w:hAnsi="Times New Roman" w:cs="Times New Roman"/>
                <w:sz w:val="20"/>
                <w:szCs w:val="20"/>
              </w:rPr>
              <w:t>отчетному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284DB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C7731">
              <w:rPr>
                <w:rFonts w:ascii="Times New Roman" w:hAnsi="Times New Roman" w:cs="Times New Roman"/>
                <w:sz w:val="20"/>
                <w:szCs w:val="20"/>
              </w:rPr>
              <w:t>10047320090059142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443D5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прошлых финансовых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284DB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C7731">
              <w:rPr>
                <w:rFonts w:ascii="Times New Roman" w:hAnsi="Times New Roman" w:cs="Times New Roman"/>
                <w:sz w:val="20"/>
                <w:szCs w:val="20"/>
              </w:rPr>
              <w:t>10047320090059142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443D5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0072">
              <w:rPr>
                <w:rFonts w:ascii="Times New Roman" w:hAnsi="Times New Roman" w:cs="Times New Roman"/>
                <w:sz w:val="20"/>
                <w:szCs w:val="20"/>
              </w:rPr>
              <w:t>Лимиты бюджетных обязательств получателей бюджетных средств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284DB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C7731">
              <w:rPr>
                <w:rFonts w:ascii="Times New Roman" w:hAnsi="Times New Roman" w:cs="Times New Roman"/>
                <w:sz w:val="20"/>
                <w:szCs w:val="20"/>
              </w:rPr>
              <w:t>10047320090059142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443D5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11E">
              <w:rPr>
                <w:rFonts w:ascii="Times New Roman" w:hAnsi="Times New Roman" w:cs="Times New Roman"/>
                <w:sz w:val="20"/>
                <w:szCs w:val="20"/>
              </w:rPr>
              <w:t>Полученные лимиты бюджетных обязательств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284DB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C7731">
              <w:rPr>
                <w:rFonts w:ascii="Times New Roman" w:hAnsi="Times New Roman" w:cs="Times New Roman"/>
                <w:sz w:val="20"/>
                <w:szCs w:val="20"/>
              </w:rPr>
              <w:t>10047320090059142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443D5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11E">
              <w:rPr>
                <w:rFonts w:ascii="Times New Roman" w:hAnsi="Times New Roman" w:cs="Times New Roman"/>
                <w:sz w:val="20"/>
                <w:szCs w:val="20"/>
              </w:rPr>
              <w:t>Принятые обязательства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284DB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C7731">
              <w:rPr>
                <w:rFonts w:ascii="Times New Roman" w:hAnsi="Times New Roman" w:cs="Times New Roman"/>
                <w:sz w:val="20"/>
                <w:szCs w:val="20"/>
              </w:rPr>
              <w:t>10047320090059142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443D5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11E">
              <w:rPr>
                <w:rFonts w:ascii="Times New Roman" w:hAnsi="Times New Roman" w:cs="Times New Roman"/>
                <w:sz w:val="20"/>
                <w:szCs w:val="20"/>
              </w:rPr>
              <w:t>Принятые денежные обязательства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284DB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C7731">
              <w:rPr>
                <w:rFonts w:ascii="Times New Roman" w:hAnsi="Times New Roman" w:cs="Times New Roman"/>
                <w:sz w:val="20"/>
                <w:szCs w:val="20"/>
              </w:rPr>
              <w:t>10047320090059142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073DA3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F52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прочим работам, услугам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07057320090059244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073DA3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F52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прочим работам, услугам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F52">
              <w:rPr>
                <w:rFonts w:ascii="Times New Roman" w:hAnsi="Times New Roman" w:cs="Times New Roman"/>
                <w:sz w:val="20"/>
                <w:szCs w:val="20"/>
              </w:rPr>
              <w:t>07057320090059244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0072">
              <w:rPr>
                <w:rFonts w:ascii="Times New Roman" w:hAnsi="Times New Roman" w:cs="Times New Roman"/>
                <w:sz w:val="20"/>
                <w:szCs w:val="20"/>
              </w:rPr>
              <w:t>Расчеты по платежам из бюджета с финансовым органом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F52">
              <w:rPr>
                <w:rFonts w:ascii="Times New Roman" w:hAnsi="Times New Roman" w:cs="Times New Roman"/>
                <w:sz w:val="20"/>
                <w:szCs w:val="20"/>
              </w:rPr>
              <w:t>07057320090059244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443D5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43D5">
              <w:rPr>
                <w:rFonts w:ascii="Times New Roman" w:hAnsi="Times New Roman" w:cs="Times New Roman"/>
                <w:sz w:val="20"/>
                <w:szCs w:val="20"/>
              </w:rPr>
              <w:t>Расходы экономического субъекта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284DB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1F52">
              <w:rPr>
                <w:rFonts w:ascii="Times New Roman" w:hAnsi="Times New Roman" w:cs="Times New Roman"/>
                <w:sz w:val="20"/>
                <w:szCs w:val="20"/>
              </w:rPr>
              <w:t>07057320090059244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443D5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7CB">
              <w:rPr>
                <w:rFonts w:ascii="Times New Roman" w:hAnsi="Times New Roman" w:cs="Times New Roman"/>
                <w:sz w:val="20"/>
                <w:szCs w:val="20"/>
              </w:rPr>
              <w:t xml:space="preserve">Расходы финансового года, предшествующего </w:t>
            </w:r>
            <w:proofErr w:type="gramStart"/>
            <w:r w:rsidRPr="00C827CB">
              <w:rPr>
                <w:rFonts w:ascii="Times New Roman" w:hAnsi="Times New Roman" w:cs="Times New Roman"/>
                <w:sz w:val="20"/>
                <w:szCs w:val="20"/>
              </w:rPr>
              <w:t>отчетному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284DB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1F52">
              <w:rPr>
                <w:rFonts w:ascii="Times New Roman" w:hAnsi="Times New Roman" w:cs="Times New Roman"/>
                <w:sz w:val="20"/>
                <w:szCs w:val="20"/>
              </w:rPr>
              <w:t>07057320090059244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443D5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7CB">
              <w:rPr>
                <w:rFonts w:ascii="Times New Roman" w:hAnsi="Times New Roman" w:cs="Times New Roman"/>
                <w:sz w:val="20"/>
                <w:szCs w:val="20"/>
              </w:rPr>
              <w:t>Расходы прошлых финансовых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284DB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1F52">
              <w:rPr>
                <w:rFonts w:ascii="Times New Roman" w:hAnsi="Times New Roman" w:cs="Times New Roman"/>
                <w:sz w:val="20"/>
                <w:szCs w:val="20"/>
              </w:rPr>
              <w:t>07057320090059244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443D5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0072">
              <w:rPr>
                <w:rFonts w:ascii="Times New Roman" w:hAnsi="Times New Roman" w:cs="Times New Roman"/>
                <w:sz w:val="20"/>
                <w:szCs w:val="20"/>
              </w:rPr>
              <w:t>Лимиты бюджетных обязательств получателей бюджетных средств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284DB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1F52">
              <w:rPr>
                <w:rFonts w:ascii="Times New Roman" w:hAnsi="Times New Roman" w:cs="Times New Roman"/>
                <w:sz w:val="20"/>
                <w:szCs w:val="20"/>
              </w:rPr>
              <w:t>07057320090059244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443D5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11E">
              <w:rPr>
                <w:rFonts w:ascii="Times New Roman" w:hAnsi="Times New Roman" w:cs="Times New Roman"/>
                <w:sz w:val="20"/>
                <w:szCs w:val="20"/>
              </w:rPr>
              <w:t>Полученные лимиты бюджетных обязательств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284DB1" w:rsidRDefault="006F3083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F3083">
              <w:rPr>
                <w:rFonts w:ascii="Times New Roman" w:hAnsi="Times New Roman" w:cs="Times New Roman"/>
                <w:sz w:val="20"/>
                <w:szCs w:val="20"/>
              </w:rPr>
              <w:t>07057320090059244</w:t>
            </w:r>
            <w:r w:rsidR="00531F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443D5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11E">
              <w:rPr>
                <w:rFonts w:ascii="Times New Roman" w:hAnsi="Times New Roman" w:cs="Times New Roman"/>
                <w:sz w:val="20"/>
                <w:szCs w:val="20"/>
              </w:rPr>
              <w:t>Принятые обязательства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284DB1" w:rsidRDefault="006F3083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F3083">
              <w:rPr>
                <w:rFonts w:ascii="Times New Roman" w:hAnsi="Times New Roman" w:cs="Times New Roman"/>
                <w:sz w:val="20"/>
                <w:szCs w:val="20"/>
              </w:rPr>
              <w:t>07057320090059244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443D5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11E">
              <w:rPr>
                <w:rFonts w:ascii="Times New Roman" w:hAnsi="Times New Roman" w:cs="Times New Roman"/>
                <w:sz w:val="20"/>
                <w:szCs w:val="20"/>
              </w:rPr>
              <w:t>Принятые денежные обязательства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284DB1" w:rsidRDefault="006F3083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F3083">
              <w:rPr>
                <w:rFonts w:ascii="Times New Roman" w:hAnsi="Times New Roman" w:cs="Times New Roman"/>
                <w:sz w:val="20"/>
                <w:szCs w:val="20"/>
              </w:rPr>
              <w:t>07057320090059244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FC773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F3083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стоимости прочих </w:t>
            </w:r>
            <w:r w:rsidRPr="006F30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материальных запасов - иного движимого имущества учреждения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284DB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10067310090059244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0E08E1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FF61D5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61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Уменьшение стоимости прочих материальных запасов - иного движимого имущества учреждения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284DB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1265">
              <w:rPr>
                <w:rFonts w:ascii="Times New Roman" w:hAnsi="Times New Roman" w:cs="Times New Roman"/>
                <w:sz w:val="20"/>
                <w:szCs w:val="20"/>
              </w:rPr>
              <w:t>10067310090059244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7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0E08E1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0BB0">
              <w:rPr>
                <w:rFonts w:ascii="Times New Roman" w:hAnsi="Times New Roman" w:cs="Times New Roman"/>
                <w:sz w:val="20"/>
                <w:szCs w:val="20"/>
              </w:rPr>
              <w:t>Внутриведомственные расчеты по приобретению нефинансовых активов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265">
              <w:rPr>
                <w:rFonts w:ascii="Times New Roman" w:hAnsi="Times New Roman" w:cs="Times New Roman"/>
                <w:sz w:val="20"/>
                <w:szCs w:val="20"/>
              </w:rPr>
              <w:t>10067310090059244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443D5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43D5">
              <w:rPr>
                <w:rFonts w:ascii="Times New Roman" w:hAnsi="Times New Roman" w:cs="Times New Roman"/>
                <w:sz w:val="20"/>
                <w:szCs w:val="20"/>
              </w:rPr>
              <w:t>Расходы экономического субъекта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284DB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0BB0">
              <w:rPr>
                <w:rFonts w:ascii="Times New Roman" w:hAnsi="Times New Roman" w:cs="Times New Roman"/>
                <w:sz w:val="20"/>
                <w:szCs w:val="20"/>
              </w:rPr>
              <w:t>10067310090059244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26761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443D5" w:rsidRDefault="00531F52" w:rsidP="00D40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0BB0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доходам от компенсации затрат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D40072" w:rsidRDefault="00531F52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BB0">
              <w:rPr>
                <w:rFonts w:ascii="Times New Roman" w:hAnsi="Times New Roman" w:cs="Times New Roman"/>
                <w:sz w:val="20"/>
                <w:szCs w:val="20"/>
              </w:rPr>
              <w:t>11302996066000130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443D5" w:rsidRDefault="00531F52" w:rsidP="00D40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0BB0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доходам от компенсации затрат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D40072" w:rsidRDefault="00531F52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BB0">
              <w:rPr>
                <w:rFonts w:ascii="Times New Roman" w:hAnsi="Times New Roman" w:cs="Times New Roman"/>
                <w:sz w:val="20"/>
                <w:szCs w:val="20"/>
              </w:rPr>
              <w:t>11302996066000130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470BB0" w:rsidRDefault="00531F52" w:rsidP="00D40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7CB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доходам бюджета от возврата дебиторской задолженности прошлых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D4007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BB0">
              <w:rPr>
                <w:rFonts w:ascii="Times New Roman" w:hAnsi="Times New Roman" w:cs="Times New Roman"/>
                <w:sz w:val="20"/>
                <w:szCs w:val="20"/>
              </w:rPr>
              <w:t>11302996066000130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470BB0" w:rsidRDefault="00531F52" w:rsidP="00D40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7CB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доходам бюджета от возврата дебиторской задолженности прошлых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D4007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BB0">
              <w:rPr>
                <w:rFonts w:ascii="Times New Roman" w:hAnsi="Times New Roman" w:cs="Times New Roman"/>
                <w:sz w:val="20"/>
                <w:szCs w:val="20"/>
              </w:rPr>
              <w:t>11302996066000130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470BB0" w:rsidRDefault="00531F52" w:rsidP="00D40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7CB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прочим платежам в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D4007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BB0">
              <w:rPr>
                <w:rFonts w:ascii="Times New Roman" w:hAnsi="Times New Roman" w:cs="Times New Roman"/>
                <w:sz w:val="20"/>
                <w:szCs w:val="20"/>
              </w:rPr>
              <w:t>11302996066000130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470BB0" w:rsidRDefault="00531F52" w:rsidP="00D40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7CB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прочим платежам в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D4007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BB0">
              <w:rPr>
                <w:rFonts w:ascii="Times New Roman" w:hAnsi="Times New Roman" w:cs="Times New Roman"/>
                <w:sz w:val="20"/>
                <w:szCs w:val="20"/>
              </w:rPr>
              <w:t>11302996066000130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443D5" w:rsidRDefault="00531F52" w:rsidP="00D40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0BB0">
              <w:rPr>
                <w:rFonts w:ascii="Times New Roman" w:hAnsi="Times New Roman" w:cs="Times New Roman"/>
                <w:sz w:val="20"/>
                <w:szCs w:val="20"/>
              </w:rPr>
              <w:t>Внутриведомственные расчеты по доходам от оказания платных услуг (работ), компенсации затрат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D40072" w:rsidRDefault="00531F52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11302996066000130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9D7D32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9D7D32" w:rsidRDefault="00531F52" w:rsidP="00D40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7D32">
              <w:rPr>
                <w:rFonts w:ascii="Times New Roman" w:hAnsi="Times New Roman" w:cs="Times New Roman"/>
                <w:sz w:val="20"/>
                <w:szCs w:val="20"/>
              </w:rPr>
              <w:t>Доходы от оказания платных услуг (работ), компенсаций затрат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9D7D3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D32">
              <w:rPr>
                <w:rFonts w:ascii="Times New Roman" w:hAnsi="Times New Roman" w:cs="Times New Roman"/>
                <w:sz w:val="20"/>
                <w:szCs w:val="20"/>
              </w:rPr>
              <w:t>11302996066000130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9D7D32" w:rsidRDefault="00531F52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D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9D7D32" w:rsidRDefault="00531F52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D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9D7D32" w:rsidRDefault="00531F52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D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9D7D32" w:rsidRDefault="00531F52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D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9D7D32" w:rsidRDefault="00531F52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D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9D7D32" w:rsidRDefault="00531F52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D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9D7D32" w:rsidRDefault="00531F52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D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9D7D32" w:rsidRDefault="00531F52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D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9D7D32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D7D32" w:rsidRPr="00726761" w:rsidTr="005A075C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32" w:rsidRPr="007443D5" w:rsidRDefault="009D7D32" w:rsidP="005A0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доходам от штрафных санкций за нарушение условий контрактов (договоров)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32" w:rsidRPr="00D40072" w:rsidRDefault="009D7D32" w:rsidP="005A0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11690060066000140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32" w:rsidRDefault="009D7D32" w:rsidP="005A0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32" w:rsidRDefault="009D7D32" w:rsidP="005A0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32" w:rsidRDefault="009D7D32" w:rsidP="005A0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32" w:rsidRDefault="009D7D32" w:rsidP="005A0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32" w:rsidRDefault="009D7D32" w:rsidP="005A0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32" w:rsidRDefault="009D7D32" w:rsidP="005A0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32" w:rsidRDefault="009D7D32" w:rsidP="005A0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32" w:rsidRDefault="009D7D32" w:rsidP="005A0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32" w:rsidRDefault="009D7D32" w:rsidP="005A0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D7D32" w:rsidRPr="00726761" w:rsidTr="005A075C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32" w:rsidRPr="007443D5" w:rsidRDefault="009D7D32" w:rsidP="005A0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доходам от штрафных санкций за нарушение условий контрактов (договоров)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32" w:rsidRPr="00D40072" w:rsidRDefault="00180679" w:rsidP="005A0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11690060066000140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32" w:rsidRDefault="009D7D32" w:rsidP="005A0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32" w:rsidRDefault="009D7D32" w:rsidP="005A0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32" w:rsidRDefault="009D7D32" w:rsidP="005A0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32" w:rsidRDefault="009D7D32" w:rsidP="005A0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32" w:rsidRDefault="009D7D32" w:rsidP="005A0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32" w:rsidRDefault="009D7D32" w:rsidP="005A0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32" w:rsidRDefault="009D7D32" w:rsidP="005A0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32" w:rsidRDefault="009D7D32" w:rsidP="005A0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32" w:rsidRDefault="009D7D32" w:rsidP="005A0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D7D32" w:rsidRPr="00726761" w:rsidTr="005A075C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32" w:rsidRPr="007443D5" w:rsidRDefault="009D7D32" w:rsidP="005A0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0BB0">
              <w:rPr>
                <w:rFonts w:ascii="Times New Roman" w:hAnsi="Times New Roman" w:cs="Times New Roman"/>
                <w:sz w:val="20"/>
                <w:szCs w:val="20"/>
              </w:rPr>
              <w:t xml:space="preserve">Внутриведомственные расчеты по доходам </w:t>
            </w:r>
            <w:r w:rsidR="00180679">
              <w:rPr>
                <w:rFonts w:ascii="Times New Roman" w:hAnsi="Times New Roman" w:cs="Times New Roman"/>
                <w:sz w:val="20"/>
                <w:szCs w:val="20"/>
              </w:rPr>
              <w:t>от штрафных санкций за нарушение условий контрактов (договоров)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32" w:rsidRPr="00D40072" w:rsidRDefault="00180679" w:rsidP="005A0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11690060066000140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32" w:rsidRDefault="009D7D32" w:rsidP="005A0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32" w:rsidRDefault="009D7D32" w:rsidP="005A0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32" w:rsidRDefault="009D7D32" w:rsidP="005A0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32" w:rsidRDefault="009D7D32" w:rsidP="005A0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32" w:rsidRDefault="009D7D32" w:rsidP="005A0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32" w:rsidRDefault="009D7D32" w:rsidP="005A0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32" w:rsidRDefault="009D7D32" w:rsidP="005A0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32" w:rsidRDefault="00180679" w:rsidP="005A0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32" w:rsidRDefault="00180679" w:rsidP="005A0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D7D32" w:rsidRPr="00726761" w:rsidTr="005A075C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32" w:rsidRPr="00180679" w:rsidRDefault="00180679" w:rsidP="00180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679">
              <w:rPr>
                <w:rFonts w:ascii="Times New Roman" w:hAnsi="Times New Roman" w:cs="Times New Roman"/>
                <w:sz w:val="20"/>
                <w:szCs w:val="20"/>
              </w:rPr>
              <w:t>Доходы от штрафных санкций за нарушение условий контрактов (договоров)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32" w:rsidRPr="00180679" w:rsidRDefault="00180679" w:rsidP="005A0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679">
              <w:rPr>
                <w:rFonts w:ascii="Times New Roman" w:hAnsi="Times New Roman" w:cs="Times New Roman"/>
                <w:sz w:val="20"/>
                <w:szCs w:val="20"/>
              </w:rPr>
              <w:t>11690060066000140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32" w:rsidRPr="00180679" w:rsidRDefault="009D7D32" w:rsidP="005A0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6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32" w:rsidRPr="00180679" w:rsidRDefault="009D7D32" w:rsidP="005A0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6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32" w:rsidRPr="00180679" w:rsidRDefault="009D7D32" w:rsidP="005A0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6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32" w:rsidRPr="00180679" w:rsidRDefault="009D7D32" w:rsidP="005A0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6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32" w:rsidRPr="00180679" w:rsidRDefault="009D7D32" w:rsidP="005A0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6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32" w:rsidRPr="00180679" w:rsidRDefault="009D7D32" w:rsidP="005A0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6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32" w:rsidRPr="00180679" w:rsidRDefault="009D7D32" w:rsidP="005A0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6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32" w:rsidRPr="00180679" w:rsidRDefault="00180679" w:rsidP="005A0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6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32" w:rsidRDefault="00180679" w:rsidP="005A0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6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31F52" w:rsidRPr="00726761" w:rsidTr="0098013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443D5" w:rsidRDefault="00531F52" w:rsidP="00D40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487A">
              <w:rPr>
                <w:rFonts w:ascii="Times New Roman" w:hAnsi="Times New Roman" w:cs="Times New Roman"/>
                <w:sz w:val="20"/>
                <w:szCs w:val="20"/>
              </w:rPr>
              <w:t>Внутриведомственные расчеты по прочим доходам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52" w:rsidRPr="00CB487A" w:rsidRDefault="00531F52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20300000000000000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180679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31F52" w:rsidRPr="00726761" w:rsidTr="0098013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443D5" w:rsidRDefault="00531F52" w:rsidP="00D40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48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Прочие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52" w:rsidRPr="00CB487A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20300000000000000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180679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31F52" w:rsidRPr="00726761" w:rsidTr="0098013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443D5" w:rsidRDefault="00531F52" w:rsidP="00D40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487A">
              <w:rPr>
                <w:rFonts w:ascii="Times New Roman" w:hAnsi="Times New Roman" w:cs="Times New Roman"/>
                <w:sz w:val="20"/>
                <w:szCs w:val="20"/>
              </w:rPr>
              <w:t>Прочие доходы будущих периодов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52" w:rsidRPr="00CB487A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20300000000000000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180679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80679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79" w:rsidRPr="007443D5" w:rsidRDefault="00180679" w:rsidP="000C7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487A">
              <w:rPr>
                <w:rFonts w:ascii="Times New Roman" w:hAnsi="Times New Roman" w:cs="Times New Roman"/>
                <w:sz w:val="20"/>
                <w:szCs w:val="20"/>
              </w:rPr>
              <w:t>Внутриведомственные расчеты по доходам</w:t>
            </w:r>
            <w:r w:rsidR="000C74D2">
              <w:rPr>
                <w:rFonts w:ascii="Times New Roman" w:hAnsi="Times New Roman" w:cs="Times New Roman"/>
                <w:sz w:val="20"/>
                <w:szCs w:val="20"/>
              </w:rPr>
              <w:t xml:space="preserve"> от прочих безвозмездных поступлений </w:t>
            </w:r>
            <w:r w:rsidR="00530BD7">
              <w:rPr>
                <w:rFonts w:ascii="Times New Roman" w:hAnsi="Times New Roman" w:cs="Times New Roman"/>
                <w:sz w:val="20"/>
                <w:szCs w:val="20"/>
              </w:rPr>
              <w:t>в бюджет Пенсионного фонда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79" w:rsidRPr="00CB487A" w:rsidRDefault="00180679" w:rsidP="00180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20706000060000150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79" w:rsidRDefault="00180679" w:rsidP="005A0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79" w:rsidRDefault="00180679" w:rsidP="005A0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79" w:rsidRDefault="00180679" w:rsidP="005A0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79" w:rsidRDefault="00180679" w:rsidP="005A0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79" w:rsidRDefault="00180679" w:rsidP="005A0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79" w:rsidRDefault="00180679" w:rsidP="005A0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79" w:rsidRDefault="00180679" w:rsidP="005A0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79" w:rsidRDefault="00180679" w:rsidP="005A0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79" w:rsidRDefault="00180679" w:rsidP="005A0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80679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79" w:rsidRPr="007443D5" w:rsidRDefault="00180679" w:rsidP="005A0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487A">
              <w:rPr>
                <w:rFonts w:ascii="Times New Roman" w:hAnsi="Times New Roman" w:cs="Times New Roman"/>
                <w:sz w:val="20"/>
                <w:szCs w:val="20"/>
              </w:rPr>
              <w:t>Прочие доходы</w:t>
            </w:r>
            <w:r w:rsidR="00530BD7">
              <w:rPr>
                <w:rFonts w:ascii="Times New Roman" w:hAnsi="Times New Roman" w:cs="Times New Roman"/>
                <w:sz w:val="20"/>
                <w:szCs w:val="20"/>
              </w:rPr>
              <w:t xml:space="preserve"> от прочих безвозмездных поступлений в бюджет Пенсионного фонда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79" w:rsidRPr="00CB487A" w:rsidRDefault="000C74D2" w:rsidP="005A0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20706000060000150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79" w:rsidRDefault="00180679" w:rsidP="005A0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79" w:rsidRDefault="00180679" w:rsidP="005A0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79" w:rsidRDefault="00180679" w:rsidP="005A0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79" w:rsidRDefault="00180679" w:rsidP="005A0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79" w:rsidRDefault="00180679" w:rsidP="005A0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79" w:rsidRDefault="00180679" w:rsidP="005A0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79" w:rsidRDefault="00180679" w:rsidP="005A0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79" w:rsidRDefault="00180679" w:rsidP="005A0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79" w:rsidRDefault="00180679" w:rsidP="005A0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80679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79" w:rsidRPr="007443D5" w:rsidRDefault="00180679" w:rsidP="005A0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487A">
              <w:rPr>
                <w:rFonts w:ascii="Times New Roman" w:hAnsi="Times New Roman" w:cs="Times New Roman"/>
                <w:sz w:val="20"/>
                <w:szCs w:val="20"/>
              </w:rPr>
              <w:t>Прочие доходы будущих периодов</w:t>
            </w:r>
            <w:r w:rsidR="00530BD7">
              <w:rPr>
                <w:rFonts w:ascii="Times New Roman" w:hAnsi="Times New Roman" w:cs="Times New Roman"/>
                <w:sz w:val="20"/>
                <w:szCs w:val="20"/>
              </w:rPr>
              <w:t xml:space="preserve"> от прочих безвозмездных поступлений в бюджет Пенсионного фонда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79" w:rsidRPr="00CB487A" w:rsidRDefault="000C74D2" w:rsidP="005A0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20706000060000150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79" w:rsidRDefault="00180679" w:rsidP="005A0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79" w:rsidRDefault="00180679" w:rsidP="005A0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79" w:rsidRDefault="00180679" w:rsidP="005A0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79" w:rsidRDefault="00180679" w:rsidP="005A0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79" w:rsidRDefault="00180679" w:rsidP="005A0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79" w:rsidRDefault="00180679" w:rsidP="005A0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79" w:rsidRDefault="00180679" w:rsidP="005A0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79" w:rsidRDefault="00180679" w:rsidP="005A0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79" w:rsidRDefault="00180679" w:rsidP="005A0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CB487A" w:rsidRDefault="00531F52" w:rsidP="00A66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67F1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средствам, полученным во временное распоряжение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98013A" w:rsidRDefault="00531F52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7F1">
              <w:rPr>
                <w:rFonts w:ascii="Times New Roman" w:hAnsi="Times New Roman" w:cs="Times New Roman"/>
                <w:sz w:val="20"/>
                <w:szCs w:val="20"/>
              </w:rPr>
              <w:t>39200000000000000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DE3338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A667F1" w:rsidRDefault="00531F52" w:rsidP="00A66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67F1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средствам, полученным во временное распоряжение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98013A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7F1">
              <w:rPr>
                <w:rFonts w:ascii="Times New Roman" w:hAnsi="Times New Roman" w:cs="Times New Roman"/>
                <w:sz w:val="20"/>
                <w:szCs w:val="20"/>
              </w:rPr>
              <w:t>39200000000000000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DE3338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443D5" w:rsidRDefault="00531F52" w:rsidP="00D40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487A">
              <w:rPr>
                <w:rFonts w:ascii="Times New Roman" w:hAnsi="Times New Roman" w:cs="Times New Roman"/>
                <w:sz w:val="20"/>
                <w:szCs w:val="20"/>
              </w:rPr>
              <w:t>Финансовый результат прошлых отчетных периодов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98013A" w:rsidRDefault="00531F52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13A">
              <w:rPr>
                <w:rFonts w:ascii="Times New Roman" w:hAnsi="Times New Roman" w:cs="Times New Roman"/>
                <w:sz w:val="20"/>
                <w:szCs w:val="20"/>
              </w:rPr>
              <w:t>39200000000000000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443D5" w:rsidRDefault="00531F52" w:rsidP="00D40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487A">
              <w:rPr>
                <w:rFonts w:ascii="Times New Roman" w:hAnsi="Times New Roman" w:cs="Times New Roman"/>
                <w:sz w:val="20"/>
                <w:szCs w:val="20"/>
              </w:rPr>
              <w:t>Утвержденные лимиты бюджетных обязательств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98013A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13A">
              <w:rPr>
                <w:rFonts w:ascii="Times New Roman" w:hAnsi="Times New Roman" w:cs="Times New Roman"/>
                <w:sz w:val="20"/>
                <w:szCs w:val="20"/>
              </w:rPr>
              <w:t>39200000000000000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531F52" w:rsidRDefault="00531F52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443D5" w:rsidRDefault="00531F52" w:rsidP="00D40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487A">
              <w:rPr>
                <w:rFonts w:ascii="Times New Roman" w:hAnsi="Times New Roman" w:cs="Times New Roman"/>
                <w:sz w:val="20"/>
                <w:szCs w:val="20"/>
              </w:rPr>
              <w:t>Отложенные обязательства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98013A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13A">
              <w:rPr>
                <w:rFonts w:ascii="Times New Roman" w:hAnsi="Times New Roman" w:cs="Times New Roman"/>
                <w:sz w:val="20"/>
                <w:szCs w:val="20"/>
              </w:rPr>
              <w:t>39200000000000000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CB487A" w:rsidRDefault="00531F52" w:rsidP="00A66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67F1">
              <w:rPr>
                <w:rFonts w:ascii="Times New Roman" w:hAnsi="Times New Roman" w:cs="Times New Roman"/>
                <w:sz w:val="20"/>
                <w:szCs w:val="20"/>
              </w:rPr>
              <w:t>Поступления денежных средств учреждения на лицевые счета в органе казначейства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98013A" w:rsidRDefault="00531F52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7F1">
              <w:rPr>
                <w:rFonts w:ascii="Times New Roman" w:hAnsi="Times New Roman" w:cs="Times New Roman"/>
                <w:sz w:val="20"/>
                <w:szCs w:val="20"/>
              </w:rPr>
              <w:t>39201050000000000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DE3338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CB487A" w:rsidRDefault="00531F52" w:rsidP="00D40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67F1">
              <w:rPr>
                <w:rFonts w:ascii="Times New Roman" w:hAnsi="Times New Roman" w:cs="Times New Roman"/>
                <w:sz w:val="20"/>
                <w:szCs w:val="20"/>
              </w:rPr>
              <w:t>Выбытия денежных средств учреждения с лицевых счетов в органе казначейства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98013A" w:rsidRDefault="00531F52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7F1">
              <w:rPr>
                <w:rFonts w:ascii="Times New Roman" w:hAnsi="Times New Roman" w:cs="Times New Roman"/>
                <w:sz w:val="20"/>
                <w:szCs w:val="20"/>
              </w:rPr>
              <w:t>39201050000000000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DE3338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bookmarkStart w:id="0" w:name="_GoBack"/>
            <w:bookmarkEnd w:id="0"/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53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443D5" w:rsidRDefault="00531F52" w:rsidP="00D40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487A">
              <w:rPr>
                <w:rFonts w:ascii="Times New Roman" w:hAnsi="Times New Roman" w:cs="Times New Roman"/>
                <w:sz w:val="20"/>
                <w:szCs w:val="20"/>
              </w:rPr>
              <w:t>Поступления сре</w:t>
            </w:r>
            <w:proofErr w:type="gramStart"/>
            <w:r w:rsidRPr="00CB487A">
              <w:rPr>
                <w:rFonts w:ascii="Times New Roman" w:hAnsi="Times New Roman" w:cs="Times New Roman"/>
                <w:sz w:val="20"/>
                <w:szCs w:val="20"/>
              </w:rPr>
              <w:t>дств в к</w:t>
            </w:r>
            <w:proofErr w:type="gramEnd"/>
            <w:r w:rsidRPr="00CB487A">
              <w:rPr>
                <w:rFonts w:ascii="Times New Roman" w:hAnsi="Times New Roman" w:cs="Times New Roman"/>
                <w:sz w:val="20"/>
                <w:szCs w:val="20"/>
              </w:rPr>
              <w:t>ассу учреждения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98013A" w:rsidRDefault="00531F52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13A">
              <w:rPr>
                <w:rFonts w:ascii="Times New Roman" w:hAnsi="Times New Roman" w:cs="Times New Roman"/>
                <w:sz w:val="20"/>
                <w:szCs w:val="20"/>
              </w:rPr>
              <w:t>39201050000000000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D4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31F52" w:rsidRPr="00726761" w:rsidTr="00D4007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7443D5" w:rsidRDefault="00531F52" w:rsidP="00D40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487A">
              <w:rPr>
                <w:rFonts w:ascii="Times New Roman" w:hAnsi="Times New Roman" w:cs="Times New Roman"/>
                <w:sz w:val="20"/>
                <w:szCs w:val="20"/>
              </w:rPr>
              <w:t>Выбытия средств из кассы учреждения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Pr="0098013A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13A">
              <w:rPr>
                <w:rFonts w:ascii="Times New Roman" w:hAnsi="Times New Roman" w:cs="Times New Roman"/>
                <w:sz w:val="20"/>
                <w:szCs w:val="20"/>
              </w:rPr>
              <w:t>39201050000000000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2" w:rsidRDefault="00531F52" w:rsidP="0072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CB487A" w:rsidRPr="00126852" w:rsidRDefault="00CB487A">
      <w:pPr>
        <w:rPr>
          <w:rFonts w:ascii="Times New Roman" w:hAnsi="Times New Roman" w:cs="Times New Roman"/>
        </w:rPr>
      </w:pPr>
    </w:p>
    <w:sectPr w:rsidR="00CB487A" w:rsidRPr="00126852" w:rsidSect="00140DD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CF2" w:rsidRDefault="00B95CF2" w:rsidP="00CD1CB7">
      <w:pPr>
        <w:spacing w:after="0" w:line="240" w:lineRule="auto"/>
      </w:pPr>
      <w:r>
        <w:separator/>
      </w:r>
    </w:p>
  </w:endnote>
  <w:endnote w:type="continuationSeparator" w:id="0">
    <w:p w:rsidR="00B95CF2" w:rsidRDefault="00B95CF2" w:rsidP="00CD1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CF2" w:rsidRDefault="00B95CF2" w:rsidP="00CD1CB7">
      <w:pPr>
        <w:spacing w:after="0" w:line="240" w:lineRule="auto"/>
      </w:pPr>
      <w:r>
        <w:separator/>
      </w:r>
    </w:p>
  </w:footnote>
  <w:footnote w:type="continuationSeparator" w:id="0">
    <w:p w:rsidR="00B95CF2" w:rsidRDefault="00B95CF2" w:rsidP="00CD1C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E7334"/>
    <w:multiLevelType w:val="hybridMultilevel"/>
    <w:tmpl w:val="AC7A3D32"/>
    <w:lvl w:ilvl="0" w:tplc="CA92CE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E370F"/>
    <w:multiLevelType w:val="hybridMultilevel"/>
    <w:tmpl w:val="7C50AE5C"/>
    <w:lvl w:ilvl="0" w:tplc="6456A1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87A19"/>
    <w:multiLevelType w:val="hybridMultilevel"/>
    <w:tmpl w:val="5EF8C7AE"/>
    <w:lvl w:ilvl="0" w:tplc="448AF0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CB7"/>
    <w:rsid w:val="00004F46"/>
    <w:rsid w:val="0002317D"/>
    <w:rsid w:val="00032296"/>
    <w:rsid w:val="00052CAD"/>
    <w:rsid w:val="0006501C"/>
    <w:rsid w:val="00073DA3"/>
    <w:rsid w:val="000B4C96"/>
    <w:rsid w:val="000C3357"/>
    <w:rsid w:val="000C74D2"/>
    <w:rsid w:val="000E08E1"/>
    <w:rsid w:val="000F0948"/>
    <w:rsid w:val="001135F0"/>
    <w:rsid w:val="00126852"/>
    <w:rsid w:val="00140DD2"/>
    <w:rsid w:val="00150DD9"/>
    <w:rsid w:val="00180679"/>
    <w:rsid w:val="001A32E1"/>
    <w:rsid w:val="001C7392"/>
    <w:rsid w:val="001F38B5"/>
    <w:rsid w:val="00204E49"/>
    <w:rsid w:val="0022562A"/>
    <w:rsid w:val="002400FA"/>
    <w:rsid w:val="00284DB1"/>
    <w:rsid w:val="00294311"/>
    <w:rsid w:val="002A6A5C"/>
    <w:rsid w:val="0030508A"/>
    <w:rsid w:val="00320DAC"/>
    <w:rsid w:val="00332DB3"/>
    <w:rsid w:val="00350CDF"/>
    <w:rsid w:val="00351265"/>
    <w:rsid w:val="00351DCC"/>
    <w:rsid w:val="003728C8"/>
    <w:rsid w:val="00383E8E"/>
    <w:rsid w:val="003C011E"/>
    <w:rsid w:val="003E02EE"/>
    <w:rsid w:val="003F2827"/>
    <w:rsid w:val="00412FC8"/>
    <w:rsid w:val="0045278B"/>
    <w:rsid w:val="00453060"/>
    <w:rsid w:val="00464624"/>
    <w:rsid w:val="00470BB0"/>
    <w:rsid w:val="00480A2C"/>
    <w:rsid w:val="00523D80"/>
    <w:rsid w:val="00530BD7"/>
    <w:rsid w:val="00531F52"/>
    <w:rsid w:val="00561D24"/>
    <w:rsid w:val="00571EEF"/>
    <w:rsid w:val="00594B56"/>
    <w:rsid w:val="005E0AC8"/>
    <w:rsid w:val="005F0E46"/>
    <w:rsid w:val="006357A7"/>
    <w:rsid w:val="006460EE"/>
    <w:rsid w:val="00684D47"/>
    <w:rsid w:val="006C78AA"/>
    <w:rsid w:val="006F3083"/>
    <w:rsid w:val="00705999"/>
    <w:rsid w:val="00726761"/>
    <w:rsid w:val="007272E7"/>
    <w:rsid w:val="007402A3"/>
    <w:rsid w:val="007443D5"/>
    <w:rsid w:val="00747EC2"/>
    <w:rsid w:val="0076788E"/>
    <w:rsid w:val="007A14AE"/>
    <w:rsid w:val="007B014C"/>
    <w:rsid w:val="007C6C4A"/>
    <w:rsid w:val="008612CB"/>
    <w:rsid w:val="0088690A"/>
    <w:rsid w:val="00890C74"/>
    <w:rsid w:val="008D5D85"/>
    <w:rsid w:val="009121BB"/>
    <w:rsid w:val="00924E75"/>
    <w:rsid w:val="00953220"/>
    <w:rsid w:val="00976B48"/>
    <w:rsid w:val="0098013A"/>
    <w:rsid w:val="009C17EB"/>
    <w:rsid w:val="009C3846"/>
    <w:rsid w:val="009C5F86"/>
    <w:rsid w:val="009C7108"/>
    <w:rsid w:val="009D7D32"/>
    <w:rsid w:val="009E01F0"/>
    <w:rsid w:val="00A4343E"/>
    <w:rsid w:val="00A54A14"/>
    <w:rsid w:val="00A62F9A"/>
    <w:rsid w:val="00A667F1"/>
    <w:rsid w:val="00AA5AC9"/>
    <w:rsid w:val="00AC2E80"/>
    <w:rsid w:val="00AD0C7B"/>
    <w:rsid w:val="00AE0C68"/>
    <w:rsid w:val="00B20559"/>
    <w:rsid w:val="00B53536"/>
    <w:rsid w:val="00B86A72"/>
    <w:rsid w:val="00B95CF2"/>
    <w:rsid w:val="00BC16B3"/>
    <w:rsid w:val="00BC295A"/>
    <w:rsid w:val="00BD53CA"/>
    <w:rsid w:val="00BE6A70"/>
    <w:rsid w:val="00BE7794"/>
    <w:rsid w:val="00BF7A12"/>
    <w:rsid w:val="00C03190"/>
    <w:rsid w:val="00C07031"/>
    <w:rsid w:val="00C1593B"/>
    <w:rsid w:val="00C75FCC"/>
    <w:rsid w:val="00C827CB"/>
    <w:rsid w:val="00CB487A"/>
    <w:rsid w:val="00CD1CB7"/>
    <w:rsid w:val="00CD569D"/>
    <w:rsid w:val="00D40072"/>
    <w:rsid w:val="00D96BB0"/>
    <w:rsid w:val="00DA1DBE"/>
    <w:rsid w:val="00DB7650"/>
    <w:rsid w:val="00DC0A78"/>
    <w:rsid w:val="00DC2615"/>
    <w:rsid w:val="00DE3338"/>
    <w:rsid w:val="00E132B8"/>
    <w:rsid w:val="00EB4256"/>
    <w:rsid w:val="00EC3268"/>
    <w:rsid w:val="00ED4C8A"/>
    <w:rsid w:val="00EF6027"/>
    <w:rsid w:val="00F959A3"/>
    <w:rsid w:val="00FB45C7"/>
    <w:rsid w:val="00FC7731"/>
    <w:rsid w:val="00FF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D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21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D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21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17</Pages>
  <Words>4836</Words>
  <Characters>27571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Таибова Ольга Алекса.</dc:creator>
  <cp:lastModifiedBy>user</cp:lastModifiedBy>
  <cp:revision>53</cp:revision>
  <cp:lastPrinted>2020-07-06T06:35:00Z</cp:lastPrinted>
  <dcterms:created xsi:type="dcterms:W3CDTF">2017-03-13T13:39:00Z</dcterms:created>
  <dcterms:modified xsi:type="dcterms:W3CDTF">2020-07-06T08:23:00Z</dcterms:modified>
</cp:coreProperties>
</file>