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6"/>
        <w:gridCol w:w="1124"/>
        <w:gridCol w:w="343"/>
        <w:gridCol w:w="394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7"/>
        <w:gridCol w:w="361"/>
      </w:tblGrid>
      <w:tr w:rsidR="00243A20" w:rsidTr="005F1282">
        <w:tc>
          <w:tcPr>
            <w:tcW w:w="368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3A20" w:rsidRDefault="00243A20" w:rsidP="005F1282">
            <w:pPr>
              <w:pStyle w:val="TableContents"/>
            </w:pPr>
          </w:p>
        </w:tc>
        <w:tc>
          <w:tcPr>
            <w:tcW w:w="6379" w:type="dxa"/>
            <w:gridSpan w:val="15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3A20" w:rsidRDefault="00243A20" w:rsidP="005F1282">
            <w:pPr>
              <w:pStyle w:val="TableContents"/>
              <w:rPr>
                <w:sz w:val="22"/>
                <w:szCs w:val="22"/>
              </w:rPr>
            </w:pPr>
          </w:p>
          <w:p w:rsidR="00243A20" w:rsidRDefault="00243A20" w:rsidP="005F1282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Отделение Фонда пенсионного и социального страхования Российской Федерации по Вологодской области</w:t>
            </w:r>
          </w:p>
        </w:tc>
      </w:tr>
      <w:tr w:rsidR="00243A20" w:rsidTr="005F1282">
        <w:trPr>
          <w:trHeight w:val="770"/>
        </w:trPr>
        <w:tc>
          <w:tcPr>
            <w:tcW w:w="368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3A20" w:rsidRDefault="00243A20" w:rsidP="005F1282">
            <w:pPr>
              <w:pStyle w:val="TableContents"/>
            </w:pPr>
          </w:p>
        </w:tc>
        <w:tc>
          <w:tcPr>
            <w:tcW w:w="6379" w:type="dxa"/>
            <w:gridSpan w:val="15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3A20" w:rsidRDefault="00243A20" w:rsidP="005F1282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 ______________________________________________________  </w:t>
            </w:r>
          </w:p>
          <w:p w:rsidR="00243A20" w:rsidRDefault="00243A20" w:rsidP="005F1282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</w:t>
            </w:r>
          </w:p>
          <w:p w:rsidR="00243A20" w:rsidRDefault="00243A20" w:rsidP="005F1282">
            <w:pPr>
              <w:pStyle w:val="TableContents"/>
              <w:spacing w:line="142" w:lineRule="exact"/>
            </w:pPr>
            <w:r>
              <w:rPr>
                <w:sz w:val="20"/>
                <w:szCs w:val="20"/>
              </w:rPr>
              <w:t xml:space="preserve">                </w:t>
            </w:r>
            <w:r>
              <w:rPr>
                <w:sz w:val="18"/>
                <w:szCs w:val="18"/>
              </w:rPr>
              <w:t>(фамилия, имя, отчество (при наличии) заявителя)</w:t>
            </w:r>
          </w:p>
        </w:tc>
      </w:tr>
      <w:tr w:rsidR="00243A20" w:rsidTr="005F1282">
        <w:tc>
          <w:tcPr>
            <w:tcW w:w="368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3A20" w:rsidRDefault="00243A20" w:rsidP="005F1282">
            <w:pPr>
              <w:pStyle w:val="TableContents"/>
            </w:pPr>
          </w:p>
        </w:tc>
        <w:tc>
          <w:tcPr>
            <w:tcW w:w="6379" w:type="dxa"/>
            <w:gridSpan w:val="15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3A20" w:rsidRDefault="00243A20" w:rsidP="005F1282">
            <w:pPr>
              <w:pStyle w:val="TableContents"/>
              <w:spacing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проживающего по адресу: __________________________________</w:t>
            </w:r>
          </w:p>
          <w:p w:rsidR="00243A20" w:rsidRDefault="00243A20" w:rsidP="005F1282">
            <w:pPr>
              <w:pStyle w:val="TableContents"/>
            </w:pPr>
            <w:r>
              <w:rPr>
                <w:sz w:val="22"/>
                <w:szCs w:val="22"/>
              </w:rPr>
              <w:t xml:space="preserve">                                                           </w:t>
            </w:r>
            <w:r>
              <w:rPr>
                <w:sz w:val="18"/>
                <w:szCs w:val="18"/>
              </w:rPr>
              <w:t>(почтовый индекс)</w:t>
            </w:r>
          </w:p>
          <w:p w:rsidR="00243A20" w:rsidRDefault="00243A20" w:rsidP="005F1282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</w:t>
            </w:r>
          </w:p>
          <w:p w:rsidR="00243A20" w:rsidRDefault="00243A20" w:rsidP="005F1282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</w:t>
            </w:r>
          </w:p>
          <w:p w:rsidR="00243A20" w:rsidRDefault="00243A20" w:rsidP="005F1282">
            <w:pPr>
              <w:pStyle w:val="TableContents"/>
              <w:rPr>
                <w:sz w:val="22"/>
                <w:szCs w:val="22"/>
              </w:rPr>
            </w:pPr>
          </w:p>
          <w:p w:rsidR="00243A20" w:rsidRDefault="00243A20" w:rsidP="005F1282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рождения  ___________________________________________</w:t>
            </w:r>
          </w:p>
        </w:tc>
      </w:tr>
      <w:tr w:rsidR="00243A20" w:rsidTr="005F1282">
        <w:tc>
          <w:tcPr>
            <w:tcW w:w="368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3A20" w:rsidRDefault="00243A20" w:rsidP="005F1282">
            <w:pPr>
              <w:pStyle w:val="TableContents"/>
            </w:pPr>
          </w:p>
        </w:tc>
        <w:tc>
          <w:tcPr>
            <w:tcW w:w="6379" w:type="dxa"/>
            <w:gridSpan w:val="15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3A20" w:rsidRDefault="00243A20" w:rsidP="005F1282">
            <w:pPr>
              <w:pStyle w:val="TableContents"/>
            </w:pPr>
            <w:r>
              <w:t>До</w:t>
            </w:r>
            <w:r w:rsidR="008431E1">
              <w:t>кумент, удостоверяющий личность:</w:t>
            </w:r>
          </w:p>
          <w:p w:rsidR="00243A20" w:rsidRDefault="00243A20" w:rsidP="005F1282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____________________________________________</w:t>
            </w:r>
          </w:p>
          <w:p w:rsidR="00243A20" w:rsidRDefault="00243A20" w:rsidP="005F1282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серия __________________   номер __________________________</w:t>
            </w:r>
          </w:p>
          <w:p w:rsidR="00243A20" w:rsidRDefault="00243A20" w:rsidP="005F1282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</w:t>
            </w:r>
          </w:p>
          <w:p w:rsidR="00243A20" w:rsidRDefault="00243A20" w:rsidP="005F1282">
            <w:pPr>
              <w:pStyle w:val="TableContents"/>
              <w:spacing w:line="142" w:lineRule="exact"/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18"/>
                <w:szCs w:val="18"/>
              </w:rPr>
              <w:t>(наименование органа, выдавшего документ, дата выдачи)___</w:t>
            </w:r>
          </w:p>
        </w:tc>
      </w:tr>
      <w:tr w:rsidR="00243A20" w:rsidTr="005F1282">
        <w:trPr>
          <w:trHeight w:val="237"/>
        </w:trPr>
        <w:tc>
          <w:tcPr>
            <w:tcW w:w="368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3A20" w:rsidRDefault="00243A20" w:rsidP="005F1282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12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3A20" w:rsidRDefault="00243A20" w:rsidP="005F1282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СНИЛС №</w:t>
            </w: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3A20" w:rsidRDefault="00243A20" w:rsidP="005F128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3A20" w:rsidRDefault="00243A20" w:rsidP="005F128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3A20" w:rsidRDefault="00243A20" w:rsidP="005F128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3A20" w:rsidRDefault="00243A20" w:rsidP="005F1282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</w:t>
            </w:r>
          </w:p>
        </w:tc>
        <w:tc>
          <w:tcPr>
            <w:tcW w:w="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3A20" w:rsidRDefault="00243A20" w:rsidP="005F128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3A20" w:rsidRDefault="00243A20" w:rsidP="005F128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3A20" w:rsidRDefault="00243A20" w:rsidP="005F128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3A20" w:rsidRDefault="00243A20" w:rsidP="005F1282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</w:t>
            </w:r>
          </w:p>
        </w:tc>
        <w:tc>
          <w:tcPr>
            <w:tcW w:w="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3A20" w:rsidRDefault="00243A20" w:rsidP="005F128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3A20" w:rsidRDefault="00243A20" w:rsidP="005F128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3A20" w:rsidRDefault="00243A20" w:rsidP="005F128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3A20" w:rsidRDefault="00243A20" w:rsidP="005F128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3A20" w:rsidRDefault="00243A20" w:rsidP="005F128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3A20" w:rsidRDefault="00243A20" w:rsidP="005F1282">
            <w:pPr>
              <w:pStyle w:val="TableContents"/>
              <w:rPr>
                <w:sz w:val="18"/>
                <w:szCs w:val="18"/>
              </w:rPr>
            </w:pPr>
          </w:p>
        </w:tc>
      </w:tr>
      <w:tr w:rsidR="00243A20" w:rsidTr="003F32BD">
        <w:trPr>
          <w:trHeight w:hRule="exact" w:val="70"/>
        </w:trPr>
        <w:tc>
          <w:tcPr>
            <w:tcW w:w="3686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3A20" w:rsidRDefault="00243A20" w:rsidP="005F1282">
            <w:pPr>
              <w:pStyle w:val="TableContents"/>
              <w:rPr>
                <w:sz w:val="12"/>
                <w:szCs w:val="12"/>
              </w:rPr>
            </w:pPr>
          </w:p>
        </w:tc>
        <w:tc>
          <w:tcPr>
            <w:tcW w:w="6379" w:type="dxa"/>
            <w:gridSpan w:val="15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3A20" w:rsidRDefault="00243A20" w:rsidP="005F1282">
            <w:pPr>
              <w:pStyle w:val="TableContents"/>
              <w:rPr>
                <w:sz w:val="22"/>
                <w:szCs w:val="22"/>
              </w:rPr>
            </w:pPr>
          </w:p>
        </w:tc>
      </w:tr>
      <w:tr w:rsidR="00243A20" w:rsidTr="003F32BD">
        <w:trPr>
          <w:trHeight w:val="25"/>
        </w:trPr>
        <w:tc>
          <w:tcPr>
            <w:tcW w:w="3686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3A20" w:rsidRDefault="00243A20" w:rsidP="005F1282"/>
        </w:tc>
        <w:tc>
          <w:tcPr>
            <w:tcW w:w="6379" w:type="dxa"/>
            <w:gridSpan w:val="15"/>
            <w:tcBorders>
              <w:bottom w:val="dashed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3A20" w:rsidRDefault="00243A20" w:rsidP="005F1282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 _________________________________________________</w:t>
            </w:r>
          </w:p>
          <w:p w:rsidR="003F32BD" w:rsidRPr="003F32BD" w:rsidRDefault="003F32BD" w:rsidP="005F1282">
            <w:pPr>
              <w:pStyle w:val="TableContents"/>
              <w:rPr>
                <w:sz w:val="22"/>
                <w:szCs w:val="22"/>
                <w:lang w:val="en-US"/>
              </w:rPr>
            </w:pPr>
          </w:p>
        </w:tc>
      </w:tr>
      <w:tr w:rsidR="00243A20" w:rsidTr="003F32BD">
        <w:tc>
          <w:tcPr>
            <w:tcW w:w="368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3A20" w:rsidRDefault="00243A20" w:rsidP="005F1282">
            <w:pPr>
              <w:pStyle w:val="TableContents"/>
            </w:pPr>
          </w:p>
        </w:tc>
        <w:tc>
          <w:tcPr>
            <w:tcW w:w="6379" w:type="dxa"/>
            <w:gridSpan w:val="15"/>
            <w:tcBorders>
              <w:top w:val="dashed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3A20" w:rsidRDefault="00243A20" w:rsidP="005F1282">
            <w:pPr>
              <w:pStyle w:val="TableContents"/>
              <w:ind w:right="-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Представитель заявителя ___________________________________</w:t>
            </w:r>
          </w:p>
          <w:p w:rsidR="00243A20" w:rsidRDefault="00243A20" w:rsidP="005F1282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</w:t>
            </w:r>
          </w:p>
          <w:p w:rsidR="00243A20" w:rsidRDefault="00243A20" w:rsidP="005F1282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(фамилия, имя, отчество (при наличии) представителя заявителя)</w:t>
            </w:r>
          </w:p>
        </w:tc>
      </w:tr>
      <w:tr w:rsidR="00243A20" w:rsidTr="005F1282">
        <w:trPr>
          <w:trHeight w:val="342"/>
        </w:trPr>
        <w:tc>
          <w:tcPr>
            <w:tcW w:w="368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3A20" w:rsidRDefault="00243A20" w:rsidP="005F1282">
            <w:pPr>
              <w:pStyle w:val="TableContents"/>
            </w:pPr>
          </w:p>
        </w:tc>
        <w:tc>
          <w:tcPr>
            <w:tcW w:w="6379" w:type="dxa"/>
            <w:gridSpan w:val="15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3A20" w:rsidRDefault="00243A20" w:rsidP="005F1282">
            <w:pPr>
              <w:pStyle w:val="TableContents"/>
              <w:spacing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проживающего по адресу: __________________________________</w:t>
            </w:r>
          </w:p>
          <w:p w:rsidR="00243A20" w:rsidRDefault="00243A20" w:rsidP="005F1282">
            <w:pPr>
              <w:pStyle w:val="TableContents"/>
            </w:pPr>
            <w:r>
              <w:rPr>
                <w:sz w:val="22"/>
                <w:szCs w:val="22"/>
              </w:rPr>
              <w:t xml:space="preserve">                                                           </w:t>
            </w:r>
            <w:r>
              <w:rPr>
                <w:sz w:val="18"/>
                <w:szCs w:val="18"/>
              </w:rPr>
              <w:t>(почтовый индекс)</w:t>
            </w:r>
          </w:p>
          <w:p w:rsidR="00243A20" w:rsidRDefault="00243A20" w:rsidP="005F1282">
            <w:pPr>
              <w:pStyle w:val="TableContents"/>
              <w:rPr>
                <w:sz w:val="22"/>
                <w:szCs w:val="22"/>
              </w:rPr>
            </w:pPr>
          </w:p>
          <w:p w:rsidR="00243A20" w:rsidRDefault="00243A20" w:rsidP="005F1282">
            <w:pPr>
              <w:pStyle w:val="TableContents"/>
              <w:rPr>
                <w:sz w:val="22"/>
                <w:szCs w:val="22"/>
              </w:rPr>
            </w:pPr>
          </w:p>
          <w:p w:rsidR="00243A20" w:rsidRDefault="00243A20" w:rsidP="005F1282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рождения____________________________________________ </w:t>
            </w:r>
          </w:p>
        </w:tc>
      </w:tr>
      <w:tr w:rsidR="00243A20" w:rsidTr="005F1282">
        <w:tc>
          <w:tcPr>
            <w:tcW w:w="368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3A20" w:rsidRDefault="00243A20" w:rsidP="005F1282">
            <w:pPr>
              <w:pStyle w:val="TableContents"/>
            </w:pPr>
          </w:p>
        </w:tc>
        <w:tc>
          <w:tcPr>
            <w:tcW w:w="6379" w:type="dxa"/>
            <w:gridSpan w:val="15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3A20" w:rsidRDefault="00243A20" w:rsidP="005F1282">
            <w:pPr>
              <w:pStyle w:val="TableContents"/>
            </w:pPr>
            <w:r>
              <w:t>До</w:t>
            </w:r>
            <w:r w:rsidR="00243C47">
              <w:t>кумент, удостоверяющий личность</w:t>
            </w:r>
            <w:r>
              <w:t>:</w:t>
            </w:r>
          </w:p>
          <w:p w:rsidR="00243A20" w:rsidRDefault="00243A20" w:rsidP="005F1282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____________________________________________</w:t>
            </w:r>
          </w:p>
          <w:p w:rsidR="00243A20" w:rsidRDefault="00243A20" w:rsidP="005F1282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серия __________________   номер __________________________</w:t>
            </w:r>
          </w:p>
          <w:p w:rsidR="00243A20" w:rsidRDefault="00243A20" w:rsidP="005F1282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</w:t>
            </w:r>
          </w:p>
          <w:p w:rsidR="00243A20" w:rsidRDefault="00243A20" w:rsidP="005F1282">
            <w:pPr>
              <w:pStyle w:val="TableContents"/>
              <w:spacing w:line="240" w:lineRule="atLeast"/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18"/>
                <w:szCs w:val="18"/>
              </w:rPr>
              <w:t>(наименование органа, выдавшего документ,   дата выдачи)</w:t>
            </w:r>
            <w:r>
              <w:rPr>
                <w:sz w:val="22"/>
                <w:szCs w:val="22"/>
              </w:rPr>
              <w:t xml:space="preserve">                                                  </w:t>
            </w:r>
          </w:p>
        </w:tc>
      </w:tr>
      <w:tr w:rsidR="00243A20" w:rsidTr="005F1282">
        <w:tc>
          <w:tcPr>
            <w:tcW w:w="368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3A20" w:rsidRDefault="00243A20" w:rsidP="005F1282">
            <w:pPr>
              <w:pStyle w:val="TableContents"/>
            </w:pPr>
          </w:p>
        </w:tc>
        <w:tc>
          <w:tcPr>
            <w:tcW w:w="6379" w:type="dxa"/>
            <w:gridSpan w:val="15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3A20" w:rsidRDefault="00243A20" w:rsidP="005F1282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Документ, подтверждающий полномочия представителя </w:t>
            </w:r>
          </w:p>
          <w:p w:rsidR="00243A20" w:rsidRDefault="00243A20" w:rsidP="005F1282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заявителя: _______________________________________________</w:t>
            </w:r>
          </w:p>
          <w:p w:rsidR="00243A20" w:rsidRDefault="00243A20" w:rsidP="005F1282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Телефон: ________________________________________________</w:t>
            </w:r>
          </w:p>
        </w:tc>
      </w:tr>
      <w:tr w:rsidR="00243A20" w:rsidTr="005F1282">
        <w:tc>
          <w:tcPr>
            <w:tcW w:w="368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3A20" w:rsidRDefault="00243A20" w:rsidP="005F1282">
            <w:pPr>
              <w:pStyle w:val="TableContents"/>
            </w:pPr>
          </w:p>
        </w:tc>
        <w:tc>
          <w:tcPr>
            <w:tcW w:w="6379" w:type="dxa"/>
            <w:gridSpan w:val="15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3A20" w:rsidRDefault="00243A20" w:rsidP="005F1282">
            <w:pPr>
              <w:pStyle w:val="TableContents"/>
              <w:rPr>
                <w:sz w:val="22"/>
                <w:szCs w:val="22"/>
              </w:rPr>
            </w:pPr>
          </w:p>
          <w:p w:rsidR="00243A20" w:rsidRDefault="00243A20" w:rsidP="005F1282">
            <w:pPr>
              <w:pStyle w:val="TableContents"/>
              <w:rPr>
                <w:sz w:val="22"/>
                <w:szCs w:val="22"/>
              </w:rPr>
            </w:pPr>
          </w:p>
        </w:tc>
      </w:tr>
      <w:tr w:rsidR="00243A20" w:rsidTr="005F1282">
        <w:trPr>
          <w:trHeight w:val="461"/>
        </w:trPr>
        <w:tc>
          <w:tcPr>
            <w:tcW w:w="10065" w:type="dxa"/>
            <w:gridSpan w:val="16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3A20" w:rsidRDefault="00243A20" w:rsidP="005F128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243A20" w:rsidRDefault="00243A20" w:rsidP="005F128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ЗАЯВЛЕНИЕ</w:t>
            </w:r>
          </w:p>
          <w:p w:rsidR="00243A20" w:rsidRDefault="00243A20" w:rsidP="005F1282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243A20" w:rsidTr="005F1282">
        <w:tc>
          <w:tcPr>
            <w:tcW w:w="10065" w:type="dxa"/>
            <w:gridSpan w:val="16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3A20" w:rsidRDefault="00243A20" w:rsidP="005F1282">
            <w:pPr>
              <w:pStyle w:val="TableContents"/>
              <w:ind w:left="-4" w:right="-4" w:firstLine="1011"/>
              <w:jc w:val="both"/>
            </w:pPr>
            <w:r>
              <w:t>В соответствии с Фед</w:t>
            </w:r>
            <w:r w:rsidR="00FF204E">
              <w:t>еральным законом от 24.07.1998</w:t>
            </w:r>
            <w:r>
              <w:t xml:space="preserve"> № 125-ФЗ «Об обязательном социальном страховании от несчастных случаев на производстве и профессиональных заболеваний</w:t>
            </w:r>
            <w:r w:rsidR="001C371D">
              <w:t>»</w:t>
            </w:r>
            <w:r>
              <w:t xml:space="preserve"> прошу назначить единовременную и (или) ежемесячную страховые выплаты (нужное подчеркнуть) в связи со страховым случаем, наступившим в период работы в</w:t>
            </w:r>
          </w:p>
          <w:p w:rsidR="00243A20" w:rsidRDefault="00243A20" w:rsidP="005F1282">
            <w:pPr>
              <w:pStyle w:val="TableContents"/>
              <w:ind w:right="-4"/>
              <w:rPr>
                <w:sz w:val="22"/>
                <w:szCs w:val="22"/>
              </w:rPr>
            </w:pPr>
          </w:p>
          <w:p w:rsidR="00243A20" w:rsidRDefault="00243A20" w:rsidP="005F1282">
            <w:pPr>
              <w:pStyle w:val="TableContents"/>
              <w:ind w:right="-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</w:t>
            </w:r>
          </w:p>
          <w:p w:rsidR="00243A20" w:rsidRDefault="00243A20" w:rsidP="005F1282">
            <w:pPr>
              <w:pStyle w:val="TableContents"/>
              <w:ind w:left="-4" w:right="-4" w:firstLine="10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(наименование страхователя — </w:t>
            </w:r>
            <w:proofErr w:type="spellStart"/>
            <w:r>
              <w:rPr>
                <w:sz w:val="22"/>
                <w:szCs w:val="22"/>
              </w:rPr>
              <w:t>причинителя</w:t>
            </w:r>
            <w:proofErr w:type="spellEnd"/>
            <w:r>
              <w:rPr>
                <w:sz w:val="22"/>
                <w:szCs w:val="22"/>
              </w:rPr>
              <w:t xml:space="preserve"> вреда),</w:t>
            </w:r>
          </w:p>
          <w:p w:rsidR="00243A20" w:rsidRDefault="00243A20" w:rsidP="005F1282">
            <w:pPr>
              <w:pStyle w:val="TableContents"/>
              <w:ind w:left="-4" w:right="-4"/>
              <w:rPr>
                <w:sz w:val="22"/>
                <w:szCs w:val="22"/>
              </w:rPr>
            </w:pPr>
          </w:p>
          <w:p w:rsidR="00243A20" w:rsidRDefault="00243A20" w:rsidP="005F1282">
            <w:pPr>
              <w:pStyle w:val="TableContents"/>
              <w:ind w:left="-4" w:right="-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произошедшим ___________________________ с _______________________________________________</w:t>
            </w:r>
          </w:p>
          <w:p w:rsidR="00243A20" w:rsidRDefault="00243A20" w:rsidP="005F1282">
            <w:pPr>
              <w:pStyle w:val="TableContents"/>
              <w:ind w:left="-4" w:right="-4"/>
            </w:pPr>
            <w:r>
              <w:rPr>
                <w:sz w:val="22"/>
                <w:szCs w:val="22"/>
              </w:rPr>
              <w:t xml:space="preserve">                            </w:t>
            </w:r>
            <w:r>
              <w:rPr>
                <w:sz w:val="18"/>
                <w:szCs w:val="18"/>
              </w:rPr>
              <w:t>(дата наступления страхового случая)</w:t>
            </w:r>
            <w:r>
              <w:rPr>
                <w:sz w:val="22"/>
                <w:szCs w:val="22"/>
              </w:rPr>
              <w:t xml:space="preserve">          </w:t>
            </w:r>
            <w:r>
              <w:rPr>
                <w:sz w:val="20"/>
                <w:szCs w:val="20"/>
              </w:rPr>
              <w:t>(фамилия, имя, отчество (при наличии) пострадавшего)</w:t>
            </w:r>
          </w:p>
        </w:tc>
      </w:tr>
      <w:tr w:rsidR="00243A20" w:rsidTr="005F1282">
        <w:tc>
          <w:tcPr>
            <w:tcW w:w="10065" w:type="dxa"/>
            <w:gridSpan w:val="16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3A20" w:rsidRDefault="00243A20" w:rsidP="005F1282">
            <w:pPr>
              <w:pStyle w:val="TableContents"/>
              <w:ind w:left="-4" w:right="-4" w:firstLine="1011"/>
              <w:rPr>
                <w:sz w:val="22"/>
                <w:szCs w:val="22"/>
              </w:rPr>
            </w:pPr>
          </w:p>
          <w:p w:rsidR="00243A20" w:rsidRDefault="00243A20" w:rsidP="005F1282">
            <w:pPr>
              <w:pStyle w:val="TableContents"/>
              <w:ind w:left="-4" w:right="-4" w:firstLine="1011"/>
              <w:rPr>
                <w:sz w:val="22"/>
                <w:szCs w:val="22"/>
              </w:rPr>
            </w:pPr>
          </w:p>
          <w:p w:rsidR="00243A20" w:rsidRDefault="00243A20" w:rsidP="005F1282">
            <w:pPr>
              <w:pStyle w:val="TableContents"/>
              <w:ind w:left="-4" w:right="-4" w:firstLine="1011"/>
              <w:rPr>
                <w:sz w:val="22"/>
                <w:szCs w:val="22"/>
              </w:rPr>
            </w:pPr>
          </w:p>
          <w:p w:rsidR="00243A20" w:rsidRDefault="00243A20" w:rsidP="005F1282">
            <w:pPr>
              <w:pStyle w:val="TableContents"/>
              <w:ind w:left="-4" w:right="-4" w:firstLine="1011"/>
              <w:rPr>
                <w:sz w:val="22"/>
                <w:szCs w:val="22"/>
              </w:rPr>
            </w:pPr>
          </w:p>
          <w:p w:rsidR="00243A20" w:rsidRDefault="00243A20" w:rsidP="005F1282">
            <w:pPr>
              <w:pStyle w:val="TableContents"/>
              <w:ind w:right="-4"/>
              <w:rPr>
                <w:sz w:val="22"/>
                <w:szCs w:val="22"/>
              </w:rPr>
            </w:pPr>
          </w:p>
          <w:p w:rsidR="00243A20" w:rsidRDefault="00243A20" w:rsidP="005F1282">
            <w:pPr>
              <w:pStyle w:val="TableContents"/>
              <w:ind w:left="-4" w:right="-4" w:firstLine="1011"/>
              <w:rPr>
                <w:sz w:val="22"/>
                <w:szCs w:val="22"/>
              </w:rPr>
            </w:pPr>
          </w:p>
          <w:p w:rsidR="00243A20" w:rsidRDefault="00243A20" w:rsidP="005F1282">
            <w:pPr>
              <w:pStyle w:val="TableContents"/>
              <w:ind w:right="-4"/>
              <w:rPr>
                <w:sz w:val="22"/>
                <w:szCs w:val="22"/>
              </w:rPr>
            </w:pPr>
          </w:p>
          <w:p w:rsidR="00243A20" w:rsidRDefault="00243A20" w:rsidP="005F1282">
            <w:pPr>
              <w:pStyle w:val="TableContents"/>
              <w:ind w:left="-4" w:right="-4" w:firstLine="1011"/>
            </w:pPr>
          </w:p>
          <w:p w:rsidR="00243A20" w:rsidRDefault="00243A20" w:rsidP="005F1282">
            <w:pPr>
              <w:pStyle w:val="TableContents"/>
              <w:ind w:left="-4" w:right="-4" w:firstLine="1011"/>
            </w:pPr>
            <w:r>
              <w:t>Выплаты прошу осуществлять (нужное отметить):</w:t>
            </w:r>
          </w:p>
          <w:p w:rsidR="00243A20" w:rsidRDefault="00243A20" w:rsidP="005F1282">
            <w:pPr>
              <w:pStyle w:val="TableContents"/>
              <w:ind w:left="-4" w:right="-4" w:firstLine="1011"/>
            </w:pPr>
          </w:p>
          <w:p w:rsidR="00243A20" w:rsidRDefault="00243A20" w:rsidP="005F1282">
            <w:pPr>
              <w:pStyle w:val="TableContents"/>
              <w:ind w:right="-4"/>
            </w:pPr>
            <w:r>
              <w:t xml:space="preserve">        </w:t>
            </w:r>
          </w:p>
          <w:tbl>
            <w:tblPr>
              <w:tblW w:w="995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76"/>
              <w:gridCol w:w="9579"/>
            </w:tblGrid>
            <w:tr w:rsidR="00243A20" w:rsidTr="005F1282">
              <w:tc>
                <w:tcPr>
                  <w:tcW w:w="3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43A20" w:rsidRDefault="00243A20" w:rsidP="005F1282">
                  <w:pPr>
                    <w:pStyle w:val="TableContents"/>
                    <w:ind w:right="-4"/>
                  </w:pPr>
                </w:p>
              </w:tc>
              <w:tc>
                <w:tcPr>
                  <w:tcW w:w="9579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43A20" w:rsidRDefault="00243A20" w:rsidP="005F1282">
                  <w:pPr>
                    <w:pStyle w:val="TableContents"/>
                    <w:ind w:right="-4"/>
                  </w:pPr>
                  <w:r>
                    <w:t xml:space="preserve">           почтовым переводом по адресу:</w:t>
                  </w:r>
                </w:p>
              </w:tc>
            </w:tr>
          </w:tbl>
          <w:p w:rsidR="00243A20" w:rsidRDefault="00243A20" w:rsidP="005F1282">
            <w:pPr>
              <w:pStyle w:val="TableContents"/>
              <w:ind w:right="-4"/>
            </w:pPr>
          </w:p>
          <w:p w:rsidR="00243A20" w:rsidRDefault="00243A20" w:rsidP="005F1282">
            <w:pPr>
              <w:pStyle w:val="TableContents"/>
              <w:ind w:left="1089" w:right="-4"/>
            </w:pPr>
            <w:r>
              <w:t xml:space="preserve"> _________________________________________________________________________</w:t>
            </w:r>
          </w:p>
          <w:p w:rsidR="00243A20" w:rsidRDefault="00243A20" w:rsidP="005F1282">
            <w:pPr>
              <w:pStyle w:val="TableContents"/>
              <w:ind w:left="-4" w:right="-4" w:firstLine="1011"/>
              <w:rPr>
                <w:sz w:val="22"/>
                <w:szCs w:val="22"/>
              </w:rPr>
            </w:pPr>
          </w:p>
          <w:tbl>
            <w:tblPr>
              <w:tblW w:w="995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76"/>
              <w:gridCol w:w="9579"/>
            </w:tblGrid>
            <w:tr w:rsidR="00243A20" w:rsidTr="005F1282">
              <w:tc>
                <w:tcPr>
                  <w:tcW w:w="3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43A20" w:rsidRDefault="00243A20" w:rsidP="005F1282">
                  <w:pPr>
                    <w:pStyle w:val="TableContents"/>
                    <w:ind w:right="-4"/>
                  </w:pPr>
                </w:p>
              </w:tc>
              <w:tc>
                <w:tcPr>
                  <w:tcW w:w="9579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43A20" w:rsidRDefault="00243A20" w:rsidP="005F1282">
                  <w:pPr>
                    <w:pStyle w:val="TableContents"/>
                    <w:ind w:right="-4"/>
                  </w:pPr>
                  <w:r>
                    <w:t xml:space="preserve">           через кредитную организацию на лицевой счет:</w:t>
                  </w:r>
                </w:p>
              </w:tc>
            </w:tr>
          </w:tbl>
          <w:p w:rsidR="00243A20" w:rsidRDefault="00243A20" w:rsidP="005F1282">
            <w:pPr>
              <w:pStyle w:val="TableContents"/>
              <w:ind w:left="-4" w:right="-4" w:firstLine="1011"/>
              <w:rPr>
                <w:sz w:val="22"/>
                <w:szCs w:val="22"/>
              </w:rPr>
            </w:pPr>
          </w:p>
        </w:tc>
      </w:tr>
      <w:tr w:rsidR="00243A20" w:rsidTr="005F1282">
        <w:tc>
          <w:tcPr>
            <w:tcW w:w="10065" w:type="dxa"/>
            <w:gridSpan w:val="16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998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6"/>
              <w:gridCol w:w="409"/>
              <w:gridCol w:w="411"/>
              <w:gridCol w:w="411"/>
              <w:gridCol w:w="410"/>
              <w:gridCol w:w="411"/>
              <w:gridCol w:w="410"/>
              <w:gridCol w:w="411"/>
              <w:gridCol w:w="410"/>
              <w:gridCol w:w="411"/>
              <w:gridCol w:w="411"/>
              <w:gridCol w:w="410"/>
              <w:gridCol w:w="411"/>
              <w:gridCol w:w="410"/>
              <w:gridCol w:w="411"/>
              <w:gridCol w:w="410"/>
              <w:gridCol w:w="411"/>
              <w:gridCol w:w="411"/>
              <w:gridCol w:w="410"/>
              <w:gridCol w:w="411"/>
              <w:gridCol w:w="410"/>
              <w:gridCol w:w="841"/>
            </w:tblGrid>
            <w:tr w:rsidR="00243A20" w:rsidTr="005F1282">
              <w:tc>
                <w:tcPr>
                  <w:tcW w:w="936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43A20" w:rsidRDefault="00243A20" w:rsidP="005F1282">
                  <w:pPr>
                    <w:pStyle w:val="TableContents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43A20" w:rsidRDefault="00243A20" w:rsidP="005F1282">
                  <w:pPr>
                    <w:pStyle w:val="TableContents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43A20" w:rsidRDefault="00243A20" w:rsidP="005F1282">
                  <w:pPr>
                    <w:pStyle w:val="TableContents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43A20" w:rsidRDefault="00243A20" w:rsidP="005F1282">
                  <w:pPr>
                    <w:pStyle w:val="TableContents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43A20" w:rsidRDefault="00243A20" w:rsidP="005F1282">
                  <w:pPr>
                    <w:pStyle w:val="TableContents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43A20" w:rsidRDefault="00243A20" w:rsidP="005F1282">
                  <w:pPr>
                    <w:pStyle w:val="TableContents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43A20" w:rsidRDefault="00243A20" w:rsidP="005F1282">
                  <w:pPr>
                    <w:pStyle w:val="TableContents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43A20" w:rsidRDefault="00243A20" w:rsidP="005F1282">
                  <w:pPr>
                    <w:pStyle w:val="TableContents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43A20" w:rsidRDefault="00243A20" w:rsidP="005F1282">
                  <w:pPr>
                    <w:pStyle w:val="TableContents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43A20" w:rsidRDefault="00243A20" w:rsidP="005F1282">
                  <w:pPr>
                    <w:pStyle w:val="TableContents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43A20" w:rsidRDefault="00243A20" w:rsidP="005F1282">
                  <w:pPr>
                    <w:pStyle w:val="TableContents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43A20" w:rsidRDefault="00243A20" w:rsidP="005F1282">
                  <w:pPr>
                    <w:pStyle w:val="TableContents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43A20" w:rsidRDefault="00243A20" w:rsidP="005F1282">
                  <w:pPr>
                    <w:pStyle w:val="TableContents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43A20" w:rsidRDefault="00243A20" w:rsidP="005F1282">
                  <w:pPr>
                    <w:pStyle w:val="TableContents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43A20" w:rsidRDefault="00243A20" w:rsidP="005F1282">
                  <w:pPr>
                    <w:pStyle w:val="TableContents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43A20" w:rsidRDefault="00243A20" w:rsidP="005F1282">
                  <w:pPr>
                    <w:pStyle w:val="TableContents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43A20" w:rsidRDefault="00243A20" w:rsidP="005F1282">
                  <w:pPr>
                    <w:pStyle w:val="TableContents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43A20" w:rsidRDefault="00243A20" w:rsidP="005F1282">
                  <w:pPr>
                    <w:pStyle w:val="TableContents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43A20" w:rsidRDefault="00243A20" w:rsidP="005F1282">
                  <w:pPr>
                    <w:pStyle w:val="TableContents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43A20" w:rsidRDefault="00243A20" w:rsidP="005F1282">
                  <w:pPr>
                    <w:pStyle w:val="TableContents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43A20" w:rsidRDefault="00243A20" w:rsidP="005F1282">
                  <w:pPr>
                    <w:pStyle w:val="TableContents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41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43A20" w:rsidRDefault="00243A20" w:rsidP="005F1282">
                  <w:pPr>
                    <w:pStyle w:val="TableContents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243A20" w:rsidRDefault="00243A20" w:rsidP="005F1282">
            <w:pPr>
              <w:pStyle w:val="TableContents"/>
              <w:ind w:left="-4" w:right="-4" w:firstLine="1011"/>
              <w:rPr>
                <w:sz w:val="22"/>
                <w:szCs w:val="22"/>
              </w:rPr>
            </w:pPr>
          </w:p>
          <w:p w:rsidR="00243A20" w:rsidRDefault="00243A20" w:rsidP="005F1282">
            <w:pPr>
              <w:pStyle w:val="TableContents"/>
              <w:ind w:left="-4" w:right="-4" w:firstLine="10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____________________________________________________________________</w:t>
            </w:r>
          </w:p>
          <w:p w:rsidR="00243A20" w:rsidRDefault="00243A20" w:rsidP="005F1282">
            <w:pPr>
              <w:pStyle w:val="TableContents"/>
              <w:ind w:left="-4" w:right="-4" w:firstLine="10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</w:t>
            </w:r>
            <w:r w:rsidR="003E6C53">
              <w:rPr>
                <w:sz w:val="22"/>
                <w:szCs w:val="22"/>
              </w:rPr>
              <w:t xml:space="preserve">            (наименование банка</w:t>
            </w:r>
            <w:r>
              <w:rPr>
                <w:sz w:val="22"/>
                <w:szCs w:val="22"/>
              </w:rPr>
              <w:t>, кредитной организации)</w:t>
            </w:r>
          </w:p>
          <w:p w:rsidR="00243A20" w:rsidRDefault="00243A20" w:rsidP="005F1282">
            <w:pPr>
              <w:pStyle w:val="TableContents"/>
              <w:rPr>
                <w:sz w:val="18"/>
                <w:szCs w:val="18"/>
              </w:rPr>
            </w:pPr>
          </w:p>
          <w:p w:rsidR="00243A20" w:rsidRDefault="00243A20" w:rsidP="005F1282">
            <w:pPr>
              <w:pStyle w:val="TableContents"/>
            </w:pPr>
            <w:r>
              <w:t xml:space="preserve">         № платежной карты, являющейся национальным платежным инструментом (при наличии)</w:t>
            </w:r>
          </w:p>
          <w:p w:rsidR="00243A20" w:rsidRDefault="00243A20" w:rsidP="005F1282">
            <w:pPr>
              <w:pStyle w:val="TableContents"/>
            </w:pPr>
          </w:p>
          <w:tbl>
            <w:tblPr>
              <w:tblW w:w="5378" w:type="dxa"/>
              <w:tblInd w:w="93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93"/>
              <w:gridCol w:w="282"/>
              <w:gridCol w:w="283"/>
              <w:gridCol w:w="282"/>
              <w:gridCol w:w="281"/>
              <w:gridCol w:w="282"/>
              <w:gridCol w:w="282"/>
              <w:gridCol w:w="283"/>
              <w:gridCol w:w="282"/>
              <w:gridCol w:w="281"/>
              <w:gridCol w:w="283"/>
              <w:gridCol w:w="282"/>
              <w:gridCol w:w="282"/>
              <w:gridCol w:w="283"/>
              <w:gridCol w:w="281"/>
              <w:gridCol w:w="282"/>
              <w:gridCol w:w="283"/>
              <w:gridCol w:w="282"/>
              <w:gridCol w:w="289"/>
            </w:tblGrid>
            <w:tr w:rsidR="00243A20" w:rsidTr="005F1282">
              <w:tc>
                <w:tcPr>
                  <w:tcW w:w="2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43A20" w:rsidRDefault="00243A20" w:rsidP="005F1282">
                  <w:pPr>
                    <w:pStyle w:val="TableContents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43A20" w:rsidRDefault="00243A20" w:rsidP="005F1282">
                  <w:pPr>
                    <w:pStyle w:val="TableContents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43A20" w:rsidRDefault="00243A20" w:rsidP="005F1282">
                  <w:pPr>
                    <w:pStyle w:val="TableContents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43A20" w:rsidRDefault="00243A20" w:rsidP="005F1282">
                  <w:pPr>
                    <w:pStyle w:val="TableContents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43A20" w:rsidRDefault="00243A20" w:rsidP="005F1282">
                  <w:pPr>
                    <w:pStyle w:val="TableContents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43A20" w:rsidRDefault="00243A20" w:rsidP="005F1282">
                  <w:pPr>
                    <w:pStyle w:val="TableContents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43A20" w:rsidRDefault="00243A20" w:rsidP="005F1282">
                  <w:pPr>
                    <w:pStyle w:val="TableContents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43A20" w:rsidRDefault="00243A20" w:rsidP="005F1282">
                  <w:pPr>
                    <w:pStyle w:val="TableContents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43A20" w:rsidRDefault="00243A20" w:rsidP="005F1282">
                  <w:pPr>
                    <w:pStyle w:val="TableContents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43A20" w:rsidRDefault="00243A20" w:rsidP="005F1282">
                  <w:pPr>
                    <w:pStyle w:val="TableContents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43A20" w:rsidRDefault="00243A20" w:rsidP="005F1282">
                  <w:pPr>
                    <w:pStyle w:val="TableContents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43A20" w:rsidRDefault="00243A20" w:rsidP="005F1282">
                  <w:pPr>
                    <w:pStyle w:val="TableContents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43A20" w:rsidRDefault="00243A20" w:rsidP="005F1282">
                  <w:pPr>
                    <w:pStyle w:val="TableContents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43A20" w:rsidRDefault="00243A20" w:rsidP="005F1282">
                  <w:pPr>
                    <w:pStyle w:val="TableContents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43A20" w:rsidRDefault="00243A20" w:rsidP="005F1282">
                  <w:pPr>
                    <w:pStyle w:val="TableContents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43A20" w:rsidRDefault="00243A20" w:rsidP="005F1282">
                  <w:pPr>
                    <w:pStyle w:val="TableContents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43A20" w:rsidRDefault="00243A20" w:rsidP="005F1282">
                  <w:pPr>
                    <w:pStyle w:val="TableContents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43A20" w:rsidRDefault="00243A20" w:rsidP="005F1282">
                  <w:pPr>
                    <w:pStyle w:val="TableContents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43A20" w:rsidRDefault="00243A20" w:rsidP="005F1282">
                  <w:pPr>
                    <w:pStyle w:val="TableContents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243A20" w:rsidRDefault="00243A20" w:rsidP="005F1282">
            <w:pPr>
              <w:pStyle w:val="TableContents"/>
            </w:pPr>
          </w:p>
          <w:p w:rsidR="00243A20" w:rsidRDefault="00243A20" w:rsidP="005F1282">
            <w:pPr>
              <w:pStyle w:val="TableContents"/>
              <w:ind w:right="-4"/>
              <w:rPr>
                <w:sz w:val="22"/>
                <w:szCs w:val="22"/>
              </w:rPr>
            </w:pPr>
          </w:p>
        </w:tc>
      </w:tr>
      <w:tr w:rsidR="00243A20" w:rsidTr="005F1282">
        <w:tc>
          <w:tcPr>
            <w:tcW w:w="10065" w:type="dxa"/>
            <w:gridSpan w:val="16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995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76"/>
              <w:gridCol w:w="9579"/>
            </w:tblGrid>
            <w:tr w:rsidR="00243A20" w:rsidTr="005F1282">
              <w:tc>
                <w:tcPr>
                  <w:tcW w:w="3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43A20" w:rsidRDefault="00243A20" w:rsidP="005F1282">
                  <w:pPr>
                    <w:pStyle w:val="TableContents"/>
                    <w:ind w:right="-4"/>
                  </w:pPr>
                </w:p>
              </w:tc>
              <w:tc>
                <w:tcPr>
                  <w:tcW w:w="9579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43A20" w:rsidRDefault="00243A20" w:rsidP="005F1282">
                  <w:pPr>
                    <w:pStyle w:val="TableContents"/>
                    <w:ind w:right="-4"/>
                  </w:pPr>
                  <w:r>
                    <w:t xml:space="preserve">           через иную организацию:</w:t>
                  </w:r>
                </w:p>
              </w:tc>
            </w:tr>
          </w:tbl>
          <w:p w:rsidR="00243A20" w:rsidRDefault="00243A20" w:rsidP="005F1282">
            <w:pPr>
              <w:pStyle w:val="TableContents"/>
              <w:ind w:left="10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43A20" w:rsidTr="005F1282">
        <w:tc>
          <w:tcPr>
            <w:tcW w:w="10065" w:type="dxa"/>
            <w:gridSpan w:val="16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3A20" w:rsidRDefault="00243A20" w:rsidP="005F1282">
            <w:pPr>
              <w:pStyle w:val="TableContents"/>
              <w:rPr>
                <w:sz w:val="22"/>
                <w:szCs w:val="22"/>
              </w:rPr>
            </w:pPr>
          </w:p>
        </w:tc>
      </w:tr>
    </w:tbl>
    <w:p w:rsidR="00243A20" w:rsidRDefault="00243A20" w:rsidP="00243A20">
      <w:pPr>
        <w:pStyle w:val="Standard"/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СВЕДЕНИЯ О ПЕРИОДЕ РАСЧЕТА ЕЖЕМЕСЯЧНОЙ СТРАХОВОЙ ВЫПЛАТЫ</w:t>
      </w:r>
    </w:p>
    <w:p w:rsidR="00243A20" w:rsidRDefault="00243A20" w:rsidP="00243A20">
      <w:pPr>
        <w:pStyle w:val="Standard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(заполняется застрахованным)</w:t>
      </w:r>
    </w:p>
    <w:p w:rsidR="00243A20" w:rsidRDefault="00243A20" w:rsidP="00243A20">
      <w:pPr>
        <w:pStyle w:val="Standard"/>
        <w:ind w:firstLine="860"/>
        <w:rPr>
          <w:sz w:val="21"/>
          <w:szCs w:val="21"/>
        </w:rPr>
      </w:pPr>
    </w:p>
    <w:p w:rsidR="00243A20" w:rsidRDefault="00243A20" w:rsidP="00243A20">
      <w:pPr>
        <w:pStyle w:val="Standard"/>
        <w:ind w:firstLine="860"/>
        <w:rPr>
          <w:sz w:val="22"/>
          <w:szCs w:val="22"/>
        </w:rPr>
      </w:pPr>
      <w:r>
        <w:rPr>
          <w:sz w:val="22"/>
          <w:szCs w:val="22"/>
        </w:rPr>
        <w:t>Для расчета ежемесячной страховой выплаты прошу учесть сумму заработка за 12 месяцев работы (нужное отметить):</w:t>
      </w:r>
    </w:p>
    <w:tbl>
      <w:tblPr>
        <w:tblW w:w="10365" w:type="dxa"/>
        <w:tblInd w:w="-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7"/>
        <w:gridCol w:w="10078"/>
      </w:tblGrid>
      <w:tr w:rsidR="00243A20" w:rsidTr="005F1282"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3A20" w:rsidRDefault="00243A20" w:rsidP="005F1282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10078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3A20" w:rsidRDefault="00243A20" w:rsidP="005F1282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предшествовавших месяцу, в котором произошел несчастный случай на производстве, установлен диагноз профессионального заболевания:</w:t>
            </w:r>
          </w:p>
          <w:p w:rsidR="00243A20" w:rsidRDefault="00243A20" w:rsidP="005F1282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___________________________________по ______________________________________</w:t>
            </w:r>
          </w:p>
        </w:tc>
      </w:tr>
      <w:tr w:rsidR="00243A20" w:rsidTr="005F1282">
        <w:tc>
          <w:tcPr>
            <w:tcW w:w="2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3A20" w:rsidRDefault="00243A20" w:rsidP="005F1282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10078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3A20" w:rsidRDefault="00243A20" w:rsidP="005F1282">
            <w:pPr>
              <w:rPr>
                <w:sz w:val="22"/>
                <w:szCs w:val="22"/>
              </w:rPr>
            </w:pPr>
          </w:p>
        </w:tc>
      </w:tr>
      <w:tr w:rsidR="00243A20" w:rsidTr="005F1282"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3A20" w:rsidRDefault="00243A20" w:rsidP="005F1282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10078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3A20" w:rsidRDefault="00243A20" w:rsidP="005F1282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предшествовавших месяцу, в котором установлена утрата (снижение) профессиональной трудоспособности</w:t>
            </w:r>
          </w:p>
          <w:p w:rsidR="00243A20" w:rsidRDefault="00243A20" w:rsidP="005F1282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__________________________________  по ______________________________________</w:t>
            </w:r>
          </w:p>
        </w:tc>
      </w:tr>
      <w:tr w:rsidR="00243A20" w:rsidTr="005F1282">
        <w:trPr>
          <w:trHeight w:val="350"/>
        </w:trPr>
        <w:tc>
          <w:tcPr>
            <w:tcW w:w="2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3A20" w:rsidRDefault="00243A20" w:rsidP="005F1282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10078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3A20" w:rsidRDefault="00243A20" w:rsidP="005F1282">
            <w:pPr>
              <w:rPr>
                <w:sz w:val="22"/>
                <w:szCs w:val="22"/>
              </w:rPr>
            </w:pPr>
          </w:p>
        </w:tc>
      </w:tr>
      <w:tr w:rsidR="00243A20" w:rsidTr="005F1282"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3A20" w:rsidRDefault="00243A20" w:rsidP="005F1282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10078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3A20" w:rsidRDefault="00243A20" w:rsidP="005F1282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предшествовавших прекращению работы, повлекшей профессиональное заболевание</w:t>
            </w:r>
          </w:p>
          <w:p w:rsidR="00243A20" w:rsidRDefault="00243A20" w:rsidP="005F1282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__________________________________ по _______________________________________</w:t>
            </w:r>
          </w:p>
        </w:tc>
      </w:tr>
      <w:tr w:rsidR="00243A20" w:rsidTr="005F1282">
        <w:tc>
          <w:tcPr>
            <w:tcW w:w="2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3A20" w:rsidRDefault="00243A20" w:rsidP="005F1282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10078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3A20" w:rsidRDefault="00243A20" w:rsidP="005F1282">
            <w:pPr>
              <w:rPr>
                <w:sz w:val="22"/>
                <w:szCs w:val="22"/>
              </w:rPr>
            </w:pPr>
          </w:p>
        </w:tc>
      </w:tr>
      <w:tr w:rsidR="00243A20" w:rsidTr="005F1282"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3A20" w:rsidRDefault="00243A20" w:rsidP="005F1282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10078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3A20" w:rsidRDefault="00243A20" w:rsidP="005F1282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до окончания действия трудового или гражданско-правового договора</w:t>
            </w:r>
          </w:p>
          <w:p w:rsidR="00243A20" w:rsidRDefault="00243A20" w:rsidP="005F1282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__________________________________ по _______________________________________</w:t>
            </w:r>
          </w:p>
        </w:tc>
      </w:tr>
      <w:tr w:rsidR="00243A20" w:rsidTr="005F1282">
        <w:tc>
          <w:tcPr>
            <w:tcW w:w="2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3A20" w:rsidRDefault="00243A20" w:rsidP="005F1282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10078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3A20" w:rsidRDefault="00243A20" w:rsidP="005F1282"/>
        </w:tc>
      </w:tr>
    </w:tbl>
    <w:p w:rsidR="00243A20" w:rsidRDefault="00243A20" w:rsidP="00243A20">
      <w:pPr>
        <w:pStyle w:val="Standard"/>
      </w:pPr>
    </w:p>
    <w:p w:rsidR="00243A20" w:rsidRDefault="00243A20" w:rsidP="00243A20">
      <w:pPr>
        <w:pStyle w:val="Standard"/>
        <w:ind w:firstLine="472"/>
        <w:rPr>
          <w:sz w:val="22"/>
          <w:szCs w:val="22"/>
        </w:rPr>
      </w:pPr>
      <w:r>
        <w:rPr>
          <w:sz w:val="22"/>
          <w:szCs w:val="22"/>
        </w:rPr>
        <w:t>В связи с отсутствием возможности представить справку (справки) о заработке прошу рассчитать ежемесячную страховую выплату (нужное отметить):</w:t>
      </w:r>
    </w:p>
    <w:p w:rsidR="00243A20" w:rsidRDefault="00243A20" w:rsidP="00243A20">
      <w:pPr>
        <w:pStyle w:val="Standard"/>
        <w:rPr>
          <w:sz w:val="22"/>
          <w:szCs w:val="22"/>
        </w:rPr>
      </w:pPr>
    </w:p>
    <w:tbl>
      <w:tblPr>
        <w:tblW w:w="10365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7"/>
        <w:gridCol w:w="10078"/>
      </w:tblGrid>
      <w:tr w:rsidR="00243A20" w:rsidTr="005F1282"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3A20" w:rsidRDefault="00243A20" w:rsidP="005F1282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0078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3A20" w:rsidRDefault="00243A20" w:rsidP="005F1282">
            <w:pPr>
              <w:pStyle w:val="TableContents"/>
              <w:ind w:right="52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из тарифной ставки (должностного оклада), установленной (ого) в отрасли (</w:t>
            </w:r>
            <w:proofErr w:type="spellStart"/>
            <w:r>
              <w:rPr>
                <w:sz w:val="22"/>
                <w:szCs w:val="22"/>
              </w:rPr>
              <w:t>подотрасли</w:t>
            </w:r>
            <w:proofErr w:type="spellEnd"/>
            <w:r>
              <w:rPr>
                <w:sz w:val="22"/>
                <w:szCs w:val="22"/>
              </w:rPr>
              <w:t>) для данной профессии (должности) и сходных условий труда ко времени обращения за страховыми выплатами</w:t>
            </w:r>
          </w:p>
        </w:tc>
      </w:tr>
      <w:tr w:rsidR="00243A20" w:rsidTr="005F1282">
        <w:tc>
          <w:tcPr>
            <w:tcW w:w="2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3A20" w:rsidRDefault="00243A20" w:rsidP="005F1282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0078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3A20" w:rsidRDefault="00243A20" w:rsidP="005F1282">
            <w:pPr>
              <w:rPr>
                <w:sz w:val="22"/>
                <w:szCs w:val="22"/>
              </w:rPr>
            </w:pPr>
          </w:p>
        </w:tc>
      </w:tr>
    </w:tbl>
    <w:p w:rsidR="00243A20" w:rsidRDefault="00243A20" w:rsidP="00243A20">
      <w:pPr>
        <w:pStyle w:val="Standard"/>
        <w:rPr>
          <w:sz w:val="22"/>
          <w:szCs w:val="22"/>
        </w:rPr>
      </w:pPr>
    </w:p>
    <w:tbl>
      <w:tblPr>
        <w:tblW w:w="9786" w:type="dxa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7"/>
        <w:gridCol w:w="9499"/>
      </w:tblGrid>
      <w:tr w:rsidR="00243A20" w:rsidTr="005F1282"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3A20" w:rsidRDefault="00243A20" w:rsidP="005F1282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9499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3A20" w:rsidRDefault="00243A20" w:rsidP="005F1282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из величины прожиточного минимума трудоспособного заявления в целом по Российской Федерации, установленной в соответствии с Федеральным законом на день обращения за назначением обеспечения по страхованию</w:t>
            </w:r>
          </w:p>
        </w:tc>
      </w:tr>
      <w:tr w:rsidR="00243A20" w:rsidTr="005F1282">
        <w:tc>
          <w:tcPr>
            <w:tcW w:w="2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3A20" w:rsidRDefault="00243A20" w:rsidP="005F1282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9499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3A20" w:rsidRDefault="00243A20" w:rsidP="005F1282">
            <w:pPr>
              <w:rPr>
                <w:sz w:val="22"/>
                <w:szCs w:val="22"/>
              </w:rPr>
            </w:pPr>
          </w:p>
        </w:tc>
      </w:tr>
    </w:tbl>
    <w:p w:rsidR="00243A20" w:rsidRDefault="00243A20" w:rsidP="00243A20">
      <w:pPr>
        <w:pStyle w:val="Standard"/>
        <w:rPr>
          <w:sz w:val="22"/>
          <w:szCs w:val="22"/>
        </w:rPr>
      </w:pPr>
    </w:p>
    <w:p w:rsidR="00243A20" w:rsidRDefault="00243A20" w:rsidP="00243A20">
      <w:pPr>
        <w:pStyle w:val="Standard"/>
        <w:ind w:firstLine="455"/>
      </w:pPr>
      <w:r>
        <w:t>Подтверждаю, что с предложенными вариантами расчета ежемесячных страховых выплат ознакомлен:</w:t>
      </w:r>
    </w:p>
    <w:p w:rsidR="00243A20" w:rsidRDefault="00243A20" w:rsidP="00243A20">
      <w:pPr>
        <w:pStyle w:val="Standard"/>
        <w:ind w:firstLine="455"/>
        <w:rPr>
          <w:sz w:val="22"/>
          <w:szCs w:val="22"/>
        </w:rPr>
      </w:pPr>
    </w:p>
    <w:p w:rsidR="00243A20" w:rsidRDefault="00243A20" w:rsidP="00243A20">
      <w:pPr>
        <w:pStyle w:val="Standard"/>
        <w:ind w:firstLine="455"/>
        <w:rPr>
          <w:sz w:val="22"/>
          <w:szCs w:val="22"/>
        </w:rPr>
      </w:pPr>
      <w:r>
        <w:rPr>
          <w:sz w:val="22"/>
          <w:szCs w:val="22"/>
        </w:rPr>
        <w:t xml:space="preserve">__________________         </w:t>
      </w:r>
      <w:r w:rsidR="00DB67FB">
        <w:rPr>
          <w:sz w:val="22"/>
          <w:szCs w:val="22"/>
        </w:rPr>
        <w:t xml:space="preserve">                                         </w:t>
      </w:r>
      <w:r>
        <w:rPr>
          <w:sz w:val="22"/>
          <w:szCs w:val="22"/>
        </w:rPr>
        <w:t xml:space="preserve">                           ____________________________</w:t>
      </w:r>
    </w:p>
    <w:p w:rsidR="00243A20" w:rsidRDefault="00243A20" w:rsidP="00243A2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         (дата)                                                                                                 (подпись заявителя)</w:t>
      </w:r>
    </w:p>
    <w:p w:rsidR="00243A20" w:rsidRDefault="00243A20" w:rsidP="00243A20">
      <w:pPr>
        <w:pStyle w:val="Standard"/>
        <w:rPr>
          <w:sz w:val="22"/>
          <w:szCs w:val="22"/>
        </w:rPr>
      </w:pPr>
    </w:p>
    <w:p w:rsidR="00243A20" w:rsidRDefault="00243A20" w:rsidP="00243A20">
      <w:pPr>
        <w:pStyle w:val="Standard"/>
        <w:rPr>
          <w:sz w:val="22"/>
          <w:szCs w:val="22"/>
        </w:rPr>
      </w:pPr>
    </w:p>
    <w:p w:rsidR="00243A20" w:rsidRDefault="00243A20" w:rsidP="00243A20">
      <w:pPr>
        <w:pStyle w:val="Standard"/>
        <w:jc w:val="center"/>
        <w:rPr>
          <w:sz w:val="22"/>
          <w:szCs w:val="22"/>
        </w:rPr>
      </w:pPr>
    </w:p>
    <w:p w:rsidR="00243A20" w:rsidRDefault="00243A20" w:rsidP="00243A20">
      <w:pPr>
        <w:pStyle w:val="Standard"/>
        <w:jc w:val="center"/>
      </w:pPr>
      <w:r>
        <w:rPr>
          <w:sz w:val="22"/>
          <w:szCs w:val="22"/>
          <w:lang w:val="en-US"/>
        </w:rPr>
        <w:t>II</w:t>
      </w:r>
      <w:r>
        <w:rPr>
          <w:sz w:val="22"/>
          <w:szCs w:val="22"/>
        </w:rPr>
        <w:t>. СВЕДЕНИЯ О СОСТАВЕ СЕМЬИ УМЕРШЕГО ЗАСТРАХОВАННОГО</w:t>
      </w:r>
    </w:p>
    <w:p w:rsidR="00243A20" w:rsidRDefault="00243A20" w:rsidP="00243A20"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  <w:t>(заполняется лицом, имеющим право на страховые выплаты в случае смерти застрахованного)</w:t>
      </w:r>
    </w:p>
    <w:tbl>
      <w:tblPr>
        <w:tblW w:w="9791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4"/>
        <w:gridCol w:w="6270"/>
        <w:gridCol w:w="1558"/>
        <w:gridCol w:w="1559"/>
      </w:tblGrid>
      <w:tr w:rsidR="00243A20" w:rsidTr="005F1282"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3A20" w:rsidRDefault="00243A20" w:rsidP="005F128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6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3A20" w:rsidRDefault="00243A20" w:rsidP="005F128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Фамилия, имя, отчество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3A20" w:rsidRDefault="00243A20" w:rsidP="005F128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Степень родства с умершим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3A20" w:rsidRDefault="00243A20" w:rsidP="005F1282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Возраст (полных лет и месяцев)</w:t>
            </w:r>
          </w:p>
        </w:tc>
      </w:tr>
      <w:tr w:rsidR="00243A20" w:rsidTr="005F1282">
        <w:tc>
          <w:tcPr>
            <w:tcW w:w="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3A20" w:rsidRDefault="00243A20" w:rsidP="005F1282">
            <w:pPr>
              <w:pStyle w:val="TableContents"/>
              <w:jc w:val="center"/>
              <w:rPr>
                <w:sz w:val="14"/>
                <w:szCs w:val="14"/>
              </w:rPr>
            </w:pPr>
          </w:p>
        </w:tc>
        <w:tc>
          <w:tcPr>
            <w:tcW w:w="62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3A20" w:rsidRDefault="00243A20" w:rsidP="005F1282">
            <w:pPr>
              <w:pStyle w:val="TableContents"/>
              <w:jc w:val="center"/>
              <w:rPr>
                <w:sz w:val="14"/>
                <w:szCs w:val="14"/>
              </w:rPr>
            </w:pPr>
          </w:p>
          <w:p w:rsidR="00243A20" w:rsidRDefault="00243A20" w:rsidP="005F1282">
            <w:pPr>
              <w:pStyle w:val="TableContents"/>
              <w:jc w:val="center"/>
              <w:rPr>
                <w:sz w:val="14"/>
                <w:szCs w:val="14"/>
              </w:rPr>
            </w:pP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3A20" w:rsidRDefault="00243A20" w:rsidP="005F1282">
            <w:pPr>
              <w:pStyle w:val="TableContents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3A20" w:rsidRDefault="00243A20" w:rsidP="005F1282">
            <w:pPr>
              <w:pStyle w:val="TableContents"/>
              <w:jc w:val="center"/>
              <w:rPr>
                <w:sz w:val="14"/>
                <w:szCs w:val="14"/>
              </w:rPr>
            </w:pPr>
          </w:p>
        </w:tc>
      </w:tr>
      <w:tr w:rsidR="00243A20" w:rsidTr="005F1282">
        <w:tc>
          <w:tcPr>
            <w:tcW w:w="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3A20" w:rsidRDefault="00243A20" w:rsidP="005F1282">
            <w:pPr>
              <w:pStyle w:val="TableContents"/>
              <w:jc w:val="center"/>
              <w:rPr>
                <w:sz w:val="14"/>
                <w:szCs w:val="14"/>
              </w:rPr>
            </w:pPr>
          </w:p>
        </w:tc>
        <w:tc>
          <w:tcPr>
            <w:tcW w:w="62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3A20" w:rsidRDefault="00243A20" w:rsidP="005F1282">
            <w:pPr>
              <w:pStyle w:val="TableContents"/>
              <w:jc w:val="center"/>
              <w:rPr>
                <w:sz w:val="14"/>
                <w:szCs w:val="14"/>
              </w:rPr>
            </w:pPr>
          </w:p>
          <w:p w:rsidR="00243A20" w:rsidRDefault="00243A20" w:rsidP="005F1282">
            <w:pPr>
              <w:pStyle w:val="TableContents"/>
              <w:jc w:val="center"/>
              <w:rPr>
                <w:sz w:val="14"/>
                <w:szCs w:val="14"/>
              </w:rPr>
            </w:pP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3A20" w:rsidRDefault="00243A20" w:rsidP="005F1282">
            <w:pPr>
              <w:pStyle w:val="TableContents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3A20" w:rsidRDefault="00243A20" w:rsidP="005F1282">
            <w:pPr>
              <w:pStyle w:val="TableContents"/>
              <w:jc w:val="center"/>
              <w:rPr>
                <w:sz w:val="14"/>
                <w:szCs w:val="14"/>
              </w:rPr>
            </w:pPr>
          </w:p>
        </w:tc>
      </w:tr>
      <w:tr w:rsidR="00243A20" w:rsidTr="005F1282">
        <w:trPr>
          <w:trHeight w:val="307"/>
        </w:trPr>
        <w:tc>
          <w:tcPr>
            <w:tcW w:w="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3A20" w:rsidRDefault="00243A20" w:rsidP="005F1282">
            <w:pPr>
              <w:pStyle w:val="TableContents"/>
              <w:jc w:val="center"/>
              <w:rPr>
                <w:sz w:val="14"/>
                <w:szCs w:val="14"/>
              </w:rPr>
            </w:pPr>
          </w:p>
        </w:tc>
        <w:tc>
          <w:tcPr>
            <w:tcW w:w="62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3A20" w:rsidRDefault="00243A20" w:rsidP="005F1282">
            <w:pPr>
              <w:pStyle w:val="TableContents"/>
              <w:jc w:val="center"/>
              <w:rPr>
                <w:sz w:val="14"/>
                <w:szCs w:val="14"/>
              </w:rPr>
            </w:pP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3A20" w:rsidRDefault="00243A20" w:rsidP="005F1282">
            <w:pPr>
              <w:pStyle w:val="TableContents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3A20" w:rsidRDefault="00243A20" w:rsidP="005F1282">
            <w:pPr>
              <w:pStyle w:val="TableContents"/>
              <w:jc w:val="center"/>
              <w:rPr>
                <w:sz w:val="14"/>
                <w:szCs w:val="14"/>
              </w:rPr>
            </w:pPr>
          </w:p>
        </w:tc>
      </w:tr>
      <w:tr w:rsidR="00243A20" w:rsidTr="005F1282">
        <w:tc>
          <w:tcPr>
            <w:tcW w:w="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3A20" w:rsidRDefault="00243A20" w:rsidP="005F1282">
            <w:pPr>
              <w:pStyle w:val="TableContents"/>
              <w:jc w:val="center"/>
              <w:rPr>
                <w:sz w:val="14"/>
                <w:szCs w:val="14"/>
              </w:rPr>
            </w:pPr>
          </w:p>
        </w:tc>
        <w:tc>
          <w:tcPr>
            <w:tcW w:w="62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3A20" w:rsidRDefault="00243A20" w:rsidP="005F1282">
            <w:pPr>
              <w:pStyle w:val="TableContents"/>
              <w:jc w:val="center"/>
              <w:rPr>
                <w:sz w:val="14"/>
                <w:szCs w:val="14"/>
              </w:rPr>
            </w:pPr>
          </w:p>
          <w:p w:rsidR="00243A20" w:rsidRDefault="00243A20" w:rsidP="005F1282">
            <w:pPr>
              <w:pStyle w:val="TableContents"/>
              <w:jc w:val="center"/>
              <w:rPr>
                <w:sz w:val="14"/>
                <w:szCs w:val="14"/>
              </w:rPr>
            </w:pP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3A20" w:rsidRDefault="00243A20" w:rsidP="005F1282">
            <w:pPr>
              <w:pStyle w:val="TableContents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3A20" w:rsidRDefault="00243A20" w:rsidP="005F1282">
            <w:pPr>
              <w:pStyle w:val="TableContents"/>
              <w:jc w:val="center"/>
              <w:rPr>
                <w:sz w:val="14"/>
                <w:szCs w:val="14"/>
              </w:rPr>
            </w:pPr>
          </w:p>
        </w:tc>
      </w:tr>
      <w:tr w:rsidR="00243A20" w:rsidTr="005F1282">
        <w:tc>
          <w:tcPr>
            <w:tcW w:w="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3A20" w:rsidRDefault="00243A20" w:rsidP="005F1282">
            <w:pPr>
              <w:pStyle w:val="TableContents"/>
              <w:jc w:val="center"/>
              <w:rPr>
                <w:sz w:val="14"/>
                <w:szCs w:val="14"/>
              </w:rPr>
            </w:pPr>
          </w:p>
        </w:tc>
        <w:tc>
          <w:tcPr>
            <w:tcW w:w="62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3A20" w:rsidRDefault="00243A20" w:rsidP="005F1282">
            <w:pPr>
              <w:pStyle w:val="TableContents"/>
              <w:jc w:val="center"/>
              <w:rPr>
                <w:sz w:val="14"/>
                <w:szCs w:val="14"/>
              </w:rPr>
            </w:pPr>
          </w:p>
          <w:p w:rsidR="00243A20" w:rsidRDefault="00243A20" w:rsidP="005F1282">
            <w:pPr>
              <w:pStyle w:val="TableContents"/>
              <w:jc w:val="center"/>
              <w:rPr>
                <w:sz w:val="14"/>
                <w:szCs w:val="14"/>
              </w:rPr>
            </w:pP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3A20" w:rsidRDefault="00243A20" w:rsidP="005F1282">
            <w:pPr>
              <w:pStyle w:val="TableContents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3A20" w:rsidRDefault="00243A20" w:rsidP="005F1282">
            <w:pPr>
              <w:pStyle w:val="TableContents"/>
              <w:jc w:val="center"/>
              <w:rPr>
                <w:sz w:val="14"/>
                <w:szCs w:val="14"/>
              </w:rPr>
            </w:pPr>
          </w:p>
        </w:tc>
      </w:tr>
      <w:tr w:rsidR="00243A20" w:rsidTr="005F1282">
        <w:tc>
          <w:tcPr>
            <w:tcW w:w="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3A20" w:rsidRDefault="00243A20" w:rsidP="005F1282">
            <w:pPr>
              <w:pStyle w:val="TableContents"/>
              <w:jc w:val="center"/>
              <w:rPr>
                <w:sz w:val="14"/>
                <w:szCs w:val="14"/>
              </w:rPr>
            </w:pPr>
          </w:p>
        </w:tc>
        <w:tc>
          <w:tcPr>
            <w:tcW w:w="62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3A20" w:rsidRDefault="00243A20" w:rsidP="005F1282">
            <w:pPr>
              <w:pStyle w:val="TableContents"/>
              <w:jc w:val="center"/>
              <w:rPr>
                <w:sz w:val="14"/>
                <w:szCs w:val="14"/>
              </w:rPr>
            </w:pPr>
          </w:p>
          <w:p w:rsidR="00243A20" w:rsidRDefault="00243A20" w:rsidP="005F1282">
            <w:pPr>
              <w:pStyle w:val="TableContents"/>
              <w:jc w:val="center"/>
              <w:rPr>
                <w:sz w:val="14"/>
                <w:szCs w:val="14"/>
              </w:rPr>
            </w:pP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3A20" w:rsidRDefault="00243A20" w:rsidP="005F1282">
            <w:pPr>
              <w:pStyle w:val="TableContents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3A20" w:rsidRDefault="00243A20" w:rsidP="005F1282">
            <w:pPr>
              <w:pStyle w:val="TableContents"/>
              <w:jc w:val="center"/>
              <w:rPr>
                <w:sz w:val="14"/>
                <w:szCs w:val="14"/>
              </w:rPr>
            </w:pPr>
          </w:p>
        </w:tc>
      </w:tr>
      <w:tr w:rsidR="00243A20" w:rsidTr="005F1282">
        <w:tc>
          <w:tcPr>
            <w:tcW w:w="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3A20" w:rsidRDefault="00243A20" w:rsidP="005F1282">
            <w:pPr>
              <w:pStyle w:val="TableContents"/>
              <w:jc w:val="center"/>
              <w:rPr>
                <w:sz w:val="14"/>
                <w:szCs w:val="14"/>
              </w:rPr>
            </w:pPr>
          </w:p>
        </w:tc>
        <w:tc>
          <w:tcPr>
            <w:tcW w:w="62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3A20" w:rsidRDefault="00243A20" w:rsidP="005F1282">
            <w:pPr>
              <w:pStyle w:val="TableContents"/>
              <w:jc w:val="center"/>
              <w:rPr>
                <w:sz w:val="14"/>
                <w:szCs w:val="14"/>
              </w:rPr>
            </w:pPr>
          </w:p>
          <w:p w:rsidR="00243A20" w:rsidRDefault="00243A20" w:rsidP="005F1282">
            <w:pPr>
              <w:pStyle w:val="TableContents"/>
              <w:jc w:val="center"/>
              <w:rPr>
                <w:sz w:val="14"/>
                <w:szCs w:val="14"/>
              </w:rPr>
            </w:pP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3A20" w:rsidRDefault="00243A20" w:rsidP="005F1282">
            <w:pPr>
              <w:pStyle w:val="TableContents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3A20" w:rsidRDefault="00243A20" w:rsidP="005F1282">
            <w:pPr>
              <w:pStyle w:val="TableContents"/>
              <w:jc w:val="center"/>
              <w:rPr>
                <w:sz w:val="14"/>
                <w:szCs w:val="14"/>
              </w:rPr>
            </w:pPr>
          </w:p>
        </w:tc>
      </w:tr>
    </w:tbl>
    <w:p w:rsidR="00243A20" w:rsidRDefault="00243A20" w:rsidP="00243A20">
      <w:pPr>
        <w:pStyle w:val="Standard"/>
        <w:jc w:val="both"/>
        <w:rPr>
          <w:sz w:val="20"/>
          <w:szCs w:val="20"/>
        </w:rPr>
      </w:pPr>
    </w:p>
    <w:p w:rsidR="00243A20" w:rsidRDefault="00C90DBC" w:rsidP="00243A20">
      <w:pPr>
        <w:pStyle w:val="Standard"/>
        <w:ind w:firstLine="6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Мне известно, что в соответствии со статьей 19 Федерального закона от 24.07.1998 </w:t>
      </w:r>
      <w:r w:rsidR="00243A20">
        <w:rPr>
          <w:sz w:val="22"/>
          <w:szCs w:val="22"/>
        </w:rPr>
        <w:t>№125-ФЗ «Об обязательном социальном  страховании от несчастных случаев на производстве и профессиональных заболеваний» застрахованный и лица, которым предоставлено право на получение страховых выплат, несут ответственность в соответствии с законодательством Российской Федерации за достоверность и своевременность представления ими страховщику сведений о наступлении обстоятельств, влекущих изменение обеспечения по страхованию, включая изменение размера страховых выплат  или прекращение таких выплат.</w:t>
      </w:r>
    </w:p>
    <w:p w:rsidR="00243A20" w:rsidRDefault="00243A20" w:rsidP="00243A20">
      <w:pPr>
        <w:pStyle w:val="Standard"/>
        <w:ind w:firstLine="67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Согласно   </w:t>
      </w:r>
      <w:proofErr w:type="gramStart"/>
      <w:r>
        <w:rPr>
          <w:sz w:val="22"/>
          <w:szCs w:val="22"/>
        </w:rPr>
        <w:t>подпункту  2</w:t>
      </w:r>
      <w:proofErr w:type="gramEnd"/>
      <w:r>
        <w:rPr>
          <w:sz w:val="22"/>
          <w:szCs w:val="22"/>
        </w:rPr>
        <w:t xml:space="preserve">  пункта  2  статьи  </w:t>
      </w:r>
      <w:r w:rsidR="00C90DBC">
        <w:rPr>
          <w:sz w:val="22"/>
          <w:szCs w:val="22"/>
        </w:rPr>
        <w:t xml:space="preserve"> </w:t>
      </w:r>
      <w:r>
        <w:rPr>
          <w:sz w:val="22"/>
          <w:szCs w:val="22"/>
        </w:rPr>
        <w:t>16   Федерального  з</w:t>
      </w:r>
      <w:r w:rsidR="00C90DBC">
        <w:rPr>
          <w:sz w:val="22"/>
          <w:szCs w:val="22"/>
        </w:rPr>
        <w:t>акона   от   24.07.1998   №125-</w:t>
      </w:r>
      <w:r>
        <w:rPr>
          <w:sz w:val="22"/>
          <w:szCs w:val="22"/>
        </w:rPr>
        <w:t xml:space="preserve">ФЗ </w:t>
      </w:r>
    </w:p>
    <w:p w:rsidR="00243A20" w:rsidRDefault="00243A20" w:rsidP="00243A20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«Об обязательном </w:t>
      </w:r>
      <w:proofErr w:type="gramStart"/>
      <w:r>
        <w:rPr>
          <w:sz w:val="22"/>
          <w:szCs w:val="22"/>
        </w:rPr>
        <w:t>социальном  страховании</w:t>
      </w:r>
      <w:proofErr w:type="gramEnd"/>
      <w:r>
        <w:rPr>
          <w:sz w:val="22"/>
          <w:szCs w:val="22"/>
        </w:rPr>
        <w:t xml:space="preserve"> от несчастных случаев на производстве и профессиональных заболеваний» обязуюсь извещать страховщика об изменении места своего жительства или места работы, а также о наступлении обстоятельств, влекущих изменение размера  получаемого мной обеспечения по страхованию или утрату права на получение обеспечения по страхованию, в десятидневный срок со дня наступления таких обстоятельств.</w:t>
      </w:r>
    </w:p>
    <w:p w:rsidR="00243A20" w:rsidRDefault="00243A20" w:rsidP="00243A20">
      <w:pPr>
        <w:pStyle w:val="Standard"/>
        <w:ind w:firstLine="705"/>
        <w:jc w:val="both"/>
      </w:pPr>
    </w:p>
    <w:p w:rsidR="00D6357F" w:rsidRDefault="00D6357F" w:rsidP="00D6357F">
      <w:pPr>
        <w:pStyle w:val="Standard"/>
        <w:ind w:firstLine="705"/>
        <w:jc w:val="both"/>
      </w:pPr>
      <w:r>
        <w:t>Прошу принятое территориальным отделением Фонда пенсионного и социального страхования Российской Федерации решение о предоставлении государственной услуги:</w:t>
      </w:r>
    </w:p>
    <w:p w:rsidR="00243A20" w:rsidRDefault="00243A20" w:rsidP="00243A20">
      <w:pPr>
        <w:pStyle w:val="Standard"/>
        <w:ind w:firstLine="705"/>
        <w:jc w:val="both"/>
      </w:pPr>
    </w:p>
    <w:tbl>
      <w:tblPr>
        <w:tblW w:w="97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3"/>
        <w:gridCol w:w="4632"/>
        <w:gridCol w:w="235"/>
        <w:gridCol w:w="4636"/>
      </w:tblGrid>
      <w:tr w:rsidR="00243A20" w:rsidTr="005F1282"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A20" w:rsidRDefault="00243A20" w:rsidP="005F1282">
            <w:pPr>
              <w:pStyle w:val="Standard"/>
              <w:jc w:val="both"/>
            </w:pPr>
          </w:p>
        </w:tc>
        <w:tc>
          <w:tcPr>
            <w:tcW w:w="463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A20" w:rsidRDefault="00243A20" w:rsidP="005F1282">
            <w:pPr>
              <w:pStyle w:val="Standard"/>
              <w:jc w:val="both"/>
            </w:pPr>
            <w:r>
              <w:t>Вручить в территориальном органе Фонд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A20" w:rsidRDefault="00243A20" w:rsidP="005F1282">
            <w:pPr>
              <w:pStyle w:val="Standard"/>
              <w:jc w:val="both"/>
            </w:pPr>
          </w:p>
        </w:tc>
        <w:tc>
          <w:tcPr>
            <w:tcW w:w="463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A20" w:rsidRDefault="00243A20" w:rsidP="005F1282">
            <w:pPr>
              <w:pStyle w:val="Standard"/>
              <w:jc w:val="both"/>
            </w:pPr>
            <w:r>
              <w:t>Вручить в МФЦ</w:t>
            </w:r>
          </w:p>
        </w:tc>
      </w:tr>
      <w:tr w:rsidR="00243A20" w:rsidTr="005F1282">
        <w:tc>
          <w:tcPr>
            <w:tcW w:w="2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A20" w:rsidRDefault="00243A20" w:rsidP="005F1282">
            <w:pPr>
              <w:pStyle w:val="Standard"/>
              <w:jc w:val="both"/>
            </w:pPr>
          </w:p>
        </w:tc>
        <w:tc>
          <w:tcPr>
            <w:tcW w:w="46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A20" w:rsidRDefault="00243A20" w:rsidP="005F1282">
            <w:pPr>
              <w:pStyle w:val="Standard"/>
              <w:jc w:val="both"/>
            </w:pPr>
          </w:p>
        </w:tc>
        <w:tc>
          <w:tcPr>
            <w:tcW w:w="2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A20" w:rsidRDefault="00243A20" w:rsidP="005F1282">
            <w:pPr>
              <w:pStyle w:val="Standard"/>
              <w:jc w:val="both"/>
            </w:pPr>
          </w:p>
        </w:tc>
        <w:tc>
          <w:tcPr>
            <w:tcW w:w="46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A20" w:rsidRDefault="00243A20" w:rsidP="005F1282">
            <w:pPr>
              <w:pStyle w:val="Standard"/>
              <w:jc w:val="both"/>
            </w:pPr>
          </w:p>
        </w:tc>
      </w:tr>
      <w:tr w:rsidR="00243A20" w:rsidTr="005F1282"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A20" w:rsidRDefault="00243A20" w:rsidP="005F1282">
            <w:pPr>
              <w:pStyle w:val="Standard"/>
              <w:jc w:val="both"/>
            </w:pPr>
          </w:p>
        </w:tc>
        <w:tc>
          <w:tcPr>
            <w:tcW w:w="463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A20" w:rsidRDefault="00243A20" w:rsidP="005F1282">
            <w:pPr>
              <w:pStyle w:val="Standard"/>
              <w:jc w:val="both"/>
            </w:pPr>
            <w:r>
              <w:t>Направить по почте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A20" w:rsidRDefault="00243A20" w:rsidP="005F1282">
            <w:pPr>
              <w:pStyle w:val="Standard"/>
              <w:jc w:val="both"/>
            </w:pPr>
          </w:p>
        </w:tc>
        <w:tc>
          <w:tcPr>
            <w:tcW w:w="463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A20" w:rsidRDefault="00243A20" w:rsidP="005F1282">
            <w:pPr>
              <w:pStyle w:val="Standard"/>
              <w:jc w:val="both"/>
            </w:pPr>
            <w:r>
              <w:t xml:space="preserve">Направить в форме электронного </w:t>
            </w:r>
          </w:p>
        </w:tc>
      </w:tr>
    </w:tbl>
    <w:p w:rsidR="00243A20" w:rsidRDefault="00243A20" w:rsidP="00243A20">
      <w:pPr>
        <w:pStyle w:val="Standard"/>
        <w:ind w:firstLine="705"/>
        <w:jc w:val="both"/>
      </w:pPr>
      <w:r>
        <w:rPr>
          <w:sz w:val="20"/>
          <w:szCs w:val="20"/>
        </w:rPr>
        <w:t xml:space="preserve">                                                                                           </w:t>
      </w:r>
      <w:r>
        <w:t>документа</w:t>
      </w:r>
    </w:p>
    <w:p w:rsidR="00243A20" w:rsidRDefault="00243A20" w:rsidP="00243A20">
      <w:pPr>
        <w:pStyle w:val="Standard"/>
        <w:ind w:firstLine="70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(при направлении заявления через Единый Портал)</w:t>
      </w:r>
    </w:p>
    <w:p w:rsidR="00243A20" w:rsidRDefault="00243A20" w:rsidP="00243A20">
      <w:pPr>
        <w:pStyle w:val="Standard"/>
        <w:ind w:firstLine="705"/>
        <w:jc w:val="both"/>
        <w:rPr>
          <w:sz w:val="20"/>
          <w:szCs w:val="20"/>
        </w:rPr>
      </w:pPr>
    </w:p>
    <w:tbl>
      <w:tblPr>
        <w:tblW w:w="978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2"/>
        <w:gridCol w:w="9509"/>
      </w:tblGrid>
      <w:tr w:rsidR="00243A20" w:rsidTr="005F1282"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A20" w:rsidRDefault="00243A20" w:rsidP="005F1282">
            <w:pPr>
              <w:pStyle w:val="Standard"/>
              <w:jc w:val="both"/>
            </w:pPr>
          </w:p>
        </w:tc>
        <w:tc>
          <w:tcPr>
            <w:tcW w:w="950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A20" w:rsidRDefault="00243A20" w:rsidP="005F1282">
            <w:pPr>
              <w:pStyle w:val="Standard"/>
              <w:jc w:val="both"/>
            </w:pPr>
            <w:r>
              <w:t xml:space="preserve"> Подтверждаю согласие на участие в СМС опросе о качестве предоставления государственных услуг.</w:t>
            </w:r>
          </w:p>
        </w:tc>
      </w:tr>
      <w:tr w:rsidR="00243A20" w:rsidTr="005F1282">
        <w:tc>
          <w:tcPr>
            <w:tcW w:w="272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A20" w:rsidRDefault="00243A20" w:rsidP="005F1282">
            <w:pPr>
              <w:pStyle w:val="Standard"/>
              <w:jc w:val="both"/>
            </w:pPr>
          </w:p>
        </w:tc>
        <w:tc>
          <w:tcPr>
            <w:tcW w:w="95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A20" w:rsidRDefault="00243A20" w:rsidP="005F1282">
            <w:pPr>
              <w:pStyle w:val="Standard"/>
              <w:jc w:val="both"/>
            </w:pPr>
          </w:p>
          <w:p w:rsidR="00243A20" w:rsidRDefault="00243A20" w:rsidP="005F1282">
            <w:pPr>
              <w:pStyle w:val="Standard"/>
              <w:jc w:val="both"/>
            </w:pPr>
            <w:r>
              <w:t>(отметить при необходимости)</w:t>
            </w:r>
          </w:p>
          <w:p w:rsidR="00243A20" w:rsidRDefault="00243A20" w:rsidP="005F1282">
            <w:pPr>
              <w:pStyle w:val="Standard"/>
              <w:jc w:val="both"/>
            </w:pPr>
          </w:p>
          <w:p w:rsidR="00243A20" w:rsidRDefault="00243A20" w:rsidP="005F1282">
            <w:pPr>
              <w:pStyle w:val="Standard"/>
              <w:jc w:val="both"/>
            </w:pPr>
            <w:r>
              <w:t>Номер мобильного телефона                ______________________________________</w:t>
            </w:r>
          </w:p>
          <w:p w:rsidR="00243A20" w:rsidRDefault="00243A20" w:rsidP="005F1282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</w:p>
          <w:p w:rsidR="00243A20" w:rsidRDefault="00243A20" w:rsidP="005F1282">
            <w:pPr>
              <w:pStyle w:val="Standard"/>
              <w:jc w:val="both"/>
              <w:rPr>
                <w:sz w:val="20"/>
                <w:szCs w:val="20"/>
              </w:rPr>
            </w:pPr>
          </w:p>
          <w:p w:rsidR="00243A20" w:rsidRDefault="00243A20" w:rsidP="005F1282">
            <w:pPr>
              <w:pStyle w:val="Standard"/>
              <w:jc w:val="both"/>
              <w:rPr>
                <w:sz w:val="20"/>
                <w:szCs w:val="20"/>
              </w:rPr>
            </w:pPr>
          </w:p>
          <w:p w:rsidR="00243A20" w:rsidRDefault="00243A20" w:rsidP="005F1282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                                                    ____________________________________</w:t>
            </w:r>
          </w:p>
        </w:tc>
      </w:tr>
    </w:tbl>
    <w:p w:rsidR="00243A20" w:rsidRDefault="00243A20" w:rsidP="00243A20">
      <w:pPr>
        <w:pStyle w:val="Standard"/>
        <w:ind w:firstLine="70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(дата)                                                                                                 (подпись заявителя)</w:t>
      </w:r>
    </w:p>
    <w:p w:rsidR="00243A20" w:rsidRDefault="00243A20" w:rsidP="00243A20">
      <w:pPr>
        <w:pStyle w:val="Standard"/>
        <w:jc w:val="both"/>
      </w:pPr>
    </w:p>
    <w:p w:rsidR="00243A20" w:rsidRDefault="00243A20" w:rsidP="00243A20">
      <w:pPr>
        <w:pStyle w:val="Standard"/>
        <w:jc w:val="both"/>
      </w:pPr>
    </w:p>
    <w:p w:rsidR="00243A20" w:rsidRDefault="00243A20" w:rsidP="00243A20">
      <w:pPr>
        <w:pStyle w:val="Standard"/>
        <w:jc w:val="both"/>
      </w:pPr>
    </w:p>
    <w:p w:rsidR="00243A20" w:rsidRDefault="00243A20" w:rsidP="00243A20">
      <w:pPr>
        <w:pStyle w:val="Standard"/>
        <w:jc w:val="both"/>
      </w:pPr>
    </w:p>
    <w:p w:rsidR="00243A20" w:rsidRDefault="00243A20" w:rsidP="00243A20">
      <w:pPr>
        <w:pStyle w:val="Standard"/>
        <w:jc w:val="both"/>
      </w:pPr>
    </w:p>
    <w:p w:rsidR="00243A20" w:rsidRDefault="00243A20" w:rsidP="00243A20">
      <w:pPr>
        <w:pStyle w:val="Standard"/>
        <w:jc w:val="both"/>
      </w:pPr>
    </w:p>
    <w:p w:rsidR="00243A20" w:rsidRDefault="00243A20" w:rsidP="00243A20">
      <w:pPr>
        <w:pStyle w:val="Standard"/>
        <w:jc w:val="both"/>
      </w:pPr>
    </w:p>
    <w:p w:rsidR="00243A20" w:rsidRDefault="00243A20" w:rsidP="00243A20">
      <w:pPr>
        <w:pStyle w:val="Standard"/>
        <w:jc w:val="both"/>
      </w:pPr>
    </w:p>
    <w:p w:rsidR="00243A20" w:rsidRDefault="00243A20" w:rsidP="00243A20">
      <w:pPr>
        <w:pStyle w:val="Standard"/>
        <w:jc w:val="both"/>
      </w:pPr>
    </w:p>
    <w:p w:rsidR="00243A20" w:rsidRDefault="00243A20" w:rsidP="00243A20">
      <w:pPr>
        <w:pStyle w:val="Standard"/>
        <w:jc w:val="both"/>
      </w:pPr>
      <w:r>
        <w:lastRenderedPageBreak/>
        <w:t xml:space="preserve">Перечень документов, приложенных к заявлению:    </w:t>
      </w:r>
    </w:p>
    <w:p w:rsidR="00243A20" w:rsidRDefault="00243A20" w:rsidP="00243A20">
      <w:pPr>
        <w:pStyle w:val="Standard"/>
        <w:jc w:val="both"/>
      </w:pPr>
      <w:r>
        <w:t xml:space="preserve"> 1). ______________________________________________________________________________</w:t>
      </w:r>
    </w:p>
    <w:p w:rsidR="00243A20" w:rsidRDefault="00243A20" w:rsidP="00243A20">
      <w:pPr>
        <w:pStyle w:val="Standard"/>
        <w:jc w:val="both"/>
      </w:pPr>
      <w:r>
        <w:t xml:space="preserve"> 2). ______________________________________________________________________________</w:t>
      </w:r>
    </w:p>
    <w:p w:rsidR="00243A20" w:rsidRDefault="00243A20" w:rsidP="00243A20">
      <w:pPr>
        <w:pStyle w:val="Standard"/>
        <w:jc w:val="both"/>
      </w:pPr>
      <w:r>
        <w:t xml:space="preserve"> 3). ______________________________________________________________________________</w:t>
      </w:r>
    </w:p>
    <w:p w:rsidR="00243A20" w:rsidRDefault="00243A20" w:rsidP="00243A20">
      <w:pPr>
        <w:pStyle w:val="Standard"/>
        <w:jc w:val="both"/>
      </w:pPr>
      <w:r>
        <w:t xml:space="preserve"> 4). ______________________________________________________________________________</w:t>
      </w:r>
    </w:p>
    <w:p w:rsidR="00243A20" w:rsidRDefault="00243A20" w:rsidP="00243A20">
      <w:pPr>
        <w:pStyle w:val="Standard"/>
        <w:jc w:val="both"/>
      </w:pPr>
      <w:r>
        <w:t xml:space="preserve"> 5). ______________________________________________________________________________</w:t>
      </w:r>
    </w:p>
    <w:p w:rsidR="00243A20" w:rsidRDefault="00243A20" w:rsidP="00243A20">
      <w:pPr>
        <w:pStyle w:val="Standard"/>
        <w:jc w:val="both"/>
      </w:pPr>
      <w:r>
        <w:t xml:space="preserve"> 6).______________________________________________________________________________</w:t>
      </w:r>
    </w:p>
    <w:p w:rsidR="00243A20" w:rsidRDefault="00243A20" w:rsidP="00243A20">
      <w:pPr>
        <w:pStyle w:val="Standard"/>
        <w:jc w:val="both"/>
      </w:pPr>
      <w:r>
        <w:t xml:space="preserve"> 7).______________________________________________________________________________</w:t>
      </w:r>
    </w:p>
    <w:p w:rsidR="00243A20" w:rsidRDefault="00243A20" w:rsidP="00243A20">
      <w:pPr>
        <w:pStyle w:val="Standard"/>
        <w:jc w:val="both"/>
      </w:pPr>
      <w:r>
        <w:t xml:space="preserve"> 8).______________________________________________________________________________</w:t>
      </w:r>
    </w:p>
    <w:p w:rsidR="00243A20" w:rsidRDefault="00243A20" w:rsidP="00243A20">
      <w:pPr>
        <w:pStyle w:val="Standard"/>
        <w:pBdr>
          <w:bottom w:val="single" w:sz="4" w:space="1" w:color="000000"/>
        </w:pBdr>
        <w:jc w:val="both"/>
      </w:pPr>
      <w:r>
        <w:t xml:space="preserve"> 9).______________________________________________________________________________</w:t>
      </w:r>
    </w:p>
    <w:p w:rsidR="00243A20" w:rsidRDefault="00243A20" w:rsidP="00243A20">
      <w:pPr>
        <w:pStyle w:val="Standard"/>
        <w:pBdr>
          <w:bottom w:val="single" w:sz="4" w:space="1" w:color="000000"/>
        </w:pBdr>
        <w:jc w:val="both"/>
      </w:pPr>
      <w:r>
        <w:t>10)______________________________________________________________________________</w:t>
      </w:r>
    </w:p>
    <w:p w:rsidR="00243A20" w:rsidRDefault="00243A20" w:rsidP="00243A20">
      <w:pPr>
        <w:pStyle w:val="Standard"/>
        <w:pBdr>
          <w:bottom w:val="single" w:sz="4" w:space="1" w:color="000000"/>
        </w:pBdr>
        <w:jc w:val="both"/>
      </w:pPr>
    </w:p>
    <w:p w:rsidR="00243A20" w:rsidRDefault="00243A20" w:rsidP="00243A20">
      <w:pPr>
        <w:pStyle w:val="Standard"/>
        <w:pBdr>
          <w:bottom w:val="single" w:sz="4" w:space="1" w:color="000000"/>
        </w:pBdr>
        <w:jc w:val="both"/>
      </w:pPr>
    </w:p>
    <w:p w:rsidR="00243A20" w:rsidRDefault="00243A20" w:rsidP="00243A20">
      <w:pPr>
        <w:pStyle w:val="Standard"/>
        <w:jc w:val="both"/>
      </w:pPr>
      <w:r>
        <w:t>Сведения, содержащиеся в документе, удостоверяющем личность заявителя, проверены, заявление с приложением ___ документов принято «__» ______20__</w:t>
      </w:r>
      <w:proofErr w:type="gramStart"/>
      <w:r>
        <w:t>_,  зарегистрировано</w:t>
      </w:r>
      <w:proofErr w:type="gramEnd"/>
      <w:r>
        <w:t xml:space="preserve">  под № _____________</w:t>
      </w:r>
    </w:p>
    <w:p w:rsidR="00243A20" w:rsidRDefault="00243A20" w:rsidP="00243A20">
      <w:pPr>
        <w:pStyle w:val="Standard"/>
        <w:jc w:val="both"/>
        <w:rPr>
          <w:sz w:val="26"/>
          <w:szCs w:val="26"/>
        </w:rPr>
      </w:pPr>
    </w:p>
    <w:p w:rsidR="00243A20" w:rsidRDefault="00243A20" w:rsidP="00243A20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="00340E8A">
        <w:rPr>
          <w:sz w:val="26"/>
          <w:szCs w:val="26"/>
        </w:rPr>
        <w:t xml:space="preserve">.П.___________________________   __________  </w:t>
      </w:r>
      <w:r>
        <w:rPr>
          <w:sz w:val="26"/>
          <w:szCs w:val="26"/>
        </w:rPr>
        <w:t xml:space="preserve"> _______________________________</w:t>
      </w:r>
    </w:p>
    <w:p w:rsidR="00243A20" w:rsidRDefault="00243A20" w:rsidP="00243A20">
      <w:pPr>
        <w:pStyle w:val="Standard"/>
      </w:pPr>
      <w:r>
        <w:rPr>
          <w:sz w:val="26"/>
          <w:szCs w:val="26"/>
        </w:rPr>
        <w:t xml:space="preserve">        (</w:t>
      </w:r>
      <w:r>
        <w:rPr>
          <w:sz w:val="18"/>
          <w:szCs w:val="18"/>
        </w:rPr>
        <w:t xml:space="preserve">должность лица, принявшего </w:t>
      </w:r>
      <w:proofErr w:type="gramStart"/>
      <w:r>
        <w:rPr>
          <w:sz w:val="18"/>
          <w:szCs w:val="18"/>
        </w:rPr>
        <w:t xml:space="preserve">документы)   </w:t>
      </w:r>
      <w:proofErr w:type="gramEnd"/>
      <w:r>
        <w:rPr>
          <w:sz w:val="18"/>
          <w:szCs w:val="18"/>
        </w:rPr>
        <w:t xml:space="preserve">            (подпись)                                     (инициалы, фамилия, )</w:t>
      </w:r>
    </w:p>
    <w:p w:rsidR="00243A20" w:rsidRDefault="00243A20" w:rsidP="00243A20">
      <w:pPr>
        <w:pStyle w:val="Standard"/>
        <w:ind w:firstLine="70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</w:t>
      </w:r>
    </w:p>
    <w:p w:rsidR="00243A20" w:rsidRDefault="00243A20" w:rsidP="00243A20">
      <w:pPr>
        <w:pStyle w:val="Standard"/>
        <w:jc w:val="both"/>
        <w:rPr>
          <w:sz w:val="18"/>
          <w:szCs w:val="18"/>
        </w:rPr>
      </w:pPr>
    </w:p>
    <w:p w:rsidR="00243A20" w:rsidRDefault="00243A20" w:rsidP="00243A20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«____»__________________</w:t>
      </w:r>
    </w:p>
    <w:p w:rsidR="00243A20" w:rsidRDefault="00243A20" w:rsidP="00243A20">
      <w:pPr>
        <w:pStyle w:val="Standard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(дата)</w:t>
      </w:r>
      <w:bookmarkStart w:id="0" w:name="_GoBack"/>
      <w:bookmarkEnd w:id="0"/>
    </w:p>
    <w:p w:rsidR="00243A20" w:rsidRDefault="00243A20" w:rsidP="00243A20">
      <w:pPr>
        <w:pStyle w:val="Standard"/>
        <w:ind w:firstLine="705"/>
        <w:jc w:val="both"/>
        <w:rPr>
          <w:sz w:val="18"/>
          <w:szCs w:val="18"/>
        </w:rPr>
      </w:pPr>
    </w:p>
    <w:p w:rsidR="00243A20" w:rsidRDefault="00243A20" w:rsidP="00243A20">
      <w:pPr>
        <w:pStyle w:val="Standard"/>
        <w:jc w:val="both"/>
        <w:rPr>
          <w:sz w:val="18"/>
          <w:szCs w:val="18"/>
        </w:rPr>
      </w:pPr>
    </w:p>
    <w:p w:rsidR="00243A20" w:rsidRDefault="00243A20" w:rsidP="00243A20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Сведения о дополнительно полученных территориальным органом Фонда документах (сведениях), необходимых для предоставления государственной услуги:</w:t>
      </w:r>
    </w:p>
    <w:p w:rsidR="00243A20" w:rsidRDefault="00243A20" w:rsidP="00243A20">
      <w:pPr>
        <w:pStyle w:val="Standard"/>
        <w:jc w:val="both"/>
        <w:rPr>
          <w:sz w:val="22"/>
          <w:szCs w:val="22"/>
        </w:rPr>
      </w:pPr>
    </w:p>
    <w:tbl>
      <w:tblPr>
        <w:tblW w:w="9791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8"/>
        <w:gridCol w:w="5056"/>
        <w:gridCol w:w="1281"/>
        <w:gridCol w:w="3016"/>
      </w:tblGrid>
      <w:tr w:rsidR="00243A20" w:rsidTr="005F1282"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3A20" w:rsidRDefault="00243A20" w:rsidP="005F1282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3A20" w:rsidRDefault="00243A20" w:rsidP="005F1282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документа (сведения)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3A20" w:rsidRDefault="00243A20" w:rsidP="005F1282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получения</w:t>
            </w:r>
          </w:p>
        </w:tc>
        <w:tc>
          <w:tcPr>
            <w:tcW w:w="3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3A20" w:rsidRDefault="00243A20" w:rsidP="005F1282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Подпись должностного лица территориального органа Фонда </w:t>
            </w:r>
            <w:r w:rsidR="00340E8A">
              <w:t>пенсионного и социального страхования Российской Федерации</w:t>
            </w:r>
          </w:p>
        </w:tc>
      </w:tr>
      <w:tr w:rsidR="00243A20" w:rsidTr="005F1282">
        <w:tc>
          <w:tcPr>
            <w:tcW w:w="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3A20" w:rsidRDefault="00243A20" w:rsidP="005F1282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0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3A20" w:rsidRDefault="00243A20" w:rsidP="005F1282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3A20" w:rsidRDefault="00243A20" w:rsidP="005F1282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30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3A20" w:rsidRDefault="00243A20" w:rsidP="005F1282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</w:tr>
      <w:tr w:rsidR="00243A20" w:rsidTr="005F1282">
        <w:tc>
          <w:tcPr>
            <w:tcW w:w="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3A20" w:rsidRDefault="00243A20" w:rsidP="005F1282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0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3A20" w:rsidRDefault="00243A20" w:rsidP="005F1282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3A20" w:rsidRDefault="00243A20" w:rsidP="005F1282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30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3A20" w:rsidRDefault="00243A20" w:rsidP="005F1282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</w:tr>
      <w:tr w:rsidR="00243A20" w:rsidTr="005F1282">
        <w:tc>
          <w:tcPr>
            <w:tcW w:w="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3A20" w:rsidRDefault="00243A20" w:rsidP="005F1282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0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3A20" w:rsidRDefault="00243A20" w:rsidP="005F1282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3A20" w:rsidRDefault="00243A20" w:rsidP="005F1282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30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3A20" w:rsidRDefault="00243A20" w:rsidP="005F1282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</w:tr>
      <w:tr w:rsidR="00243A20" w:rsidTr="005F1282">
        <w:tc>
          <w:tcPr>
            <w:tcW w:w="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3A20" w:rsidRDefault="00243A20" w:rsidP="005F1282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0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3A20" w:rsidRDefault="00243A20" w:rsidP="005F1282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3A20" w:rsidRDefault="00243A20" w:rsidP="005F1282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30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3A20" w:rsidRDefault="00243A20" w:rsidP="005F1282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</w:tr>
    </w:tbl>
    <w:p w:rsidR="00243A20" w:rsidRDefault="00243A20" w:rsidP="00243A20">
      <w:pPr>
        <w:pStyle w:val="Standard"/>
        <w:jc w:val="both"/>
        <w:rPr>
          <w:sz w:val="22"/>
          <w:szCs w:val="22"/>
        </w:rPr>
      </w:pPr>
    </w:p>
    <w:p w:rsidR="00243A20" w:rsidRDefault="00243A20" w:rsidP="00243A20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Полный комплект документов (необходимых сведений) представлен</w:t>
      </w:r>
    </w:p>
    <w:p w:rsidR="00243A20" w:rsidRDefault="00243A20" w:rsidP="00243A20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>М.П.___________________________   __________     _______________________________</w:t>
      </w:r>
    </w:p>
    <w:p w:rsidR="00243A20" w:rsidRDefault="00243A20" w:rsidP="00243A20">
      <w:pPr>
        <w:pStyle w:val="Standard"/>
      </w:pPr>
      <w:r>
        <w:rPr>
          <w:sz w:val="26"/>
          <w:szCs w:val="26"/>
        </w:rPr>
        <w:t xml:space="preserve">          (</w:t>
      </w:r>
      <w:r>
        <w:rPr>
          <w:sz w:val="18"/>
          <w:szCs w:val="18"/>
        </w:rPr>
        <w:t xml:space="preserve">должность лица, принявшего </w:t>
      </w:r>
      <w:proofErr w:type="gramStart"/>
      <w:r>
        <w:rPr>
          <w:sz w:val="18"/>
          <w:szCs w:val="18"/>
        </w:rPr>
        <w:t xml:space="preserve">документы)   </w:t>
      </w:r>
      <w:proofErr w:type="gramEnd"/>
      <w:r>
        <w:rPr>
          <w:sz w:val="18"/>
          <w:szCs w:val="18"/>
        </w:rPr>
        <w:t xml:space="preserve">         (подпись)                                     (инициалы, фамилия, )</w:t>
      </w:r>
    </w:p>
    <w:p w:rsidR="00243A20" w:rsidRDefault="00243A20" w:rsidP="00243A20">
      <w:pPr>
        <w:pStyle w:val="Standard"/>
        <w:ind w:firstLine="70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</w:t>
      </w:r>
    </w:p>
    <w:p w:rsidR="00243A20" w:rsidRDefault="00243A20" w:rsidP="00243A20">
      <w:pPr>
        <w:pStyle w:val="Standard"/>
        <w:jc w:val="right"/>
        <w:rPr>
          <w:sz w:val="18"/>
          <w:szCs w:val="18"/>
        </w:rPr>
      </w:pPr>
    </w:p>
    <w:p w:rsidR="00243A20" w:rsidRDefault="00243A20" w:rsidP="00243A20">
      <w:pPr>
        <w:pStyle w:val="Standard"/>
        <w:jc w:val="right"/>
        <w:rPr>
          <w:sz w:val="18"/>
          <w:szCs w:val="18"/>
        </w:rPr>
      </w:pPr>
      <w:r>
        <w:rPr>
          <w:sz w:val="18"/>
          <w:szCs w:val="18"/>
        </w:rPr>
        <w:t>«____»__________________</w:t>
      </w:r>
    </w:p>
    <w:p w:rsidR="00243A20" w:rsidRDefault="00243A20" w:rsidP="00243A20">
      <w:pPr>
        <w:pStyle w:val="Standard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(дата)</w:t>
      </w:r>
    </w:p>
    <w:p w:rsidR="00243A20" w:rsidRDefault="00243A20" w:rsidP="00243A20">
      <w:pPr>
        <w:pStyle w:val="Standard"/>
        <w:ind w:firstLine="705"/>
        <w:jc w:val="both"/>
        <w:rPr>
          <w:sz w:val="18"/>
          <w:szCs w:val="18"/>
        </w:rPr>
      </w:pPr>
    </w:p>
    <w:p w:rsidR="00A76459" w:rsidRDefault="00A76459"/>
    <w:sectPr w:rsidR="00A76459">
      <w:pgSz w:w="11904" w:h="16838"/>
      <w:pgMar w:top="414" w:right="989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2226"/>
    <w:multiLevelType w:val="multilevel"/>
    <w:tmpl w:val="AC388B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upp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A20"/>
    <w:rsid w:val="001C371D"/>
    <w:rsid w:val="00243A20"/>
    <w:rsid w:val="00243C47"/>
    <w:rsid w:val="00340E8A"/>
    <w:rsid w:val="003E6C53"/>
    <w:rsid w:val="003F32BD"/>
    <w:rsid w:val="008431E1"/>
    <w:rsid w:val="00A76459"/>
    <w:rsid w:val="00C90DBC"/>
    <w:rsid w:val="00D6357F"/>
    <w:rsid w:val="00DB67FB"/>
    <w:rsid w:val="00FF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70AEB2-4C91-4EB3-A8EA-C7422150E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43A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43A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243A20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1460</Words>
  <Characters>8326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Наталья Владимировна</dc:creator>
  <cp:keywords/>
  <dc:description/>
  <cp:lastModifiedBy>Смирнова Наталья Владимировна</cp:lastModifiedBy>
  <cp:revision>11</cp:revision>
  <dcterms:created xsi:type="dcterms:W3CDTF">2023-01-24T05:41:00Z</dcterms:created>
  <dcterms:modified xsi:type="dcterms:W3CDTF">2023-07-18T06:31:00Z</dcterms:modified>
</cp:coreProperties>
</file>