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118"/>
      </w:tblGrid>
      <w:tr w:rsidR="00F43DFF" w:rsidRPr="002202F7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3C5683" w:rsidRDefault="00F43DFF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5FD" w:rsidRDefault="003165FD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</w:p>
          <w:p w:rsidR="00F43DFF" w:rsidRPr="002202F7" w:rsidRDefault="00F43DFF" w:rsidP="00DB2F60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2202F7">
              <w:rPr>
                <w:sz w:val="24"/>
                <w:szCs w:val="24"/>
              </w:rPr>
              <w:t xml:space="preserve">Приложение </w:t>
            </w:r>
            <w:r w:rsidR="002202F7" w:rsidRPr="002202F7">
              <w:rPr>
                <w:sz w:val="24"/>
                <w:szCs w:val="24"/>
              </w:rPr>
              <w:t>1</w:t>
            </w:r>
          </w:p>
        </w:tc>
      </w:tr>
      <w:tr w:rsidR="00F43DFF" w:rsidRPr="002202F7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2202F7" w:rsidRDefault="00F43DF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2202F7" w:rsidRDefault="00F43DFF" w:rsidP="00C66124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2202F7">
              <w:rPr>
                <w:sz w:val="24"/>
                <w:szCs w:val="24"/>
              </w:rPr>
              <w:t xml:space="preserve">к приказу </w:t>
            </w:r>
          </w:p>
        </w:tc>
      </w:tr>
      <w:tr w:rsidR="00F43DFF" w:rsidRPr="002202F7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DFF" w:rsidRPr="002202F7" w:rsidRDefault="00F43DF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3DFF" w:rsidRPr="002202F7" w:rsidRDefault="00F43DFF" w:rsidP="002202F7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2202F7">
              <w:rPr>
                <w:sz w:val="24"/>
                <w:szCs w:val="24"/>
              </w:rPr>
              <w:t xml:space="preserve">от </w:t>
            </w:r>
            <w:r w:rsidR="002202F7" w:rsidRPr="002202F7">
              <w:rPr>
                <w:sz w:val="24"/>
                <w:szCs w:val="24"/>
              </w:rPr>
              <w:t>26.03.2019г</w:t>
            </w:r>
            <w:r w:rsidRPr="002202F7">
              <w:rPr>
                <w:sz w:val="24"/>
                <w:szCs w:val="24"/>
              </w:rPr>
              <w:t xml:space="preserve"> № </w:t>
            </w:r>
            <w:r w:rsidR="002202F7" w:rsidRPr="002202F7">
              <w:rPr>
                <w:sz w:val="24"/>
                <w:szCs w:val="24"/>
              </w:rPr>
              <w:t>54</w:t>
            </w:r>
          </w:p>
        </w:tc>
      </w:tr>
      <w:tr w:rsidR="001E0C50" w:rsidRPr="002202F7" w:rsidTr="00643F16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65FD" w:rsidRPr="002202F7" w:rsidRDefault="003165FD" w:rsidP="002202F7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AD06A5" w:rsidRPr="002202F7" w:rsidRDefault="00E461B7" w:rsidP="002202F7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Р</w:t>
            </w:r>
            <w:r w:rsidR="00E1008F" w:rsidRPr="002202F7">
              <w:rPr>
                <w:rFonts w:eastAsia="Batang"/>
                <w:b/>
                <w:bCs/>
              </w:rPr>
              <w:t>абоч</w:t>
            </w:r>
            <w:r w:rsidRPr="002202F7">
              <w:rPr>
                <w:rFonts w:eastAsia="Batang"/>
                <w:b/>
                <w:bCs/>
              </w:rPr>
              <w:t>ий</w:t>
            </w:r>
            <w:r w:rsidR="00E1008F" w:rsidRPr="002202F7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2202F7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4F6" w:rsidRPr="002202F7" w:rsidRDefault="002202F7" w:rsidP="002202F7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202F7">
              <w:rPr>
                <w:b/>
                <w:sz w:val="24"/>
                <w:szCs w:val="24"/>
              </w:rPr>
              <w:t xml:space="preserve">                 </w:t>
            </w:r>
            <w:r w:rsidR="00643F16" w:rsidRPr="002202F7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87073C" w:rsidRPr="002202F7" w:rsidRDefault="0087073C" w:rsidP="002202F7">
            <w:pPr>
              <w:spacing w:line="276" w:lineRule="auto"/>
              <w:ind w:right="72"/>
              <w:jc w:val="center"/>
              <w:rPr>
                <w:rFonts w:eastAsia="Batang"/>
                <w:b/>
              </w:rPr>
            </w:pPr>
          </w:p>
        </w:tc>
      </w:tr>
      <w:tr w:rsidR="0087073C" w:rsidRPr="002202F7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2202F7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1 101 12 000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C81E57">
              <w:rPr>
                <w:rFonts w:eastAsia="Batang"/>
              </w:rPr>
              <w:t xml:space="preserve"> </w:t>
            </w:r>
            <w:r w:rsidR="009D6E58" w:rsidRPr="002202F7">
              <w:rPr>
                <w:rFonts w:eastAsia="Batang"/>
              </w:rPr>
              <w:t>–</w:t>
            </w:r>
            <w:r w:rsidRPr="002202F7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1 101 12 310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нежилых п</w:t>
            </w:r>
            <w:r w:rsidR="00E3582C" w:rsidRPr="002202F7">
              <w:rPr>
                <w:rFonts w:eastAsia="Batang"/>
              </w:rPr>
              <w:t xml:space="preserve">омещений (зданий и сооружений) </w:t>
            </w:r>
            <w:r w:rsidR="009D6E58" w:rsidRPr="002202F7">
              <w:rPr>
                <w:rFonts w:eastAsia="Batang"/>
              </w:rPr>
              <w:t>–</w:t>
            </w:r>
            <w:r w:rsidR="00C81E57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1 101 12 410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1 101 34 000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1 101 34 310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1 101 34 410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1 101 35 000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C81E57" w:rsidP="00937B7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Увеличение стоимости </w:t>
            </w:r>
            <w:r w:rsidR="007B399A" w:rsidRPr="002202F7">
              <w:rPr>
                <w:rFonts w:eastAsia="Batang"/>
              </w:rPr>
              <w:t>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CE6AE4">
            <w:pPr>
              <w:jc w:val="center"/>
            </w:pPr>
            <w:r w:rsidRPr="002202F7">
              <w:rPr>
                <w:rFonts w:eastAsia="Batang"/>
              </w:rPr>
              <w:t xml:space="preserve">КРБ, </w:t>
            </w:r>
            <w:r w:rsidR="007B399A" w:rsidRPr="002202F7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1 101 35 310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1 101 35 410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1 101 36 000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1 101 36 310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1 101 36 410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1 101 38 000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1 101 38 310</w:t>
            </w:r>
          </w:p>
        </w:tc>
      </w:tr>
      <w:tr w:rsidR="007B399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2202F7" w:rsidRDefault="007B399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Pr="002202F7" w:rsidRDefault="00CE6AE4" w:rsidP="00937B7C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2202F7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1 101 38 410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1 103 00 000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lastRenderedPageBreak/>
              <w:t>Непр</w:t>
            </w:r>
            <w:r w:rsidR="00554AAA" w:rsidRPr="002202F7">
              <w:rPr>
                <w:rFonts w:eastAsia="Batang"/>
                <w:b/>
              </w:rPr>
              <w:t>о</w:t>
            </w:r>
            <w:r w:rsidRPr="002202F7">
              <w:rPr>
                <w:rFonts w:eastAsia="Batang"/>
                <w:b/>
              </w:rPr>
              <w:t>изведенные</w:t>
            </w:r>
            <w:r w:rsidR="00D60C03">
              <w:rPr>
                <w:rFonts w:eastAsia="Batang"/>
                <w:b/>
              </w:rPr>
              <w:t xml:space="preserve"> </w:t>
            </w:r>
            <w:r w:rsidRPr="002202F7">
              <w:rPr>
                <w:rFonts w:eastAsia="Batang"/>
                <w:b/>
              </w:rPr>
              <w:t>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1 103 10 000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1 103 11 000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1 103 11 330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1 103 11 430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нежилых помещени</w:t>
            </w:r>
            <w:r w:rsidR="00937B7C" w:rsidRPr="002202F7">
              <w:rPr>
                <w:rFonts w:eastAsia="Batang"/>
              </w:rPr>
              <w:t>й (</w:t>
            </w:r>
            <w:r w:rsidRPr="002202F7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1 104 12 000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1 104 12 411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Амортизация</w:t>
            </w:r>
            <w:r w:rsidR="00080CA1">
              <w:rPr>
                <w:rFonts w:eastAsia="Batang"/>
                <w:b/>
                <w:bCs/>
              </w:rPr>
              <w:t xml:space="preserve"> </w:t>
            </w:r>
            <w:r w:rsidRPr="002202F7">
              <w:rPr>
                <w:rFonts w:eastAsia="Batang"/>
                <w:b/>
                <w:bCs/>
              </w:rPr>
              <w:t>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2202F7" w:rsidRDefault="003C1077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нежилых помещений (зданий и сооружений</w:t>
            </w:r>
            <w:r w:rsidR="00080CA1" w:rsidRPr="002202F7">
              <w:rPr>
                <w:rFonts w:eastAsia="Batang"/>
              </w:rPr>
              <w:t>) - и</w:t>
            </w:r>
            <w:r w:rsidRPr="002202F7">
              <w:rPr>
                <w:rFonts w:eastAsia="Batang"/>
              </w:rPr>
              <w:t>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2202F7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2202F7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1 104 32 000</w:t>
            </w:r>
          </w:p>
        </w:tc>
      </w:tr>
      <w:tr w:rsidR="003C1077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2202F7" w:rsidRDefault="003C1077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нежилых помещений (зданий и сооружений)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2202F7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2202F7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1 104 32 411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1 104 34 000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1 104 34 411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1 104 35 000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1 104 35 411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1 104 36 000</w:t>
            </w:r>
          </w:p>
        </w:tc>
      </w:tr>
      <w:tr w:rsidR="0087073C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инвентаря прои</w:t>
            </w:r>
            <w:r w:rsidR="006B4FE2" w:rsidRPr="002202F7">
              <w:rPr>
                <w:rFonts w:eastAsia="Batang"/>
              </w:rPr>
              <w:t xml:space="preserve">зводственного и хозяйственного </w:t>
            </w:r>
            <w:r w:rsidRPr="002202F7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1 104 36 411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1 104 38 000</w:t>
            </w:r>
          </w:p>
        </w:tc>
      </w:tr>
      <w:tr w:rsidR="0071663A" w:rsidRPr="002202F7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937B7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1 104 38 411</w:t>
            </w:r>
          </w:p>
        </w:tc>
      </w:tr>
      <w:tr w:rsidR="0087073C" w:rsidRPr="002202F7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6B4FE2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1 104 40 000</w:t>
            </w:r>
          </w:p>
        </w:tc>
      </w:tr>
      <w:tr w:rsidR="0087073C" w:rsidRPr="002202F7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1 104 42 000</w:t>
            </w:r>
          </w:p>
        </w:tc>
      </w:tr>
      <w:tr w:rsidR="0087073C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2202F7">
              <w:rPr>
                <w:rFonts w:eastAsia="Batang"/>
              </w:rPr>
              <w:t xml:space="preserve">и (зданиями и сооружениями) </w:t>
            </w:r>
            <w:r w:rsidRPr="002202F7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1 104 42 450</w:t>
            </w:r>
          </w:p>
        </w:tc>
      </w:tr>
      <w:tr w:rsidR="0071663A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1 104 44 000</w:t>
            </w:r>
          </w:p>
        </w:tc>
      </w:tr>
      <w:tr w:rsidR="0071663A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1 104 44 450</w:t>
            </w:r>
          </w:p>
        </w:tc>
      </w:tr>
      <w:tr w:rsidR="0071663A" w:rsidRPr="002202F7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1 104 45 000</w:t>
            </w:r>
          </w:p>
        </w:tc>
      </w:tr>
      <w:tr w:rsidR="0071663A" w:rsidRPr="002202F7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2202F7" w:rsidRDefault="0071663A" w:rsidP="006B4FE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 w:rsidRPr="002202F7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2202F7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1 104 45 450</w:t>
            </w:r>
          </w:p>
        </w:tc>
      </w:tr>
      <w:tr w:rsidR="0087073C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1 105 31 000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1 105 31 341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1 105 31 441</w:t>
            </w:r>
          </w:p>
        </w:tc>
      </w:tr>
      <w:tr w:rsidR="006C0558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1 105 33 000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1 105 33 343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1 105 33 443</w:t>
            </w:r>
          </w:p>
        </w:tc>
      </w:tr>
      <w:tr w:rsidR="006C0558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1 105 34 000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1 105 34 344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1 105 34 444</w:t>
            </w:r>
          </w:p>
        </w:tc>
      </w:tr>
      <w:tr w:rsidR="006C0558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1 105 35 000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1 105 35 345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1 105 35 445</w:t>
            </w:r>
          </w:p>
        </w:tc>
      </w:tr>
      <w:tr w:rsidR="006C0558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2202F7" w:rsidRDefault="006C0558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2202F7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1 105 36 000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1 105 36 346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прочих оборотных ценностей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1 105 36 446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CE6AE4" w:rsidP="0034581E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</w:pPr>
            <w:r w:rsidRPr="002202F7">
              <w:t>1 105 36 349</w:t>
            </w:r>
          </w:p>
        </w:tc>
      </w:tr>
      <w:tr w:rsidR="0034581E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2202F7" w:rsidRDefault="0034581E" w:rsidP="0034581E">
            <w:r w:rsidRPr="002202F7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jc w:val="center"/>
            </w:pPr>
            <w:r w:rsidRPr="002202F7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2202F7" w:rsidRDefault="0034581E" w:rsidP="0034581E">
            <w:pPr>
              <w:ind w:right="72"/>
              <w:jc w:val="center"/>
            </w:pPr>
            <w:r w:rsidRPr="002202F7">
              <w:t>1 105 36 449</w:t>
            </w:r>
          </w:p>
        </w:tc>
      </w:tr>
      <w:tr w:rsidR="0087073C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2202F7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Вложения в </w:t>
            </w:r>
            <w:r w:rsidR="0087073C" w:rsidRPr="002202F7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2202F7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1 106 31 000</w:t>
            </w:r>
          </w:p>
        </w:tc>
      </w:tr>
      <w:tr w:rsidR="0087073C" w:rsidRPr="002202F7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1 106 31 310</w:t>
            </w:r>
          </w:p>
        </w:tc>
      </w:tr>
      <w:tr w:rsidR="0087073C" w:rsidRPr="002202F7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1 106 31 410</w:t>
            </w:r>
          </w:p>
        </w:tc>
      </w:tr>
      <w:tr w:rsidR="0087073C" w:rsidRPr="002202F7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1 106 34 000</w:t>
            </w:r>
          </w:p>
        </w:tc>
      </w:tr>
      <w:tr w:rsidR="0087073C" w:rsidRPr="002202F7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1 106 34 340</w:t>
            </w:r>
          </w:p>
        </w:tc>
      </w:tr>
      <w:tr w:rsidR="0087073C" w:rsidRPr="002202F7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34581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в</w:t>
            </w:r>
            <w:r w:rsidR="009F2154" w:rsidRPr="002202F7">
              <w:rPr>
                <w:rFonts w:eastAsia="Batang"/>
              </w:rPr>
              <w:t xml:space="preserve">ложений в материальные запасы - </w:t>
            </w:r>
            <w:r w:rsidRPr="002202F7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1 106 34 440</w:t>
            </w:r>
          </w:p>
        </w:tc>
      </w:tr>
      <w:tr w:rsidR="0087073C" w:rsidRPr="002202F7" w:rsidTr="00CE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2202F7" w:rsidRDefault="0087073C" w:rsidP="00CE6AE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2202F7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2202F7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1 111 00 000</w:t>
            </w:r>
          </w:p>
        </w:tc>
      </w:tr>
      <w:tr w:rsidR="00815273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815273" w:rsidP="00CE6AE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  <w:r w:rsidR="00593E35" w:rsidRPr="002202F7">
              <w:rPr>
                <w:rFonts w:eastAsia="Batang"/>
                <w:b/>
              </w:rPr>
              <w:t>, КРБ</w:t>
            </w:r>
            <w:r w:rsidRPr="002202F7"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1 111 40 000</w:t>
            </w:r>
          </w:p>
        </w:tc>
      </w:tr>
      <w:tr w:rsidR="00815273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Права пользования </w:t>
            </w:r>
            <w:r w:rsidR="00815273" w:rsidRPr="002202F7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1 111 42 000</w:t>
            </w:r>
          </w:p>
        </w:tc>
      </w:tr>
      <w:tr w:rsidR="00815273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815273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1 111 42 350</w:t>
            </w:r>
          </w:p>
        </w:tc>
      </w:tr>
      <w:tr w:rsidR="00815273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2202F7" w:rsidRDefault="00815273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</w:t>
            </w:r>
            <w:r w:rsidR="00D4432E" w:rsidRPr="002202F7">
              <w:rPr>
                <w:rFonts w:eastAsia="Batang"/>
              </w:rPr>
              <w:t>прав пользования</w:t>
            </w:r>
            <w:r w:rsidRPr="002202F7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2202F7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1 111 42 450</w:t>
            </w:r>
          </w:p>
        </w:tc>
      </w:tr>
      <w:tr w:rsidR="00593E35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1 111 44 000</w:t>
            </w:r>
          </w:p>
        </w:tc>
      </w:tr>
      <w:tr w:rsidR="00593E35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1 111 44 350</w:t>
            </w:r>
          </w:p>
        </w:tc>
      </w:tr>
      <w:tr w:rsidR="00593E35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</w:t>
            </w:r>
            <w:r w:rsidR="00D4432E" w:rsidRPr="002202F7">
              <w:rPr>
                <w:rFonts w:eastAsia="Batang"/>
              </w:rPr>
              <w:t>прав пользования</w:t>
            </w:r>
            <w:r w:rsidRPr="002202F7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1 111 44 450</w:t>
            </w:r>
          </w:p>
        </w:tc>
      </w:tr>
      <w:tr w:rsidR="00593E35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Права пользования </w:t>
            </w:r>
            <w:r w:rsidR="00593E35" w:rsidRPr="002202F7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1 111 45 000</w:t>
            </w:r>
          </w:p>
        </w:tc>
      </w:tr>
      <w:tr w:rsidR="00593E35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1 111 45 350</w:t>
            </w:r>
          </w:p>
        </w:tc>
      </w:tr>
      <w:tr w:rsidR="00593E35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2202F7" w:rsidRDefault="00593E35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</w:t>
            </w:r>
            <w:r w:rsidR="00D4432E" w:rsidRPr="002202F7">
              <w:rPr>
                <w:rFonts w:eastAsia="Batang"/>
              </w:rPr>
              <w:t>прав пользования</w:t>
            </w:r>
            <w:r w:rsidRPr="002202F7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Pr="002202F7" w:rsidRDefault="00CE6AE4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2202F7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1 111 45 450</w:t>
            </w:r>
          </w:p>
        </w:tc>
      </w:tr>
      <w:tr w:rsidR="009E4289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 xml:space="preserve">1 114 </w:t>
            </w:r>
            <w:r w:rsidR="009B1804" w:rsidRPr="002202F7">
              <w:rPr>
                <w:rFonts w:eastAsia="Batang"/>
                <w:b/>
              </w:rPr>
              <w:t>00</w:t>
            </w:r>
            <w:r w:rsidRPr="002202F7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1 114 10 000</w:t>
            </w:r>
          </w:p>
        </w:tc>
      </w:tr>
      <w:tr w:rsidR="009E4289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Обесценение нежилых </w:t>
            </w:r>
            <w:r w:rsidR="009E4289" w:rsidRPr="002202F7">
              <w:rPr>
                <w:rFonts w:eastAsia="Batang"/>
              </w:rPr>
              <w:t>помещений (зданий и сооружений)</w:t>
            </w:r>
            <w:r w:rsidR="00C81E57">
              <w:rPr>
                <w:rFonts w:eastAsia="Batang"/>
              </w:rPr>
              <w:t xml:space="preserve"> </w:t>
            </w:r>
            <w:r w:rsidR="009E4289" w:rsidRPr="002202F7">
              <w:rPr>
                <w:rFonts w:eastAsia="Batang"/>
              </w:rPr>
              <w:t>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1 114 12 000</w:t>
            </w:r>
          </w:p>
        </w:tc>
      </w:tr>
      <w:tr w:rsidR="009E4289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стоимости нежилых </w:t>
            </w:r>
            <w:r w:rsidR="009E4289" w:rsidRPr="002202F7">
              <w:rPr>
                <w:rFonts w:eastAsia="Batang"/>
              </w:rPr>
              <w:t>помещений (зданий и сооружений)</w:t>
            </w:r>
            <w:r w:rsidR="00C81E57">
              <w:rPr>
                <w:rFonts w:eastAsia="Batang"/>
              </w:rPr>
              <w:t xml:space="preserve"> </w:t>
            </w:r>
            <w:r w:rsidR="009E4289" w:rsidRPr="002202F7">
              <w:rPr>
                <w:rFonts w:eastAsia="Batang"/>
              </w:rPr>
              <w:t>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1 114 12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412</w:t>
            </w:r>
          </w:p>
        </w:tc>
      </w:tr>
      <w:tr w:rsidR="009E4289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2202F7" w:rsidRDefault="00D4432E" w:rsidP="00D4432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 xml:space="preserve">Обесценение иного </w:t>
            </w:r>
            <w:r w:rsidR="009E4289" w:rsidRPr="002202F7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2202F7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2202F7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1 114 30 000</w:t>
            </w:r>
          </w:p>
        </w:tc>
      </w:tr>
      <w:tr w:rsidR="00391933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2202F7" w:rsidRDefault="00D4432E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Обесценение нежилых </w:t>
            </w:r>
            <w:r w:rsidR="00391933" w:rsidRPr="002202F7">
              <w:rPr>
                <w:rFonts w:eastAsia="Batang"/>
              </w:rPr>
              <w:t>помещений (зданий и сооружений)</w:t>
            </w:r>
            <w:r w:rsidR="00C81E57">
              <w:rPr>
                <w:rFonts w:eastAsia="Batang"/>
              </w:rPr>
              <w:t xml:space="preserve"> </w:t>
            </w:r>
            <w:r w:rsidR="00391933" w:rsidRPr="002202F7">
              <w:rPr>
                <w:rFonts w:eastAsia="Batang"/>
              </w:rPr>
              <w:t>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2202F7" w:rsidRDefault="0039193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1 114 32 000</w:t>
            </w:r>
          </w:p>
        </w:tc>
      </w:tr>
      <w:tr w:rsidR="00391933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2202F7" w:rsidRDefault="00391933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нежилых  помещений (зданий и сооружений)</w:t>
            </w:r>
            <w:r w:rsidR="00C81E57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2202F7" w:rsidRDefault="0039193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1 114 32 412</w:t>
            </w:r>
          </w:p>
        </w:tc>
      </w:tr>
      <w:tr w:rsidR="00141A41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2202F7" w:rsidRDefault="00141A41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2202F7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 xml:space="preserve">1 114 35 </w:t>
            </w:r>
            <w:r w:rsidRPr="002202F7">
              <w:rPr>
                <w:rFonts w:eastAsia="Batang"/>
                <w:lang w:val="en-US"/>
              </w:rPr>
              <w:t>000</w:t>
            </w:r>
          </w:p>
        </w:tc>
      </w:tr>
      <w:tr w:rsidR="00141A41" w:rsidRPr="002202F7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2202F7" w:rsidRDefault="00141A41" w:rsidP="00D443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2202F7" w:rsidRDefault="00141A41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1 114 35 412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2202F7" w:rsidRDefault="00657D7A" w:rsidP="008E15C3">
            <w:pPr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3 201 11 000</w:t>
            </w:r>
          </w:p>
        </w:tc>
      </w:tr>
      <w:tr w:rsidR="009B1804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2202F7" w:rsidRDefault="009B1804" w:rsidP="008E15C3">
            <w:pPr>
              <w:rPr>
                <w:bCs/>
              </w:rPr>
            </w:pPr>
            <w:r w:rsidRPr="002202F7">
              <w:rPr>
                <w:bCs/>
              </w:rPr>
              <w:t xml:space="preserve">Поступления денежных средств учреждения на лицевые </w:t>
            </w:r>
            <w:r w:rsidRPr="002202F7">
              <w:rPr>
                <w:bCs/>
              </w:rPr>
              <w:lastRenderedPageBreak/>
              <w:t>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2202F7" w:rsidRDefault="00593E35" w:rsidP="008E15C3">
            <w:pPr>
              <w:jc w:val="center"/>
            </w:pPr>
            <w:r w:rsidRPr="002202F7">
              <w:lastRenderedPageBreak/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2202F7" w:rsidRDefault="009B1804" w:rsidP="008E15C3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3 201 11 510</w:t>
            </w:r>
          </w:p>
        </w:tc>
      </w:tr>
      <w:tr w:rsidR="009B1804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2202F7" w:rsidRDefault="009B1804" w:rsidP="008E15C3">
            <w:pPr>
              <w:rPr>
                <w:bCs/>
              </w:rPr>
            </w:pPr>
            <w:r w:rsidRPr="002202F7">
              <w:rPr>
                <w:bCs/>
              </w:rPr>
              <w:lastRenderedPageBreak/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2202F7" w:rsidRDefault="009B1804" w:rsidP="008E15C3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3 201 11 610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2202F7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1 201 34 000</w:t>
            </w:r>
          </w:p>
        </w:tc>
      </w:tr>
      <w:tr w:rsidR="00486C15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1 201 34 510</w:t>
            </w:r>
          </w:p>
        </w:tc>
      </w:tr>
      <w:tr w:rsidR="00486C15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8E15C3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1 201 34 610</w:t>
            </w:r>
          </w:p>
        </w:tc>
      </w:tr>
      <w:tr w:rsidR="009D6E58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2202F7" w:rsidRDefault="009D6E58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2202F7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  <w:r w:rsidR="00E560B7" w:rsidRPr="002202F7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2202F7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1 201 35 000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1 201 35 510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1 201 35 610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</w:t>
            </w:r>
            <w:r w:rsidR="008E15C3" w:rsidRPr="002202F7">
              <w:rPr>
                <w:rFonts w:eastAsia="Batang"/>
                <w:b/>
                <w:bCs/>
              </w:rPr>
              <w:t xml:space="preserve">ы по </w:t>
            </w:r>
            <w:r w:rsidRPr="002202F7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</w:t>
            </w:r>
            <w:r w:rsidR="008E15C3" w:rsidRPr="002202F7">
              <w:rPr>
                <w:rFonts w:eastAsia="Batang"/>
              </w:rPr>
              <w:t xml:space="preserve">по доходам от штрафных санкций </w:t>
            </w:r>
            <w:r w:rsidRPr="002202F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1 205 41 000</w:t>
            </w:r>
          </w:p>
        </w:tc>
      </w:tr>
      <w:tr w:rsidR="005B6A8C" w:rsidRPr="002202F7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сум</w:t>
            </w:r>
            <w:r w:rsidR="008E15C3" w:rsidRPr="002202F7">
              <w:rPr>
                <w:rFonts w:eastAsia="Batang"/>
              </w:rPr>
              <w:t xml:space="preserve">мам штрафных санкций </w:t>
            </w:r>
            <w:r w:rsidRPr="002202F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1 205 41 560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657D7A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2202F7" w:rsidRDefault="00657D7A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2202F7">
              <w:rPr>
                <w:rFonts w:eastAsia="Batang"/>
                <w:bCs/>
              </w:rPr>
              <w:t xml:space="preserve">штрафных </w:t>
            </w:r>
            <w:r w:rsidR="008E15C3" w:rsidRPr="002202F7">
              <w:rPr>
                <w:rFonts w:eastAsia="Batang"/>
              </w:rPr>
              <w:t xml:space="preserve">санкций </w:t>
            </w:r>
            <w:r w:rsidRPr="002202F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2202F7" w:rsidRDefault="00694D51" w:rsidP="008E15C3">
            <w:pPr>
              <w:jc w:val="center"/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1 205 41 660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657D7A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2202F7" w:rsidRDefault="00657D7A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 w:rsidRPr="002202F7">
              <w:rPr>
                <w:rFonts w:eastAsia="Batang"/>
              </w:rPr>
              <w:t>(</w:t>
            </w:r>
            <w:r w:rsidRPr="002202F7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2202F7" w:rsidRDefault="00694D51" w:rsidP="008E15C3">
            <w:pPr>
              <w:jc w:val="center"/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2202F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1 205 44 000</w:t>
            </w:r>
          </w:p>
        </w:tc>
      </w:tr>
      <w:tr w:rsidR="00985EA8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2202F7" w:rsidRDefault="00985EA8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2202F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2202F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1 205 44 560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985EA8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2202F7" w:rsidRDefault="00985EA8" w:rsidP="008E15C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2202F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2202F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1 205 44 660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E51C0B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2202F7" w:rsidRDefault="00E51C0B" w:rsidP="008E15C3">
            <w:r w:rsidRPr="002202F7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2202F7" w:rsidRDefault="00694D51" w:rsidP="008E15C3">
            <w:pPr>
              <w:ind w:right="-108"/>
              <w:jc w:val="center"/>
              <w:rPr>
                <w:lang w:val="en-US"/>
              </w:rPr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2202F7" w:rsidRDefault="00E51C0B" w:rsidP="008E15C3">
            <w:pPr>
              <w:ind w:right="72"/>
              <w:jc w:val="center"/>
            </w:pPr>
            <w:r w:rsidRPr="002202F7">
              <w:t>1 205 45 000</w:t>
            </w:r>
          </w:p>
        </w:tc>
      </w:tr>
      <w:tr w:rsidR="00E51C0B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2202F7" w:rsidRDefault="00E51C0B" w:rsidP="008E15C3">
            <w:r w:rsidRPr="002202F7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2202F7" w:rsidRDefault="00694D51" w:rsidP="008E15C3">
            <w:pPr>
              <w:ind w:right="-108"/>
              <w:jc w:val="center"/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2202F7" w:rsidRDefault="00E51C0B" w:rsidP="008E15C3">
            <w:pPr>
              <w:ind w:right="72"/>
              <w:jc w:val="center"/>
            </w:pPr>
            <w:r w:rsidRPr="002202F7">
              <w:t>1 205 45 560</w:t>
            </w:r>
            <w:r w:rsidR="00D236F5" w:rsidRPr="002202F7">
              <w:t>*</w:t>
            </w:r>
          </w:p>
        </w:tc>
      </w:tr>
      <w:tr w:rsidR="00E51C0B" w:rsidRPr="002202F7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2202F7" w:rsidRDefault="00E51C0B" w:rsidP="008E15C3">
            <w:r w:rsidRPr="002202F7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2202F7" w:rsidRDefault="00694D51" w:rsidP="008E15C3">
            <w:pPr>
              <w:ind w:right="-108"/>
              <w:jc w:val="center"/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2202F7" w:rsidRDefault="00E51C0B" w:rsidP="008E15C3">
            <w:pPr>
              <w:ind w:right="72"/>
              <w:jc w:val="center"/>
            </w:pPr>
            <w:r w:rsidRPr="002202F7">
              <w:t>1 205 45 660</w:t>
            </w:r>
            <w:r w:rsidR="00D236F5" w:rsidRPr="002202F7">
              <w:t>*</w:t>
            </w:r>
          </w:p>
        </w:tc>
      </w:tr>
      <w:tr w:rsidR="005B6A8C" w:rsidRPr="002202F7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2202F7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доходам от операций с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2202F7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1 205 71 000</w:t>
            </w:r>
          </w:p>
        </w:tc>
      </w:tr>
      <w:tr w:rsidR="00525C28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2202F7" w:rsidRDefault="00525C28" w:rsidP="0065378D">
            <w:r w:rsidRPr="002202F7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1 205 71 560*</w:t>
            </w:r>
          </w:p>
        </w:tc>
      </w:tr>
      <w:tr w:rsidR="00525C28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2202F7" w:rsidRDefault="00525C28" w:rsidP="0065378D">
            <w:r w:rsidRPr="002202F7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2202F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1 205 71 660*</w:t>
            </w:r>
          </w:p>
        </w:tc>
      </w:tr>
      <w:tr w:rsidR="000F0499" w:rsidRPr="002202F7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157BA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0F0499" w:rsidRPr="002202F7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1 205 74 000</w:t>
            </w:r>
          </w:p>
        </w:tc>
      </w:tr>
      <w:tr w:rsidR="000F0499" w:rsidRPr="002202F7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1 205 74 560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0F0499" w:rsidRPr="002202F7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525C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1 205 74 660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2202F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2202F7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2202F7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A65B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1 206 11 000</w:t>
            </w:r>
          </w:p>
        </w:tc>
      </w:tr>
      <w:tr w:rsidR="00A65BE0" w:rsidRPr="002202F7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2202F7" w:rsidRDefault="00A65BE0" w:rsidP="00A65BE0">
            <w:r w:rsidRPr="002202F7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1 206 11 567</w:t>
            </w:r>
          </w:p>
        </w:tc>
      </w:tr>
      <w:tr w:rsidR="00A65BE0" w:rsidRPr="002202F7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2202F7" w:rsidRDefault="00A65BE0" w:rsidP="00A65BE0">
            <w:r w:rsidRPr="002202F7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1 206 11 667</w:t>
            </w:r>
          </w:p>
        </w:tc>
      </w:tr>
      <w:tr w:rsidR="00A65BE0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1 206 12 000</w:t>
            </w:r>
          </w:p>
        </w:tc>
      </w:tr>
      <w:tr w:rsidR="00A65BE0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1 206 12 567</w:t>
            </w:r>
          </w:p>
        </w:tc>
      </w:tr>
      <w:tr w:rsidR="00A65BE0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1 206 12 667</w:t>
            </w:r>
          </w:p>
        </w:tc>
      </w:tr>
      <w:tr w:rsidR="00694D51" w:rsidRPr="002202F7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A65B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1 206 13 000</w:t>
            </w:r>
          </w:p>
        </w:tc>
      </w:tr>
      <w:tr w:rsidR="00A65BE0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1 206 13 567</w:t>
            </w:r>
          </w:p>
        </w:tc>
      </w:tr>
      <w:tr w:rsidR="00A65BE0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202F7" w:rsidRDefault="00A65BE0" w:rsidP="0065378D">
            <w:r w:rsidRPr="002202F7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2202F7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1 206 13 667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1 206 21 000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1 206 21 560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1 206 21 660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B5278E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5B6A8C" w:rsidRPr="002202F7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1 206 22 000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1 206 22 560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1 206 22 660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1 206 23 000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1 206 23 560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1 206 23 660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1 206 25 000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1 206 25 560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1 206 25 660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1 206 26 000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1 206 26 560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1 206 26 660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1 206 27 000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1 206 27 560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1 206 27 660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F21A56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2202F7" w:rsidRDefault="00F21A56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авансам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1 206 28 000</w:t>
            </w:r>
          </w:p>
        </w:tc>
      </w:tr>
      <w:tr w:rsidR="00F21A56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2202F7" w:rsidRDefault="00F21A56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28 560*</w:t>
            </w:r>
          </w:p>
        </w:tc>
      </w:tr>
      <w:tr w:rsidR="00F21A56" w:rsidRPr="002202F7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2202F7" w:rsidRDefault="00F21A56" w:rsidP="00B5278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</w:t>
            </w:r>
            <w:r w:rsidR="00B5278E" w:rsidRPr="002202F7">
              <w:rPr>
                <w:rFonts w:eastAsia="Batang"/>
              </w:rPr>
              <w:t xml:space="preserve"> по авансам</w:t>
            </w:r>
            <w:r w:rsidRPr="002202F7">
              <w:rPr>
                <w:rFonts w:eastAsia="Batang"/>
              </w:rPr>
              <w:t xml:space="preserve">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2202F7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1 206 28 660*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1 206 31 000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1 206 31 560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1 206 31 660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1 206 34 000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1 206 34 560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5B6A8C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2202F7" w:rsidRDefault="005B6A8C" w:rsidP="0065378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2202F7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2202F7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1 206 34 660</w:t>
            </w:r>
            <w:r w:rsidR="00D236F5" w:rsidRPr="002202F7">
              <w:rPr>
                <w:rFonts w:eastAsia="Batang"/>
              </w:rPr>
              <w:t>*</w:t>
            </w:r>
          </w:p>
        </w:tc>
      </w:tr>
      <w:tr w:rsidR="00497B5D" w:rsidRPr="002202F7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D236F5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1 206 96 000</w:t>
            </w:r>
          </w:p>
        </w:tc>
      </w:tr>
      <w:tr w:rsidR="00497B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2202F7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1 206 96 56</w:t>
            </w:r>
            <w:r w:rsidR="00D236F5" w:rsidRPr="002202F7">
              <w:rPr>
                <w:rFonts w:eastAsia="Batang"/>
              </w:rPr>
              <w:t>7</w:t>
            </w:r>
          </w:p>
        </w:tc>
      </w:tr>
      <w:tr w:rsidR="00497B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</w:t>
            </w:r>
            <w:r w:rsidR="00D236F5" w:rsidRPr="002202F7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1 206 96 66</w:t>
            </w:r>
            <w:r w:rsidR="00D236F5" w:rsidRPr="002202F7">
              <w:rPr>
                <w:rFonts w:eastAsia="Batang"/>
              </w:rPr>
              <w:t>7</w:t>
            </w:r>
          </w:p>
        </w:tc>
      </w:tr>
      <w:tr w:rsidR="00A46C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2202F7" w:rsidRDefault="00A46C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2202F7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1 206 97 000</w:t>
            </w:r>
          </w:p>
        </w:tc>
      </w:tr>
      <w:tr w:rsidR="00A46C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2202F7" w:rsidRDefault="00A46C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2202F7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97 560*</w:t>
            </w:r>
          </w:p>
        </w:tc>
      </w:tr>
      <w:tr w:rsidR="00A46C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2202F7" w:rsidRDefault="00A46C5D" w:rsidP="000108AC">
            <w:pPr>
              <w:jc w:val="both"/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A46C5D" w:rsidRPr="002202F7" w:rsidRDefault="00A46C5D" w:rsidP="00764307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2202F7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1 206 97 660*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с подотчетными лицам</w:t>
            </w:r>
            <w:r w:rsidR="002B52CD" w:rsidRPr="002202F7">
              <w:rPr>
                <w:rFonts w:eastAsia="Batang"/>
              </w:rPr>
              <w:t xml:space="preserve">и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1 208 12 000</w:t>
            </w:r>
          </w:p>
        </w:tc>
      </w:tr>
      <w:tr w:rsidR="00694D51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1 208 12 56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694D51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2202F7" w:rsidRDefault="00694D51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2202F7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1 208 12 66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1 208 21 000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1 208 21 56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1 208 21 66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1 208 22 000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1 208 22 56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1 208 22 66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1 208 23 000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1 208 23 56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1 208 23 66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</w:t>
            </w:r>
            <w:r w:rsidR="002B52CD" w:rsidRPr="002202F7">
              <w:rPr>
                <w:rFonts w:eastAsia="Batang"/>
              </w:rPr>
              <w:t xml:space="preserve">счеты с подотчетными лицами по </w:t>
            </w:r>
            <w:r w:rsidRPr="002202F7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1 208 25 000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1 208 25 56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1 208 25 66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1 208 26 000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</w:t>
            </w:r>
            <w:r w:rsidR="002B52CD" w:rsidRPr="002202F7">
              <w:rPr>
                <w:rFonts w:eastAsia="Batang"/>
              </w:rPr>
              <w:t xml:space="preserve">адолженности подотчетных лиц по оплате </w:t>
            </w:r>
            <w:r w:rsidRPr="002202F7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1 208 26 56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1 208 26 66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1 208 27 000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1 208 27 56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1 208 27 66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1 208 31 000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Увеличение дебиторской задолженно</w:t>
            </w:r>
            <w:r w:rsidR="00AD62B7" w:rsidRPr="002202F7">
              <w:rPr>
                <w:rFonts w:eastAsia="Batang"/>
              </w:rPr>
              <w:t xml:space="preserve">сти подотчетных лиц по </w:t>
            </w:r>
            <w:r w:rsidRPr="002202F7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1 208 31 56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2B52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</w:t>
            </w:r>
            <w:r w:rsidR="00AD62B7" w:rsidRPr="002202F7">
              <w:rPr>
                <w:rFonts w:eastAsia="Batang"/>
              </w:rPr>
              <w:t xml:space="preserve">долженности подотчетных лиц по </w:t>
            </w:r>
            <w:r w:rsidRPr="002202F7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1 208 31 66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1 208 34 000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1 208 34 56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1 208 34 66</w:t>
            </w:r>
            <w:r w:rsidR="00947A54" w:rsidRPr="002202F7">
              <w:rPr>
                <w:rFonts w:eastAsia="Batang"/>
              </w:rPr>
              <w:t>7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2202F7" w:rsidRDefault="0085667B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1 208 91 000</w:t>
            </w:r>
          </w:p>
        </w:tc>
      </w:tr>
      <w:tr w:rsidR="0085667B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2202F7" w:rsidRDefault="0085667B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</w:t>
            </w:r>
            <w:r w:rsidR="00AD62B7" w:rsidRPr="002202F7">
              <w:rPr>
                <w:rFonts w:eastAsia="Batang"/>
              </w:rPr>
              <w:t xml:space="preserve">адолженности подотчетных лиц по </w:t>
            </w:r>
            <w:r w:rsidRPr="002202F7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1 208 91 56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85667B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2202F7" w:rsidRDefault="0085667B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2202F7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1 208 91 66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1 208 96 000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2202F7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1 208 96 56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2202F7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1 208 96 66</w:t>
            </w:r>
            <w:r w:rsidR="00813FDC" w:rsidRPr="002202F7">
              <w:rPr>
                <w:rFonts w:eastAsia="Batang"/>
              </w:rPr>
              <w:t>7</w:t>
            </w:r>
          </w:p>
        </w:tc>
      </w:tr>
      <w:tr w:rsidR="00813FDC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2202F7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</w:t>
            </w:r>
            <w:r w:rsidR="005470E0" w:rsidRPr="002202F7">
              <w:rPr>
                <w:rFonts w:eastAsia="Batang"/>
              </w:rPr>
              <w:t>7</w:t>
            </w:r>
            <w:r w:rsidRPr="002202F7">
              <w:rPr>
                <w:rFonts w:eastAsia="Batang"/>
              </w:rPr>
              <w:t xml:space="preserve"> 000</w:t>
            </w:r>
          </w:p>
        </w:tc>
      </w:tr>
      <w:tr w:rsidR="00813FDC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1 208 97 567</w:t>
            </w:r>
          </w:p>
        </w:tc>
      </w:tr>
      <w:tr w:rsidR="00813FDC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2202F7" w:rsidRDefault="00813FDC" w:rsidP="00AD62B7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2202F7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2202F7" w:rsidRDefault="00813FDC" w:rsidP="00813FDC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1 208 97 667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2202F7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1 209 34 000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1 209 34 567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1 209 34 667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1 209 34 000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34 560*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34 660*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1 209 36 000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36 560*</w:t>
            </w:r>
          </w:p>
        </w:tc>
      </w:tr>
      <w:tr w:rsidR="00AD62B7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202F7" w:rsidRDefault="00AD62B7" w:rsidP="00AE7F88">
            <w:r w:rsidRPr="002202F7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2202F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36 660*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2202F7" w:rsidRDefault="00FD2804" w:rsidP="00AE7F88">
            <w:r w:rsidRPr="002202F7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1 209 41 000</w:t>
            </w:r>
          </w:p>
        </w:tc>
      </w:tr>
      <w:tr w:rsidR="00FD280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2202F7" w:rsidRDefault="00FD2804" w:rsidP="00AE7F88">
            <w:r w:rsidRPr="002202F7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41 560*</w:t>
            </w:r>
          </w:p>
        </w:tc>
      </w:tr>
      <w:tr w:rsidR="00FD280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2202F7" w:rsidRDefault="00FD2804" w:rsidP="00AE7F88">
            <w:r w:rsidRPr="002202F7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2202F7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41 660*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1 209 43 000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1 209 43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560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1 209 43 660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1 209 44 000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1 209 44 560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1 209 44 660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1 209 45 000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1 209 45</w:t>
            </w:r>
            <w:r w:rsidR="00D47DD8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560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1 209 45 660</w:t>
            </w:r>
            <w:r w:rsidR="00707657" w:rsidRPr="002202F7">
              <w:rPr>
                <w:rFonts w:eastAsia="Batang"/>
                <w:bCs/>
              </w:rPr>
              <w:t>*</w:t>
            </w:r>
          </w:p>
        </w:tc>
      </w:tr>
      <w:tr w:rsidR="00497B5D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FD2804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FD2804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0F0499" w:rsidRPr="002202F7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1 209 71 000</w:t>
            </w:r>
          </w:p>
        </w:tc>
      </w:tr>
      <w:tr w:rsidR="000F0499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1 209 71 560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F0499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1 209 71 660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F0499" w:rsidRPr="002202F7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ущербу материальны</w:t>
            </w:r>
            <w:r w:rsidR="000108AC" w:rsidRPr="002202F7">
              <w:rPr>
                <w:rFonts w:eastAsia="Batang"/>
              </w:rPr>
              <w:t>м</w:t>
            </w:r>
            <w:r w:rsidRPr="002202F7">
              <w:rPr>
                <w:rFonts w:eastAsia="Batang"/>
              </w:rPr>
              <w:t xml:space="preserve"> запас</w:t>
            </w:r>
            <w:r w:rsidR="000108AC" w:rsidRPr="002202F7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1 209 74 000</w:t>
            </w:r>
          </w:p>
        </w:tc>
      </w:tr>
      <w:tr w:rsidR="000F0499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</w:t>
            </w:r>
            <w:r w:rsidR="00C70FD4" w:rsidRPr="002202F7">
              <w:rPr>
                <w:rFonts w:eastAsia="Batang"/>
              </w:rPr>
              <w:t xml:space="preserve">е дебиторской задолженности по </w:t>
            </w:r>
            <w:r w:rsidRPr="002202F7">
              <w:rPr>
                <w:rFonts w:eastAsia="Batang"/>
              </w:rPr>
              <w:t>ущербу материальны</w:t>
            </w:r>
            <w:r w:rsidR="000108AC" w:rsidRPr="002202F7">
              <w:rPr>
                <w:rFonts w:eastAsia="Batang"/>
              </w:rPr>
              <w:t>м</w:t>
            </w:r>
            <w:r w:rsidRPr="002202F7">
              <w:rPr>
                <w:rFonts w:eastAsia="Batang"/>
              </w:rPr>
              <w:t xml:space="preserve"> запас</w:t>
            </w:r>
            <w:r w:rsidR="000108AC" w:rsidRPr="002202F7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1 209 74 560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F0499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2202F7" w:rsidRDefault="000F0499" w:rsidP="00FD28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</w:t>
            </w:r>
            <w:r w:rsidR="00C70FD4" w:rsidRPr="002202F7">
              <w:rPr>
                <w:rFonts w:eastAsia="Batang"/>
              </w:rPr>
              <w:t>ие дебиторской задолженности по</w:t>
            </w:r>
            <w:r w:rsidRPr="002202F7">
              <w:rPr>
                <w:rFonts w:eastAsia="Batang"/>
              </w:rPr>
              <w:t xml:space="preserve"> ущербу материальны</w:t>
            </w:r>
            <w:r w:rsidR="000108AC" w:rsidRPr="002202F7">
              <w:rPr>
                <w:rFonts w:eastAsia="Batang"/>
              </w:rPr>
              <w:t>м</w:t>
            </w:r>
            <w:r w:rsidRPr="002202F7">
              <w:rPr>
                <w:rFonts w:eastAsia="Batang"/>
              </w:rPr>
              <w:t xml:space="preserve"> запас</w:t>
            </w:r>
            <w:r w:rsidR="000108AC" w:rsidRPr="002202F7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Pr="002202F7" w:rsidRDefault="00694D51" w:rsidP="000536E2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2202F7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1 209 74 660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497B5D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1 209 81 000</w:t>
            </w:r>
          </w:p>
        </w:tc>
      </w:tr>
      <w:tr w:rsidR="00C70FD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1 209 81 567</w:t>
            </w:r>
          </w:p>
        </w:tc>
      </w:tr>
      <w:tr w:rsidR="00C70FD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1 209 81 667</w:t>
            </w:r>
          </w:p>
        </w:tc>
      </w:tr>
      <w:tr w:rsidR="00486C15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1 209 82 000</w:t>
            </w:r>
          </w:p>
        </w:tc>
      </w:tr>
      <w:tr w:rsidR="00486C15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дебиторской задолж</w:t>
            </w:r>
            <w:r w:rsidR="00391017">
              <w:rPr>
                <w:rFonts w:eastAsia="Batang"/>
              </w:rPr>
              <w:t xml:space="preserve">енности по </w:t>
            </w:r>
            <w:r w:rsidRPr="002202F7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1 209 82 560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486C15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2202F7" w:rsidRDefault="00486C15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</w:t>
            </w:r>
            <w:r w:rsidR="00391017">
              <w:rPr>
                <w:rFonts w:eastAsia="Batang"/>
              </w:rPr>
              <w:t xml:space="preserve">е дебиторской задолженности по </w:t>
            </w:r>
            <w:r w:rsidRPr="002202F7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2202F7" w:rsidRDefault="00593E35" w:rsidP="000536E2">
            <w:pPr>
              <w:jc w:val="center"/>
            </w:pPr>
            <w:r w:rsidRPr="002202F7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2202F7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1 209 82 660</w:t>
            </w:r>
            <w:r w:rsidR="00707657" w:rsidRPr="002202F7">
              <w:rPr>
                <w:rFonts w:eastAsia="Batang"/>
              </w:rPr>
              <w:t>*</w:t>
            </w:r>
          </w:p>
        </w:tc>
      </w:tr>
      <w:tr w:rsidR="0009286B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2202F7" w:rsidRDefault="0009286B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2202F7" w:rsidRDefault="001E29C3" w:rsidP="00C70FD4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2202F7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1 209 89 000</w:t>
            </w:r>
          </w:p>
        </w:tc>
      </w:tr>
      <w:tr w:rsidR="00C70FD4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89 560*</w:t>
            </w:r>
          </w:p>
        </w:tc>
      </w:tr>
      <w:tr w:rsidR="00C70FD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1 209 89 660*</w:t>
            </w:r>
          </w:p>
        </w:tc>
      </w:tr>
      <w:tr w:rsidR="00497B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2202F7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2202F7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C70FD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1 210 03 000</w:t>
            </w:r>
          </w:p>
        </w:tc>
      </w:tr>
      <w:tr w:rsidR="00C70FD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1 210 03 561</w:t>
            </w:r>
          </w:p>
        </w:tc>
      </w:tr>
      <w:tr w:rsidR="00C70FD4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2202F7" w:rsidRDefault="00C70FD4" w:rsidP="00AE7F88">
            <w:r w:rsidRPr="002202F7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2202F7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2202F7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1 210 03 661</w:t>
            </w:r>
          </w:p>
        </w:tc>
      </w:tr>
      <w:tr w:rsidR="00497B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2202F7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1 302 11 000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1 302 11 737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1 302 11 837</w:t>
            </w:r>
          </w:p>
        </w:tc>
      </w:tr>
      <w:tr w:rsidR="001E29C3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2202F7" w:rsidRDefault="001E29C3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F21A56" w:rsidRPr="002202F7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1 302 12 000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1 302 12 737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1 302 12 837</w:t>
            </w:r>
          </w:p>
        </w:tc>
      </w:tr>
      <w:tr w:rsidR="001E29C3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2202F7" w:rsidRDefault="001E29C3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2202F7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1 302 13 000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1 302 13 737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1 302 13 837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1 302 21 000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1 302 21 730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1 302 21 830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1 302 22 000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1 302 22 730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1 302 22 830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1 302 23 000</w:t>
            </w:r>
          </w:p>
        </w:tc>
      </w:tr>
      <w:tr w:rsidR="00497B5D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2202F7" w:rsidRDefault="00497B5D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2202F7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1 302 23 730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D14E15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2202F7" w:rsidRDefault="00D14E15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2202F7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2202F7" w:rsidRDefault="00D14E15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1 302 23 830</w:t>
            </w:r>
            <w:r w:rsidR="00707657" w:rsidRPr="002202F7">
              <w:rPr>
                <w:rFonts w:eastAsia="Batang"/>
              </w:rPr>
              <w:t>*</w:t>
            </w:r>
            <w:r w:rsidR="00C17DB9" w:rsidRPr="002202F7">
              <w:rPr>
                <w:rFonts w:eastAsia="Batang"/>
              </w:rPr>
              <w:t>*</w:t>
            </w:r>
          </w:p>
        </w:tc>
      </w:tr>
      <w:tr w:rsidR="008B46A0" w:rsidRPr="002202F7" w:rsidTr="00080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2202F7">
              <w:t>1 302 24 000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autoSpaceDE w:val="0"/>
              <w:autoSpaceDN w:val="0"/>
              <w:adjustRightInd w:val="0"/>
            </w:pPr>
            <w:r w:rsidRPr="002202F7">
              <w:rPr>
                <w:rFonts w:eastAsia="Batang"/>
              </w:rPr>
              <w:t xml:space="preserve">Увеличение кредиторской задолженности </w:t>
            </w:r>
            <w:r w:rsidRPr="002202F7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2202F7">
              <w:t>1 302 24 730**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autoSpaceDE w:val="0"/>
              <w:autoSpaceDN w:val="0"/>
              <w:adjustRightInd w:val="0"/>
            </w:pPr>
            <w:r w:rsidRPr="002202F7">
              <w:rPr>
                <w:rFonts w:eastAsia="Batang"/>
              </w:rPr>
              <w:t xml:space="preserve">Уменьшение кредиторской задолженности </w:t>
            </w:r>
            <w:r w:rsidRPr="002202F7"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right="72"/>
              <w:jc w:val="center"/>
              <w:rPr>
                <w:rFonts w:eastAsia="Batang"/>
              </w:rPr>
            </w:pPr>
            <w:r w:rsidRPr="002202F7">
              <w:t>1 302 24 830**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1 302 25 000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25 730**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25 830**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1 302 26 000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26 730**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26 830**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1 302 27 000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47DD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1 302 27 735</w:t>
            </w:r>
          </w:p>
        </w:tc>
      </w:tr>
      <w:tr w:rsidR="008B46A0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2202F7" w:rsidRDefault="008B46A0" w:rsidP="00AE7F88">
            <w:r w:rsidRPr="002202F7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47DD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70765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1 302 27 835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1 302 28 000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t>Увеличение кредиторской задолженности по расчетам с иными финансовыми организациями</w:t>
            </w:r>
            <w:r w:rsidRPr="002202F7">
              <w:rPr>
                <w:rFonts w:eastAsia="Batang"/>
              </w:rPr>
              <w:t xml:space="preserve">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1 302 28 735</w:t>
            </w:r>
          </w:p>
        </w:tc>
      </w:tr>
      <w:tr w:rsidR="008B46A0" w:rsidRPr="002202F7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B46A0">
            <w:pPr>
              <w:rPr>
                <w:rFonts w:eastAsia="Batang"/>
              </w:rPr>
            </w:pPr>
            <w:r w:rsidRPr="002202F7">
              <w:t>Уменьшение кредиторской задолженности по расчетам с иными финансовыми организациями</w:t>
            </w:r>
            <w:r w:rsidRPr="002202F7">
              <w:rPr>
                <w:rFonts w:eastAsia="Batang"/>
              </w:rPr>
              <w:t xml:space="preserve">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1 302 28 835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1 302 31 000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31 730**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31 830**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1 302 34 000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34 730**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34 830**</w:t>
            </w:r>
          </w:p>
        </w:tc>
      </w:tr>
      <w:tr w:rsidR="008B46A0" w:rsidRPr="002202F7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2202F7" w:rsidTr="006E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604A3B">
            <w:r w:rsidRPr="002202F7">
              <w:t>Расчеты по пенсиям, пособиям, выплачиваемы</w:t>
            </w:r>
            <w:r w:rsidR="00604A3B" w:rsidRPr="002202F7">
              <w:t xml:space="preserve">е работодателями, нанимателями </w:t>
            </w:r>
            <w:r w:rsidRPr="002202F7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B32A2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B32A22">
            <w:pPr>
              <w:ind w:right="72"/>
              <w:jc w:val="center"/>
            </w:pPr>
            <w:r w:rsidRPr="002202F7">
              <w:t>1 302 64 000</w:t>
            </w:r>
          </w:p>
        </w:tc>
      </w:tr>
      <w:tr w:rsidR="00604A3B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AE7F88">
            <w:r w:rsidRPr="002202F7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ind w:right="72"/>
              <w:jc w:val="center"/>
            </w:pPr>
            <w:r w:rsidRPr="002202F7">
              <w:t>1 302 64 737</w:t>
            </w:r>
          </w:p>
        </w:tc>
      </w:tr>
      <w:tr w:rsidR="00604A3B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AE7F88">
            <w:r w:rsidRPr="002202F7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B32A22">
            <w:pPr>
              <w:ind w:right="72"/>
              <w:jc w:val="center"/>
            </w:pPr>
            <w:r w:rsidRPr="002202F7">
              <w:t>1 302 64 837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604A3B" w:rsidP="006E3318">
            <w:r w:rsidRPr="002202F7">
              <w:t xml:space="preserve">Расчеты </w:t>
            </w:r>
            <w:r w:rsidR="008B46A0" w:rsidRPr="002202F7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</w:pPr>
            <w:r w:rsidRPr="002202F7">
              <w:t>1 302 66 000</w:t>
            </w:r>
          </w:p>
        </w:tc>
      </w:tr>
      <w:tr w:rsidR="00604A3B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604A3B">
            <w:r w:rsidRPr="002202F7">
              <w:t>Увеличение кредиторской задолженности по</w:t>
            </w:r>
            <w:r w:rsidR="00080CA1">
              <w:t xml:space="preserve"> </w:t>
            </w:r>
            <w:r w:rsidRPr="002202F7">
              <w:t>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1 302 66 737</w:t>
            </w:r>
          </w:p>
        </w:tc>
      </w:tr>
      <w:tr w:rsidR="00604A3B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AE7F88">
            <w:r w:rsidRPr="002202F7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1 302 66 837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604A3B" w:rsidP="00604A3B">
            <w:r w:rsidRPr="002202F7">
              <w:t xml:space="preserve">Расчеты </w:t>
            </w:r>
            <w:r w:rsidR="008B46A0" w:rsidRPr="002202F7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</w:pPr>
            <w:r w:rsidRPr="002202F7">
              <w:t>1 302 67 000</w:t>
            </w:r>
          </w:p>
        </w:tc>
      </w:tr>
      <w:tr w:rsidR="00604A3B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604A3B">
            <w:r w:rsidRPr="002202F7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1 302 67 737</w:t>
            </w:r>
          </w:p>
        </w:tc>
      </w:tr>
      <w:tr w:rsidR="00604A3B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2202F7" w:rsidRDefault="00604A3B" w:rsidP="00604A3B">
            <w:r w:rsidRPr="002202F7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2202F7" w:rsidRDefault="00604A3B" w:rsidP="001D46AE">
            <w:pPr>
              <w:ind w:right="72"/>
              <w:jc w:val="center"/>
            </w:pPr>
            <w:r w:rsidRPr="002202F7">
              <w:t>1 302 67 837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</w:t>
            </w:r>
            <w:r w:rsidR="008B46A0" w:rsidRPr="002202F7">
              <w:rPr>
                <w:rFonts w:eastAsia="Batang"/>
              </w:rPr>
              <w:t>по</w:t>
            </w:r>
            <w:r w:rsidR="00080CA1">
              <w:rPr>
                <w:rFonts w:eastAsia="Batang"/>
              </w:rPr>
              <w:t xml:space="preserve"> </w:t>
            </w:r>
            <w:r w:rsidR="008B46A0" w:rsidRPr="002202F7">
              <w:rPr>
                <w:rFonts w:eastAsia="Batang"/>
              </w:rPr>
              <w:t>штрафам</w:t>
            </w:r>
            <w:r w:rsidR="00080CA1">
              <w:rPr>
                <w:rFonts w:eastAsia="Batang"/>
              </w:rPr>
              <w:t xml:space="preserve"> </w:t>
            </w:r>
            <w:r w:rsidR="008B46A0" w:rsidRPr="002202F7">
              <w:rPr>
                <w:rFonts w:eastAsia="Batang"/>
              </w:rPr>
              <w:t>за</w:t>
            </w:r>
            <w:r w:rsidR="00080CA1">
              <w:rPr>
                <w:rFonts w:eastAsia="Batang"/>
              </w:rPr>
              <w:t xml:space="preserve"> </w:t>
            </w:r>
            <w:r w:rsidR="008B46A0" w:rsidRPr="002202F7">
              <w:rPr>
                <w:rFonts w:eastAsia="Batang"/>
              </w:rPr>
              <w:t>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1 302 93 000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</w:t>
            </w:r>
            <w:r w:rsidR="001D46AE" w:rsidRPr="002202F7">
              <w:rPr>
                <w:rFonts w:eastAsia="Batang"/>
              </w:rPr>
              <w:t xml:space="preserve">ние кредиторской задолженности </w:t>
            </w:r>
            <w:r w:rsidRPr="002202F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93 730**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</w:t>
            </w:r>
            <w:r w:rsidR="001D46AE" w:rsidRPr="002202F7">
              <w:rPr>
                <w:rFonts w:eastAsia="Batang"/>
              </w:rPr>
              <w:t xml:space="preserve">ние кредиторской задолженности </w:t>
            </w:r>
            <w:r w:rsidRPr="002202F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1 302 93 830**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8B46A0" w:rsidRPr="002202F7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1 302 95 000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</w:t>
            </w:r>
            <w:r w:rsidR="001D46AE" w:rsidRPr="002202F7">
              <w:rPr>
                <w:rFonts w:eastAsia="Batang"/>
              </w:rPr>
              <w:t xml:space="preserve"> кредиторской задолженности </w:t>
            </w:r>
            <w:r w:rsidRPr="002202F7">
              <w:rPr>
                <w:rFonts w:eastAsia="Batang"/>
              </w:rPr>
              <w:t>по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95 730**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</w:t>
            </w:r>
            <w:r w:rsidR="001D46AE" w:rsidRPr="002202F7">
              <w:rPr>
                <w:rFonts w:eastAsia="Batang"/>
              </w:rPr>
              <w:t xml:space="preserve">ние кредиторской задолженности </w:t>
            </w:r>
            <w:r w:rsidRPr="002202F7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1 302 95 830**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r w:rsidRPr="002202F7">
              <w:lastRenderedPageBreak/>
              <w:t xml:space="preserve">Расчеты по иным </w:t>
            </w:r>
            <w:r w:rsidR="008B46A0" w:rsidRPr="002202F7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</w:pPr>
            <w:r w:rsidRPr="002202F7">
              <w:t>1 302 96 000</w:t>
            </w:r>
          </w:p>
        </w:tc>
      </w:tr>
      <w:tr w:rsidR="001D46AE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2202F7" w:rsidRDefault="001D46AE" w:rsidP="00AE7F88">
            <w:r w:rsidRPr="002202F7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1 302 96 737</w:t>
            </w:r>
          </w:p>
        </w:tc>
      </w:tr>
      <w:tr w:rsidR="001D46AE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2202F7" w:rsidRDefault="001D46AE" w:rsidP="00AE7F88">
            <w:r w:rsidRPr="002202F7"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2202F7" w:rsidRDefault="001D46AE" w:rsidP="001D46AE">
            <w:pPr>
              <w:jc w:val="center"/>
            </w:pPr>
            <w:r w:rsidRPr="002202F7">
              <w:t>1 302 96 837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r w:rsidRPr="002202F7">
              <w:t>Расчеты по иным 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1 302 97 000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r w:rsidRPr="002202F7">
              <w:t>Увеличение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1 302 97 730**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r w:rsidRPr="002202F7">
              <w:t>Уменьшение кредиторской задолженности 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t>1 302 97 830**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1D46AE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8B46A0" w:rsidRPr="002202F7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1 303 01 000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1 303 01 731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1 303 01 831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1 303 02 000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1 303 02 731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1 303 02 831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9230EF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</w:t>
            </w:r>
            <w:r w:rsidR="008B46A0" w:rsidRPr="002202F7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1 303 03 000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1 303 03 731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1 303 03 831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1 303 04 000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1 303 04 731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1 303 04 831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1 303 05 000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1 303 05 731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1 303 05 831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1 303 06 000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1 303 06 731</w:t>
            </w:r>
          </w:p>
        </w:tc>
      </w:tr>
      <w:tr w:rsidR="009230EF" w:rsidRPr="002202F7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1 303 06 831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1 303 07 000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1 303 07 731</w:t>
            </w:r>
          </w:p>
        </w:tc>
      </w:tr>
      <w:tr w:rsidR="009230EF" w:rsidRPr="002202F7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1 303 07 831</w:t>
            </w:r>
          </w:p>
        </w:tc>
      </w:tr>
      <w:tr w:rsidR="008B46A0" w:rsidRPr="002202F7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1 303 10 000</w:t>
            </w:r>
          </w:p>
        </w:tc>
      </w:tr>
      <w:tr w:rsidR="009230EF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1 303 10 731</w:t>
            </w:r>
          </w:p>
        </w:tc>
      </w:tr>
      <w:tr w:rsidR="009230EF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1 303 10 831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1 303 12 000</w:t>
            </w:r>
          </w:p>
        </w:tc>
      </w:tr>
      <w:tr w:rsidR="009230EF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1 303 12 731</w:t>
            </w:r>
          </w:p>
        </w:tc>
      </w:tr>
      <w:tr w:rsidR="009230EF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1 303 12 831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1D46A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1 303 13 000</w:t>
            </w:r>
          </w:p>
        </w:tc>
      </w:tr>
      <w:tr w:rsidR="009230EF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lastRenderedPageBreak/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1 303 13 731</w:t>
            </w:r>
          </w:p>
        </w:tc>
      </w:tr>
      <w:tr w:rsidR="009230EF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2202F7" w:rsidRDefault="009230EF" w:rsidP="00AE7F88">
            <w:r w:rsidRPr="002202F7"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2202F7" w:rsidRDefault="009230EF" w:rsidP="001D46A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2202F7" w:rsidRDefault="009230EF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1 303 13 831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3 304 01 730**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9230E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3 304 01 830**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1 304 02 000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1 304 02 737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1 304 02 837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1 304 03 000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03 730**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03 830**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КРБ, 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1 304 04 100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1 304 04 130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</w:pPr>
            <w:r w:rsidRPr="002202F7">
              <w:t>1 304 04 134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</w:t>
            </w:r>
            <w:r w:rsidR="00080CA1">
              <w:t xml:space="preserve"> </w:t>
            </w:r>
            <w:r w:rsidRPr="002202F7">
              <w:t>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</w:pPr>
            <w:r w:rsidRPr="002202F7">
              <w:t>1 304 04 136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</w:pPr>
            <w:r w:rsidRPr="002202F7">
              <w:t>1 304 04 140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AE7F88" w:rsidP="00AC1270">
            <w:r w:rsidRPr="002202F7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</w:pPr>
            <w:r w:rsidRPr="002202F7">
              <w:t>1 304 04 143</w:t>
            </w:r>
          </w:p>
        </w:tc>
      </w:tr>
      <w:tr w:rsidR="00AE7F88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2202F7" w:rsidRDefault="00AE7F88" w:rsidP="00AC1270">
            <w:r w:rsidRPr="002202F7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2202F7" w:rsidRDefault="00AE7F88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2202F7" w:rsidRDefault="00AE7F88" w:rsidP="00D47DD8">
            <w:pPr>
              <w:ind w:right="72"/>
              <w:jc w:val="center"/>
            </w:pPr>
            <w:r w:rsidRPr="002202F7">
              <w:t>1 304 04 410</w:t>
            </w:r>
          </w:p>
        </w:tc>
      </w:tr>
      <w:tr w:rsidR="00AE7F88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2202F7" w:rsidRDefault="00AE7F88" w:rsidP="00AC1270">
            <w:r w:rsidRPr="002202F7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2202F7" w:rsidRDefault="00AE7F88" w:rsidP="005334B8">
            <w:pPr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2202F7" w:rsidRDefault="00AE7F88" w:rsidP="00D47DD8">
            <w:pPr>
              <w:ind w:right="72"/>
              <w:jc w:val="center"/>
            </w:pPr>
            <w:r w:rsidRPr="002202F7">
              <w:t>1 304 04 440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1 304 04 200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1 304 04 220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1 304 04 221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работ</w:t>
            </w:r>
            <w:r w:rsidR="00535165" w:rsidRPr="002202F7">
              <w:rPr>
                <w:rFonts w:eastAsia="Batang"/>
              </w:rPr>
              <w:t>ам</w:t>
            </w:r>
            <w:r w:rsidRPr="002202F7">
              <w:rPr>
                <w:rFonts w:eastAsia="Batang"/>
              </w:rPr>
              <w:t>, услуг</w:t>
            </w:r>
            <w:r w:rsidR="00535165" w:rsidRPr="002202F7">
              <w:rPr>
                <w:rFonts w:eastAsia="Batang"/>
              </w:rPr>
              <w:t>ам</w:t>
            </w:r>
            <w:r w:rsidRPr="002202F7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1 304 04 225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1 304 04 226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1 304 04 300</w:t>
            </w:r>
          </w:p>
        </w:tc>
      </w:tr>
      <w:tr w:rsidR="008B46A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2202F7" w:rsidRDefault="008B46A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2202F7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2202F7" w:rsidRDefault="008B46A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1 304 04 310</w:t>
            </w:r>
          </w:p>
        </w:tc>
      </w:tr>
      <w:tr w:rsidR="00535165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2202F7" w:rsidRDefault="00535165" w:rsidP="00AC1270">
            <w:r w:rsidRPr="002202F7"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2202F7" w:rsidRDefault="00535165" w:rsidP="00AC1270">
            <w:pPr>
              <w:jc w:val="center"/>
            </w:pPr>
            <w:r w:rsidRPr="002202F7">
              <w:t>КРБ,КРБ1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2202F7" w:rsidRDefault="00535165" w:rsidP="00D47DD8">
            <w:pPr>
              <w:jc w:val="center"/>
            </w:pPr>
            <w:r w:rsidRPr="002202F7">
              <w:t>1 304 04 340</w:t>
            </w:r>
          </w:p>
        </w:tc>
      </w:tr>
      <w:tr w:rsidR="00AC127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r w:rsidRPr="002202F7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D47DD8">
            <w:pPr>
              <w:jc w:val="center"/>
            </w:pPr>
            <w:r w:rsidRPr="002202F7">
              <w:t>1 304 04 341</w:t>
            </w:r>
          </w:p>
        </w:tc>
      </w:tr>
      <w:tr w:rsidR="00AC127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autoSpaceDE w:val="0"/>
              <w:autoSpaceDN w:val="0"/>
              <w:adjustRightInd w:val="0"/>
            </w:pPr>
            <w:r w:rsidRPr="002202F7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D47DD8">
            <w:pPr>
              <w:jc w:val="center"/>
            </w:pPr>
            <w:r w:rsidRPr="002202F7">
              <w:t>1 304 04 343</w:t>
            </w:r>
          </w:p>
        </w:tc>
      </w:tr>
      <w:tr w:rsidR="00AC127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autoSpaceDE w:val="0"/>
              <w:autoSpaceDN w:val="0"/>
              <w:adjustRightInd w:val="0"/>
            </w:pPr>
            <w:r w:rsidRPr="002202F7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D47DD8">
            <w:pPr>
              <w:jc w:val="center"/>
            </w:pPr>
            <w:r w:rsidRPr="002202F7">
              <w:t>1 304 04 344</w:t>
            </w:r>
          </w:p>
        </w:tc>
      </w:tr>
      <w:tr w:rsidR="00AC127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autoSpaceDE w:val="0"/>
              <w:autoSpaceDN w:val="0"/>
              <w:adjustRightInd w:val="0"/>
            </w:pPr>
            <w:r w:rsidRPr="002202F7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D47DD8">
            <w:pPr>
              <w:jc w:val="center"/>
            </w:pPr>
            <w:r w:rsidRPr="002202F7">
              <w:t>1 304 04 345</w:t>
            </w:r>
          </w:p>
        </w:tc>
      </w:tr>
      <w:tr w:rsidR="00AC127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  <w:r w:rsidR="00D47DD8">
              <w:rPr>
                <w:rFonts w:eastAsia="Batang"/>
              </w:rPr>
              <w:t>, КРБ</w:t>
            </w:r>
            <w:r w:rsidR="00D47DD8" w:rsidRPr="00D47DD8">
              <w:rPr>
                <w:rFonts w:eastAsia="Batang"/>
              </w:rPr>
              <w:t>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1 304 04 346</w:t>
            </w:r>
          </w:p>
        </w:tc>
      </w:tr>
      <w:tr w:rsidR="00AC1270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r w:rsidRPr="002202F7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2B44D5">
            <w:pPr>
              <w:jc w:val="center"/>
            </w:pPr>
            <w:r w:rsidRPr="002202F7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D47DD8">
            <w:pPr>
              <w:jc w:val="center"/>
            </w:pPr>
            <w:r w:rsidRPr="002202F7">
              <w:t>1 304 04 349</w:t>
            </w:r>
          </w:p>
        </w:tc>
      </w:tr>
      <w:tr w:rsidR="00AC1270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2202F7" w:rsidRDefault="00AC1270" w:rsidP="00AC1270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2202F7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2202F7" w:rsidRDefault="00AC1270" w:rsidP="00AC1270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1 304 05 000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r w:rsidRPr="002202F7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D47DD8" w:rsidP="00D47DD8">
            <w:r>
              <w:t xml:space="preserve">  </w:t>
            </w:r>
            <w:r w:rsidR="00795B2E" w:rsidRPr="002202F7">
              <w:t>1 304 05 200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1 304 05 210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1 304 05 211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795B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1 304 05 212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795B2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начислениям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</w:t>
            </w:r>
            <w:r w:rsidR="00D47DD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213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</w:t>
            </w:r>
            <w:r w:rsidR="00D47DD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220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1 304 05 221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1 304 05 222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1 304 05 223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2B44D5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2B44D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1 304 05 224</w:t>
            </w:r>
          </w:p>
        </w:tc>
      </w:tr>
      <w:tr w:rsidR="00795B2E" w:rsidRPr="002202F7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1 304 05 225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1 304 05 226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1 304 05 227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Расчеты по платежам из бюджета с финансовым органом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1 304 05 228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1 304 05 260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1 304 05 264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rPr>
                <w:rFonts w:eastAsia="Batang"/>
              </w:rPr>
              <w:t>Расчеты по платежам из бюджета с финансовым органом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1 304 05 266</w:t>
            </w:r>
          </w:p>
        </w:tc>
      </w:tr>
      <w:tr w:rsidR="00795B2E" w:rsidRPr="002202F7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rPr>
                <w:rFonts w:eastAsia="Batang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1 304 05 267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1 304 05 290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2B44D5">
            <w:r w:rsidRPr="002202F7">
              <w:t>Расчеты по платежам из бюджета с финансовым органом по налог</w:t>
            </w:r>
            <w:r w:rsidR="002B44D5" w:rsidRPr="002202F7">
              <w:t>ам</w:t>
            </w:r>
            <w:r w:rsidRPr="002202F7">
              <w:t>, пошлин</w:t>
            </w:r>
            <w:r w:rsidR="002B44D5" w:rsidRPr="002202F7">
              <w:t>ам</w:t>
            </w:r>
            <w:r w:rsidRPr="002202F7">
              <w:t xml:space="preserve"> и сбор</w:t>
            </w:r>
            <w:r w:rsidR="002B44D5" w:rsidRPr="002202F7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ind w:left="72" w:right="72"/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1 304 05 291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штрафам за нарушение законодательства о налог</w:t>
            </w:r>
            <w:r w:rsidR="002B44D5" w:rsidRPr="002202F7">
              <w:t xml:space="preserve">ах и сборах, законодательства о </w:t>
            </w:r>
            <w:r w:rsidRPr="002202F7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1 304 05 292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1 304 05 293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1 304 05 295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2B44D5" w:rsidP="00AC1270">
            <w:r w:rsidRPr="002202F7"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1 304 05 296</w:t>
            </w:r>
          </w:p>
        </w:tc>
      </w:tr>
      <w:tr w:rsidR="00795B2E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202F7" w:rsidRDefault="00795B2E" w:rsidP="00AC1270">
            <w:r w:rsidRPr="002202F7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202F7" w:rsidRDefault="00795B2E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202F7" w:rsidRDefault="00795B2E" w:rsidP="00AC1270">
            <w:pPr>
              <w:ind w:right="72"/>
              <w:jc w:val="center"/>
            </w:pPr>
            <w:r w:rsidRPr="002202F7">
              <w:t>1 304 05 297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D60C03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1 304 05 3</w:t>
            </w:r>
            <w:r>
              <w:rPr>
                <w:rFonts w:eastAsia="Batang"/>
              </w:rPr>
              <w:t>00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1 304 05 310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1 304 05 340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r w:rsidRPr="002202F7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</w:pPr>
            <w:r w:rsidRPr="002202F7">
              <w:t>1 304 05 341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r w:rsidRPr="002202F7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</w:pPr>
            <w:r w:rsidRPr="002202F7">
              <w:t>1 304 05 343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r w:rsidRPr="002202F7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</w:pPr>
            <w:r w:rsidRPr="002202F7">
              <w:t>1 304 05 344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r w:rsidRPr="002202F7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</w:pPr>
            <w:r w:rsidRPr="002202F7">
              <w:t>1 304 05 345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r w:rsidRPr="002202F7">
              <w:lastRenderedPageBreak/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</w:pPr>
            <w:r w:rsidRPr="002202F7">
              <w:t>1 304 05 346</w:t>
            </w:r>
          </w:p>
        </w:tc>
      </w:tr>
      <w:tr w:rsidR="00D60C03" w:rsidRPr="002202F7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C1270">
            <w:r w:rsidRPr="002202F7"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AC1270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AC1270">
            <w:pPr>
              <w:ind w:right="72"/>
              <w:jc w:val="center"/>
            </w:pPr>
            <w:r w:rsidRPr="002202F7">
              <w:t>1 304 05 349</w:t>
            </w:r>
          </w:p>
        </w:tc>
      </w:tr>
      <w:tr w:rsidR="00D60C03" w:rsidRPr="002202F7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B44D5">
            <w:pPr>
              <w:ind w:right="72"/>
              <w:jc w:val="center"/>
              <w:rPr>
                <w:b/>
              </w:rPr>
            </w:pPr>
            <w:r w:rsidRPr="002202F7">
              <w:rPr>
                <w:b/>
              </w:rPr>
              <w:t>1 304 86 000</w:t>
            </w:r>
          </w:p>
        </w:tc>
      </w:tr>
      <w:tr w:rsidR="00D60C03" w:rsidRPr="002202F7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B44D5">
            <w:pPr>
              <w:ind w:right="72"/>
              <w:jc w:val="center"/>
              <w:rPr>
                <w:b/>
              </w:rPr>
            </w:pPr>
            <w:r w:rsidRPr="002202F7">
              <w:rPr>
                <w:b/>
              </w:rPr>
              <w:t>1 304 96 000</w:t>
            </w:r>
          </w:p>
        </w:tc>
      </w:tr>
      <w:tr w:rsidR="00D60C03" w:rsidRPr="002202F7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B44D5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2B44D5">
            <w:pPr>
              <w:jc w:val="center"/>
              <w:rPr>
                <w:b/>
              </w:rPr>
            </w:pPr>
            <w:r w:rsidRPr="002202F7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1 400 00 000</w:t>
            </w:r>
          </w:p>
        </w:tc>
      </w:tr>
      <w:tr w:rsidR="00D60C03" w:rsidRPr="002202F7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B44D5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1 401 00 000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B44D5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1 401 10 000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1 401 10 100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1 401 10 130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1 401 10 134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1 401 10 136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  <w:p w:rsidR="00D60C03" w:rsidRPr="002202F7" w:rsidRDefault="00D60C03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1 401 10 140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1 401 10 141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1 401 10 143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возмещений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1 401 10 144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1 401 10 145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1 401 10 170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1 401 10 172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1 401 10 173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1 401 10 180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1 401 10 181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1 401 10 182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Иные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right="-108"/>
              <w:jc w:val="center"/>
            </w:pPr>
            <w:r w:rsidRPr="002202F7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1 401 10 189</w:t>
            </w:r>
          </w:p>
        </w:tc>
      </w:tr>
      <w:tr w:rsidR="00D60C0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Доходы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47DD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1 401 18 000</w:t>
            </w:r>
          </w:p>
        </w:tc>
      </w:tr>
      <w:tr w:rsidR="00D60C0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47DD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1 401 19 000</w:t>
            </w:r>
          </w:p>
        </w:tc>
      </w:tr>
      <w:tr w:rsidR="00D60C0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47DD8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1 401 20 000</w:t>
            </w:r>
          </w:p>
        </w:tc>
      </w:tr>
      <w:tr w:rsidR="00D60C0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43FEA">
            <w:pPr>
              <w:jc w:val="center"/>
              <w:rPr>
                <w:b/>
              </w:rPr>
            </w:pPr>
            <w:r w:rsidRPr="002202F7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A43FEA">
            <w:pPr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D47DD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60C03" w:rsidRPr="002202F7">
              <w:rPr>
                <w:b/>
              </w:rPr>
              <w:t>1 401 20 200</w:t>
            </w:r>
          </w:p>
        </w:tc>
      </w:tr>
      <w:tr w:rsidR="00D60C0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47DD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1 401 20 211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1 401 20 212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1 401 20 213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1 401 20 221</w:t>
            </w:r>
          </w:p>
        </w:tc>
      </w:tr>
      <w:tr w:rsidR="00D60C03" w:rsidRPr="002202F7" w:rsidTr="0068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1 401 20 222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1 401 20 223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1 401 20 224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1 401 20 225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1 401 20 226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1 401 20 227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</w:t>
            </w:r>
            <w:r w:rsidRPr="002202F7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1 401 20 228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1 401 20 260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1 401 20 264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118">
            <w:r w:rsidRPr="002202F7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1 401 20 266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1 401 20 267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1 401 20 270</w:t>
            </w:r>
          </w:p>
        </w:tc>
      </w:tr>
      <w:tr w:rsidR="00D60C03" w:rsidRPr="002202F7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1 401 20 271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1 401 20 272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1 401 20 273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1 401 20 274</w:t>
            </w:r>
          </w:p>
        </w:tc>
      </w:tr>
      <w:tr w:rsidR="00D60C03" w:rsidRPr="002202F7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1 401 20 290</w:t>
            </w:r>
          </w:p>
        </w:tc>
      </w:tr>
      <w:tr w:rsidR="00D60C03" w:rsidRPr="002202F7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118">
            <w:r w:rsidRPr="002202F7">
              <w:t>Расходы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1 401 20 291</w:t>
            </w:r>
          </w:p>
        </w:tc>
      </w:tr>
      <w:tr w:rsidR="00D60C03" w:rsidRPr="002202F7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</w:p>
          <w:p w:rsidR="00D60C03" w:rsidRPr="002202F7" w:rsidRDefault="00D60C03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1 401 20 292</w:t>
            </w:r>
          </w:p>
        </w:tc>
      </w:tr>
      <w:tr w:rsidR="00D60C03" w:rsidRPr="002202F7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</w:p>
          <w:p w:rsidR="00D60C03" w:rsidRPr="002202F7" w:rsidRDefault="00D60C03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1 401 20 293</w:t>
            </w:r>
          </w:p>
        </w:tc>
      </w:tr>
      <w:tr w:rsidR="00D60C03" w:rsidRPr="002202F7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118">
            <w:r w:rsidRPr="002202F7">
              <w:t>Расходы по</w:t>
            </w:r>
            <w:r w:rsidR="00080CA1">
              <w:t xml:space="preserve"> </w:t>
            </w:r>
            <w:r w:rsidRPr="002202F7"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1 401 20 295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1 401 20 296</w:t>
            </w:r>
          </w:p>
        </w:tc>
      </w:tr>
      <w:tr w:rsidR="00D60C03" w:rsidRPr="002202F7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716B9">
            <w:r w:rsidRPr="002202F7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716B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716B9">
            <w:pPr>
              <w:ind w:right="72"/>
              <w:jc w:val="center"/>
            </w:pPr>
            <w:r w:rsidRPr="002202F7">
              <w:t>1 401 20 297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Расходы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E1AF5">
            <w:pPr>
              <w:ind w:left="72" w:right="72"/>
              <w:jc w:val="center"/>
              <w:rPr>
                <w:b/>
              </w:rPr>
            </w:pPr>
            <w:r w:rsidRPr="002202F7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E1AF5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1 401 28 200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1 401 28 210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1 401 28 211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1 401 28 212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1 401 28 213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1 401 28 220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1 401 28 221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1 401 28 222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1 401 28 223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1 401 28 224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1 401 28 225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1 401 28 226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11D6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11D6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1 401 28 227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</w:t>
            </w:r>
            <w:r w:rsidRPr="002202F7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11D6D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11D6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1 401 28 228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02B0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1 401 28 260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1 401 28 264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r w:rsidRPr="002202F7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1 401 28 266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E7000">
            <w:r w:rsidRPr="002202F7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1 401 28 267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1 401 28 270</w:t>
            </w:r>
          </w:p>
        </w:tc>
      </w:tr>
      <w:tr w:rsidR="00D60C03" w:rsidRPr="002202F7" w:rsidTr="00C61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61D1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61D1F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1 401 28 271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1 401 28 272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1 401 28 273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1 401 28 274</w:t>
            </w:r>
          </w:p>
        </w:tc>
      </w:tr>
      <w:tr w:rsidR="00D60C03" w:rsidRPr="002202F7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E1AF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1 401 28 290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Расходы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4B6809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4B6809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1 401 29 200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1 401 29 210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1 401 29 211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1 401 29 212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1 401 29 213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1 401 29 220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1 401 29 221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1 401 29 222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1 401 29 223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1 401 29 224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1 401 29 225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1 401 29 226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11D6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1 401 29 227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у</w:t>
            </w:r>
            <w:r w:rsidRPr="002202F7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1 401 29 228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02B0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1 401 29 260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1 401 29 264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r w:rsidRPr="002202F7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63C0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1 401 29 266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r w:rsidRPr="002202F7">
              <w:rPr>
                <w:rFonts w:eastAsia="Batang"/>
              </w:rPr>
              <w:t>Расходы 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1 401 29 267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1 401 29 270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B7FA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3E700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КРБ, КРБ 1 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1 401 29 271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1 401 29 272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B7FAA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1 401 29 273</w:t>
            </w:r>
          </w:p>
        </w:tc>
      </w:tr>
      <w:tr w:rsidR="00D60C03" w:rsidRPr="002202F7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B7FAA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1 401 29 274</w:t>
            </w:r>
          </w:p>
        </w:tc>
      </w:tr>
      <w:tr w:rsidR="00D60C03" w:rsidRPr="002202F7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B680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1 401 29 290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08A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1 401 30 000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08AC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1 401 40 000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064F6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right="-108"/>
              <w:jc w:val="center"/>
              <w:rPr>
                <w:b/>
                <w:bCs/>
              </w:rPr>
            </w:pPr>
            <w:r w:rsidRPr="002202F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1 401 40 180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1 401 50 000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Расходы будущих периодов </w:t>
            </w:r>
            <w:r w:rsidRPr="002202F7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1 401 50 210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1 401 50 211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Расходы будущих периодов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1 401 50 213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1 401 50 225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1 401 50 226</w:t>
            </w:r>
          </w:p>
        </w:tc>
      </w:tr>
      <w:tr w:rsidR="00D60C03" w:rsidRPr="002202F7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1 401 50 227</w:t>
            </w:r>
          </w:p>
        </w:tc>
      </w:tr>
      <w:tr w:rsidR="00D60C03" w:rsidRPr="002202F7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Расходы будущих периодов на</w:t>
            </w:r>
            <w:r w:rsidRPr="002202F7">
              <w:rPr>
                <w:rFonts w:eastAsia="Batang"/>
              </w:rPr>
              <w:t xml:space="preserve"> у</w:t>
            </w:r>
            <w:r w:rsidRPr="002202F7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1 401 50 228</w:t>
            </w:r>
          </w:p>
        </w:tc>
      </w:tr>
      <w:tr w:rsidR="00D60C03" w:rsidRPr="002202F7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8074A1">
            <w:pPr>
              <w:rPr>
                <w:bCs/>
              </w:rPr>
            </w:pPr>
            <w:r w:rsidRPr="002202F7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074A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074A1">
            <w:pPr>
              <w:jc w:val="center"/>
            </w:pPr>
            <w:r w:rsidRPr="002202F7">
              <w:t>1 401 50 264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1 401 60 000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1 401 61 000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1 401 61 200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1 401 61 210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1 401 61 211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1 401 61 213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</w:t>
            </w:r>
            <w:r w:rsidR="00BC33B8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</w:t>
            </w:r>
            <w:r w:rsidR="00BC33B8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200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F565D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1 401 62</w:t>
            </w:r>
            <w:r w:rsidR="00BC33B8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220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1 401 62 221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1 401 62 223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1 401 62 225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</w:t>
            </w:r>
            <w:r w:rsidR="00943EE9">
              <w:rPr>
                <w:rFonts w:eastAsia="Batang"/>
                <w:bCs/>
              </w:rPr>
              <w:t xml:space="preserve">по </w:t>
            </w:r>
            <w:r w:rsidRPr="002202F7">
              <w:rPr>
                <w:rFonts w:eastAsia="Batang"/>
                <w:bCs/>
              </w:rPr>
              <w:t>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1 401 62 226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1 401 62 227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2202F7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1 401 62 228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1 401 63 000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2202F7">
              <w:rPr>
                <w:rFonts w:eastAsia="Batang"/>
                <w:bCs/>
              </w:rPr>
              <w:lastRenderedPageBreak/>
              <w:t xml:space="preserve">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lastRenderedPageBreak/>
              <w:t>Резерв по претензионным требованиям и искам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1 401 63 211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1 401 63 212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1 401 63 213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1 401 63 221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1 401 63 222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1 401 63 223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645CB1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645CB1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1 401 63 224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1 401 63 225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1 401 63 226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16D4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1 401 63 227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оплате  работ, услуг</w:t>
            </w:r>
            <w:r w:rsidRPr="002202F7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412DA0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1 401 63 228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C67A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1 401 63 260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C67A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1 401 63 290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1 401 63 300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1 401 63 310</w:t>
            </w:r>
          </w:p>
        </w:tc>
      </w:tr>
      <w:tr w:rsidR="00D60C03" w:rsidRPr="002202F7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EE56C0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1 401 63 340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1 500 00 000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0C03" w:rsidRPr="002202F7" w:rsidRDefault="00D60C03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1 501 00 000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Лимиты бюджетных 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C67A8">
            <w:pPr>
              <w:ind w:left="72" w:right="72"/>
              <w:jc w:val="center"/>
              <w:rPr>
                <w:b/>
              </w:rPr>
            </w:pPr>
            <w:r w:rsidRPr="002202F7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C67A8">
            <w:pPr>
              <w:ind w:right="72"/>
              <w:jc w:val="center"/>
              <w:rPr>
                <w:b/>
                <w:bCs/>
              </w:rPr>
            </w:pPr>
            <w:r w:rsidRPr="002202F7">
              <w:rPr>
                <w:b/>
                <w:bCs/>
              </w:rPr>
              <w:t>1 501 03 000</w:t>
            </w:r>
          </w:p>
        </w:tc>
      </w:tr>
      <w:tr w:rsidR="00D60C03" w:rsidRPr="002202F7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1 501 13 000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bCs/>
              </w:rPr>
            </w:pPr>
            <w:r w:rsidRPr="002202F7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D47DD8">
            <w:r>
              <w:t xml:space="preserve">  </w:t>
            </w:r>
            <w:r w:rsidR="00D60C03" w:rsidRPr="002202F7">
              <w:t>1</w:t>
            </w:r>
            <w:r>
              <w:t xml:space="preserve"> 501 13 </w:t>
            </w:r>
            <w:r w:rsidR="00D60C03" w:rsidRPr="002202F7">
              <w:t>200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E8708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1 501 13 </w:t>
            </w:r>
            <w:r w:rsidR="00D60C03" w:rsidRPr="002202F7">
              <w:rPr>
                <w:rFonts w:eastAsia="Batang"/>
              </w:rPr>
              <w:t>210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1 501 13 211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1 501 13 212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1 501 13 213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1 501 13 221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1 501 13 222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1 501 13 223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t>1 501 13 224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1 501 13 225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1 501 13 226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1 501 13 227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1 501 13 228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1 501 13 260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1 501 13 264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1 501 13 266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</w:t>
            </w:r>
            <w:r w:rsidR="00560EE3">
              <w:rPr>
                <w:rFonts w:eastAsia="Batang"/>
              </w:rPr>
              <w:t>а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1 501 13 267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C16BF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1 501 13 291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1 501 13 292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1 501 13 293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1 501 13 295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1 501 13 296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1 501 13 297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2202F7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00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1 501 13 310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1 501 13 340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1 501 13 341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2202F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343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344</w:t>
            </w:r>
          </w:p>
        </w:tc>
      </w:tr>
      <w:tr w:rsidR="00D60C03" w:rsidRPr="002202F7" w:rsidTr="00080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 xml:space="preserve">по </w:t>
            </w:r>
            <w:r w:rsidRPr="002202F7">
              <w:lastRenderedPageBreak/>
              <w:t>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345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346</w:t>
            </w:r>
          </w:p>
        </w:tc>
      </w:tr>
      <w:tr w:rsidR="00D60C03" w:rsidRPr="002202F7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C67A8"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E87089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E87089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1 501 13 </w:t>
            </w:r>
            <w:r w:rsidRPr="002202F7">
              <w:t>349</w:t>
            </w:r>
          </w:p>
        </w:tc>
      </w:tr>
      <w:tr w:rsidR="00D60C03" w:rsidRPr="002202F7" w:rsidTr="0030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306B49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1 501 20 000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1 501 23 000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bCs/>
              </w:rPr>
            </w:pPr>
            <w:r w:rsidRPr="002202F7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t>1 501 23 200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1 501 23 211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1 501 23 212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1 501 23 213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1 501 23 221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1 501 23 222</w:t>
            </w:r>
          </w:p>
        </w:tc>
      </w:tr>
      <w:tr w:rsidR="00D60C0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1 501 23 223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2202F7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t>1 501 23 224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1 501 23 225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1 501 23 226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1 501 23 227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1 501 23 228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1 501 23 260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1 501 23 264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1 501 23 266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  <w:r w:rsidR="00560EE3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1 501 23 267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1 501 23 290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2202F7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1 501 23 </w:t>
            </w:r>
            <w:r>
              <w:rPr>
                <w:rFonts w:eastAsia="Batang"/>
              </w:rPr>
              <w:t>300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1 501 23 310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06B4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1 501 23 340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1 501 30 000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1 501 33 000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bCs/>
              </w:rPr>
            </w:pPr>
            <w:r w:rsidRPr="002202F7">
              <w:rPr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645CB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645CB1">
            <w:pPr>
              <w:jc w:val="center"/>
            </w:pPr>
            <w:r w:rsidRPr="002202F7">
              <w:t>1 501 33 200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1 501 33 211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1 501 33 212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1 501 33 213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1 501 33 221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1 501 33 222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1 501 33 223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2202F7">
              <w:rPr>
                <w:rFonts w:eastAsia="Batang"/>
                <w:bCs/>
              </w:rPr>
              <w:t>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645CB1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645CB1">
            <w:pPr>
              <w:ind w:right="72"/>
              <w:jc w:val="center"/>
              <w:rPr>
                <w:rFonts w:eastAsia="Batang"/>
              </w:rPr>
            </w:pPr>
            <w:r w:rsidRPr="002202F7">
              <w:t>1 501 33 224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1 501 33 225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1 501 33 226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1 501 33 227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3361FC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1 501 33 228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1 501 33 260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4D016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пенсиям, пособиям, выплачиваемым</w:t>
            </w:r>
            <w:r w:rsidR="00080CA1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247C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D60C03" w:rsidRPr="002202F7">
              <w:rPr>
                <w:rFonts w:eastAsia="Batang"/>
              </w:rPr>
              <w:t xml:space="preserve"> 501 33 264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0F5ED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="00D60C03" w:rsidRPr="002202F7">
              <w:rPr>
                <w:rFonts w:eastAsia="Batang"/>
              </w:rPr>
              <w:t>501 33 266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="00D60C03" w:rsidRPr="002202F7">
              <w:rPr>
                <w:rFonts w:eastAsia="Batang"/>
              </w:rPr>
              <w:t>501 33 267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1 501 33 290</w:t>
            </w:r>
          </w:p>
        </w:tc>
      </w:tr>
      <w:tr w:rsidR="00D60C03" w:rsidRPr="002202F7" w:rsidTr="00D6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1 501 33 3</w:t>
            </w:r>
            <w:r>
              <w:rPr>
                <w:rFonts w:eastAsia="Batang"/>
              </w:rPr>
              <w:t>00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1 501 33 310</w:t>
            </w:r>
          </w:p>
        </w:tc>
      </w:tr>
      <w:tr w:rsidR="00D60C03" w:rsidRPr="002202F7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3703F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1 501 33 340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jc w:val="center"/>
              <w:rPr>
                <w:b/>
              </w:rPr>
            </w:pPr>
            <w:r w:rsidRPr="002202F7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1 501 40 000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jc w:val="center"/>
              <w:rPr>
                <w:b/>
              </w:rPr>
            </w:pPr>
            <w:r w:rsidRPr="002202F7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1 501 43 000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bCs/>
              </w:rPr>
            </w:pPr>
            <w:r w:rsidRPr="002202F7">
              <w:rPr>
                <w:bCs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645CB1">
            <w:pPr>
              <w:ind w:left="72" w:right="72"/>
              <w:jc w:val="center"/>
              <w:rPr>
                <w:b/>
              </w:rPr>
            </w:pPr>
            <w:r w:rsidRPr="002202F7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645CB1">
            <w:pPr>
              <w:ind w:right="72"/>
              <w:jc w:val="center"/>
              <w:rPr>
                <w:b/>
              </w:rPr>
            </w:pPr>
            <w:r w:rsidRPr="002202F7">
              <w:t>1 501 43 200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Лимиты бюджетных обязательств получателей бюджетных средств второго </w:t>
            </w:r>
            <w:r w:rsidR="00560EE3">
              <w:rPr>
                <w:rFonts w:eastAsia="Batang"/>
                <w:bCs/>
              </w:rPr>
              <w:t xml:space="preserve">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1 501 43 211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1 501 43 212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1 501 43 213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1 501 43 221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1 501 43 222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1 501 43 223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645CB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645CB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1 501 43 224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1 501 43 225</w:t>
            </w:r>
          </w:p>
        </w:tc>
      </w:tr>
      <w:tr w:rsidR="00D60C03" w:rsidRPr="002202F7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средств второго года, следующ</w:t>
            </w:r>
            <w:r w:rsidR="00560EE3">
              <w:rPr>
                <w:rFonts w:eastAsia="Batang"/>
                <w:bCs/>
              </w:rPr>
              <w:t xml:space="preserve">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1 501 43 226</w:t>
            </w:r>
          </w:p>
        </w:tc>
      </w:tr>
      <w:tr w:rsidR="00D60C03" w:rsidRPr="002202F7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1 501 43 227</w:t>
            </w:r>
          </w:p>
        </w:tc>
      </w:tr>
      <w:tr w:rsidR="00D60C03" w:rsidRPr="002202F7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</w:t>
            </w:r>
            <w:r w:rsidR="00560EE3">
              <w:rPr>
                <w:rFonts w:eastAsia="Batang"/>
                <w:bCs/>
              </w:rPr>
              <w:t xml:space="preserve">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1 501 43 228</w:t>
            </w:r>
          </w:p>
        </w:tc>
      </w:tr>
      <w:tr w:rsidR="00D60C03" w:rsidRPr="002202F7" w:rsidTr="00080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пособиям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4320A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1 501 43 264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1 501 43 266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E4565"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1 501 43 267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1 501 43 290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средств второго го</w:t>
            </w:r>
            <w:r w:rsidR="00560EE3">
              <w:rPr>
                <w:rFonts w:eastAsia="Batang"/>
                <w:bCs/>
              </w:rPr>
              <w:t xml:space="preserve">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1 501 43 3</w:t>
            </w:r>
            <w:r>
              <w:rPr>
                <w:rFonts w:eastAsia="Batang"/>
              </w:rPr>
              <w:t>00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1 501 43 310</w:t>
            </w:r>
          </w:p>
        </w:tc>
      </w:tr>
      <w:tr w:rsidR="00D60C03" w:rsidRPr="002202F7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45CB1">
            <w:pPr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560EE3">
              <w:rPr>
                <w:rFonts w:eastAsia="Batang"/>
                <w:bCs/>
              </w:rPr>
              <w:t xml:space="preserve">тв второго года, следующего за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1 501 43 340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0118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0118B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1 501 05 000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0118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0118B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1 501 15 000</w:t>
            </w:r>
          </w:p>
        </w:tc>
      </w:tr>
      <w:tr w:rsidR="00D60C03" w:rsidRPr="002202F7" w:rsidTr="00080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0118B">
            <w:pPr>
              <w:rPr>
                <w:bCs/>
              </w:rPr>
            </w:pPr>
            <w:r w:rsidRPr="002202F7">
              <w:rPr>
                <w:bCs/>
              </w:rPr>
              <w:t>Полученные лимиты бюджетных обязательств</w:t>
            </w:r>
            <w:r w:rsidR="00080CA1">
              <w:rPr>
                <w:bCs/>
              </w:rPr>
              <w:t xml:space="preserve"> </w:t>
            </w:r>
            <w:r w:rsidRPr="002202F7">
              <w:rPr>
                <w:bCs/>
              </w:rPr>
              <w:t>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right="-108"/>
              <w:jc w:val="center"/>
              <w:rPr>
                <w:bCs/>
              </w:rPr>
            </w:pPr>
            <w:r w:rsidRPr="002202F7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bCs/>
              </w:rPr>
            </w:pPr>
            <w:r w:rsidRPr="002202F7">
              <w:rPr>
                <w:bCs/>
              </w:rPr>
              <w:t>1 501 15 200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1 501 15 210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1 501 15 211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1 501 15 212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1 501 15 213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1 501 15 220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1 501 15 221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1 501 15 222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1 501 15 223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  <w:b/>
                <w:bCs/>
                <w:color w:val="92D050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47DD8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1 501 15 224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1 501 15 225</w:t>
            </w:r>
          </w:p>
        </w:tc>
      </w:tr>
      <w:tr w:rsidR="00D60C03" w:rsidRPr="002202F7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9409F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1 501 15 226</w:t>
            </w:r>
          </w:p>
        </w:tc>
      </w:tr>
      <w:tr w:rsidR="00D60C03" w:rsidRPr="002202F7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CD031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1 501 15 227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361CC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1 501 15 228</w:t>
            </w:r>
          </w:p>
        </w:tc>
      </w:tr>
      <w:tr w:rsidR="00D60C03" w:rsidRPr="002202F7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4320A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1 501 15 260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1 501 15 264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1 501 15 266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1 501 15 267</w:t>
            </w:r>
          </w:p>
        </w:tc>
      </w:tr>
      <w:tr w:rsidR="00D60C03" w:rsidRPr="002202F7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1 501 15 290</w:t>
            </w:r>
          </w:p>
        </w:tc>
      </w:tr>
      <w:tr w:rsidR="00D60C03" w:rsidRPr="002202F7" w:rsidTr="00080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1 501 15 291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1 501 15 292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2202F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1 501 15 293</w:t>
            </w:r>
          </w:p>
        </w:tc>
      </w:tr>
      <w:tr w:rsidR="00D60C03" w:rsidRPr="002202F7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1 501 15 295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D57C4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1 501 15 296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1 501 15 297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1 501 15 </w:t>
            </w:r>
            <w:r>
              <w:rPr>
                <w:rFonts w:eastAsia="Batang"/>
              </w:rPr>
              <w:t>300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1 501 15 310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9727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1 501 15 340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1A54F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A54F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1 501 15 341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343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344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345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346</w:t>
            </w:r>
          </w:p>
        </w:tc>
      </w:tr>
      <w:tr w:rsidR="00D60C03" w:rsidRPr="002202F7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2202F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1A54F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A54F3">
            <w:pPr>
              <w:ind w:right="72"/>
              <w:jc w:val="center"/>
            </w:pPr>
            <w:r w:rsidRPr="002202F7">
              <w:rPr>
                <w:rFonts w:eastAsia="Batang"/>
              </w:rPr>
              <w:t>1 501 15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349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лимиты бюджетных обязательств первого года, следующего за текущим (очередного финансового года</w:t>
            </w:r>
            <w:r w:rsidRPr="002202F7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3732B5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1 501 25 000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r w:rsidRPr="002202F7">
              <w:rPr>
                <w:rFonts w:eastAsia="Batang"/>
                <w:bCs/>
              </w:rPr>
              <w:t>Полученные лимиты</w:t>
            </w:r>
            <w:r w:rsidR="00080CA1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бюджетных обязательств первого года, следующего за текущим (очередного финансового года)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3732B5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3732B5">
            <w:pPr>
              <w:jc w:val="center"/>
            </w:pPr>
            <w:r w:rsidRPr="002202F7">
              <w:t>1 501 25 200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D5C8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1 501 25 211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1 501 25 212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1 501 25 213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550AB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1 501 25 221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1 501 25 222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3732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1 501 25 223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  <w:b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Полученные лимиты</w:t>
            </w:r>
            <w:r w:rsidR="006F1FA0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бюджетных обязательств первого года, следующего за текущим (очередного финансового года)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1 501 25 224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</w:t>
            </w:r>
            <w:r w:rsidR="006F1FA0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1 501 25 225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1 501 25 226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1 501 25 227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361CC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1 501 25 228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4320A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1 501 25 260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</w:t>
            </w:r>
            <w:r w:rsidR="006F1FA0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текущим (очередного финансового года)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1 501 25 264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1 501 25 266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r w:rsidRPr="002202F7">
              <w:rPr>
                <w:rFonts w:eastAsia="Batang"/>
              </w:rPr>
              <w:lastRenderedPageBreak/>
              <w:t>Полученные лимиты бюджетных обязательств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1 501 25 267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1 501 25 290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1 501 25 </w:t>
            </w:r>
            <w:r>
              <w:rPr>
                <w:rFonts w:eastAsia="Batang"/>
              </w:rPr>
              <w:t>300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1 501 25 310</w:t>
            </w:r>
          </w:p>
        </w:tc>
      </w:tr>
      <w:tr w:rsidR="00D60C03" w:rsidRPr="002202F7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1 501 25 340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1 501 35 000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r w:rsidRPr="002202F7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47DD8" w:rsidP="00D47DD8">
            <w:r>
              <w:t xml:space="preserve">  </w:t>
            </w:r>
            <w:r w:rsidR="00D60C03" w:rsidRPr="002202F7">
              <w:t>1 501 35 200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8D709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1 501 35 211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1 501 35 212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1 501 35 213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1 501 35 221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1 501 35 222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1 501 35 223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  <w:b/>
                <w:bCs/>
                <w:color w:val="92D050"/>
              </w:rPr>
            </w:pPr>
            <w:r w:rsidRPr="002202F7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47DD8">
            <w:pPr>
              <w:ind w:right="72"/>
              <w:jc w:val="center"/>
              <w:rPr>
                <w:rFonts w:eastAsia="Batang"/>
                <w:bCs/>
                <w:color w:val="92D050"/>
              </w:rPr>
            </w:pPr>
            <w:r w:rsidRPr="002202F7">
              <w:rPr>
                <w:rFonts w:eastAsia="Batang"/>
                <w:bCs/>
              </w:rPr>
              <w:t>1 501 35 224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1 501 35 225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1 501 35 226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1 501 35 227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1 501 35 228</w:t>
            </w:r>
          </w:p>
        </w:tc>
      </w:tr>
      <w:tr w:rsidR="00D60C03" w:rsidRPr="002202F7" w:rsidTr="006A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03294E">
            <w:r w:rsidRPr="002202F7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6A478C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6A478C">
            <w:pPr>
              <w:jc w:val="center"/>
            </w:pPr>
            <w:r w:rsidRPr="002202F7">
              <w:t>1 501 35 260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</w:t>
            </w:r>
            <w:r w:rsidR="006F1FA0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1 501 35 264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1 501 35 266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1 501 35 267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1 501 35 290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1 501 35 </w:t>
            </w:r>
            <w:r>
              <w:rPr>
                <w:rFonts w:eastAsia="Batang"/>
              </w:rPr>
              <w:t>300</w:t>
            </w:r>
          </w:p>
        </w:tc>
      </w:tr>
      <w:tr w:rsidR="00D60C03" w:rsidRPr="002202F7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6A478C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1 501 35 310</w:t>
            </w:r>
          </w:p>
        </w:tc>
      </w:tr>
      <w:tr w:rsidR="00D60C03" w:rsidRPr="002202F7" w:rsidTr="006F1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A0350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приобретению </w:t>
            </w:r>
            <w:r w:rsidRPr="002202F7">
              <w:rPr>
                <w:rFonts w:eastAsia="Batang"/>
              </w:rPr>
              <w:lastRenderedPageBreak/>
              <w:t xml:space="preserve">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8D7091">
            <w:pPr>
              <w:jc w:val="center"/>
            </w:pPr>
            <w:r w:rsidRPr="002202F7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8D7091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1 501 35 340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lastRenderedPageBreak/>
              <w:t>Полученные</w:t>
            </w:r>
            <w:r>
              <w:rPr>
                <w:rFonts w:eastAsia="Batang"/>
                <w:b/>
                <w:bCs/>
              </w:rPr>
              <w:t xml:space="preserve"> </w:t>
            </w:r>
            <w:r w:rsidRPr="002202F7">
              <w:rPr>
                <w:rFonts w:eastAsia="Batang"/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01A79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1 501 45 000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FD2296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1 501 45 200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E358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1 501 45 210</w:t>
            </w:r>
          </w:p>
        </w:tc>
      </w:tr>
      <w:tr w:rsidR="00D60C03" w:rsidRPr="002202F7" w:rsidTr="00CE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E358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1 501 45 211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CE358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1 501 45 212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1 501 45 213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1 501 45 220</w:t>
            </w:r>
          </w:p>
        </w:tc>
      </w:tr>
      <w:tr w:rsidR="00D60C03" w:rsidRPr="002202F7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1 501 45 221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1 501 45 222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1 501 45 223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1179E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1 501 45 224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</w:t>
            </w:r>
            <w:r w:rsidR="006F1FA0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1 501 45 225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1 501 45 226</w:t>
            </w:r>
          </w:p>
        </w:tc>
      </w:tr>
      <w:tr w:rsidR="00D60C03" w:rsidRPr="002202F7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1 501 45 227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1 501 45 228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1 501 45 260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очередным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1 501 45 264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r w:rsidRPr="002202F7">
              <w:rPr>
                <w:rFonts w:eastAsia="Batang"/>
              </w:rPr>
              <w:lastRenderedPageBreak/>
              <w:t>Полученные лимиты бюджетных обязательств второго года, следующего за очередным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1 501 45 266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1 501 45 267</w:t>
            </w:r>
          </w:p>
        </w:tc>
      </w:tr>
      <w:tr w:rsidR="00D60C03" w:rsidRPr="002202F7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1 501 45 290</w:t>
            </w:r>
          </w:p>
        </w:tc>
      </w:tr>
      <w:tr w:rsidR="00D60C03" w:rsidRPr="002202F7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60C0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60C0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D60C0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1 501 45 </w:t>
            </w:r>
            <w:r>
              <w:rPr>
                <w:rFonts w:eastAsia="Batang"/>
              </w:rPr>
              <w:t>300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1 501 45 310</w:t>
            </w:r>
          </w:p>
        </w:tc>
      </w:tr>
      <w:tr w:rsidR="00D60C03" w:rsidRPr="002202F7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1179E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лимиты бюджетных обязательств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FD229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FD229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1 501 45 340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2202F7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Лимиты бюджетных обязательств получателей бюджетных средств иног</w:t>
            </w:r>
            <w:r w:rsidR="00C439B5">
              <w:rPr>
                <w:rFonts w:eastAsia="Batang"/>
                <w:b/>
              </w:rPr>
              <w:t>о очередного года (за пределами</w:t>
            </w:r>
            <w:r w:rsidRPr="002202F7">
              <w:rPr>
                <w:rFonts w:eastAsia="Batang"/>
                <w:b/>
              </w:rPr>
              <w:t xml:space="preserve">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1 501 93 000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1 501 93 200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1 501 93 210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1 501 93 211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1 501 93 212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1 501 93 213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1 501 93 220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1 501 93 221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1 501 93 222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1 501 93 223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1 501 93 224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1 501 93 225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1 501 93 226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1 501 93 227</w:t>
            </w:r>
          </w:p>
        </w:tc>
      </w:tr>
      <w:tr w:rsidR="00D60C03" w:rsidRPr="002202F7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1 501 93 228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1 501 93 264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1 501 93 266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1 501 93 267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1 501 93 290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1 501 93 300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1 501 93 310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17CA2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left="72"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1 501 93 340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1 502 00 000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1 502 10 000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1 502 01 000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jc w:val="center"/>
              <w:rPr>
                <w:rFonts w:eastAsia="Batang"/>
                <w:b/>
                <w:bCs/>
              </w:rPr>
            </w:pPr>
            <w:r w:rsidRPr="00D47DD8">
              <w:rPr>
                <w:rFonts w:eastAsia="Batang"/>
                <w:b/>
                <w:bCs/>
              </w:rPr>
              <w:t>Принятые 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1 502 11 000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1 502 11 211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1 502 11 212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1 502 11 213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1 502 11 221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1 502 11 222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1 502 11 223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1 502 11 224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1 502 11 225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1 502 11 226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1 502 11 227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1 502 11 228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социальному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1 502 11 260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Принятые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1 502 11 264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>Принятые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1 502 11 266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>Принятые обязательства на текущий финансовый год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1 502 11 267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1 502 11 291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1 502 11 292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1 502 11 293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1 502 11 295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1 502 11 296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1 502 11 297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r w:rsidRPr="002202F7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1 502 11 300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D300F4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1 502 11 310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>Принятые обязательства на текущий финансовый год</w:t>
            </w:r>
            <w:r w:rsidRPr="002202F7"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340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>Принятые обязательства на текущий финансовый год</w:t>
            </w:r>
            <w:r w:rsidRPr="002202F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341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343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344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345</w:t>
            </w:r>
          </w:p>
        </w:tc>
      </w:tr>
      <w:tr w:rsidR="00D60C03" w:rsidRPr="002202F7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03294E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346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D60C03" w:rsidRPr="002202F7" w:rsidRDefault="00D60C03" w:rsidP="00D300F4">
            <w:r w:rsidRPr="002202F7">
              <w:rPr>
                <w:rFonts w:eastAsia="Batang"/>
              </w:rPr>
              <w:t>Принятые обязательства на текущий финансовый год</w:t>
            </w:r>
            <w:r w:rsidRPr="002202F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1 502 11 </w:t>
            </w:r>
            <w:r w:rsidRPr="002202F7">
              <w:t>349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1 502 02 000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1 502 12 000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bCs/>
              </w:rPr>
            </w:pPr>
            <w:r w:rsidRPr="002202F7">
              <w:rPr>
                <w:bCs/>
              </w:rPr>
              <w:lastRenderedPageBreak/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t>1 502 12 200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1 502 12 210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1 502 12 211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1 502 12 212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1 502 12 213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1 502 12 220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1 502 12 221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1 502 12 222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1 502 12 223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</w:t>
            </w:r>
            <w:r w:rsidR="00C439B5">
              <w:rPr>
                <w:rFonts w:eastAsia="Batang"/>
              </w:rPr>
              <w:t xml:space="preserve">ринятые денежные обязательства </w:t>
            </w:r>
            <w:r w:rsidRPr="002202F7">
              <w:rPr>
                <w:rFonts w:eastAsia="Batang"/>
              </w:rPr>
              <w:t>на текущий финансовый год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1 502 12 224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1 502 12 225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1 502 12 226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1 502 12 227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1 502 12 228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социальному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1 502 12 260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1 502 12 264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r w:rsidRPr="002202F7">
              <w:rPr>
                <w:rFonts w:eastAsia="Batang"/>
              </w:rPr>
              <w:t>Принятые денежные обязательства на текущий финансовый год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1 502 12 266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r w:rsidRPr="002202F7">
              <w:rPr>
                <w:rFonts w:eastAsia="Batang"/>
              </w:rPr>
              <w:t>П</w:t>
            </w:r>
            <w:r w:rsidR="00B6551D">
              <w:rPr>
                <w:rFonts w:eastAsia="Batang"/>
              </w:rPr>
              <w:t xml:space="preserve">ринятые денежные обязательства </w:t>
            </w:r>
            <w:r w:rsidRPr="002202F7">
              <w:rPr>
                <w:rFonts w:eastAsia="Batang"/>
              </w:rPr>
              <w:t>на текущий финансовый год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1 502 12 267</w:t>
            </w:r>
          </w:p>
        </w:tc>
      </w:tr>
      <w:tr w:rsidR="00D60C0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60C03" w:rsidRPr="002202F7" w:rsidRDefault="00D60C0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03" w:rsidRPr="002202F7" w:rsidRDefault="00D60C0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D60C03" w:rsidRPr="002202F7" w:rsidRDefault="00D60C0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1 502 12 290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1F0E1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2202F7">
              <w:rPr>
                <w:rFonts w:eastAsia="Batang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6551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1F0E1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1 502 12 </w:t>
            </w:r>
            <w:r>
              <w:rPr>
                <w:rFonts w:eastAsia="Batang"/>
              </w:rPr>
              <w:t>300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1 502 12 310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1 502 12 340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r w:rsidRPr="002202F7">
              <w:rPr>
                <w:rFonts w:eastAsia="Batang"/>
              </w:rPr>
              <w:t>Принятые денежные обязательства на текущий финансовый год</w:t>
            </w:r>
            <w:r w:rsidRPr="002202F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341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343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344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345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r w:rsidRPr="002202F7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346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294E">
            <w:r w:rsidRPr="002202F7">
              <w:rPr>
                <w:rFonts w:eastAsia="Batang"/>
              </w:rPr>
              <w:t>Принятые денежные обязательства на текущий финансовый год</w:t>
            </w:r>
            <w:r w:rsidRPr="002202F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2A6223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A6223">
            <w:pPr>
              <w:ind w:right="72"/>
              <w:jc w:val="center"/>
            </w:pPr>
            <w:r w:rsidRPr="002202F7">
              <w:rPr>
                <w:rFonts w:eastAsia="Batang"/>
              </w:rPr>
              <w:t>1 502 12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349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F1D4A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1 502 21 000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bCs/>
              </w:rPr>
            </w:pPr>
            <w:r w:rsidRPr="002202F7">
              <w:rPr>
                <w:bCs/>
              </w:rPr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</w:pPr>
            <w:r w:rsidRPr="002202F7">
              <w:t>1 502 21 200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1 502 21 211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1 502 21 212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1 502 21 213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1 502 21 221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 xml:space="preserve">Принятые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1 502 21 222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1 502 21 223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ind w:right="72"/>
              <w:jc w:val="center"/>
              <w:rPr>
                <w:rFonts w:eastAsia="Batang"/>
              </w:rPr>
            </w:pPr>
            <w:r w:rsidRPr="002202F7">
              <w:t>1 502 21 224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C439B5" w:rsidP="002A622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="001F0E13" w:rsidRPr="002202F7">
              <w:rPr>
                <w:rFonts w:eastAsia="Batang"/>
              </w:rPr>
              <w:t>первый год, следующий за</w:t>
            </w:r>
            <w:r w:rsidR="00B6551D">
              <w:rPr>
                <w:rFonts w:eastAsia="Batang"/>
              </w:rPr>
              <w:t xml:space="preserve"> </w:t>
            </w:r>
            <w:r w:rsidR="001F0E13" w:rsidRPr="002202F7">
              <w:rPr>
                <w:rFonts w:eastAsia="Batang"/>
              </w:rPr>
              <w:t>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1 502 21 225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1 502 21 226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B65A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1 502 21 227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910CF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1 502 21 228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622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561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1 502 21 260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6223">
            <w:pPr>
              <w:rPr>
                <w:rFonts w:eastAsia="Batang"/>
                <w:color w:val="FF0000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текущим (на очередной финансовый год)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47CC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1 502 21 264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6223"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AE3170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1 502 21 266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6223">
            <w:r w:rsidRPr="002202F7">
              <w:rPr>
                <w:rFonts w:eastAsia="Batang"/>
              </w:rPr>
              <w:t>Принятые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1 502 21 267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обязательства на первый год, следующий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1 502 21 290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1F0E1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2202F7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6551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1F0E1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1 502 21 </w:t>
            </w:r>
            <w:r>
              <w:rPr>
                <w:rFonts w:eastAsia="Batang"/>
              </w:rPr>
              <w:t>300</w:t>
            </w:r>
          </w:p>
        </w:tc>
      </w:tr>
      <w:tr w:rsidR="001F0E13" w:rsidRPr="002202F7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1 502 21 310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1 502 21 340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/>
                <w:bCs/>
              </w:rPr>
              <w:t>Принятые денежные обязательства на первый год, следующий за</w:t>
            </w:r>
            <w:r w:rsidR="00B6551D">
              <w:rPr>
                <w:rFonts w:eastAsia="Batang"/>
                <w:b/>
                <w:bCs/>
              </w:rPr>
              <w:t xml:space="preserve"> </w:t>
            </w:r>
            <w:r w:rsidRPr="002202F7">
              <w:rPr>
                <w:rFonts w:eastAsia="Batang"/>
                <w:b/>
                <w:bCs/>
              </w:rPr>
              <w:t>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F1D4A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1 502 22 000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bCs/>
              </w:rPr>
            </w:pPr>
            <w:r w:rsidRPr="002202F7">
              <w:rPr>
                <w:bCs/>
              </w:rPr>
              <w:lastRenderedPageBreak/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</w:pPr>
            <w:r w:rsidRPr="002202F7">
              <w:t>1 502 22 200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C439B5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E625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1 502 22 210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1 502 22 211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1 502 22 212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1 502 22 213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108AC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E6259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1 502 22 220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1 502 22 221</w:t>
            </w:r>
          </w:p>
        </w:tc>
      </w:tr>
      <w:tr w:rsidR="001F0E13" w:rsidRPr="002202F7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1 502 22 222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1 502 22 223</w:t>
            </w:r>
          </w:p>
        </w:tc>
      </w:tr>
      <w:tr w:rsidR="001F0E13" w:rsidRPr="002202F7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1 502 22 224</w:t>
            </w:r>
          </w:p>
        </w:tc>
      </w:tr>
      <w:tr w:rsidR="001F0E13" w:rsidRPr="002202F7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текущим (на 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1 502 22 225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1 502 22 226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1 502 22 227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1 502 22 228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81567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1 502 22 264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F1D4A">
            <w:r w:rsidRPr="002202F7">
              <w:rPr>
                <w:rFonts w:eastAsia="Batang"/>
              </w:rPr>
              <w:t>П</w:t>
            </w:r>
            <w:r w:rsidR="00C439B5">
              <w:rPr>
                <w:rFonts w:eastAsia="Batang"/>
              </w:rPr>
              <w:t xml:space="preserve">ринятые денежные обязательства </w:t>
            </w:r>
            <w:r w:rsidRPr="002202F7">
              <w:rPr>
                <w:rFonts w:eastAsia="Batang"/>
              </w:rPr>
              <w:t>на первый год, следующий за текущим (</w:t>
            </w:r>
            <w:r w:rsidR="005B1973">
              <w:rPr>
                <w:rFonts w:eastAsia="Batang"/>
              </w:rPr>
              <w:t xml:space="preserve">на </w:t>
            </w:r>
            <w:r w:rsidR="00C439B5">
              <w:rPr>
                <w:rFonts w:eastAsia="Batang"/>
              </w:rPr>
              <w:t xml:space="preserve">очередной </w:t>
            </w:r>
            <w:r w:rsidRPr="002202F7">
              <w:rPr>
                <w:rFonts w:eastAsia="Batang"/>
              </w:rPr>
              <w:t>финансовый год)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13C6B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1 502 22 266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813C6B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4F6E95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1 502 22 267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1 502 22 290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1F0E1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2202F7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6551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1F0E13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1 502 22 </w:t>
            </w:r>
            <w:r>
              <w:rPr>
                <w:rFonts w:eastAsia="Batang"/>
              </w:rPr>
              <w:t>300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1 502 22 310</w:t>
            </w:r>
          </w:p>
        </w:tc>
      </w:tr>
      <w:tr w:rsidR="001F0E13" w:rsidRPr="002202F7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6001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Принятые денежные обязательства на первый год, следующий за текущим (на очередной финансовый год)</w:t>
            </w:r>
            <w:r w:rsidR="00C439B5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1 502 22 340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1 502 07 000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1 502 17 000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1 502 17 200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1 502 17 220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1 502 17 221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1 502 17 222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1 502 17 223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1 502 17 225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текущий финансовый год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1 502 17 226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1 502 17 227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1 502 17 228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1502 17 300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Принимаемые обязательства на текущий финансовый год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1 502 17 310</w:t>
            </w:r>
          </w:p>
        </w:tc>
      </w:tr>
      <w:tr w:rsidR="001F0E1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текущий финансовый год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47DD8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1 502 17 340</w:t>
            </w:r>
          </w:p>
        </w:tc>
      </w:tr>
      <w:tr w:rsidR="001F0E13" w:rsidRPr="002202F7" w:rsidTr="00D4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D47DD8" w:rsidP="00D47DD8">
            <w:pPr>
              <w:ind w:right="72"/>
              <w:jc w:val="center"/>
            </w:pPr>
            <w:r>
              <w:rPr>
                <w:rFonts w:eastAsia="Batang"/>
              </w:rPr>
              <w:t xml:space="preserve"> </w:t>
            </w:r>
            <w:r w:rsidR="001F0E13" w:rsidRPr="002202F7">
              <w:rPr>
                <w:rFonts w:eastAsia="Batang"/>
              </w:rPr>
              <w:t>1 502 17</w:t>
            </w:r>
            <w:r w:rsidR="00BC33B8">
              <w:rPr>
                <w:rFonts w:eastAsia="Batang"/>
              </w:rPr>
              <w:t xml:space="preserve"> </w:t>
            </w:r>
            <w:r w:rsidR="001F0E13" w:rsidRPr="002202F7">
              <w:t>341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r w:rsidRPr="002202F7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r w:rsidRPr="002202F7">
              <w:rPr>
                <w:rFonts w:eastAsia="Batang"/>
              </w:rPr>
              <w:t>Принимаемые обязательства на текущий финансовый год</w:t>
            </w:r>
            <w:r w:rsidR="007A516D">
              <w:rPr>
                <w:rFonts w:eastAsia="Batang"/>
              </w:rPr>
              <w:t xml:space="preserve">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r w:rsidRPr="002202F7">
              <w:rPr>
                <w:rFonts w:eastAsia="Batang"/>
              </w:rPr>
              <w:t>Принимаемые обязательства на текущий финансовый год</w:t>
            </w:r>
            <w:r w:rsidR="007A516D">
              <w:rPr>
                <w:rFonts w:eastAsia="Batang"/>
              </w:rPr>
              <w:t xml:space="preserve">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1 502 17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349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  <w:b/>
              </w:rPr>
              <w:t>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70195E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1 502 27 000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1 502 27 200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 xml:space="preserve">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1 502 27 221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1 502 27 222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 xml:space="preserve">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1 502 27 223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>первый год, следующий за</w:t>
            </w:r>
            <w:r w:rsidR="00B6551D">
              <w:rPr>
                <w:rFonts w:eastAsia="Batang"/>
              </w:rPr>
              <w:t xml:space="preserve"> </w:t>
            </w:r>
            <w:r w:rsidR="001F0E13" w:rsidRPr="002202F7">
              <w:rPr>
                <w:rFonts w:eastAsia="Batang"/>
              </w:rPr>
              <w:t xml:space="preserve">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1 502 27 225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 xml:space="preserve">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1 502 27 226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>первый год, следующий за текущим (на очередной финансовый год)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6010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1 502 27 227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1F0E13" w:rsidRPr="002202F7">
              <w:rPr>
                <w:rFonts w:eastAsia="Batang"/>
              </w:rPr>
              <w:t xml:space="preserve"> первый год, следующий за текущим (на очередной финансовый год) по у</w:t>
            </w:r>
            <w:r w:rsidR="001F0E13"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910CF6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1 502 27 228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70195E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1 502 27 300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>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1 502 27 310</w:t>
            </w:r>
          </w:p>
        </w:tc>
      </w:tr>
      <w:tr w:rsidR="001F0E13" w:rsidRPr="002202F7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7A516D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1F0E13" w:rsidRPr="002202F7">
              <w:rPr>
                <w:rFonts w:eastAsia="Batang"/>
              </w:rPr>
              <w:t>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1 502 27 340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1 502 90 000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Принятые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1 502 91 000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1 502 92 000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1 502 09 000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Отложенные обязательства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90456">
            <w:pPr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1 502 99 000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1 502 99 211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1 502 99 212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1 502 99 213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1 502 99 221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1 502 99 222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1 502 99 223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90456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A67B79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1 502 99 224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A67B79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1 502 99 225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B0AC1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1 502 99 226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6010E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1 502 99 227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D81567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D81567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1 502 99 228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247CC9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1 502 99 264</w:t>
            </w:r>
          </w:p>
        </w:tc>
      </w:tr>
      <w:tr w:rsidR="001F0E13" w:rsidRPr="002202F7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813C6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13C6B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1 502 99 266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813C6B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813C6B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1 502 99 267</w:t>
            </w:r>
          </w:p>
        </w:tc>
      </w:tr>
      <w:tr w:rsidR="001F0E13" w:rsidRPr="002202F7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1 502 99 290</w:t>
            </w:r>
          </w:p>
        </w:tc>
      </w:tr>
      <w:tr w:rsidR="001F0E13" w:rsidRPr="002202F7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1 502 99 300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1 502 99 310</w:t>
            </w:r>
          </w:p>
        </w:tc>
      </w:tr>
      <w:tr w:rsidR="001F0E13" w:rsidRPr="002202F7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9045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0536E2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0536E2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1 502 99 340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166F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1 503 00 000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6551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1 503 03 000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166F0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1 503 13 000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Бюджетные ассигнования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>1 503 13 200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1 503 13 211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1 503 13 212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1 503 13 213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1 503 13 221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1 503 13 222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3E1E2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1 503 13 223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1 503 13 224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1 503 13 225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1 503 13 226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1 503 13 227</w:t>
            </w:r>
          </w:p>
        </w:tc>
      </w:tr>
      <w:tr w:rsidR="001F0E13" w:rsidRPr="002202F7" w:rsidTr="00E87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87C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1 503 13 228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1 503 13 260</w:t>
            </w:r>
          </w:p>
        </w:tc>
      </w:tr>
      <w:tr w:rsidR="001F0E13" w:rsidRPr="002202F7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564BCD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lastRenderedPageBreak/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A1FF3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1 503 13 297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1 503 13 340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r w:rsidRPr="002202F7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 xml:space="preserve">1 503 13 </w:t>
            </w:r>
            <w:r w:rsidRPr="002202F7">
              <w:t>349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1 503 20 000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Бюджетные ассигнования получателей бюджетных средств первого года, следующего за текущим </w:t>
            </w:r>
            <w:r w:rsidRPr="002202F7">
              <w:rPr>
                <w:rFonts w:eastAsia="Batang"/>
                <w:b/>
                <w:bCs/>
              </w:rPr>
              <w:lastRenderedPageBreak/>
              <w:t>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1 503 23 000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7A516D">
              <w:rPr>
                <w:rFonts w:eastAsia="Batang"/>
              </w:rPr>
              <w:t>,</w:t>
            </w:r>
            <w:r w:rsidRPr="002202F7">
              <w:rPr>
                <w:rFonts w:eastAsia="Batang"/>
              </w:rPr>
              <w:t xml:space="preserve"> следующего за текущим (очередного финансового года) по транспортным 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7A516D">
              <w:rPr>
                <w:rFonts w:eastAsia="Batang"/>
              </w:rPr>
              <w:t>,</w:t>
            </w:r>
            <w:r w:rsidRPr="002202F7">
              <w:rPr>
                <w:rFonts w:eastAsia="Batang"/>
              </w:rPr>
              <w:t xml:space="preserve">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7CD2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7A516D">
              <w:rPr>
                <w:rFonts w:eastAsia="Batang"/>
              </w:rPr>
              <w:t>,</w:t>
            </w:r>
            <w:r w:rsidRPr="002202F7">
              <w:rPr>
                <w:rFonts w:eastAsia="Batang"/>
              </w:rPr>
              <w:t xml:space="preserve"> следующего за текущим (очередного финансового года) по арендной плате за пользование имуществом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64BCD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Бюджетные ассигнования получателей бюджетных средств первого года, следующего за текущим (очередного финансового года)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1 503 23 228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1 503 23 260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1 503 23 264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1 503 23 266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1 503 23 267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 по приобретению 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1 503 23 340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1 503 30 000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0741">
            <w:pPr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  <w:b/>
              </w:rPr>
              <w:t xml:space="preserve">получателей бюджетных средств </w:t>
            </w:r>
            <w:r w:rsidRPr="002202F7">
              <w:rPr>
                <w:rFonts w:eastAsia="Batang"/>
                <w:b/>
                <w:bCs/>
              </w:rPr>
              <w:t>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1 503 33 000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rPr>
                <w:bCs/>
              </w:rPr>
            </w:pPr>
            <w:r w:rsidRPr="002202F7">
              <w:rPr>
                <w:bCs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за очередным)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1 503 33 200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 xml:space="preserve">второго года, следующего за текущим (первого года, следующего за очередным) </w:t>
            </w:r>
            <w:r w:rsidRPr="002202F7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1 503 33 228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8160B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приобретению 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1 503 33 310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E493A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202F7">
              <w:rPr>
                <w:rFonts w:eastAsia="Batang"/>
              </w:rPr>
              <w:t xml:space="preserve">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1 503 33 340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1 503 40 000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  <w:b/>
              </w:rPr>
              <w:t xml:space="preserve">получателей бюджетных средств </w:t>
            </w:r>
            <w:r w:rsidRPr="002202F7">
              <w:rPr>
                <w:rFonts w:eastAsia="Batang"/>
                <w:b/>
                <w:bCs/>
              </w:rPr>
              <w:t>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  <w:rPr>
                <w:b/>
              </w:rPr>
            </w:pPr>
            <w:r w:rsidRPr="002202F7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1 503 43 000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7CD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Pr="002202F7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2202F7">
              <w:rPr>
                <w:rFonts w:eastAsia="Batang"/>
              </w:rPr>
              <w:t>по прочим работам</w:t>
            </w:r>
            <w:r w:rsidR="00A574C5">
              <w:rPr>
                <w:rFonts w:eastAsia="Batang"/>
              </w:rPr>
              <w:t>, услугам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1 503 43 228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E55B2"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  <w:bCs/>
              </w:rPr>
              <w:t>очередным</w:t>
            </w:r>
            <w:r w:rsidR="00B6551D">
              <w:rPr>
                <w:rFonts w:eastAsia="Batang"/>
                <w:bCs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C33B8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получателей бюджетных средств второго года, следующего за очередным по приобретению </w:t>
            </w:r>
            <w:r w:rsidR="00BC33B8">
              <w:rPr>
                <w:rFonts w:eastAsia="Batang"/>
                <w:bCs/>
              </w:rPr>
              <w:t>нефинансовых</w:t>
            </w:r>
            <w:r w:rsidRPr="002202F7">
              <w:rPr>
                <w:rFonts w:eastAsia="Batang"/>
                <w:bCs/>
              </w:rPr>
              <w:t xml:space="preserve">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202F7">
              <w:rPr>
                <w:rFonts w:eastAsia="Batang"/>
              </w:rPr>
              <w:t xml:space="preserve">получателей бюджетных средств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376AE">
            <w:pPr>
              <w:contextualSpacing/>
              <w:rPr>
                <w:rFonts w:eastAsia="Batang"/>
                <w:bCs/>
              </w:rPr>
            </w:pPr>
            <w:r w:rsidRPr="002202F7">
              <w:rPr>
                <w:rFonts w:eastAsia="Batang"/>
                <w:bCs/>
              </w:rPr>
              <w:t xml:space="preserve">Бюджетные ассигнования </w:t>
            </w:r>
            <w:r w:rsidRPr="002202F7">
              <w:rPr>
                <w:rFonts w:eastAsia="Batang"/>
              </w:rPr>
              <w:t>получателей бюджетных средств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  <w:bCs/>
              </w:rPr>
              <w:t>второго года, следующего за очередным</w:t>
            </w:r>
            <w:r w:rsidRPr="002202F7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1 503 43 340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2166F0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2202F7">
              <w:rPr>
                <w:rFonts w:eastAsia="Batang"/>
                <w:b/>
              </w:rPr>
              <w:t>1 503 05 000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7CD2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 xml:space="preserve">Полученные бюджетные ассигнования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1 503 15 000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77CD2">
            <w:pPr>
              <w:rPr>
                <w:bCs/>
              </w:rPr>
            </w:pPr>
            <w:r w:rsidRPr="002202F7">
              <w:rPr>
                <w:rFonts w:eastAsia="Batang"/>
                <w:bCs/>
              </w:rPr>
              <w:t xml:space="preserve">Полученные бюджетные ассигнования </w:t>
            </w:r>
            <w:r w:rsidRPr="002202F7">
              <w:rPr>
                <w:rFonts w:eastAsia="Batang"/>
              </w:rPr>
              <w:t>текущего финансового года</w:t>
            </w:r>
            <w:r w:rsidRPr="002202F7">
              <w:rPr>
                <w:bCs/>
              </w:rPr>
              <w:t xml:space="preserve">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1 503 15 200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1 503 15 226</w:t>
            </w:r>
          </w:p>
        </w:tc>
      </w:tr>
      <w:tr w:rsidR="001F0E13" w:rsidRPr="002202F7" w:rsidTr="00E87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87C8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по страхованию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1 503 15 228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1 503 15 260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текущего финансового года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1 503 15 264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>Полученные бюджетные ассигнования текущего финансового года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1 503 15 266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>Полученные бюджетные ассигнования текущего финансового 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1 503 15 267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налогам, пошлинам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1 503 15 291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1 503 15 292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066360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1 503 15 297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BC33B8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по приобретению </w:t>
            </w:r>
            <w:r w:rsidR="00BC33B8">
              <w:rPr>
                <w:rFonts w:eastAsia="Batang"/>
              </w:rPr>
              <w:t>нефинансовых</w:t>
            </w:r>
            <w:r w:rsidRPr="002202F7">
              <w:rPr>
                <w:rFonts w:eastAsia="Batang"/>
              </w:rPr>
              <w:t xml:space="preserve">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текущего финансового года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1 503 15 340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lastRenderedPageBreak/>
              <w:t>Полученные бюджетные ассигнования текущего финансового года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2202F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</w:pPr>
            <w:r w:rsidRPr="002202F7">
              <w:rPr>
                <w:rFonts w:eastAsia="Batang"/>
              </w:rPr>
              <w:t>1 503 15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t>349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</w:t>
            </w:r>
            <w:r w:rsidR="00BC33B8">
              <w:rPr>
                <w:rFonts w:eastAsia="Batang"/>
                <w:b/>
                <w:bCs/>
              </w:rPr>
              <w:t> </w:t>
            </w:r>
            <w:r w:rsidRPr="002202F7">
              <w:rPr>
                <w:rFonts w:eastAsia="Batang"/>
                <w:b/>
                <w:bCs/>
              </w:rPr>
              <w:t>503</w:t>
            </w:r>
            <w:r w:rsidR="00BC33B8">
              <w:rPr>
                <w:rFonts w:eastAsia="Batang"/>
                <w:b/>
                <w:bCs/>
              </w:rPr>
              <w:t xml:space="preserve"> </w:t>
            </w:r>
            <w:r w:rsidRPr="002202F7">
              <w:rPr>
                <w:rFonts w:eastAsia="Batang"/>
                <w:b/>
                <w:bCs/>
              </w:rPr>
              <w:t>25 000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25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25 210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25 211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25 212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текущим (очередного финансового года)  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первого года, следующего за текущим (очередного финансового года)  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1 503 25 226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1 503 25 228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1 503 25 260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текущим (очередного финансового года) 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1 503 25 264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1 503 25 266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1 503 25 267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D16A7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1 503 25 300</w:t>
            </w:r>
          </w:p>
        </w:tc>
      </w:tr>
      <w:tr w:rsidR="001F0E13" w:rsidRPr="002202F7" w:rsidTr="00E5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1 503 25 340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</w:t>
            </w:r>
            <w:r w:rsidR="00BC33B8">
              <w:rPr>
                <w:rFonts w:eastAsia="Batang"/>
                <w:b/>
                <w:bCs/>
              </w:rPr>
              <w:t> </w:t>
            </w:r>
            <w:r w:rsidRPr="002202F7">
              <w:rPr>
                <w:rFonts w:eastAsia="Batang"/>
                <w:b/>
                <w:bCs/>
              </w:rPr>
              <w:t>503</w:t>
            </w:r>
            <w:r w:rsidR="00BC33B8">
              <w:rPr>
                <w:rFonts w:eastAsia="Batang"/>
                <w:b/>
                <w:bCs/>
              </w:rPr>
              <w:t xml:space="preserve"> </w:t>
            </w:r>
            <w:r w:rsidRPr="002202F7">
              <w:rPr>
                <w:rFonts w:eastAsia="Batang"/>
                <w:b/>
                <w:bCs/>
              </w:rPr>
              <w:t>35 000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35 200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  <w:r w:rsidR="007A516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35 210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35 211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второго года, следующего за текущим (первого года, следующего за очередным)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35 212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</w:p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арендной плате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</w:p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1 503 35 227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1 503 35 228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1 503 35 260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1 503 35 264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 xml:space="preserve">очередным) по социальным пособиям и компенсациям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1 503 35 266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965EF6">
            <w:r w:rsidRPr="002202F7">
              <w:rPr>
                <w:rFonts w:eastAsia="Batang"/>
              </w:rPr>
              <w:lastRenderedPageBreak/>
              <w:t xml:space="preserve">Полученные бюджетные ассигнования второго года, следующего за текущим (первого года, следующего за очередным) по социальным компенсациям персоналу в натуральной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1 503 35 267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1 503 35 340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Полученные 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202F7">
              <w:rPr>
                <w:rFonts w:eastAsia="Batang"/>
                <w:b/>
                <w:bCs/>
              </w:rPr>
              <w:t>1</w:t>
            </w:r>
            <w:r w:rsidR="00B6551D">
              <w:rPr>
                <w:rFonts w:eastAsia="Batang"/>
                <w:b/>
                <w:bCs/>
              </w:rPr>
              <w:t> </w:t>
            </w:r>
            <w:r w:rsidRPr="002202F7">
              <w:rPr>
                <w:rFonts w:eastAsia="Batang"/>
                <w:b/>
                <w:bCs/>
              </w:rPr>
              <w:t>503</w:t>
            </w:r>
            <w:r w:rsidR="00B6551D">
              <w:rPr>
                <w:rFonts w:eastAsia="Batang"/>
                <w:b/>
                <w:bCs/>
              </w:rPr>
              <w:t xml:space="preserve"> </w:t>
            </w:r>
            <w:r w:rsidRPr="002202F7">
              <w:rPr>
                <w:rFonts w:eastAsia="Batang"/>
                <w:b/>
                <w:bCs/>
              </w:rPr>
              <w:t>45 000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очередным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B6551D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1 503 45 210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45 211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45 212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1 503 45 213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</w:t>
            </w:r>
            <w:r w:rsidR="00BC33B8">
              <w:rPr>
                <w:rFonts w:eastAsia="Batang"/>
              </w:rPr>
              <w:t> </w:t>
            </w:r>
            <w:r w:rsidRPr="002202F7">
              <w:rPr>
                <w:rFonts w:eastAsia="Batang"/>
              </w:rPr>
              <w:t>503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45 220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54156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</w:t>
            </w:r>
            <w:r w:rsidR="00BC33B8">
              <w:rPr>
                <w:rFonts w:eastAsia="Batang"/>
              </w:rPr>
              <w:t xml:space="preserve">ия второго года, следующего за очередным </w:t>
            </w:r>
            <w:r w:rsidRPr="002202F7">
              <w:rPr>
                <w:rFonts w:eastAsia="Batang"/>
              </w:rPr>
              <w:t xml:space="preserve">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1 503 45 221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1 503 45 222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очередным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1 503 45 223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4F2FAD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 xml:space="preserve">Полученные бюджетные ассигнования второго года, следующего за очередным по арендной плате за пользование имуществом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1 503 45 224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очередным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1 503 45 225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1 503 45 226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EA793B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lastRenderedPageBreak/>
              <w:t>Полученные бюджетные ассигнования второго года, следующего за очередным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1 503 45 227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у</w:t>
            </w:r>
            <w:r w:rsidRPr="002202F7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1 503 45 228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1 503 45 260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очередным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1 503 45 264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1 503 45 266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="00BC33B8">
              <w:rPr>
                <w:rFonts w:eastAsia="Batang"/>
              </w:rPr>
              <w:t xml:space="preserve"> </w:t>
            </w:r>
            <w:r w:rsidRPr="002202F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  <w:bCs/>
              </w:rPr>
              <w:t>1 503 45 267</w:t>
            </w:r>
          </w:p>
        </w:tc>
      </w:tr>
      <w:tr w:rsidR="001F0E13" w:rsidRPr="002202F7" w:rsidTr="00B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1 503 45 290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1 503 45 300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1 503 45 310</w:t>
            </w:r>
          </w:p>
        </w:tc>
      </w:tr>
      <w:tr w:rsidR="001F0E13" w:rsidRPr="002202F7" w:rsidTr="00BC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F0E13" w:rsidRPr="002202F7" w:rsidRDefault="001F0E13" w:rsidP="006359E0">
            <w:pPr>
              <w:rPr>
                <w:rFonts w:eastAsia="Batang"/>
              </w:rPr>
            </w:pPr>
            <w:r w:rsidRPr="002202F7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E13" w:rsidRPr="002202F7" w:rsidRDefault="001F0E13" w:rsidP="00BC33B8">
            <w:pPr>
              <w:jc w:val="center"/>
            </w:pPr>
            <w:r w:rsidRPr="002202F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1F0E13" w:rsidRPr="002202F7" w:rsidRDefault="001F0E13" w:rsidP="00BC33B8">
            <w:pPr>
              <w:ind w:right="72"/>
              <w:jc w:val="center"/>
              <w:rPr>
                <w:rFonts w:eastAsia="Batang"/>
              </w:rPr>
            </w:pPr>
            <w:r w:rsidRPr="002202F7">
              <w:rPr>
                <w:rFonts w:eastAsia="Batang"/>
              </w:rPr>
              <w:t>1 503 45 340</w:t>
            </w:r>
          </w:p>
        </w:tc>
      </w:tr>
      <w:tr w:rsidR="001F0E13" w:rsidRPr="002202F7" w:rsidTr="00006371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1F0E13" w:rsidRPr="002202F7" w:rsidRDefault="001F0E13" w:rsidP="00506896">
            <w:pPr>
              <w:jc w:val="center"/>
            </w:pPr>
            <w:r w:rsidRPr="002202F7">
              <w:t>Забалансовые счета</w:t>
            </w:r>
          </w:p>
          <w:p w:rsidR="001F0E13" w:rsidRPr="002202F7" w:rsidRDefault="001F0E13" w:rsidP="00A3711B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Style w:val="aa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417"/>
            </w:tblGrid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01.11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01.12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01.31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01.32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02.1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02.2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B30DFE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02.3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Материальные запасы,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2202F7"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Бланки строгой отчетности (в усл.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03.1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С27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2202F7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 w:rsidRPr="002202F7"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lastRenderedPageBreak/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17.01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17.30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17.34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4F2FAD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18.01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18.30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18.34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2202F7"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21.36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21.38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2202F7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Основные средства,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22.1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  <w:bCs/>
                    </w:rPr>
                  </w:pPr>
                  <w:r w:rsidRPr="002202F7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2202F7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26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26.10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26.30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27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С29</w:t>
                  </w:r>
                </w:p>
              </w:tc>
            </w:tr>
            <w:tr w:rsidR="001F0E13" w:rsidRPr="002202F7" w:rsidTr="006359E0">
              <w:tc>
                <w:tcPr>
                  <w:tcW w:w="7684" w:type="dxa"/>
                  <w:vAlign w:val="center"/>
                </w:tcPr>
                <w:p w:rsidR="001F0E13" w:rsidRPr="002202F7" w:rsidRDefault="001F0E13" w:rsidP="0078580C">
                  <w:pPr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1F0E13" w:rsidRPr="002202F7" w:rsidRDefault="001F0E13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2202F7">
                    <w:rPr>
                      <w:rFonts w:eastAsia="Batang"/>
                    </w:rPr>
                    <w:t>НД</w:t>
                  </w:r>
                </w:p>
              </w:tc>
            </w:tr>
          </w:tbl>
          <w:p w:rsidR="001F0E13" w:rsidRPr="002202F7" w:rsidRDefault="001F0E13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1F0E13" w:rsidRPr="002202F7" w:rsidRDefault="001F0E13" w:rsidP="00A3711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1F0E13" w:rsidRPr="002202F7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78580C">
            <w:r w:rsidRPr="002202F7">
              <w:lastRenderedPageBreak/>
              <w:t>гКБК - в 1-17 разрядах номера счета указываются нули;</w:t>
            </w:r>
          </w:p>
        </w:tc>
      </w:tr>
      <w:tr w:rsidR="001F0E13" w:rsidRPr="002202F7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78580C">
            <w:r w:rsidRPr="002202F7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1F0E13" w:rsidRPr="002202F7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78580C">
            <w:r w:rsidRPr="002202F7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1F0E13" w:rsidRPr="002202F7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78580C">
            <w:r w:rsidRPr="002202F7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1F0E13" w:rsidRPr="002202F7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78580C">
            <w:r w:rsidRPr="002202F7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1F0E13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E13" w:rsidRPr="002202F7" w:rsidRDefault="001F0E13" w:rsidP="0078580C">
            <w:r w:rsidRPr="002202F7"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бюджета. </w:t>
            </w:r>
          </w:p>
          <w:p w:rsidR="001F0E13" w:rsidRPr="002202F7" w:rsidRDefault="001F0E13" w:rsidP="006359E0">
            <w:r w:rsidRPr="002202F7"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1F0E13" w:rsidRPr="0078580C" w:rsidRDefault="001F0E13" w:rsidP="006359E0">
            <w:r w:rsidRPr="002202F7">
              <w:t>** Учет расчетов ведется по подстатьям КОСГУ 730-830.в зависимости от типа контрагента (кредитора), в том числе физического лица;</w:t>
            </w:r>
          </w:p>
        </w:tc>
      </w:tr>
    </w:tbl>
    <w:p w:rsidR="00724016" w:rsidRPr="002B01BD" w:rsidRDefault="00724016" w:rsidP="004140BD">
      <w:pPr>
        <w:contextualSpacing/>
        <w:jc w:val="center"/>
        <w:rPr>
          <w:rFonts w:eastAsia="Batang"/>
          <w:b/>
        </w:rPr>
      </w:pPr>
    </w:p>
    <w:sectPr w:rsidR="00724016" w:rsidRPr="002B01BD" w:rsidSect="00527447">
      <w:headerReference w:type="even" r:id="rId9"/>
      <w:headerReference w:type="default" r:id="rId10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CF" w:rsidRDefault="00AF2ECF">
      <w:r>
        <w:separator/>
      </w:r>
    </w:p>
  </w:endnote>
  <w:endnote w:type="continuationSeparator" w:id="0">
    <w:p w:rsidR="00AF2ECF" w:rsidRDefault="00AF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CF" w:rsidRDefault="00AF2ECF">
      <w:r>
        <w:separator/>
      </w:r>
    </w:p>
  </w:footnote>
  <w:footnote w:type="continuationSeparator" w:id="0">
    <w:p w:rsidR="00AF2ECF" w:rsidRDefault="00AF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7" w:rsidRDefault="00C81E57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1E57" w:rsidRDefault="00C81E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7" w:rsidRDefault="00C81E57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4C5">
      <w:rPr>
        <w:rStyle w:val="a4"/>
        <w:noProof/>
      </w:rPr>
      <w:t>56</w:t>
    </w:r>
    <w:r>
      <w:rPr>
        <w:rStyle w:val="a4"/>
      </w:rPr>
      <w:fldChar w:fldCharType="end"/>
    </w:r>
  </w:p>
  <w:p w:rsidR="00C81E57" w:rsidRDefault="00C81E57" w:rsidP="004A1F0A">
    <w:pPr>
      <w:pStyle w:val="a3"/>
      <w:framePr w:wrap="around" w:vAnchor="text" w:hAnchor="margin" w:xAlign="center" w:y="1"/>
      <w:rPr>
        <w:rStyle w:val="a4"/>
      </w:rPr>
    </w:pPr>
  </w:p>
  <w:p w:rsidR="00C81E57" w:rsidRDefault="00C81E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45E"/>
    <w:rsid w:val="00061BB0"/>
    <w:rsid w:val="000633F9"/>
    <w:rsid w:val="00063C08"/>
    <w:rsid w:val="0006475F"/>
    <w:rsid w:val="00066360"/>
    <w:rsid w:val="0007311B"/>
    <w:rsid w:val="00074BFD"/>
    <w:rsid w:val="00077046"/>
    <w:rsid w:val="000771A2"/>
    <w:rsid w:val="00080CA1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6B"/>
    <w:rsid w:val="00092AA3"/>
    <w:rsid w:val="00093255"/>
    <w:rsid w:val="000A21D4"/>
    <w:rsid w:val="000A26CB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0E13"/>
    <w:rsid w:val="001F2D75"/>
    <w:rsid w:val="001F346B"/>
    <w:rsid w:val="001F3F6B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202F7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65D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0786E"/>
    <w:rsid w:val="00312455"/>
    <w:rsid w:val="003133E5"/>
    <w:rsid w:val="003165FD"/>
    <w:rsid w:val="00321561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017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809"/>
    <w:rsid w:val="004B7ABB"/>
    <w:rsid w:val="004C3D52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156B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A88"/>
    <w:rsid w:val="00560EE3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935BF"/>
    <w:rsid w:val="00593E35"/>
    <w:rsid w:val="005965AC"/>
    <w:rsid w:val="005A307F"/>
    <w:rsid w:val="005A39A8"/>
    <w:rsid w:val="005A3CDA"/>
    <w:rsid w:val="005A4A8C"/>
    <w:rsid w:val="005A5B29"/>
    <w:rsid w:val="005A6828"/>
    <w:rsid w:val="005A71A7"/>
    <w:rsid w:val="005A7FD0"/>
    <w:rsid w:val="005B1973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1FA0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1BAA"/>
    <w:rsid w:val="007A318B"/>
    <w:rsid w:val="007A516D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3EE9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34B4"/>
    <w:rsid w:val="009957D2"/>
    <w:rsid w:val="009958C4"/>
    <w:rsid w:val="0099735F"/>
    <w:rsid w:val="009A22DD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D081E"/>
    <w:rsid w:val="009D36D3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4C5"/>
    <w:rsid w:val="00A57654"/>
    <w:rsid w:val="00A601EA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2ECF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51D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2DA9"/>
    <w:rsid w:val="00BC33B8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409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39B5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1E57"/>
    <w:rsid w:val="00C83026"/>
    <w:rsid w:val="00C832F1"/>
    <w:rsid w:val="00C83C21"/>
    <w:rsid w:val="00C8423C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47DD8"/>
    <w:rsid w:val="00D5189E"/>
    <w:rsid w:val="00D51DF1"/>
    <w:rsid w:val="00D53DE2"/>
    <w:rsid w:val="00D57DBA"/>
    <w:rsid w:val="00D60C03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2F60"/>
    <w:rsid w:val="00DB3D0C"/>
    <w:rsid w:val="00DB4370"/>
    <w:rsid w:val="00DC19C5"/>
    <w:rsid w:val="00DC5803"/>
    <w:rsid w:val="00DC70E9"/>
    <w:rsid w:val="00DD069F"/>
    <w:rsid w:val="00DD1D86"/>
    <w:rsid w:val="00DD2D85"/>
    <w:rsid w:val="00DD358F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58F2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475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C88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FE15-A6E8-48C4-8A79-C82B072D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64</Pages>
  <Words>21573</Words>
  <Characters>122969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03097</dc:creator>
  <cp:lastModifiedBy>Home</cp:lastModifiedBy>
  <cp:revision>36</cp:revision>
  <cp:lastPrinted>2019-04-12T04:49:00Z</cp:lastPrinted>
  <dcterms:created xsi:type="dcterms:W3CDTF">2019-05-22T05:43:00Z</dcterms:created>
  <dcterms:modified xsi:type="dcterms:W3CDTF">2019-06-02T19:53:00Z</dcterms:modified>
</cp:coreProperties>
</file>