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2781" w:type="dxa"/>
        <w:jc w:val="center"/>
        <w:tblLook w:val="04A0" w:firstRow="1" w:lastRow="0" w:firstColumn="1" w:lastColumn="0" w:noHBand="0" w:noVBand="1"/>
      </w:tblPr>
      <w:tblGrid>
        <w:gridCol w:w="581"/>
        <w:gridCol w:w="5022"/>
        <w:gridCol w:w="1607"/>
        <w:gridCol w:w="1605"/>
        <w:gridCol w:w="3966"/>
      </w:tblGrid>
      <w:tr w:rsidR="00AD3C9E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Default="00AD3C9E">
            <w:pPr>
              <w:pStyle w:val="3"/>
              <w:spacing w:line="240" w:lineRule="auto"/>
            </w:pPr>
            <w:bookmarkStart w:id="0" w:name="_GoBack"/>
            <w:bookmarkEnd w:id="0"/>
          </w:p>
        </w:tc>
        <w:tc>
          <w:tcPr>
            <w:tcW w:w="5022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страхователя</w:t>
            </w:r>
          </w:p>
        </w:tc>
        <w:tc>
          <w:tcPr>
            <w:tcW w:w="1607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605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поступления</w:t>
            </w:r>
          </w:p>
        </w:tc>
        <w:tc>
          <w:tcPr>
            <w:tcW w:w="3966" w:type="dxa"/>
            <w:shd w:val="clear" w:color="auto" w:fill="auto"/>
          </w:tcPr>
          <w:p w:rsidR="00AD3C9E" w:rsidRDefault="00392C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принятом решении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81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"КВАРЦВЕРКЕ УЛЬЯНОВСК"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D4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1-Ф от 04.02.2025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81F1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ОТДЕЛЕНИЕ ФОНДА ПЕНСИОННОГО И СОЦИАЛЬНОГО СТРАХОВАНИЯ РОССИЙСКОЙ ФЕДЕРАЦИИ ПО УЛЬЯНОВСКОЙ ОБЛАСТИ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1F1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276AF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СЕЛЬСКОХОЗЯЙСТВЕННЫЙ ПРОИЗВОДСТВЕННЫЙ КООПЕРАТИВ (КОЛХОЗ) ИМЕНИ КАЛИНИНА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276AF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276AF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09:55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2710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"ОБЪЕДИНЕННЫЕ ЭЛЕКТРИЧЕСКИЕ СЕТИ"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4-Ф от 05</w:t>
            </w:r>
            <w:r w:rsidR="00F34BE2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27109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АКЦИОНЕРНОЕ ОБЩЕСТВО "ГОСУДАРСТВЕННЫЙ НАУЧНЫЙ ЦЕНТР - НАУЧНО-ИССЛЕДОВАТЕЛЬСКИЙ ИНСТИТУТ АТОМНЫХ РЕАКТОРОВ"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27109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A03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5-Ф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276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"АГРОКОНЦЕПТ-ВОЛГА"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E1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8</w:t>
            </w:r>
            <w:r w:rsidR="00ED128F">
              <w:rPr>
                <w:rFonts w:ascii="Times New Roman" w:hAnsi="Times New Roman" w:cs="Times New Roman"/>
                <w:sz w:val="24"/>
                <w:szCs w:val="24"/>
              </w:rPr>
              <w:t>-Ф от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2767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"СВИНОКОМПЛЕКС ИНТЕНСИВНОГО КОРМЛЕНИЯ НОВОМАЛЫКЛИНСКИЙ"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2767C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86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6-Ф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4621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"КАРМАЛИНСКИЙ ЗАВОД РАСТИТЕЛЬНЫХ МАСЕЛ"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4621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4621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8646F0" w:rsidP="0086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7-Ф от 06.02.2025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547CEF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"ТОРГОВАЯ КОМПАНИЯ ЛЕТО"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547CEF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547CEF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16-Ф от 17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A0399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"ЭЛЬБИКА"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A03994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A03994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D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9-Ф от 11.02.2025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9137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"УЛЬЯНОВСКАЯ НИВА"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9137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9137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28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10-Ф от 11.02.2025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3A28E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"ЖИЛИЩНО-СЕРВИСНАЯ СЛУЖБА "АБСОЛЮТ"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A28E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A28E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11-Ф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E6183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"ЖИЛИЩНО-ЭКСПЛУАТАЦИОННЫЙ УЧАСТОК №24"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12-Ф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E6183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"СТРОИТЕЛЬНО-МОНТАЖНОЕ УПРАВЛЕНИЕ"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61835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C24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13-Ф от 13.02.2025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D63DB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"АВТОКОМПОНЕНТ"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D63DB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D63DB2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14-Ф от 14.02.2025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06A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"МЕГАФЕРМА "ОКТЯБРЬСКИЙ"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06A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06A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E4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15-Ф от 14.02.2025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8B036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"РЕГАЛИЯ"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8B036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8B036D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17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2D268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"ОБЪЕДИНЕННЫЕ ЭЛЕКТРИЧЕСКИЕ СЕТИ"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  <w:p w:rsidR="002D2687" w:rsidRPr="00392CB9" w:rsidRDefault="002D2687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Разрешение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18253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"ОРИОН-ДИМИТРОВГРАД"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19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B863A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"МИКРО"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53B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B863AE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87BB0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ЗАКРЫТОЕ АКЦИОНЕРНОЕ ОБЩЕСТВО "ФОРШ"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87BB0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87BB0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10:52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403F81" w:rsidP="00403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3F81">
              <w:rPr>
                <w:rFonts w:ascii="Times New Roman" w:hAnsi="Times New Roman" w:cs="Times New Roman"/>
                <w:sz w:val="24"/>
                <w:szCs w:val="24"/>
              </w:rPr>
              <w:t>-Ф от 17.02.2025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037A0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ОБЩЕСТВО С ОГРАНИЧЕННОЙ ОТВЕТСТВЕННОСТЬЮ "УЛЬЯНОВСКТРАНССТРОЙ"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037A0B" w:rsidP="00277D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037A0B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13:54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A4897" w:rsidP="009A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23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-Ф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2" w:type="dxa"/>
            <w:shd w:val="clear" w:color="auto" w:fill="auto"/>
          </w:tcPr>
          <w:p w:rsidR="00AD3C9E" w:rsidRPr="00C337BE" w:rsidRDefault="00C337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 С ОГРАНИЧЕННОЙ </w:t>
            </w:r>
            <w:r w:rsidRPr="00C337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ОТВЕТСТВЕННОСТЬЮ "САЛАНГ"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C337BE" w:rsidP="0027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Pr="00C337BE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337BE" w:rsidP="00230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230C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F2058F" w:rsidP="00F20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058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3876B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3876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№183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3876B5" w:rsidP="00387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876B5">
              <w:rPr>
                <w:sz w:val="24"/>
                <w:szCs w:val="24"/>
              </w:rPr>
              <w:t>17.02.2025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3876B5" w:rsidP="00387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87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9A4897" w:rsidP="009A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A4897">
              <w:rPr>
                <w:rFonts w:ascii="Times New Roman" w:hAnsi="Times New Roman" w:cs="Times New Roman"/>
                <w:sz w:val="24"/>
                <w:szCs w:val="24"/>
              </w:rPr>
              <w:t>-Ф от 18.02.2025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AE46F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AE46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ОБЛАСТНОЕ ГОСУДАРСТВЕННОЕ АВТОНОМНОЕ УЧРЕЖДЕНИЕ КУЛЬТУРЫ "УЛЬЯНОВСКИЙ ДРАМАТИЧЕСКИЙ ТЕАТР ИМЕНИ И.А. ГОНЧАРОВА"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AE46F5" w:rsidP="00AE46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E46F5">
              <w:rPr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AE46F5" w:rsidP="00AE4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E46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837D1" w:rsidP="0078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0323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0323F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"ЛОГИСТИК СЕРВИС"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0323F1" w:rsidP="000323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E46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E46F5">
              <w:rPr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0323F1" w:rsidP="0003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323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837D1" w:rsidP="00783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37D1">
              <w:rPr>
                <w:rFonts w:ascii="Times New Roman" w:hAnsi="Times New Roman" w:cs="Times New Roman"/>
                <w:sz w:val="24"/>
                <w:szCs w:val="24"/>
              </w:rPr>
              <w:t>-Ф от 20.02.2025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18269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8269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"ВОСКРЕСЕНСКОЕ"</w:t>
            </w:r>
          </w:p>
        </w:tc>
        <w:tc>
          <w:tcPr>
            <w:tcW w:w="1607" w:type="dxa"/>
            <w:shd w:val="clear" w:color="auto" w:fill="auto"/>
          </w:tcPr>
          <w:p w:rsidR="00AD3C9E" w:rsidRPr="00392CB9" w:rsidRDefault="00182693" w:rsidP="0018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82693" w:rsidP="0018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826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Разрешение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1E444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E44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"СЕЛЕН-С"</w:t>
            </w:r>
          </w:p>
        </w:tc>
        <w:tc>
          <w:tcPr>
            <w:tcW w:w="1607" w:type="dxa"/>
            <w:shd w:val="clear" w:color="auto" w:fill="auto"/>
          </w:tcPr>
          <w:p w:rsidR="00AD3C9E" w:rsidRPr="005377BB" w:rsidRDefault="001E4441" w:rsidP="001E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1E4441" w:rsidP="001E4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441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Отказ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5377B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5377B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"КОММУНАЛЬЩИК"</w:t>
            </w:r>
          </w:p>
        </w:tc>
        <w:tc>
          <w:tcPr>
            <w:tcW w:w="1607" w:type="dxa"/>
            <w:shd w:val="clear" w:color="auto" w:fill="auto"/>
          </w:tcPr>
          <w:p w:rsidR="00AD3C9E" w:rsidRPr="005377BB" w:rsidRDefault="005377BB" w:rsidP="0053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5377BB" w:rsidP="00537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377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29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2" w:type="dxa"/>
            <w:shd w:val="clear" w:color="auto" w:fill="auto"/>
          </w:tcPr>
          <w:p w:rsidR="00AD3C9E" w:rsidRPr="00CC4CDC" w:rsidRDefault="00CC4C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C4CD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"СПЕЦСЕРВИС"</w:t>
            </w:r>
          </w:p>
        </w:tc>
        <w:tc>
          <w:tcPr>
            <w:tcW w:w="1607" w:type="dxa"/>
            <w:shd w:val="clear" w:color="auto" w:fill="auto"/>
          </w:tcPr>
          <w:p w:rsidR="00AD3C9E" w:rsidRPr="00CC4CDC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7A71AF" w:rsidP="007A7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71AF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CC4C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C4C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"СТАЛЕЛИТЕЙНАЯ КОМПАНИЯ "ПАМИР"</w:t>
            </w:r>
          </w:p>
        </w:tc>
        <w:tc>
          <w:tcPr>
            <w:tcW w:w="1607" w:type="dxa"/>
            <w:shd w:val="clear" w:color="auto" w:fill="auto"/>
          </w:tcPr>
          <w:p w:rsidR="00AD3C9E" w:rsidRPr="00CC4CDC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CC4CDC" w:rsidP="00CC4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392CB9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2" w:type="dxa"/>
            <w:shd w:val="clear" w:color="auto" w:fill="auto"/>
          </w:tcPr>
          <w:p w:rsidR="00AD3C9E" w:rsidRPr="00392CB9" w:rsidRDefault="00E9283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E928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"АВАРИЙНАЯ СЛУЖБА"</w:t>
            </w:r>
          </w:p>
        </w:tc>
        <w:tc>
          <w:tcPr>
            <w:tcW w:w="1607" w:type="dxa"/>
            <w:shd w:val="clear" w:color="auto" w:fill="auto"/>
          </w:tcPr>
          <w:p w:rsidR="00AD3C9E" w:rsidRPr="00E92836" w:rsidRDefault="00E92836" w:rsidP="00E9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392CB9" w:rsidRDefault="00E92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10:47</w:t>
            </w:r>
          </w:p>
        </w:tc>
        <w:tc>
          <w:tcPr>
            <w:tcW w:w="3966" w:type="dxa"/>
            <w:shd w:val="clear" w:color="auto" w:fill="auto"/>
          </w:tcPr>
          <w:p w:rsidR="00AD3C9E" w:rsidRPr="00392CB9" w:rsidRDefault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32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463E52" w:rsidRPr="00392CB9" w:rsidTr="00983C78">
        <w:trPr>
          <w:jc w:val="center"/>
        </w:trPr>
        <w:tc>
          <w:tcPr>
            <w:tcW w:w="581" w:type="dxa"/>
            <w:shd w:val="clear" w:color="auto" w:fill="auto"/>
          </w:tcPr>
          <w:p w:rsidR="00463E52" w:rsidRPr="00392CB9" w:rsidRDefault="00463E52" w:rsidP="00463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C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2" w:type="dxa"/>
            <w:shd w:val="clear" w:color="auto" w:fill="auto"/>
          </w:tcPr>
          <w:p w:rsidR="00463E52" w:rsidRPr="00392CB9" w:rsidRDefault="00463E52" w:rsidP="00463E5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463E5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"МАСТЕРДОМ"</w:t>
            </w:r>
          </w:p>
        </w:tc>
        <w:tc>
          <w:tcPr>
            <w:tcW w:w="1607" w:type="dxa"/>
            <w:shd w:val="clear" w:color="auto" w:fill="auto"/>
          </w:tcPr>
          <w:p w:rsidR="00463E52" w:rsidRPr="00463E52" w:rsidRDefault="00463E52" w:rsidP="0046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52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463E52" w:rsidRPr="00463E52" w:rsidRDefault="00463E52" w:rsidP="0046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:58</w:t>
            </w:r>
          </w:p>
        </w:tc>
        <w:tc>
          <w:tcPr>
            <w:tcW w:w="3966" w:type="dxa"/>
            <w:shd w:val="clear" w:color="auto" w:fill="auto"/>
          </w:tcPr>
          <w:p w:rsidR="00463E52" w:rsidRPr="00392CB9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860A47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860A47" w:rsidRPr="00860A47" w:rsidRDefault="00860A47" w:rsidP="00860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2" w:type="dxa"/>
            <w:shd w:val="clear" w:color="auto" w:fill="auto"/>
          </w:tcPr>
          <w:p w:rsidR="00860A47" w:rsidRPr="00860A47" w:rsidRDefault="00860A47" w:rsidP="00860A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860A4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"ПРЕМИУМ ПРОЕКТ"</w:t>
            </w:r>
          </w:p>
        </w:tc>
        <w:tc>
          <w:tcPr>
            <w:tcW w:w="1607" w:type="dxa"/>
            <w:shd w:val="clear" w:color="auto" w:fill="auto"/>
          </w:tcPr>
          <w:p w:rsidR="00860A47" w:rsidRPr="00860A47" w:rsidRDefault="00860A47" w:rsidP="0086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860A47" w:rsidRPr="00860A47" w:rsidRDefault="00860A47" w:rsidP="0086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6" w:type="dxa"/>
            <w:shd w:val="clear" w:color="auto" w:fill="auto"/>
          </w:tcPr>
          <w:p w:rsidR="00860A47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6022F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6022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 С ОГРАНИЧЕННОЙ ОТВЕТСТВЕННОСТЬЮ "УК </w:t>
            </w:r>
            <w:r w:rsidRPr="006022F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ЭКОСТАНДАРТ"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6022F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6022FC" w:rsidP="0060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F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3D0D5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3D0D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УПРАВЛЯЮЩАЯ КОМПАНИЯ "АРАРАТ"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3D0D5A" w:rsidP="003D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3D0D5A" w:rsidP="003D0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EA679C" w:rsidP="00EA6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679C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50A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550AF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УЛЬЯНОВСКОЕ МУНИЦИПАЛЬНОЕ УНИТАРНОЕ ПРЕДПРИЯТИЕ ВОДОПРОВОДНО-КАНАЛИЗАЦИОННОГО ХОЗЯЙСТВА "УЛЬЯНОВСКВОДОКАНАЛ"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50AFA" w:rsidP="005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50AFA" w:rsidP="00550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625FD2" w:rsidP="00625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FD2">
              <w:rPr>
                <w:rFonts w:ascii="Times New Roman" w:hAnsi="Times New Roman" w:cs="Times New Roman"/>
                <w:sz w:val="24"/>
                <w:szCs w:val="24"/>
              </w:rPr>
              <w:t>Разрешение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5FD2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1B44B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B44B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"ЧАСТНОЕ ОХРАННОЕ ПРЕДПРИЯТИЕ "ПАТРИОТ"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1B44BE" w:rsidP="00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D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1B4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12:57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6C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38</w:t>
            </w:r>
            <w:r w:rsidRPr="006C00B6">
              <w:rPr>
                <w:rFonts w:ascii="Times New Roman" w:hAnsi="Times New Roman" w:cs="Times New Roman"/>
                <w:sz w:val="24"/>
                <w:szCs w:val="24"/>
              </w:rPr>
              <w:t>-Ф от 21.02.2025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3B7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3B7737" w:rsidP="003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3B7737" w:rsidP="003B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B77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DD7E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"РУСЬ"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DD7E18" w:rsidP="00DD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DD7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10:24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40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66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C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"ФОРЕСТ"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665CFE" w:rsidP="0066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18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66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10:29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41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273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ОБЛАСТНОЕ ГОСУДАРСТВЕННОЕ БЮДЖЕТНОЕ ПРОФЕССИОНАЛЬНОЕ ОБРАЗОВАТЕЛЬНОЕ УЧРЕЖДЕНИЕ "УЛЬЯНОВСКИЙ КОЛЛЕДЖ ГРАДОСТРОИТЕЛЬСТВА И ПРАВА"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27314" w:rsidP="0052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27314" w:rsidP="00527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F411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1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"ДИМИТРОВГРАДСКИЙ ЗАВОД ПОРОШКОВОЙ МЕТАЛЛУРГИИ"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F411C8" w:rsidP="00F4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31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F41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59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"ВОЗРОЖДЕНИЕ"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5940AA" w:rsidP="0059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5940AA" w:rsidP="00594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44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AD3C9E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AD3C9E" w:rsidRPr="00860A47" w:rsidRDefault="00392C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22" w:type="dxa"/>
            <w:shd w:val="clear" w:color="auto" w:fill="auto"/>
          </w:tcPr>
          <w:p w:rsidR="00AD3C9E" w:rsidRPr="00860A47" w:rsidRDefault="004E07F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4E07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"ГЛОБУС"</w:t>
            </w:r>
          </w:p>
        </w:tc>
        <w:tc>
          <w:tcPr>
            <w:tcW w:w="1607" w:type="dxa"/>
            <w:shd w:val="clear" w:color="auto" w:fill="auto"/>
          </w:tcPr>
          <w:p w:rsidR="00AD3C9E" w:rsidRPr="00860A47" w:rsidRDefault="004E07F7" w:rsidP="004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605" w:type="dxa"/>
            <w:shd w:val="clear" w:color="auto" w:fill="auto"/>
          </w:tcPr>
          <w:p w:rsidR="00AD3C9E" w:rsidRPr="00860A47" w:rsidRDefault="004E07F7" w:rsidP="004E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AD3C9E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BF2F9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"САЛАНГ"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DF37B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DF37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"ЭКОТЕКС"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DF37B5" w:rsidP="00DF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DF37B5" w:rsidP="00DF37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Разрешение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EC38F2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EC38F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ОБЛАСТНОЕ ГОСУДАРСТВЕННОЕ КАЗЁННОЕ ПРЕДПРИЯТИЕ "КОРПОРАЦИЯ РАЗВИТИЯ КОММУНАЛЬНОГО КОМПЛЕКСА УЛЬЯНОВСКОЙ ОБЛАСТИ"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EC38F2" w:rsidP="00EC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EC38F2" w:rsidP="00EC3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E497D" w:rsidP="00BE49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Отказ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497D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24C17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224C1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"МОНОЛИТ"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24C17" w:rsidP="0022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24C17" w:rsidP="00224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D02AAB" w:rsidP="00D0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Отказ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795EF6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795EF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"ЗАЩИТА"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795EF6" w:rsidP="00795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795EF6" w:rsidP="00795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D02AAB" w:rsidP="00D02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02AAB">
              <w:rPr>
                <w:rFonts w:ascii="Times New Roman" w:hAnsi="Times New Roman" w:cs="Times New Roman"/>
                <w:sz w:val="24"/>
                <w:szCs w:val="24"/>
              </w:rPr>
              <w:t>-Ф от 25.02.2025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B40626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B4062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№174 "РОСИНКА"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B40626" w:rsidP="00B4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B40626" w:rsidP="00B4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656FFE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656FF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"СЕЛЕН-С"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656FFE" w:rsidP="00656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656FFE" w:rsidP="00656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FD3DC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FD3D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АКЦИОНЕРНОЕ ОБЩЕСТВО "ДИМИТРОВГРАДСКИЙ АВТОАГРЕГАТНЫЙ ЗАВОД"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FD3DC5" w:rsidP="00FD3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FD3DC5" w:rsidP="00FD3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94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4D56AB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D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"ТЕХМА"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4D56AB" w:rsidP="004D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4D56AB" w:rsidP="004D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C4C8A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2C4C8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"СИМБИРСКОЕ ТРУБОПРОКАТНОЕ ПРЕДПРИЯТИЕ"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C4C8A" w:rsidP="002C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C4C8A" w:rsidP="002C4C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E63C69" w:rsidP="00E63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C6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2D1B">
        <w:trPr>
          <w:trHeight w:val="656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720D1E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720D1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"ЗАВОД КПД-2"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720D1E" w:rsidP="0072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720D1E" w:rsidP="0072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A1D09" w:rsidP="000A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Отказ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982D1B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982D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"ЛИФТМАСТЕР"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982D1B" w:rsidP="0098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982D1B" w:rsidP="00982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2D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A1D09" w:rsidP="000A1D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1D09">
              <w:rPr>
                <w:rFonts w:ascii="Times New Roman" w:hAnsi="Times New Roman" w:cs="Times New Roman"/>
                <w:sz w:val="24"/>
                <w:szCs w:val="24"/>
              </w:rPr>
              <w:t>-Ф от 27.02.2025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A20FE7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A20FE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"АКВАТРЭЙДЭР"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A20FE7" w:rsidP="00A2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A20FE7" w:rsidP="00A20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58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F37FD7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37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"УЛЬЯНОВСКИЙ ГОСУДАРСТВЕННЫЙ УНИВЕРСИТЕТ"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F37FD7" w:rsidP="00F37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56AB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F37FD7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Разрешение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546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"ДЕТСКИЙ ОЗДОРОВИТЕЛЬНЫЙ ЛАГЕРЬ "ВОЛЖАНКА"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54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D3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546D3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E7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F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"ОКСИУМ"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4F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546D3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4F0E8F" w:rsidP="004F0E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F0E8F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03613C" w:rsidP="00036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03613C">
              <w:rPr>
                <w:rFonts w:ascii="Times New Roman" w:hAnsi="Times New Roman" w:cs="Times New Roman"/>
                <w:sz w:val="24"/>
                <w:szCs w:val="24"/>
              </w:rPr>
              <w:t>-Ф от 28.02.2025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B14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"Ульяновский Дом печати" Акционерного общества "Ордена Октябрьской Революции, Ордена Трудового Красного Знамени "Первая Образцовая типография"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 xml:space="preserve">-Ф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ТЕХНИЧЕСКИХ РЕШЕНИЙ"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12:53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63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"МЕБЕЛЬКОМПЛЕКТ"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3DC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143DC" w:rsidP="00B14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13:08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"ПОИСК"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98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FF1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984FF1" w:rsidP="00984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17:51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АГРОФИРМА "ПРИВОЛЖЬЕ"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2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A10EF" w:rsidP="002A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66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"УЛЬЯНОВСКАЯ ГОРОДСКАЯ ЭЛЕКТРОСЕТЬ"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05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506E6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10EF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"ДИМИТРОВГРАД-НОРМАЛЬ"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2A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A46E9" w:rsidP="002A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D121CE" w:rsidP="00D12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Разрешение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1CE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A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"ПРОМКЛАССИК"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3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3E6CA4" w:rsidP="003E6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Отказ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160">
              <w:rPr>
                <w:rFonts w:ascii="Times New Roman" w:hAnsi="Times New Roman" w:cs="Times New Roman"/>
                <w:sz w:val="24"/>
                <w:szCs w:val="24"/>
              </w:rPr>
              <w:t>ИП ТЕРЕНТЬЕВ АЛЕКСАНДР АНТИПОВИЧ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03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E6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32160" w:rsidP="00032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 xml:space="preserve">Отказ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"СИМБИРСКМУКА"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80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806A3F" w:rsidP="00806A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425D33" w:rsidP="0042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25D33">
              <w:rPr>
                <w:rFonts w:ascii="Times New Roman" w:hAnsi="Times New Roman" w:cs="Times New Roman"/>
                <w:sz w:val="24"/>
                <w:szCs w:val="24"/>
              </w:rPr>
              <w:t>-Ф от 03.03.2025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44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"ДИМИТРОВГРАДСКИЙ ЛИТЕЙНЫЙ ЗАВОД"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92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923440" w:rsidP="009234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C7C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"ГУЛЛИВЕР"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616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Pr="00806A3F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616C7C" w:rsidP="00616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B265C5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3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"АЛЬТЕРНАТИВА"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D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300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D02300" w:rsidP="00D0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6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"ЭНВОЛ"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6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6685B" w:rsidP="00B66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05.03.2025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5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"ЗАВОД СИГНАЛ"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4A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4A45BF" w:rsidP="004A4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265C5" w:rsidP="00B265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Разрешение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-Ф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65C5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3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"ЗАВОД КПД-2"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0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0573AA" w:rsidP="000573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АКЦИОНЕРНОЕ ОБЩЕСТВО "АЛМЕТ"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21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216AE9" w:rsidP="0021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"ЦЕНТРОТЕХ"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C6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C60AA3" w:rsidP="00C60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7C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"УПРАВЛЯЮЩАЯ КОМПАНИЯ "АКТИВ-М"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6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627CED" w:rsidP="00627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291793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"ТРАНСМЕДИКА"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291793" w:rsidP="0029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291793" w:rsidP="00291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22" w:type="dxa"/>
            <w:shd w:val="clear" w:color="auto" w:fill="auto"/>
          </w:tcPr>
          <w:p w:rsidR="00BF2F9D" w:rsidRPr="00860A47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1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ДЕТСКИЙ САД №174 "РОСИНКА"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22" w:type="dxa"/>
            <w:shd w:val="clear" w:color="auto" w:fill="auto"/>
          </w:tcPr>
          <w:p w:rsidR="00BF2F9D" w:rsidRPr="00161EC0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61E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"ТАШЛИНСКИЙ ГОРНО-ОБОГАТИТЕЛЬНЫЙ КОМБИНАТ"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22" w:type="dxa"/>
            <w:shd w:val="clear" w:color="auto" w:fill="auto"/>
          </w:tcPr>
          <w:p w:rsidR="00BF2F9D" w:rsidRPr="00161EC0" w:rsidRDefault="00161EC0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161E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"НОВОТЭК"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161EC0" w:rsidP="00161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161EC0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22" w:type="dxa"/>
            <w:shd w:val="clear" w:color="auto" w:fill="auto"/>
          </w:tcPr>
          <w:p w:rsidR="00BF2F9D" w:rsidRPr="00C04CB5" w:rsidRDefault="00C04CB5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04CB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"НС-ОЙЛ"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C04CB5" w:rsidP="00C0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C04CB5" w:rsidP="00C04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5022" w:type="dxa"/>
            <w:shd w:val="clear" w:color="auto" w:fill="auto"/>
          </w:tcPr>
          <w:p w:rsidR="00BF2F9D" w:rsidRPr="00030C35" w:rsidRDefault="00030C35" w:rsidP="00030C35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030C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"ДИММОТОРС"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030C35" w:rsidP="0003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030C35" w:rsidP="00030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22" w:type="dxa"/>
            <w:shd w:val="clear" w:color="auto" w:fill="auto"/>
          </w:tcPr>
          <w:p w:rsidR="00BF2F9D" w:rsidRPr="00CE667B" w:rsidRDefault="00CE667B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highlight w:val="white"/>
              </w:rPr>
            </w:pPr>
            <w:r w:rsidRPr="00CE66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ОБЩЕСТВО С ОГРАНИЧЕННОЙ ОТВЕТСТВЕННОСТЬЮ "СФЕРА"</w:t>
            </w:r>
          </w:p>
        </w:tc>
        <w:tc>
          <w:tcPr>
            <w:tcW w:w="1607" w:type="dxa"/>
            <w:shd w:val="clear" w:color="auto" w:fill="auto"/>
          </w:tcPr>
          <w:p w:rsidR="00BF2F9D" w:rsidRPr="00860A47" w:rsidRDefault="00CE667B" w:rsidP="00CE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shd w:val="clear" w:color="auto" w:fill="auto"/>
          </w:tcPr>
          <w:p w:rsidR="00BF2F9D" w:rsidRPr="00860A47" w:rsidRDefault="00CE667B" w:rsidP="00CE6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6" w:type="dxa"/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F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"ТЕХНИКА-ТЕХНОЛОГИЯ-КОНСТРУКЦИИ" ЗАВОД</w:t>
            </w: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8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85AF1" w:rsidP="00B85A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68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328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22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95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4F3FF9">
        <w:trPr>
          <w:trHeight w:val="932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E93A8A">
        <w:trPr>
          <w:trHeight w:val="637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372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9D" w:rsidRPr="00860A47" w:rsidTr="00983C78">
        <w:trPr>
          <w:trHeight w:val="480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47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30" w:line="255" w:lineRule="atLeast"/>
              <w:textAlignment w:val="top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F9D" w:rsidRPr="00860A47" w:rsidRDefault="00BF2F9D" w:rsidP="00BF2F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C9E" w:rsidRPr="00860A47" w:rsidRDefault="00AD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C9E" w:rsidRPr="00860A47" w:rsidSect="00151EE1">
      <w:pgSz w:w="16838" w:h="11906" w:orient="landscape"/>
      <w:pgMar w:top="1418" w:right="113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9E"/>
    <w:rsid w:val="00012AE7"/>
    <w:rsid w:val="000154D9"/>
    <w:rsid w:val="00017F03"/>
    <w:rsid w:val="00022DA7"/>
    <w:rsid w:val="00022F2D"/>
    <w:rsid w:val="00026F61"/>
    <w:rsid w:val="0002743A"/>
    <w:rsid w:val="00030C35"/>
    <w:rsid w:val="00032160"/>
    <w:rsid w:val="000323F1"/>
    <w:rsid w:val="0003613C"/>
    <w:rsid w:val="00037A0B"/>
    <w:rsid w:val="000440D2"/>
    <w:rsid w:val="000506E6"/>
    <w:rsid w:val="000573AA"/>
    <w:rsid w:val="000636EB"/>
    <w:rsid w:val="00077071"/>
    <w:rsid w:val="00085E6C"/>
    <w:rsid w:val="0008609F"/>
    <w:rsid w:val="000864CE"/>
    <w:rsid w:val="000878AA"/>
    <w:rsid w:val="00090BEF"/>
    <w:rsid w:val="00093A24"/>
    <w:rsid w:val="00093A9D"/>
    <w:rsid w:val="00095EC5"/>
    <w:rsid w:val="000A1D09"/>
    <w:rsid w:val="000A387A"/>
    <w:rsid w:val="000A3D26"/>
    <w:rsid w:val="000A56A8"/>
    <w:rsid w:val="000B2CF1"/>
    <w:rsid w:val="000B4958"/>
    <w:rsid w:val="000B6584"/>
    <w:rsid w:val="000B6BA6"/>
    <w:rsid w:val="000C41A0"/>
    <w:rsid w:val="000D2F2F"/>
    <w:rsid w:val="000D488D"/>
    <w:rsid w:val="000E0358"/>
    <w:rsid w:val="000F3AD1"/>
    <w:rsid w:val="000F45E7"/>
    <w:rsid w:val="000F45FD"/>
    <w:rsid w:val="000F4CFE"/>
    <w:rsid w:val="001043A3"/>
    <w:rsid w:val="0011115F"/>
    <w:rsid w:val="001117FE"/>
    <w:rsid w:val="0012767C"/>
    <w:rsid w:val="001328B6"/>
    <w:rsid w:val="00135BF1"/>
    <w:rsid w:val="00136DEE"/>
    <w:rsid w:val="00142E84"/>
    <w:rsid w:val="00151EE1"/>
    <w:rsid w:val="00161E3A"/>
    <w:rsid w:val="00161EC0"/>
    <w:rsid w:val="00162F4F"/>
    <w:rsid w:val="0016716D"/>
    <w:rsid w:val="00180450"/>
    <w:rsid w:val="0018253B"/>
    <w:rsid w:val="00182693"/>
    <w:rsid w:val="001826B7"/>
    <w:rsid w:val="00186567"/>
    <w:rsid w:val="00191956"/>
    <w:rsid w:val="001959F5"/>
    <w:rsid w:val="0019647A"/>
    <w:rsid w:val="001A04EB"/>
    <w:rsid w:val="001A2737"/>
    <w:rsid w:val="001B14A0"/>
    <w:rsid w:val="001B44BE"/>
    <w:rsid w:val="001C01D1"/>
    <w:rsid w:val="001C3A0A"/>
    <w:rsid w:val="001C46AD"/>
    <w:rsid w:val="001C4A46"/>
    <w:rsid w:val="001D4E04"/>
    <w:rsid w:val="001D5D43"/>
    <w:rsid w:val="001E049D"/>
    <w:rsid w:val="001E0EFE"/>
    <w:rsid w:val="001E4441"/>
    <w:rsid w:val="001E53BD"/>
    <w:rsid w:val="002038EF"/>
    <w:rsid w:val="002164D6"/>
    <w:rsid w:val="00216AE9"/>
    <w:rsid w:val="0021734B"/>
    <w:rsid w:val="0022242E"/>
    <w:rsid w:val="00224C17"/>
    <w:rsid w:val="00224D27"/>
    <w:rsid w:val="00230C50"/>
    <w:rsid w:val="00233310"/>
    <w:rsid w:val="00235702"/>
    <w:rsid w:val="002511F4"/>
    <w:rsid w:val="00260915"/>
    <w:rsid w:val="00261A3A"/>
    <w:rsid w:val="002622DF"/>
    <w:rsid w:val="002723A9"/>
    <w:rsid w:val="0027469E"/>
    <w:rsid w:val="00274E4D"/>
    <w:rsid w:val="00276600"/>
    <w:rsid w:val="00276AF2"/>
    <w:rsid w:val="00276B92"/>
    <w:rsid w:val="00277D60"/>
    <w:rsid w:val="00280688"/>
    <w:rsid w:val="00280F3F"/>
    <w:rsid w:val="002842A4"/>
    <w:rsid w:val="0028746E"/>
    <w:rsid w:val="00287C05"/>
    <w:rsid w:val="0029000F"/>
    <w:rsid w:val="00291793"/>
    <w:rsid w:val="00292B04"/>
    <w:rsid w:val="002A10EF"/>
    <w:rsid w:val="002A46E9"/>
    <w:rsid w:val="002B460D"/>
    <w:rsid w:val="002C1484"/>
    <w:rsid w:val="002C4C8A"/>
    <w:rsid w:val="002C5B4C"/>
    <w:rsid w:val="002C7039"/>
    <w:rsid w:val="002C7806"/>
    <w:rsid w:val="002D1DC3"/>
    <w:rsid w:val="002D2687"/>
    <w:rsid w:val="002D2BBF"/>
    <w:rsid w:val="002D4F31"/>
    <w:rsid w:val="002E5337"/>
    <w:rsid w:val="002F37C0"/>
    <w:rsid w:val="002F5805"/>
    <w:rsid w:val="00310CB9"/>
    <w:rsid w:val="00317298"/>
    <w:rsid w:val="0031789E"/>
    <w:rsid w:val="00327878"/>
    <w:rsid w:val="00334AFB"/>
    <w:rsid w:val="00342AB1"/>
    <w:rsid w:val="0034586F"/>
    <w:rsid w:val="0036640B"/>
    <w:rsid w:val="00373D72"/>
    <w:rsid w:val="00374447"/>
    <w:rsid w:val="0037564F"/>
    <w:rsid w:val="00381F1D"/>
    <w:rsid w:val="00383E08"/>
    <w:rsid w:val="003876B5"/>
    <w:rsid w:val="00392786"/>
    <w:rsid w:val="00392CB9"/>
    <w:rsid w:val="00395C51"/>
    <w:rsid w:val="00396059"/>
    <w:rsid w:val="003A28E2"/>
    <w:rsid w:val="003A7001"/>
    <w:rsid w:val="003B231A"/>
    <w:rsid w:val="003B3A98"/>
    <w:rsid w:val="003B7737"/>
    <w:rsid w:val="003B7E20"/>
    <w:rsid w:val="003C4F3F"/>
    <w:rsid w:val="003C71ED"/>
    <w:rsid w:val="003D0D5A"/>
    <w:rsid w:val="003E2244"/>
    <w:rsid w:val="003E36AC"/>
    <w:rsid w:val="003E6CA4"/>
    <w:rsid w:val="003F37DD"/>
    <w:rsid w:val="003F3CEA"/>
    <w:rsid w:val="003F51C5"/>
    <w:rsid w:val="00403F81"/>
    <w:rsid w:val="00422292"/>
    <w:rsid w:val="00423A67"/>
    <w:rsid w:val="00425D33"/>
    <w:rsid w:val="00426EB8"/>
    <w:rsid w:val="004318E7"/>
    <w:rsid w:val="00433416"/>
    <w:rsid w:val="00442F52"/>
    <w:rsid w:val="004479EB"/>
    <w:rsid w:val="00451489"/>
    <w:rsid w:val="00456AC7"/>
    <w:rsid w:val="0046088C"/>
    <w:rsid w:val="00463E52"/>
    <w:rsid w:val="004646AF"/>
    <w:rsid w:val="004668D2"/>
    <w:rsid w:val="0046715A"/>
    <w:rsid w:val="00474884"/>
    <w:rsid w:val="00475F92"/>
    <w:rsid w:val="00480361"/>
    <w:rsid w:val="00480C97"/>
    <w:rsid w:val="00481983"/>
    <w:rsid w:val="00485457"/>
    <w:rsid w:val="004876C8"/>
    <w:rsid w:val="004A2503"/>
    <w:rsid w:val="004A2797"/>
    <w:rsid w:val="004A45BF"/>
    <w:rsid w:val="004B127A"/>
    <w:rsid w:val="004B20AB"/>
    <w:rsid w:val="004B2A95"/>
    <w:rsid w:val="004C05BC"/>
    <w:rsid w:val="004C406F"/>
    <w:rsid w:val="004D12B4"/>
    <w:rsid w:val="004D56AB"/>
    <w:rsid w:val="004D7CF8"/>
    <w:rsid w:val="004D7FC6"/>
    <w:rsid w:val="004E07F7"/>
    <w:rsid w:val="004E1AD3"/>
    <w:rsid w:val="004E44E1"/>
    <w:rsid w:val="004E7B02"/>
    <w:rsid w:val="004F0E8F"/>
    <w:rsid w:val="004F344A"/>
    <w:rsid w:val="004F3795"/>
    <w:rsid w:val="004F3FF9"/>
    <w:rsid w:val="00500A84"/>
    <w:rsid w:val="005024DD"/>
    <w:rsid w:val="005135CB"/>
    <w:rsid w:val="0051387B"/>
    <w:rsid w:val="005258B3"/>
    <w:rsid w:val="00527314"/>
    <w:rsid w:val="0053097F"/>
    <w:rsid w:val="00534EDA"/>
    <w:rsid w:val="005377BB"/>
    <w:rsid w:val="005431A3"/>
    <w:rsid w:val="00543C7D"/>
    <w:rsid w:val="00544239"/>
    <w:rsid w:val="00547B5A"/>
    <w:rsid w:val="00547CEF"/>
    <w:rsid w:val="00550AFA"/>
    <w:rsid w:val="00561BB6"/>
    <w:rsid w:val="00571AFF"/>
    <w:rsid w:val="00576E69"/>
    <w:rsid w:val="005940AA"/>
    <w:rsid w:val="00596977"/>
    <w:rsid w:val="00597432"/>
    <w:rsid w:val="005A6B18"/>
    <w:rsid w:val="005B37A9"/>
    <w:rsid w:val="005B6578"/>
    <w:rsid w:val="005B7F2F"/>
    <w:rsid w:val="005C3769"/>
    <w:rsid w:val="005C698B"/>
    <w:rsid w:val="005D3AC2"/>
    <w:rsid w:val="005F4962"/>
    <w:rsid w:val="005F5768"/>
    <w:rsid w:val="006022FC"/>
    <w:rsid w:val="00602B3C"/>
    <w:rsid w:val="00605965"/>
    <w:rsid w:val="0060689A"/>
    <w:rsid w:val="0061217E"/>
    <w:rsid w:val="00615012"/>
    <w:rsid w:val="00616C7C"/>
    <w:rsid w:val="00621C3D"/>
    <w:rsid w:val="00625FD2"/>
    <w:rsid w:val="00627CED"/>
    <w:rsid w:val="00637418"/>
    <w:rsid w:val="00654D3B"/>
    <w:rsid w:val="00654EB1"/>
    <w:rsid w:val="00656177"/>
    <w:rsid w:val="00656FFE"/>
    <w:rsid w:val="00657405"/>
    <w:rsid w:val="00661A64"/>
    <w:rsid w:val="00665CFE"/>
    <w:rsid w:val="00674335"/>
    <w:rsid w:val="00675A8E"/>
    <w:rsid w:val="00680769"/>
    <w:rsid w:val="006828AD"/>
    <w:rsid w:val="006879A7"/>
    <w:rsid w:val="00690AF1"/>
    <w:rsid w:val="0069194B"/>
    <w:rsid w:val="006A0D84"/>
    <w:rsid w:val="006A4B9A"/>
    <w:rsid w:val="006A5980"/>
    <w:rsid w:val="006B2723"/>
    <w:rsid w:val="006B4415"/>
    <w:rsid w:val="006B63F1"/>
    <w:rsid w:val="006C00B6"/>
    <w:rsid w:val="006D2510"/>
    <w:rsid w:val="006D410A"/>
    <w:rsid w:val="006D4F11"/>
    <w:rsid w:val="006E4099"/>
    <w:rsid w:val="006E492F"/>
    <w:rsid w:val="006E49DD"/>
    <w:rsid w:val="00701AF1"/>
    <w:rsid w:val="0070634C"/>
    <w:rsid w:val="00717F1F"/>
    <w:rsid w:val="00720D1E"/>
    <w:rsid w:val="00721F4C"/>
    <w:rsid w:val="007240DC"/>
    <w:rsid w:val="00730E99"/>
    <w:rsid w:val="0073399B"/>
    <w:rsid w:val="00735E19"/>
    <w:rsid w:val="0074459D"/>
    <w:rsid w:val="00747577"/>
    <w:rsid w:val="00754649"/>
    <w:rsid w:val="00755321"/>
    <w:rsid w:val="00761D1B"/>
    <w:rsid w:val="007622B2"/>
    <w:rsid w:val="007634A3"/>
    <w:rsid w:val="0077472B"/>
    <w:rsid w:val="0077548C"/>
    <w:rsid w:val="0077613C"/>
    <w:rsid w:val="007834D5"/>
    <w:rsid w:val="007837D1"/>
    <w:rsid w:val="0079244D"/>
    <w:rsid w:val="00794BAB"/>
    <w:rsid w:val="00795D82"/>
    <w:rsid w:val="00795EF6"/>
    <w:rsid w:val="00796982"/>
    <w:rsid w:val="007A3E38"/>
    <w:rsid w:val="007A71AF"/>
    <w:rsid w:val="007B7955"/>
    <w:rsid w:val="007C4E9B"/>
    <w:rsid w:val="007D6446"/>
    <w:rsid w:val="007E15A1"/>
    <w:rsid w:val="007E2504"/>
    <w:rsid w:val="007E7072"/>
    <w:rsid w:val="007F0CD3"/>
    <w:rsid w:val="007F2B9E"/>
    <w:rsid w:val="007F3E59"/>
    <w:rsid w:val="007F4051"/>
    <w:rsid w:val="00806961"/>
    <w:rsid w:val="00806A3F"/>
    <w:rsid w:val="008216E9"/>
    <w:rsid w:val="00826D83"/>
    <w:rsid w:val="0082778B"/>
    <w:rsid w:val="0083113C"/>
    <w:rsid w:val="00845A43"/>
    <w:rsid w:val="00847CBD"/>
    <w:rsid w:val="008543D5"/>
    <w:rsid w:val="00855B41"/>
    <w:rsid w:val="00860A47"/>
    <w:rsid w:val="00860AC0"/>
    <w:rsid w:val="008634E4"/>
    <w:rsid w:val="008646F0"/>
    <w:rsid w:val="008654EF"/>
    <w:rsid w:val="00865CE6"/>
    <w:rsid w:val="0087058A"/>
    <w:rsid w:val="00873E19"/>
    <w:rsid w:val="00882360"/>
    <w:rsid w:val="00883CBF"/>
    <w:rsid w:val="00887DE0"/>
    <w:rsid w:val="008926E1"/>
    <w:rsid w:val="008A067E"/>
    <w:rsid w:val="008B036D"/>
    <w:rsid w:val="008C197D"/>
    <w:rsid w:val="008D6992"/>
    <w:rsid w:val="008E3696"/>
    <w:rsid w:val="008E6480"/>
    <w:rsid w:val="008F7711"/>
    <w:rsid w:val="009114DA"/>
    <w:rsid w:val="009143FA"/>
    <w:rsid w:val="00915D8F"/>
    <w:rsid w:val="00923440"/>
    <w:rsid w:val="00923F0E"/>
    <w:rsid w:val="0092772C"/>
    <w:rsid w:val="00933A10"/>
    <w:rsid w:val="0093515E"/>
    <w:rsid w:val="00942283"/>
    <w:rsid w:val="009513E4"/>
    <w:rsid w:val="009522D7"/>
    <w:rsid w:val="0096755C"/>
    <w:rsid w:val="00971FBE"/>
    <w:rsid w:val="00973F43"/>
    <w:rsid w:val="00977CEA"/>
    <w:rsid w:val="00980188"/>
    <w:rsid w:val="00980499"/>
    <w:rsid w:val="00982D1B"/>
    <w:rsid w:val="00983C78"/>
    <w:rsid w:val="00984C2A"/>
    <w:rsid w:val="00984FF1"/>
    <w:rsid w:val="00987C73"/>
    <w:rsid w:val="009A3E58"/>
    <w:rsid w:val="009A4897"/>
    <w:rsid w:val="009B0F74"/>
    <w:rsid w:val="009B6AEC"/>
    <w:rsid w:val="009C03F0"/>
    <w:rsid w:val="009C0857"/>
    <w:rsid w:val="009C133E"/>
    <w:rsid w:val="009C1882"/>
    <w:rsid w:val="009C3C4C"/>
    <w:rsid w:val="009C4EE0"/>
    <w:rsid w:val="009D0985"/>
    <w:rsid w:val="009E47E4"/>
    <w:rsid w:val="009E63F7"/>
    <w:rsid w:val="009F61F3"/>
    <w:rsid w:val="009F7A62"/>
    <w:rsid w:val="009F7AA8"/>
    <w:rsid w:val="00A03994"/>
    <w:rsid w:val="00A03F9A"/>
    <w:rsid w:val="00A125F6"/>
    <w:rsid w:val="00A20FE7"/>
    <w:rsid w:val="00A215F4"/>
    <w:rsid w:val="00A222CF"/>
    <w:rsid w:val="00A40272"/>
    <w:rsid w:val="00A40B35"/>
    <w:rsid w:val="00A450D1"/>
    <w:rsid w:val="00A4652E"/>
    <w:rsid w:val="00A50170"/>
    <w:rsid w:val="00A60489"/>
    <w:rsid w:val="00A63240"/>
    <w:rsid w:val="00A70FC3"/>
    <w:rsid w:val="00A80145"/>
    <w:rsid w:val="00A84B61"/>
    <w:rsid w:val="00A9203F"/>
    <w:rsid w:val="00A94846"/>
    <w:rsid w:val="00AA179E"/>
    <w:rsid w:val="00AA21BC"/>
    <w:rsid w:val="00AA2790"/>
    <w:rsid w:val="00AA41BF"/>
    <w:rsid w:val="00AA7471"/>
    <w:rsid w:val="00AB2B13"/>
    <w:rsid w:val="00AB4E73"/>
    <w:rsid w:val="00AB67E8"/>
    <w:rsid w:val="00AB778E"/>
    <w:rsid w:val="00AD3C9E"/>
    <w:rsid w:val="00AE46F5"/>
    <w:rsid w:val="00AE539E"/>
    <w:rsid w:val="00AF1EF5"/>
    <w:rsid w:val="00AF3F32"/>
    <w:rsid w:val="00AF7A78"/>
    <w:rsid w:val="00B04BC1"/>
    <w:rsid w:val="00B10A5E"/>
    <w:rsid w:val="00B12975"/>
    <w:rsid w:val="00B143DC"/>
    <w:rsid w:val="00B17293"/>
    <w:rsid w:val="00B17961"/>
    <w:rsid w:val="00B2502F"/>
    <w:rsid w:val="00B255F4"/>
    <w:rsid w:val="00B2566A"/>
    <w:rsid w:val="00B25B65"/>
    <w:rsid w:val="00B265C5"/>
    <w:rsid w:val="00B341E1"/>
    <w:rsid w:val="00B35427"/>
    <w:rsid w:val="00B40626"/>
    <w:rsid w:val="00B546D3"/>
    <w:rsid w:val="00B5557A"/>
    <w:rsid w:val="00B55CB4"/>
    <w:rsid w:val="00B60612"/>
    <w:rsid w:val="00B6385E"/>
    <w:rsid w:val="00B6685B"/>
    <w:rsid w:val="00B6740C"/>
    <w:rsid w:val="00B707DB"/>
    <w:rsid w:val="00B743FB"/>
    <w:rsid w:val="00B802EF"/>
    <w:rsid w:val="00B8226B"/>
    <w:rsid w:val="00B85AF1"/>
    <w:rsid w:val="00B863AE"/>
    <w:rsid w:val="00BA35AE"/>
    <w:rsid w:val="00BB2C68"/>
    <w:rsid w:val="00BB573B"/>
    <w:rsid w:val="00BB5FB0"/>
    <w:rsid w:val="00BC007A"/>
    <w:rsid w:val="00BC2A54"/>
    <w:rsid w:val="00BC3269"/>
    <w:rsid w:val="00BC3CA5"/>
    <w:rsid w:val="00BC6A71"/>
    <w:rsid w:val="00BC7581"/>
    <w:rsid w:val="00BD2D82"/>
    <w:rsid w:val="00BD6E2E"/>
    <w:rsid w:val="00BE466B"/>
    <w:rsid w:val="00BE497D"/>
    <w:rsid w:val="00BF25B2"/>
    <w:rsid w:val="00BF2F9D"/>
    <w:rsid w:val="00C01DB3"/>
    <w:rsid w:val="00C04CB5"/>
    <w:rsid w:val="00C06A87"/>
    <w:rsid w:val="00C11F25"/>
    <w:rsid w:val="00C202D5"/>
    <w:rsid w:val="00C242EF"/>
    <w:rsid w:val="00C2577C"/>
    <w:rsid w:val="00C27109"/>
    <w:rsid w:val="00C30936"/>
    <w:rsid w:val="00C337BE"/>
    <w:rsid w:val="00C560A1"/>
    <w:rsid w:val="00C60AA3"/>
    <w:rsid w:val="00C66BFC"/>
    <w:rsid w:val="00C7418D"/>
    <w:rsid w:val="00C74A57"/>
    <w:rsid w:val="00C75D36"/>
    <w:rsid w:val="00C80A09"/>
    <w:rsid w:val="00C8132C"/>
    <w:rsid w:val="00C87BB0"/>
    <w:rsid w:val="00C96F93"/>
    <w:rsid w:val="00CA3C1F"/>
    <w:rsid w:val="00CA3F54"/>
    <w:rsid w:val="00CB4E28"/>
    <w:rsid w:val="00CB6836"/>
    <w:rsid w:val="00CC1AC4"/>
    <w:rsid w:val="00CC4CDC"/>
    <w:rsid w:val="00CC6926"/>
    <w:rsid w:val="00CD0AE7"/>
    <w:rsid w:val="00CD2C18"/>
    <w:rsid w:val="00CE129A"/>
    <w:rsid w:val="00CE655C"/>
    <w:rsid w:val="00CE667B"/>
    <w:rsid w:val="00CE7B8D"/>
    <w:rsid w:val="00CF337B"/>
    <w:rsid w:val="00CF5562"/>
    <w:rsid w:val="00D02300"/>
    <w:rsid w:val="00D02AAB"/>
    <w:rsid w:val="00D121CE"/>
    <w:rsid w:val="00D14BED"/>
    <w:rsid w:val="00D20128"/>
    <w:rsid w:val="00D20908"/>
    <w:rsid w:val="00D35BF9"/>
    <w:rsid w:val="00D46217"/>
    <w:rsid w:val="00D50DD5"/>
    <w:rsid w:val="00D55740"/>
    <w:rsid w:val="00D63DB2"/>
    <w:rsid w:val="00D645C1"/>
    <w:rsid w:val="00D65022"/>
    <w:rsid w:val="00D65E3C"/>
    <w:rsid w:val="00D71A63"/>
    <w:rsid w:val="00D841BE"/>
    <w:rsid w:val="00D90127"/>
    <w:rsid w:val="00D91370"/>
    <w:rsid w:val="00D918A8"/>
    <w:rsid w:val="00D92BD9"/>
    <w:rsid w:val="00DB50FA"/>
    <w:rsid w:val="00DB74C9"/>
    <w:rsid w:val="00DC259A"/>
    <w:rsid w:val="00DC5943"/>
    <w:rsid w:val="00DC7018"/>
    <w:rsid w:val="00DD5AA6"/>
    <w:rsid w:val="00DD79EF"/>
    <w:rsid w:val="00DD7E18"/>
    <w:rsid w:val="00DE3A35"/>
    <w:rsid w:val="00DE67B5"/>
    <w:rsid w:val="00DF37B5"/>
    <w:rsid w:val="00DF4BE9"/>
    <w:rsid w:val="00E00A13"/>
    <w:rsid w:val="00E02F08"/>
    <w:rsid w:val="00E1167C"/>
    <w:rsid w:val="00E12A7F"/>
    <w:rsid w:val="00E219AF"/>
    <w:rsid w:val="00E24B19"/>
    <w:rsid w:val="00E414EA"/>
    <w:rsid w:val="00E53A7B"/>
    <w:rsid w:val="00E60DB3"/>
    <w:rsid w:val="00E61835"/>
    <w:rsid w:val="00E63C69"/>
    <w:rsid w:val="00E64551"/>
    <w:rsid w:val="00E65BF4"/>
    <w:rsid w:val="00E67835"/>
    <w:rsid w:val="00E7071A"/>
    <w:rsid w:val="00E72168"/>
    <w:rsid w:val="00E77399"/>
    <w:rsid w:val="00E820CF"/>
    <w:rsid w:val="00E9158A"/>
    <w:rsid w:val="00E92461"/>
    <w:rsid w:val="00E92836"/>
    <w:rsid w:val="00E93A8A"/>
    <w:rsid w:val="00E97DD2"/>
    <w:rsid w:val="00EA48B0"/>
    <w:rsid w:val="00EA679C"/>
    <w:rsid w:val="00EB04A7"/>
    <w:rsid w:val="00EB1062"/>
    <w:rsid w:val="00EB480A"/>
    <w:rsid w:val="00EB6E55"/>
    <w:rsid w:val="00EC38F2"/>
    <w:rsid w:val="00EC5487"/>
    <w:rsid w:val="00ED0DA8"/>
    <w:rsid w:val="00ED128F"/>
    <w:rsid w:val="00ED480C"/>
    <w:rsid w:val="00ED56BD"/>
    <w:rsid w:val="00ED572B"/>
    <w:rsid w:val="00ED6353"/>
    <w:rsid w:val="00EE1992"/>
    <w:rsid w:val="00EE45FD"/>
    <w:rsid w:val="00EE5146"/>
    <w:rsid w:val="00EE64CD"/>
    <w:rsid w:val="00EF7048"/>
    <w:rsid w:val="00F06670"/>
    <w:rsid w:val="00F07E0F"/>
    <w:rsid w:val="00F12EA8"/>
    <w:rsid w:val="00F2058F"/>
    <w:rsid w:val="00F243FC"/>
    <w:rsid w:val="00F25D73"/>
    <w:rsid w:val="00F30CB5"/>
    <w:rsid w:val="00F311F2"/>
    <w:rsid w:val="00F34BE2"/>
    <w:rsid w:val="00F37FD7"/>
    <w:rsid w:val="00F411C8"/>
    <w:rsid w:val="00F50D25"/>
    <w:rsid w:val="00F601AD"/>
    <w:rsid w:val="00F67115"/>
    <w:rsid w:val="00F733AE"/>
    <w:rsid w:val="00F73748"/>
    <w:rsid w:val="00F77249"/>
    <w:rsid w:val="00F82B5E"/>
    <w:rsid w:val="00F85CCA"/>
    <w:rsid w:val="00F85CD5"/>
    <w:rsid w:val="00F86D4F"/>
    <w:rsid w:val="00F87385"/>
    <w:rsid w:val="00FB2690"/>
    <w:rsid w:val="00FB79C0"/>
    <w:rsid w:val="00FC30FF"/>
    <w:rsid w:val="00FC3EAE"/>
    <w:rsid w:val="00FC54FE"/>
    <w:rsid w:val="00FC6CFD"/>
    <w:rsid w:val="00FC76DC"/>
    <w:rsid w:val="00FC7DFC"/>
    <w:rsid w:val="00FD3DC5"/>
    <w:rsid w:val="00FE5A5B"/>
    <w:rsid w:val="00FE5C71"/>
    <w:rsid w:val="00FF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B92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87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2229A"/>
  </w:style>
  <w:style w:type="character" w:customStyle="1" w:styleId="x-form-item-label-text">
    <w:name w:val="x-form-item-label-text"/>
    <w:basedOn w:val="a0"/>
    <w:qFormat/>
    <w:rsid w:val="0053414C"/>
  </w:style>
  <w:style w:type="character" w:customStyle="1" w:styleId="20">
    <w:name w:val="Заголовок 2 Знак"/>
    <w:basedOn w:val="a0"/>
    <w:link w:val="2"/>
    <w:uiPriority w:val="9"/>
    <w:qFormat/>
    <w:rsid w:val="00B92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7A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11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2">
    <w:name w:val="heading 2"/>
    <w:basedOn w:val="a"/>
    <w:link w:val="20"/>
    <w:uiPriority w:val="9"/>
    <w:unhideWhenUsed/>
    <w:qFormat/>
    <w:rsid w:val="00B92A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87A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2229A"/>
  </w:style>
  <w:style w:type="character" w:customStyle="1" w:styleId="x-form-item-label-text">
    <w:name w:val="x-form-item-label-text"/>
    <w:basedOn w:val="a0"/>
    <w:qFormat/>
    <w:rsid w:val="0053414C"/>
  </w:style>
  <w:style w:type="character" w:customStyle="1" w:styleId="20">
    <w:name w:val="Заголовок 2 Знак"/>
    <w:basedOn w:val="a0"/>
    <w:link w:val="2"/>
    <w:uiPriority w:val="9"/>
    <w:qFormat/>
    <w:rsid w:val="00B92A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87A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59"/>
    <w:rsid w:val="00117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9888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8121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681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067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43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8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762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47570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8660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830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2928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11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7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456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022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7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0995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D861C-4EA8-40EF-A168-45922CB8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Чуева Екатерина Гргорьевна</dc:creator>
  <cp:lastModifiedBy>Прокопенко Елена Александровна</cp:lastModifiedBy>
  <cp:revision>2</cp:revision>
  <dcterms:created xsi:type="dcterms:W3CDTF">2025-03-05T12:43:00Z</dcterms:created>
  <dcterms:modified xsi:type="dcterms:W3CDTF">2025-03-05T12:43:00Z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