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E" w:rsidRPr="001666D9" w:rsidRDefault="00F32CAB" w:rsidP="00F32CA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66D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Обращения страхователя в службу технической поддержки ПФР </w:t>
      </w:r>
      <w:r w:rsidRPr="001666D9">
        <w:rPr>
          <w:rFonts w:ascii="Times New Roman" w:eastAsia="Calibri" w:hAnsi="Times New Roman" w:cs="Times New Roman"/>
          <w:sz w:val="26"/>
          <w:szCs w:val="26"/>
        </w:rPr>
        <w:t>по вопросам отчетности,  представляемой по форме СЗВ-ТД</w:t>
      </w:r>
    </w:p>
    <w:p w:rsidR="00B25CBE" w:rsidRPr="001666D9" w:rsidRDefault="00B25CBE" w:rsidP="00F32CA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66D9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>В  одной заявке должна быть описана только одна проблема с указанием обязательных реквизитов</w:t>
      </w:r>
      <w:r w:rsidR="001666D9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</w:rPr>
        <w:t>.  (Пример 1)</w:t>
      </w:r>
    </w:p>
    <w:tbl>
      <w:tblPr>
        <w:tblW w:w="16175" w:type="dxa"/>
        <w:tblInd w:w="93" w:type="dxa"/>
        <w:tblLook w:val="04A0"/>
      </w:tblPr>
      <w:tblGrid>
        <w:gridCol w:w="6111"/>
        <w:gridCol w:w="10064"/>
      </w:tblGrid>
      <w:tr w:rsidR="00F32CAB" w:rsidRPr="001666D9" w:rsidTr="001666D9">
        <w:trPr>
          <w:trHeight w:val="325"/>
        </w:trPr>
        <w:tc>
          <w:tcPr>
            <w:tcW w:w="1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1666D9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     Основная информация</w:t>
            </w:r>
          </w:p>
        </w:tc>
      </w:tr>
      <w:tr w:rsidR="004A1748" w:rsidRPr="001666D9" w:rsidTr="001666D9">
        <w:trPr>
          <w:trHeight w:val="2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1.1.Регистрационный номер страхователя в ПФР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1666D9" w:rsidRDefault="0023421E" w:rsidP="000E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019</w:t>
            </w:r>
            <w:r w:rsidR="000E6017" w:rsidRPr="001666D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-001</w:t>
            </w:r>
            <w:r w:rsidR="006C47F8" w:rsidRPr="001666D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-0</w:t>
            </w:r>
            <w:r w:rsidR="000E6017" w:rsidRPr="001666D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00001</w:t>
            </w:r>
          </w:p>
        </w:tc>
      </w:tr>
      <w:tr w:rsidR="004A1748" w:rsidRPr="001666D9" w:rsidTr="001666D9">
        <w:trPr>
          <w:trHeight w:val="6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1.2. Тема обращения</w:t>
            </w: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54" w:rsidRPr="001666D9" w:rsidRDefault="0023421E" w:rsidP="00531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019</w:t>
            </w:r>
            <w:r w:rsidR="002F166C" w:rsidRPr="001666D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-001-000001</w:t>
            </w:r>
            <w:r w:rsidR="002F166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.</w:t>
            </w:r>
            <w:r w:rsidR="00AF0B72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 сформирован протокол проверки по направленному 19.10.2020г. на проверку отчету по форме СЗВ-ТД за октябрь</w:t>
            </w:r>
            <w:bookmarkStart w:id="0" w:name="_GoBack"/>
            <w:bookmarkEnd w:id="0"/>
          </w:p>
        </w:tc>
      </w:tr>
      <w:tr w:rsidR="004A1748" w:rsidRPr="001666D9" w:rsidTr="001666D9">
        <w:trPr>
          <w:trHeight w:val="277"/>
        </w:trPr>
        <w:tc>
          <w:tcPr>
            <w:tcW w:w="1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4A1748" w:rsidRPr="00F32CAB" w:rsidTr="001666D9">
        <w:trPr>
          <w:trHeight w:val="46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данном поле Вы можете изложить те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кст пр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облемы и сообщить необходимую информацию. 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Например: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2.1. Скопированный текст об ошибке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2.2. Данные, которые вводились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появлении ошибки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2.4. Описать ожидаемые результаты действий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2.5. Описать полученные результаты и их отличия от ожидаемого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требующий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рассмотрения</w:t>
            </w:r>
          </w:p>
          <w:p w:rsidR="004A1748" w:rsidRPr="00F32CAB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рочие вопросы по заполнению кадровых мероприятий в форме СЗВ-ТД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54" w:rsidRPr="001666D9" w:rsidRDefault="001666D9" w:rsidP="00531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Добрый день! 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19.10.202</w:t>
            </w:r>
            <w:r w:rsidR="00531354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0 в 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15.37</w:t>
            </w:r>
            <w:r w:rsidR="00531354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отчет СЗВ-ТД за 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октябрь</w:t>
            </w:r>
            <w:r w:rsidR="00531354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был направлен в ПФР.</w:t>
            </w:r>
          </w:p>
          <w:p w:rsidR="00531354" w:rsidRPr="001666D9" w:rsidRDefault="00531354" w:rsidP="00531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1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</w:t>
            </w: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отражена информация о том, ч</w:t>
            </w:r>
            <w:r w:rsidR="00AF0B72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то документ получен ПФР, однако </w:t>
            </w: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протокол проверки по состоянию на </w:t>
            </w:r>
            <w:r w:rsidR="00130AE0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22.10.202</w:t>
            </w: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 год в организацию направлен не был.</w:t>
            </w:r>
          </w:p>
          <w:p w:rsidR="00AF0B72" w:rsidRPr="00AF0B72" w:rsidRDefault="001666D9" w:rsidP="00AF0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object w:dxaOrig="15495" w:dyaOrig="8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7.3pt;height:196.4pt" o:ole="">
                  <v:imagedata r:id="rId4" o:title=""/>
                </v:shape>
                <o:OLEObject Type="Embed" ProgID="PBrush" ShapeID="_x0000_i1025" DrawAspect="Content" ObjectID="_1665563475" r:id="rId5"/>
              </w:object>
            </w:r>
          </w:p>
        </w:tc>
      </w:tr>
      <w:tr w:rsidR="004A1748" w:rsidRPr="0023421E" w:rsidTr="001666D9">
        <w:trPr>
          <w:trHeight w:val="5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1666D9" w:rsidRDefault="004A1748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Реквизиты направленного пакета: даты представления в ПФР, идентификационный номер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E4" w:rsidRPr="001666D9" w:rsidRDefault="00130AE0" w:rsidP="00AF0B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66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19.10.2020</w:t>
            </w:r>
          </w:p>
          <w:p w:rsidR="004A1748" w:rsidRPr="001666D9" w:rsidRDefault="000E6017" w:rsidP="000E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1666D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7888cd15-f692-85cd-632c-0ieks903k</w:t>
            </w:r>
            <w:r w:rsidR="00130AE0" w:rsidRPr="001666D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aa6 </w:t>
            </w:r>
          </w:p>
        </w:tc>
      </w:tr>
      <w:tr w:rsidR="004A1748" w:rsidRPr="001666D9" w:rsidTr="001666D9">
        <w:trPr>
          <w:trHeight w:val="255"/>
        </w:trPr>
        <w:tc>
          <w:tcPr>
            <w:tcW w:w="1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Контактная информация </w:t>
            </w:r>
          </w:p>
        </w:tc>
      </w:tr>
      <w:tr w:rsidR="004A1748" w:rsidRPr="001666D9" w:rsidTr="001666D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 Номер контактного телефона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1666D9" w:rsidRDefault="000E6017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+7(999</w:t>
            </w:r>
            <w:r w:rsidR="00AF0B72"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999 99 </w:t>
            </w:r>
            <w:proofErr w:type="spellStart"/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99</w:t>
            </w:r>
            <w:proofErr w:type="spellEnd"/>
          </w:p>
        </w:tc>
      </w:tr>
      <w:tr w:rsidR="004A1748" w:rsidRPr="001666D9" w:rsidTr="001666D9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1666D9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    ФИО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1666D9" w:rsidRDefault="000E6017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666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Петров Петр Петрович</w:t>
            </w:r>
          </w:p>
        </w:tc>
      </w:tr>
    </w:tbl>
    <w:p w:rsidR="00D31DB5" w:rsidRPr="001666D9" w:rsidRDefault="00D31DB5" w:rsidP="00F32CAB">
      <w:pPr>
        <w:rPr>
          <w:rFonts w:ascii="Times New Roman" w:hAnsi="Times New Roman" w:cs="Times New Roman"/>
          <w:sz w:val="26"/>
          <w:szCs w:val="26"/>
        </w:rPr>
      </w:pPr>
    </w:p>
    <w:p w:rsidR="001006D8" w:rsidRPr="001666D9" w:rsidRDefault="00B25CBE" w:rsidP="00F32CAB">
      <w:pPr>
        <w:rPr>
          <w:rFonts w:ascii="Times New Roman" w:hAnsi="Times New Roman" w:cs="Times New Roman"/>
          <w:sz w:val="26"/>
          <w:szCs w:val="26"/>
        </w:rPr>
      </w:pPr>
      <w:r w:rsidRPr="001666D9">
        <w:rPr>
          <w:rFonts w:ascii="Times New Roman" w:hAnsi="Times New Roman" w:cs="Times New Roman"/>
          <w:sz w:val="26"/>
          <w:szCs w:val="26"/>
        </w:rPr>
        <w:t xml:space="preserve">* При необходимости Вы можете дополнительно приложить Снимки экрана (скриншоты) </w:t>
      </w:r>
      <w:r w:rsidR="001006D8" w:rsidRPr="001666D9">
        <w:rPr>
          <w:rFonts w:ascii="Times New Roman" w:hAnsi="Times New Roman" w:cs="Times New Roman"/>
          <w:sz w:val="26"/>
          <w:szCs w:val="26"/>
        </w:rPr>
        <w:t>** Сформированное письмо с учетом всех вложений не должно превышать 25Мб</w:t>
      </w:r>
    </w:p>
    <w:p w:rsidR="001666D9" w:rsidRDefault="001666D9" w:rsidP="000E6017">
      <w:pPr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E6017" w:rsidRPr="001666D9" w:rsidRDefault="000E6017" w:rsidP="000E6017">
      <w:pPr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u w:val="single"/>
        </w:rPr>
      </w:pPr>
      <w:r w:rsidRPr="001666D9">
        <w:rPr>
          <w:rFonts w:ascii="Times New Roman" w:eastAsia="Times New Roman" w:hAnsi="Times New Roman" w:cs="Times New Roman"/>
          <w:kern w:val="1"/>
          <w:sz w:val="26"/>
          <w:szCs w:val="26"/>
        </w:rPr>
        <w:lastRenderedPageBreak/>
        <w:t xml:space="preserve">Обращения страхователя в службу технической поддержки ПФР </w:t>
      </w:r>
      <w:r w:rsidRPr="001666D9">
        <w:rPr>
          <w:rFonts w:ascii="Times New Roman" w:eastAsia="Calibri" w:hAnsi="Times New Roman" w:cs="Times New Roman"/>
          <w:sz w:val="26"/>
          <w:szCs w:val="26"/>
        </w:rPr>
        <w:t>по вопросам отчетности,  представляемой по форме СЗВ-ТД</w:t>
      </w:r>
    </w:p>
    <w:p w:rsidR="000E6017" w:rsidRPr="001666D9" w:rsidRDefault="000E6017" w:rsidP="000E60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666D9">
        <w:rPr>
          <w:rFonts w:ascii="Times New Roman" w:eastAsia="Times New Roman" w:hAnsi="Times New Roman" w:cs="Times New Roman"/>
          <w:b/>
          <w:color w:val="17365D"/>
          <w:sz w:val="26"/>
          <w:szCs w:val="26"/>
          <w:u w:val="single"/>
        </w:rPr>
        <w:t>В  одной заявке должна быть описана только одна проблема с указанием обязательных реквизитов</w:t>
      </w:r>
      <w:r w:rsidR="001666D9">
        <w:rPr>
          <w:rFonts w:ascii="Times New Roman" w:eastAsia="Times New Roman" w:hAnsi="Times New Roman" w:cs="Times New Roman"/>
          <w:b/>
          <w:color w:val="17365D"/>
          <w:sz w:val="26"/>
          <w:szCs w:val="26"/>
          <w:u w:val="single"/>
        </w:rPr>
        <w:t>. (Пример 2)</w:t>
      </w:r>
    </w:p>
    <w:tbl>
      <w:tblPr>
        <w:tblW w:w="0" w:type="auto"/>
        <w:tblInd w:w="93" w:type="dxa"/>
        <w:tblLayout w:type="fixed"/>
        <w:tblLook w:val="0000"/>
      </w:tblPr>
      <w:tblGrid>
        <w:gridCol w:w="6111"/>
        <w:gridCol w:w="8789"/>
      </w:tblGrid>
      <w:tr w:rsidR="000E6017" w:rsidRPr="001666D9" w:rsidTr="001666D9">
        <w:trPr>
          <w:trHeight w:val="325"/>
        </w:trPr>
        <w:tc>
          <w:tcPr>
            <w:tcW w:w="1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     Основная информация</w:t>
            </w:r>
          </w:p>
        </w:tc>
      </w:tr>
      <w:tr w:rsidR="000E6017" w:rsidRPr="001666D9" w:rsidTr="001666D9">
        <w:trPr>
          <w:trHeight w:val="414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1.1.Регистрационный номер страхователя в ПФР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019-000-</w:t>
            </w:r>
            <w:r w:rsidR="0023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000000</w:t>
            </w:r>
          </w:p>
        </w:tc>
      </w:tr>
      <w:tr w:rsidR="000E6017" w:rsidRPr="001666D9" w:rsidTr="001666D9">
        <w:trPr>
          <w:trHeight w:val="548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1.2. Тема обращения</w:t>
            </w: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(Краткое описание проблемы)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2314AA" w:rsidP="0023421E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019-000-00000</w:t>
            </w:r>
            <w:r w:rsidR="0023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2F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0E6017"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 принимается отменяемое мероприятие.</w:t>
            </w:r>
          </w:p>
        </w:tc>
      </w:tr>
      <w:tr w:rsidR="000E6017" w:rsidRPr="001666D9" w:rsidTr="001666D9">
        <w:trPr>
          <w:trHeight w:val="420"/>
        </w:trPr>
        <w:tc>
          <w:tcPr>
            <w:tcW w:w="1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0E6017" w:rsidTr="001666D9">
        <w:trPr>
          <w:trHeight w:val="4334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данном поле Вы можете изложить те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кст пр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облемы и сообщить необходимую информацию. 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Например: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2.1. Скопированный текст об ошибке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2.2. Данные, которые вводились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2.3. Описать, какие действия были выполнены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появлении ошибки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2.4. Описать ожидаемые результаты действий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2.5. Описать полученные результаты и их отличия от ожидаемого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2.6 СНИЛС зарегистрированного лица,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требующий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рассмотрения</w:t>
            </w:r>
          </w:p>
          <w:p w:rsidR="000E6017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рочие вопросы по заполнению кадровых мероприятий в форме СЗВ-ТД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Default="000E6017" w:rsidP="00AA0D97">
            <w:pPr>
              <w:spacing w:after="0" w:line="100" w:lineRule="atLeast"/>
            </w:pPr>
            <w:r>
              <w:t>Добрый день! При представлении отменяемого мероприятия получен протокол проверки с указанием ошибки:</w:t>
            </w:r>
          </w:p>
          <w:p w:rsidR="000E6017" w:rsidRDefault="000E6017" w:rsidP="00AA0D97">
            <w:pPr>
              <w:spacing w:after="0" w:line="100" w:lineRule="atLeast"/>
            </w:pPr>
            <w:r>
              <w:t>"По застрахованному лицу мероприятия не приняты. Не найдены исходные сведения для отменяемого мероприятия»</w:t>
            </w:r>
          </w:p>
          <w:p w:rsidR="000E6017" w:rsidRDefault="000E6017" w:rsidP="00AA0D97">
            <w:pPr>
              <w:spacing w:after="0" w:line="100" w:lineRule="atLeast"/>
            </w:pPr>
            <w:r>
              <w:t>001-001-001 01, Иванов Иван Иванович</w:t>
            </w:r>
          </w:p>
          <w:p w:rsidR="000E6017" w:rsidRDefault="000E6017" w:rsidP="00AA0D97">
            <w:pPr>
              <w:spacing w:after="0" w:line="100" w:lineRule="atLeast"/>
            </w:pPr>
            <w:r>
              <w:t>Путь до элемента: ЭДПФР/СЗВ-ТД/ЗЛ[1]/</w:t>
            </w:r>
          </w:p>
          <w:p w:rsidR="000E6017" w:rsidRDefault="000E6017" w:rsidP="00AA0D97">
            <w:pPr>
              <w:spacing w:after="0" w:line="100" w:lineRule="atLeast"/>
            </w:pPr>
            <w:proofErr w:type="spellStart"/>
            <w:r>
              <w:t>ТрудоваяДеятельность</w:t>
            </w:r>
            <w:proofErr w:type="spellEnd"/>
            <w:r>
              <w:t>/</w:t>
            </w:r>
          </w:p>
          <w:p w:rsidR="000E6017" w:rsidRDefault="000E6017" w:rsidP="00AA0D97">
            <w:pPr>
              <w:spacing w:after="0" w:line="100" w:lineRule="atLeast"/>
            </w:pPr>
            <w:proofErr w:type="spellStart"/>
            <w:r>
              <w:t>МероприятиеОтменяемое</w:t>
            </w:r>
            <w:proofErr w:type="spellEnd"/>
            <w:r>
              <w:t>[1]/UUID</w:t>
            </w:r>
          </w:p>
          <w:p w:rsidR="000E6017" w:rsidRDefault="000E6017" w:rsidP="00AA0D97">
            <w:pPr>
              <w:spacing w:after="0" w:line="100" w:lineRule="atLeast"/>
            </w:pPr>
          </w:p>
          <w:p w:rsidR="000E6017" w:rsidRDefault="000E6017" w:rsidP="00AA0D97">
            <w:pPr>
              <w:spacing w:after="0" w:line="100" w:lineRule="atLeast"/>
              <w:rPr>
                <w:rFonts w:ascii="Calibri" w:eastAsia="Calibri" w:hAnsi="Calibri" w:cs="Times New Roman"/>
              </w:rPr>
            </w:pPr>
            <w:r>
              <w:t>Подскажите, как устранить данные ошибки?</w:t>
            </w:r>
          </w:p>
        </w:tc>
      </w:tr>
      <w:tr w:rsidR="000E6017" w:rsidRPr="0023421E" w:rsidTr="001666D9">
        <w:trPr>
          <w:trHeight w:val="1099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Реквизиты направленного пакета: даты представления в ПФР, идентификационный номер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23421E" w:rsidRDefault="0023421E" w:rsidP="000E6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34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E6017" w:rsidRPr="0023421E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0E6017" w:rsidRPr="0023421E" w:rsidRDefault="0023421E" w:rsidP="000E601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5566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fg</w:t>
            </w:r>
            <w:proofErr w:type="spellEnd"/>
            <w:r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</w:t>
            </w:r>
            <w:r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394-78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nb</w:t>
            </w:r>
            <w:proofErr w:type="spellEnd"/>
            <w:r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-081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  <w:r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ieks</w:t>
            </w:r>
            <w:proofErr w:type="spellEnd"/>
            <w:r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rtg</w:t>
            </w:r>
            <w:proofErr w:type="spellEnd"/>
            <w:r w:rsidR="000E6017" w:rsidRPr="0023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0E6017" w:rsidRPr="001666D9" w:rsidTr="001666D9">
        <w:trPr>
          <w:trHeight w:val="375"/>
        </w:trPr>
        <w:tc>
          <w:tcPr>
            <w:tcW w:w="1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4. Контактная информация </w:t>
            </w:r>
          </w:p>
        </w:tc>
      </w:tr>
      <w:tr w:rsidR="000E6017" w:rsidRPr="001666D9" w:rsidTr="001666D9">
        <w:trPr>
          <w:trHeight w:val="37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 Номер контактного телефона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23421E" w:rsidRDefault="000E6017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3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+7 (999) 999 99 </w:t>
            </w:r>
            <w:proofErr w:type="spellStart"/>
            <w:r w:rsidRPr="0023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</w:t>
            </w:r>
            <w:proofErr w:type="spellEnd"/>
          </w:p>
        </w:tc>
      </w:tr>
      <w:tr w:rsidR="000E6017" w:rsidRPr="001666D9" w:rsidTr="001666D9">
        <w:trPr>
          <w:trHeight w:val="37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4.2.    ФИО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017" w:rsidRPr="001666D9" w:rsidRDefault="000E6017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Петров Петр Петрович</w:t>
            </w:r>
          </w:p>
        </w:tc>
      </w:tr>
    </w:tbl>
    <w:p w:rsidR="000E6017" w:rsidRPr="001666D9" w:rsidRDefault="000E6017" w:rsidP="000E6017">
      <w:pPr>
        <w:rPr>
          <w:rFonts w:ascii="Times New Roman" w:eastAsia="Calibri" w:hAnsi="Times New Roman" w:cs="Times New Roman"/>
          <w:sz w:val="26"/>
          <w:szCs w:val="26"/>
        </w:rPr>
      </w:pPr>
    </w:p>
    <w:p w:rsidR="000E6017" w:rsidRPr="001666D9" w:rsidRDefault="000E6017" w:rsidP="000E6017">
      <w:pPr>
        <w:rPr>
          <w:rFonts w:ascii="Times New Roman" w:eastAsia="Calibri" w:hAnsi="Times New Roman" w:cs="Times New Roman"/>
          <w:sz w:val="26"/>
          <w:szCs w:val="26"/>
        </w:rPr>
      </w:pPr>
      <w:r w:rsidRPr="001666D9">
        <w:rPr>
          <w:rFonts w:ascii="Times New Roman" w:eastAsia="Calibri" w:hAnsi="Times New Roman" w:cs="Times New Roman"/>
          <w:sz w:val="26"/>
          <w:szCs w:val="26"/>
        </w:rPr>
        <w:t>* При необходимости Вы можете дополнительно приложить Снимки экрана (</w:t>
      </w:r>
      <w:proofErr w:type="spellStart"/>
      <w:r w:rsidRPr="001666D9">
        <w:rPr>
          <w:rFonts w:ascii="Times New Roman" w:eastAsia="Calibri" w:hAnsi="Times New Roman" w:cs="Times New Roman"/>
          <w:sz w:val="26"/>
          <w:szCs w:val="26"/>
        </w:rPr>
        <w:t>скриншоты</w:t>
      </w:r>
      <w:proofErr w:type="spellEnd"/>
      <w:r w:rsidRPr="001666D9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0E6017" w:rsidRPr="001666D9" w:rsidRDefault="000E6017" w:rsidP="000E6017">
      <w:pPr>
        <w:rPr>
          <w:rFonts w:ascii="Calibri" w:eastAsia="Calibri" w:hAnsi="Calibri" w:cs="Times New Roman"/>
          <w:sz w:val="26"/>
          <w:szCs w:val="26"/>
        </w:rPr>
      </w:pPr>
      <w:r w:rsidRPr="001666D9">
        <w:rPr>
          <w:rFonts w:ascii="Times New Roman" w:eastAsia="Calibri" w:hAnsi="Times New Roman" w:cs="Times New Roman"/>
          <w:sz w:val="26"/>
          <w:szCs w:val="26"/>
        </w:rPr>
        <w:t>** Сформированное письмо с учетом всех вложений не должно превышать 25Мб</w:t>
      </w:r>
    </w:p>
    <w:p w:rsidR="001666D9" w:rsidRPr="001666D9" w:rsidRDefault="001666D9" w:rsidP="001666D9">
      <w:pPr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u w:val="single"/>
        </w:rPr>
      </w:pPr>
      <w:r w:rsidRPr="001666D9">
        <w:rPr>
          <w:rFonts w:ascii="Times New Roman" w:eastAsia="Times New Roman" w:hAnsi="Times New Roman" w:cs="Times New Roman"/>
          <w:kern w:val="1"/>
          <w:sz w:val="26"/>
          <w:szCs w:val="26"/>
        </w:rPr>
        <w:lastRenderedPageBreak/>
        <w:t xml:space="preserve">Обращения страхователя в службу технической поддержки ПФР </w:t>
      </w:r>
      <w:r w:rsidRPr="001666D9">
        <w:rPr>
          <w:rFonts w:ascii="Times New Roman" w:eastAsia="Calibri" w:hAnsi="Times New Roman" w:cs="Times New Roman"/>
          <w:sz w:val="26"/>
          <w:szCs w:val="26"/>
        </w:rPr>
        <w:t>по вопросам отчетности,  представляемой по форме СЗВ-ТД</w:t>
      </w:r>
    </w:p>
    <w:p w:rsidR="001666D9" w:rsidRPr="001666D9" w:rsidRDefault="001666D9" w:rsidP="001666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666D9">
        <w:rPr>
          <w:rFonts w:ascii="Times New Roman" w:eastAsia="Times New Roman" w:hAnsi="Times New Roman" w:cs="Times New Roman"/>
          <w:b/>
          <w:color w:val="17365D"/>
          <w:sz w:val="26"/>
          <w:szCs w:val="26"/>
          <w:u w:val="single"/>
        </w:rPr>
        <w:t>В  одной заявке должна быть описана только одна проблема с указанием обязательных реквизитов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u w:val="single"/>
        </w:rPr>
        <w:t>. (Пример 3)</w:t>
      </w:r>
    </w:p>
    <w:tbl>
      <w:tblPr>
        <w:tblW w:w="0" w:type="auto"/>
        <w:tblInd w:w="93" w:type="dxa"/>
        <w:tblLayout w:type="fixed"/>
        <w:tblLook w:val="0000"/>
      </w:tblPr>
      <w:tblGrid>
        <w:gridCol w:w="6111"/>
        <w:gridCol w:w="8789"/>
      </w:tblGrid>
      <w:tr w:rsidR="001666D9" w:rsidRPr="001666D9" w:rsidTr="00AA0D97">
        <w:trPr>
          <w:trHeight w:val="325"/>
        </w:trPr>
        <w:tc>
          <w:tcPr>
            <w:tcW w:w="1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     Основная информация</w:t>
            </w:r>
          </w:p>
        </w:tc>
      </w:tr>
      <w:tr w:rsidR="001666D9" w:rsidRPr="001666D9" w:rsidTr="00AA0D97">
        <w:trPr>
          <w:trHeight w:val="414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1.1.Регистрационный номер страхователя в ПФР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019-000-</w:t>
            </w:r>
            <w:r w:rsidR="0023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000001</w:t>
            </w:r>
          </w:p>
        </w:tc>
      </w:tr>
      <w:tr w:rsidR="001666D9" w:rsidRPr="001666D9" w:rsidTr="00AA0D97">
        <w:trPr>
          <w:trHeight w:val="548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1.2. Тема обращения</w:t>
            </w: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(Краткое описание проблемы)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2314AA" w:rsidP="001666D9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019-000-000001</w:t>
            </w:r>
            <w:r w:rsidR="002F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 </w:t>
            </w:r>
            <w:r w:rsidR="001666D9"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ужно ли подавать сведения о переводе</w:t>
            </w:r>
          </w:p>
        </w:tc>
      </w:tr>
      <w:tr w:rsidR="001666D9" w:rsidRPr="001666D9" w:rsidTr="00AA0D97">
        <w:trPr>
          <w:trHeight w:val="420"/>
        </w:trPr>
        <w:tc>
          <w:tcPr>
            <w:tcW w:w="1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1666D9" w:rsidTr="00AA0D97">
        <w:trPr>
          <w:trHeight w:val="4334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данном поле Вы можете изложить те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кст пр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облемы и сообщить необходимую информацию. 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Например: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2.1. Скопированный текст об ошибке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2.2. Данные, которые вводились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2.3. Описать, какие действия были выполнены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появлении ошибки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2.4. Описать ожидаемые результаты действий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2.5. Описать полученные результаты и их отличия от ожидаемого</w:t>
            </w: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2.6 СНИЛС зарегистрированного лица, 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требующий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рассмотрения</w:t>
            </w:r>
          </w:p>
          <w:p w:rsid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  <w:proofErr w:type="gramStart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proofErr w:type="gramEnd"/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рочие вопросы по заполнению кадровых мероприятий в форме СЗВ-ТД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Default="001666D9" w:rsidP="00AA0D97">
            <w:pPr>
              <w:spacing w:after="0" w:line="100" w:lineRule="atLeast"/>
              <w:rPr>
                <w:rFonts w:ascii="Calibri" w:eastAsia="Calibri" w:hAnsi="Calibri" w:cs="Times New Roman"/>
              </w:rPr>
            </w:pPr>
            <w:r w:rsidRPr="001666D9">
              <w:t>Сотрудник работает в Фи</w:t>
            </w:r>
            <w:r>
              <w:t>лиале «Спецоборудование</w:t>
            </w:r>
            <w:r w:rsidRPr="001666D9">
              <w:t xml:space="preserve">» по 01.11.2020. С 02.11.2020 он переводится </w:t>
            </w:r>
            <w:r>
              <w:t>в Филиал «</w:t>
            </w:r>
            <w:proofErr w:type="spellStart"/>
            <w:r>
              <w:t>спецснабжение</w:t>
            </w:r>
            <w:proofErr w:type="spellEnd"/>
            <w:r w:rsidR="00517C14">
              <w:t>». Получается, что это</w:t>
            </w:r>
            <w:r w:rsidRPr="001666D9">
              <w:t xml:space="preserve"> перевод внутри одной организации. Нужно ли подавать сведения о его переводе</w:t>
            </w:r>
            <w:r w:rsidR="00517C14">
              <w:t xml:space="preserve"> в данном случае?</w:t>
            </w:r>
          </w:p>
        </w:tc>
      </w:tr>
      <w:tr w:rsidR="001666D9" w:rsidRPr="0023421E" w:rsidTr="00AA0D97">
        <w:trPr>
          <w:trHeight w:val="1099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Реквизиты направленного пакета: даты представления в ПФР, идентификационный номер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</w:tr>
      <w:tr w:rsidR="001666D9" w:rsidRPr="001666D9" w:rsidTr="00AA0D97">
        <w:trPr>
          <w:trHeight w:val="375"/>
        </w:trPr>
        <w:tc>
          <w:tcPr>
            <w:tcW w:w="1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4. Контактная информация </w:t>
            </w:r>
          </w:p>
        </w:tc>
      </w:tr>
      <w:tr w:rsidR="001666D9" w:rsidRPr="001666D9" w:rsidTr="00AA0D97">
        <w:trPr>
          <w:trHeight w:val="37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 Номер контактного телефона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+7 (999) 999 99 </w:t>
            </w:r>
            <w:proofErr w:type="spellStart"/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99</w:t>
            </w:r>
            <w:proofErr w:type="spellEnd"/>
          </w:p>
        </w:tc>
      </w:tr>
      <w:tr w:rsidR="001666D9" w:rsidRPr="001666D9" w:rsidTr="00AA0D97">
        <w:trPr>
          <w:trHeight w:val="375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4.2.    ФИО</w:t>
            </w:r>
          </w:p>
        </w:tc>
        <w:tc>
          <w:tcPr>
            <w:tcW w:w="8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6D9" w:rsidRPr="001666D9" w:rsidRDefault="001666D9" w:rsidP="00AA0D97">
            <w:pPr>
              <w:spacing w:after="0" w:line="100" w:lineRule="atLeast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6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Петров Петр Петрович</w:t>
            </w:r>
          </w:p>
        </w:tc>
      </w:tr>
    </w:tbl>
    <w:p w:rsidR="001666D9" w:rsidRPr="001666D9" w:rsidRDefault="001666D9" w:rsidP="001666D9">
      <w:pPr>
        <w:rPr>
          <w:rFonts w:ascii="Times New Roman" w:eastAsia="Calibri" w:hAnsi="Times New Roman" w:cs="Times New Roman"/>
          <w:sz w:val="26"/>
          <w:szCs w:val="26"/>
        </w:rPr>
      </w:pPr>
    </w:p>
    <w:p w:rsidR="001666D9" w:rsidRPr="001666D9" w:rsidRDefault="001666D9" w:rsidP="001666D9">
      <w:pPr>
        <w:rPr>
          <w:rFonts w:ascii="Times New Roman" w:eastAsia="Calibri" w:hAnsi="Times New Roman" w:cs="Times New Roman"/>
          <w:sz w:val="26"/>
          <w:szCs w:val="26"/>
        </w:rPr>
      </w:pPr>
      <w:r w:rsidRPr="001666D9">
        <w:rPr>
          <w:rFonts w:ascii="Times New Roman" w:eastAsia="Calibri" w:hAnsi="Times New Roman" w:cs="Times New Roman"/>
          <w:sz w:val="26"/>
          <w:szCs w:val="26"/>
        </w:rPr>
        <w:t>* При необходимости Вы можете дополнительно приложить Снимки экрана (</w:t>
      </w:r>
      <w:proofErr w:type="spellStart"/>
      <w:r w:rsidRPr="001666D9">
        <w:rPr>
          <w:rFonts w:ascii="Times New Roman" w:eastAsia="Calibri" w:hAnsi="Times New Roman" w:cs="Times New Roman"/>
          <w:sz w:val="26"/>
          <w:szCs w:val="26"/>
        </w:rPr>
        <w:t>скриншоты</w:t>
      </w:r>
      <w:proofErr w:type="spellEnd"/>
      <w:r w:rsidRPr="001666D9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0E6017" w:rsidRPr="00B25CBE" w:rsidRDefault="001666D9" w:rsidP="00F32CAB">
      <w:pPr>
        <w:rPr>
          <w:rFonts w:ascii="Times New Roman" w:hAnsi="Times New Roman" w:cs="Times New Roman"/>
          <w:sz w:val="28"/>
        </w:rPr>
      </w:pPr>
      <w:r w:rsidRPr="001666D9">
        <w:rPr>
          <w:rFonts w:ascii="Times New Roman" w:eastAsia="Calibri" w:hAnsi="Times New Roman" w:cs="Times New Roman"/>
          <w:sz w:val="26"/>
          <w:szCs w:val="26"/>
        </w:rPr>
        <w:t>** Сформированное письмо с учетом всех вложений не должно превышать 25Мб</w:t>
      </w:r>
    </w:p>
    <w:sectPr w:rsidR="000E6017" w:rsidRPr="00B25CBE" w:rsidSect="000E6017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EE"/>
    <w:rsid w:val="000E6017"/>
    <w:rsid w:val="001006D8"/>
    <w:rsid w:val="00130AE0"/>
    <w:rsid w:val="001666D9"/>
    <w:rsid w:val="001E3FA8"/>
    <w:rsid w:val="002314AA"/>
    <w:rsid w:val="0023421E"/>
    <w:rsid w:val="002D2C7F"/>
    <w:rsid w:val="002F166C"/>
    <w:rsid w:val="00455CF6"/>
    <w:rsid w:val="004A1748"/>
    <w:rsid w:val="004F5680"/>
    <w:rsid w:val="00517C14"/>
    <w:rsid w:val="00531354"/>
    <w:rsid w:val="005C1C9A"/>
    <w:rsid w:val="006809F9"/>
    <w:rsid w:val="006C47F8"/>
    <w:rsid w:val="006E6130"/>
    <w:rsid w:val="00767B4A"/>
    <w:rsid w:val="00943CCA"/>
    <w:rsid w:val="00AB3A20"/>
    <w:rsid w:val="00AC1AB3"/>
    <w:rsid w:val="00AF0B72"/>
    <w:rsid w:val="00B1719A"/>
    <w:rsid w:val="00B25CBE"/>
    <w:rsid w:val="00BF3BD3"/>
    <w:rsid w:val="00D31DB5"/>
    <w:rsid w:val="00D5332F"/>
    <w:rsid w:val="00DD6F5C"/>
    <w:rsid w:val="00E31EE4"/>
    <w:rsid w:val="00F058EE"/>
    <w:rsid w:val="00F309D9"/>
    <w:rsid w:val="00F3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Ившин Алексей Дмитриевич</cp:lastModifiedBy>
  <cp:revision>7</cp:revision>
  <cp:lastPrinted>2020-10-30T07:12:00Z</cp:lastPrinted>
  <dcterms:created xsi:type="dcterms:W3CDTF">2020-10-30T05:59:00Z</dcterms:created>
  <dcterms:modified xsi:type="dcterms:W3CDTF">2020-10-30T07:45:00Z</dcterms:modified>
</cp:coreProperties>
</file>