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79" w:rsidRPr="003604C3" w:rsidRDefault="00DC3479" w:rsidP="00DC3479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3604C3">
        <w:rPr>
          <w:rFonts w:ascii="Times New Roman" w:hAnsi="Times New Roman" w:cs="Times New Roman"/>
          <w:sz w:val="16"/>
          <w:szCs w:val="16"/>
        </w:rPr>
        <w:t>Приложение</w:t>
      </w:r>
    </w:p>
    <w:p w:rsidR="00DC3479" w:rsidRPr="003604C3" w:rsidRDefault="00DC3479" w:rsidP="00DC347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DC3479" w:rsidRPr="003604C3" w:rsidRDefault="00DC3479" w:rsidP="00DC347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предоставления Фондом социального</w:t>
      </w:r>
    </w:p>
    <w:p w:rsidR="00DC3479" w:rsidRPr="003604C3" w:rsidRDefault="00DC3479" w:rsidP="00DC347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страхования Российской Федерации</w:t>
      </w:r>
    </w:p>
    <w:p w:rsidR="00DC3479" w:rsidRPr="003604C3" w:rsidRDefault="00DC3479" w:rsidP="00DC347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государственной услуги по установлению</w:t>
      </w:r>
    </w:p>
    <w:p w:rsidR="00DC3479" w:rsidRPr="003604C3" w:rsidRDefault="00DC3479" w:rsidP="00DC347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скидки к страховому тарифу</w:t>
      </w:r>
    </w:p>
    <w:p w:rsidR="00DC3479" w:rsidRPr="003604C3" w:rsidRDefault="00DC3479" w:rsidP="00DC347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на обязательное социальное страхования</w:t>
      </w:r>
    </w:p>
    <w:p w:rsidR="00DC3479" w:rsidRPr="003604C3" w:rsidRDefault="00DC3479" w:rsidP="00DC347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от несчастных случаев на производстве</w:t>
      </w:r>
    </w:p>
    <w:p w:rsidR="00DC3479" w:rsidRPr="003604C3" w:rsidRDefault="00DC3479" w:rsidP="00DC347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и профессиональных заболеваний,</w:t>
      </w:r>
    </w:p>
    <w:p w:rsidR="00DC3479" w:rsidRPr="003604C3" w:rsidRDefault="00DC3479" w:rsidP="00DC347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3604C3">
        <w:rPr>
          <w:rFonts w:ascii="Times New Roman" w:hAnsi="Times New Roman" w:cs="Times New Roman"/>
          <w:sz w:val="16"/>
          <w:szCs w:val="16"/>
        </w:rPr>
        <w:t>утвержденному</w:t>
      </w:r>
      <w:proofErr w:type="gramEnd"/>
      <w:r w:rsidRPr="003604C3">
        <w:rPr>
          <w:rFonts w:ascii="Times New Roman" w:hAnsi="Times New Roman" w:cs="Times New Roman"/>
          <w:sz w:val="16"/>
          <w:szCs w:val="16"/>
        </w:rPr>
        <w:t xml:space="preserve"> приказом</w:t>
      </w:r>
    </w:p>
    <w:p w:rsidR="00DC3479" w:rsidRPr="003604C3" w:rsidRDefault="00DC3479" w:rsidP="00DC347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Фонда социального страхования</w:t>
      </w:r>
    </w:p>
    <w:p w:rsidR="00DC3479" w:rsidRPr="003604C3" w:rsidRDefault="00DC3479" w:rsidP="00DC347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DC3479" w:rsidRPr="003604C3" w:rsidRDefault="00DC3479" w:rsidP="00DC347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от 25.04.2019 N 231</w:t>
      </w:r>
    </w:p>
    <w:p w:rsidR="00DC3479" w:rsidRDefault="00DC3479" w:rsidP="00DC3479">
      <w:pPr>
        <w:pStyle w:val="ConsPlusNormal"/>
        <w:ind w:firstLine="540"/>
        <w:jc w:val="both"/>
      </w:pPr>
    </w:p>
    <w:p w:rsidR="00DC3479" w:rsidRPr="003604C3" w:rsidRDefault="00DC3479" w:rsidP="00DC3479">
      <w:pPr>
        <w:pStyle w:val="ConsPlusNormal"/>
        <w:jc w:val="right"/>
        <w:rPr>
          <w:b/>
        </w:rPr>
      </w:pPr>
      <w:r w:rsidRPr="003604C3">
        <w:rPr>
          <w:b/>
        </w:rPr>
        <w:t>Форма</w:t>
      </w:r>
    </w:p>
    <w:p w:rsidR="00DC3479" w:rsidRDefault="00DC3479" w:rsidP="00DC3479">
      <w:pPr>
        <w:pStyle w:val="ConsPlusNormal"/>
        <w:ind w:firstLine="540"/>
        <w:jc w:val="both"/>
      </w:pP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</w:t>
      </w:r>
      <w:r w:rsidRPr="003604C3">
        <w:rPr>
          <w:rFonts w:ascii="Times New Roman" w:hAnsi="Times New Roman" w:cs="Times New Roman"/>
          <w:sz w:val="16"/>
          <w:szCs w:val="16"/>
        </w:rPr>
        <w:t>Руководителю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3604C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3604C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604C3">
        <w:rPr>
          <w:rFonts w:ascii="Times New Roman" w:hAnsi="Times New Roman" w:cs="Times New Roman"/>
          <w:sz w:val="16"/>
          <w:szCs w:val="16"/>
        </w:rPr>
        <w:t>(наименование территориального органа</w:t>
      </w:r>
      <w:proofErr w:type="gramEnd"/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3604C3">
        <w:rPr>
          <w:rFonts w:ascii="Times New Roman" w:hAnsi="Times New Roman" w:cs="Times New Roman"/>
          <w:sz w:val="16"/>
          <w:szCs w:val="16"/>
        </w:rPr>
        <w:t xml:space="preserve"> Фонда социального страхования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3604C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604C3">
        <w:rPr>
          <w:rFonts w:ascii="Times New Roman" w:hAnsi="Times New Roman" w:cs="Times New Roman"/>
          <w:sz w:val="16"/>
          <w:szCs w:val="16"/>
        </w:rPr>
        <w:t>Российской Федерации)</w:t>
      </w:r>
      <w:proofErr w:type="gramEnd"/>
    </w:p>
    <w:p w:rsidR="00DC3479" w:rsidRPr="003604C3" w:rsidRDefault="00DC3479" w:rsidP="00DC34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C3479" w:rsidRPr="003604C3" w:rsidRDefault="00DC3479" w:rsidP="00DC34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657"/>
      <w:bookmarkEnd w:id="1"/>
      <w:r w:rsidRPr="003604C3">
        <w:rPr>
          <w:rFonts w:ascii="Times New Roman" w:hAnsi="Times New Roman" w:cs="Times New Roman"/>
          <w:sz w:val="16"/>
          <w:szCs w:val="16"/>
        </w:rPr>
        <w:t>ЗАЯВЛЕНИЕ</w:t>
      </w:r>
    </w:p>
    <w:p w:rsidR="00DC3479" w:rsidRPr="003604C3" w:rsidRDefault="00DC3479" w:rsidP="00DC34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 xml:space="preserve">об установлении скидки к страховому тарифу на </w:t>
      </w:r>
      <w:proofErr w:type="gramStart"/>
      <w:r w:rsidRPr="003604C3">
        <w:rPr>
          <w:rFonts w:ascii="Times New Roman" w:hAnsi="Times New Roman" w:cs="Times New Roman"/>
          <w:sz w:val="16"/>
          <w:szCs w:val="16"/>
        </w:rPr>
        <w:t>обязательное</w:t>
      </w:r>
      <w:proofErr w:type="gramEnd"/>
    </w:p>
    <w:p w:rsidR="00DC3479" w:rsidRPr="003604C3" w:rsidRDefault="00DC3479" w:rsidP="00DC34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социальное страхование от несчастных случаев на производстве</w:t>
      </w:r>
    </w:p>
    <w:p w:rsidR="00DC3479" w:rsidRPr="003604C3" w:rsidRDefault="00DC3479" w:rsidP="00DC34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и профессиональных заболеваний на ____ год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 xml:space="preserve">                    (полное наименование страхователя)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ИНН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┌──┬──┬──┬──┬──┬──┬──┬──┬──┬──┬──┬──┐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└──┴──┴──┴──┴──┴──┴──┴──┴──┴──┴──┴──┘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КПП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┌──┬──┬──┬──┬──┬──┬──┬──┬──┐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└──┴──┴──┴──┴──┴──┴──┴──┴──┘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 xml:space="preserve">Регистрационный номер страхователя, зарегистрированного в </w:t>
      </w:r>
      <w:proofErr w:type="gramStart"/>
      <w:r w:rsidRPr="003604C3">
        <w:rPr>
          <w:rFonts w:ascii="Times New Roman" w:hAnsi="Times New Roman" w:cs="Times New Roman"/>
          <w:sz w:val="16"/>
          <w:szCs w:val="16"/>
        </w:rPr>
        <w:t>территориальном</w:t>
      </w:r>
      <w:proofErr w:type="gramEnd"/>
    </w:p>
    <w:p w:rsidR="00DC3479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604C3">
        <w:rPr>
          <w:rFonts w:ascii="Times New Roman" w:hAnsi="Times New Roman" w:cs="Times New Roman"/>
          <w:sz w:val="16"/>
          <w:szCs w:val="16"/>
        </w:rPr>
        <w:t>органе</w:t>
      </w:r>
      <w:proofErr w:type="gramEnd"/>
      <w:r w:rsidRPr="003604C3">
        <w:rPr>
          <w:rFonts w:ascii="Times New Roman" w:hAnsi="Times New Roman" w:cs="Times New Roman"/>
          <w:sz w:val="16"/>
          <w:szCs w:val="16"/>
        </w:rPr>
        <w:t xml:space="preserve"> Фонда социального страхования Российской Федерации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5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C3479" w:rsidTr="000C3BC2"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Дата государственной регистрации            ___ _____________ ____________.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 xml:space="preserve">Дата начала ведения </w:t>
      </w:r>
      <w:proofErr w:type="gramStart"/>
      <w:r w:rsidRPr="003604C3">
        <w:rPr>
          <w:rFonts w:ascii="Times New Roman" w:hAnsi="Times New Roman" w:cs="Times New Roman"/>
          <w:sz w:val="16"/>
          <w:szCs w:val="16"/>
        </w:rPr>
        <w:t>финансово-хозяйственной</w:t>
      </w:r>
      <w:proofErr w:type="gramEnd"/>
    </w:p>
    <w:p w:rsidR="00DC3479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деятельности                                ___ _____________ ____________.</w:t>
      </w:r>
    </w:p>
    <w:p w:rsidR="00DC3479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 xml:space="preserve">Код по </w:t>
      </w:r>
      <w:hyperlink r:id="rId5">
        <w:r w:rsidRPr="003604C3">
          <w:rPr>
            <w:rFonts w:ascii="Times New Roman" w:hAnsi="Times New Roman" w:cs="Times New Roman"/>
            <w:color w:val="0000FF"/>
            <w:sz w:val="16"/>
            <w:szCs w:val="16"/>
          </w:rPr>
          <w:t>ОКВЭД</w:t>
        </w:r>
      </w:hyperlink>
      <w:r w:rsidRPr="003604C3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C3479" w:rsidTr="000C3BC2"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C3479" w:rsidRDefault="00DC3479" w:rsidP="000C3BC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3604C3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6">
        <w:r w:rsidRPr="003604C3">
          <w:rPr>
            <w:rFonts w:ascii="Times New Roman" w:hAnsi="Times New Roman" w:cs="Times New Roman"/>
            <w:color w:val="0000FF"/>
            <w:sz w:val="16"/>
            <w:szCs w:val="16"/>
          </w:rPr>
          <w:t>Правилами</w:t>
        </w:r>
      </w:hyperlink>
      <w:r w:rsidRPr="003604C3">
        <w:rPr>
          <w:rFonts w:ascii="Times New Roman" w:hAnsi="Times New Roman" w:cs="Times New Roman"/>
          <w:sz w:val="16"/>
          <w:szCs w:val="16"/>
        </w:rPr>
        <w:t xml:space="preserve"> установления страхователям скидок и надбавок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04C3">
        <w:rPr>
          <w:rFonts w:ascii="Times New Roman" w:hAnsi="Times New Roman" w:cs="Times New Roman"/>
          <w:sz w:val="16"/>
          <w:szCs w:val="16"/>
        </w:rPr>
        <w:t>к  страховым  тарифам  на обязательное социальное страхование от несчастных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04C3">
        <w:rPr>
          <w:rFonts w:ascii="Times New Roman" w:hAnsi="Times New Roman" w:cs="Times New Roman"/>
          <w:sz w:val="16"/>
          <w:szCs w:val="16"/>
        </w:rPr>
        <w:t>случаев  на  производстве  и  профессиональных  заболеваний,  утвержденными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04C3">
        <w:rPr>
          <w:rFonts w:ascii="Times New Roman" w:hAnsi="Times New Roman" w:cs="Times New Roman"/>
          <w:sz w:val="16"/>
          <w:szCs w:val="16"/>
        </w:rPr>
        <w:t>постановлением  Правительства Российской Федерации от 30 мая 2012 г. N 524,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04C3">
        <w:rPr>
          <w:rFonts w:ascii="Times New Roman" w:hAnsi="Times New Roman" w:cs="Times New Roman"/>
          <w:sz w:val="16"/>
          <w:szCs w:val="16"/>
        </w:rPr>
        <w:t>прошу  установить  скидку  к  страховому  тарифу на обязательное социальное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04C3">
        <w:rPr>
          <w:rFonts w:ascii="Times New Roman" w:hAnsi="Times New Roman" w:cs="Times New Roman"/>
          <w:sz w:val="16"/>
          <w:szCs w:val="16"/>
        </w:rPr>
        <w:t>страхование  от  несчастных  случаев  на  производстве  и  профессиональных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04C3">
        <w:rPr>
          <w:rFonts w:ascii="Times New Roman" w:hAnsi="Times New Roman" w:cs="Times New Roman"/>
          <w:sz w:val="16"/>
          <w:szCs w:val="16"/>
        </w:rPr>
        <w:t>заболеваний на ____ год.</w:t>
      </w:r>
      <w:proofErr w:type="gramEnd"/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 xml:space="preserve">    Представляю  сведения  по начисленным и уплаченным страховым взносам 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04C3">
        <w:rPr>
          <w:rFonts w:ascii="Times New Roman" w:hAnsi="Times New Roman" w:cs="Times New Roman"/>
          <w:sz w:val="16"/>
          <w:szCs w:val="16"/>
        </w:rPr>
        <w:t>обязательное социальное страхование от несчастных случаев на производстве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04C3">
        <w:rPr>
          <w:rFonts w:ascii="Times New Roman" w:hAnsi="Times New Roman" w:cs="Times New Roman"/>
          <w:sz w:val="16"/>
          <w:szCs w:val="16"/>
        </w:rPr>
        <w:t>профессиональных  заболеваний,  а  также  по расходам на выплату страхового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04C3">
        <w:rPr>
          <w:rFonts w:ascii="Times New Roman" w:hAnsi="Times New Roman" w:cs="Times New Roman"/>
          <w:sz w:val="16"/>
          <w:szCs w:val="16"/>
        </w:rPr>
        <w:t>обеспечения на дату подачи заявления.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C3479" w:rsidRPr="003604C3" w:rsidRDefault="00DC3479" w:rsidP="00DC34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Сведения</w:t>
      </w:r>
    </w:p>
    <w:p w:rsidR="00DC3479" w:rsidRPr="003604C3" w:rsidRDefault="00DC3479" w:rsidP="00DC34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по начисленным страховым взносам и по произведенным</w:t>
      </w:r>
    </w:p>
    <w:p w:rsidR="00DC3479" w:rsidRPr="003604C3" w:rsidRDefault="00DC3479" w:rsidP="00DC34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страхователем расходам на обеспечение по страхованию</w:t>
      </w:r>
    </w:p>
    <w:p w:rsidR="00DC3479" w:rsidRPr="003604C3" w:rsidRDefault="00DC3479" w:rsidP="00DC3479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567"/>
        <w:gridCol w:w="1247"/>
        <w:gridCol w:w="2721"/>
        <w:gridCol w:w="567"/>
        <w:gridCol w:w="1247"/>
      </w:tblGrid>
      <w:tr w:rsidR="00DC3479" w:rsidRPr="003604C3" w:rsidTr="000C3BC2">
        <w:tc>
          <w:tcPr>
            <w:tcW w:w="2721" w:type="dxa"/>
          </w:tcPr>
          <w:p w:rsidR="00DC3479" w:rsidRPr="003604C3" w:rsidRDefault="00DC3479" w:rsidP="000C3B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DC3479" w:rsidRPr="003604C3" w:rsidRDefault="00DC3479" w:rsidP="000C3B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Код стр.</w:t>
            </w:r>
          </w:p>
        </w:tc>
        <w:tc>
          <w:tcPr>
            <w:tcW w:w="1247" w:type="dxa"/>
          </w:tcPr>
          <w:p w:rsidR="00DC3479" w:rsidRPr="003604C3" w:rsidRDefault="00DC3479" w:rsidP="000C3B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DC3479" w:rsidRPr="003604C3" w:rsidRDefault="00DC3479" w:rsidP="000C3B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(руб. коп.)</w:t>
            </w:r>
          </w:p>
        </w:tc>
        <w:tc>
          <w:tcPr>
            <w:tcW w:w="2721" w:type="dxa"/>
          </w:tcPr>
          <w:p w:rsidR="00DC3479" w:rsidRPr="003604C3" w:rsidRDefault="00DC3479" w:rsidP="000C3B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DC3479" w:rsidRPr="003604C3" w:rsidRDefault="00DC3479" w:rsidP="000C3B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Код стр.</w:t>
            </w:r>
          </w:p>
        </w:tc>
        <w:tc>
          <w:tcPr>
            <w:tcW w:w="1247" w:type="dxa"/>
          </w:tcPr>
          <w:p w:rsidR="00DC3479" w:rsidRPr="003604C3" w:rsidRDefault="00DC3479" w:rsidP="000C3B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DC3479" w:rsidRPr="003604C3" w:rsidRDefault="00DC3479" w:rsidP="000C3B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(руб. коп.)</w:t>
            </w:r>
          </w:p>
        </w:tc>
      </w:tr>
      <w:tr w:rsidR="00DC3479" w:rsidRPr="003604C3" w:rsidTr="000C3BC2">
        <w:tc>
          <w:tcPr>
            <w:tcW w:w="2721" w:type="dxa"/>
          </w:tcPr>
          <w:p w:rsidR="00DC3479" w:rsidRPr="003604C3" w:rsidRDefault="00DC3479" w:rsidP="000C3BC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Начислено к уплате страховых взносов за предыдущие отчетные периоды. Всего.</w:t>
            </w:r>
          </w:p>
        </w:tc>
        <w:tc>
          <w:tcPr>
            <w:tcW w:w="567" w:type="dxa"/>
          </w:tcPr>
          <w:p w:rsidR="00DC3479" w:rsidRPr="003604C3" w:rsidRDefault="00DC3479" w:rsidP="000C3B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</w:tcPr>
          <w:p w:rsidR="00DC3479" w:rsidRPr="003604C3" w:rsidRDefault="00DC3479" w:rsidP="000C3BC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Расходы на выплату страхового обеспечения за предыдущие отчетные периоды. Всего.</w:t>
            </w:r>
          </w:p>
        </w:tc>
        <w:tc>
          <w:tcPr>
            <w:tcW w:w="567" w:type="dxa"/>
          </w:tcPr>
          <w:p w:rsidR="00DC3479" w:rsidRPr="003604C3" w:rsidRDefault="00DC3479" w:rsidP="000C3B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479" w:rsidRPr="003604C3" w:rsidTr="000C3BC2">
        <w:tc>
          <w:tcPr>
            <w:tcW w:w="2721" w:type="dxa"/>
          </w:tcPr>
          <w:p w:rsidR="00DC3479" w:rsidRPr="003604C3" w:rsidRDefault="00DC3479" w:rsidP="000C3BC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За последние три месяца текущего отчетного периода.</w:t>
            </w:r>
          </w:p>
        </w:tc>
        <w:tc>
          <w:tcPr>
            <w:tcW w:w="56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</w:tcPr>
          <w:p w:rsidR="00DC3479" w:rsidRPr="003604C3" w:rsidRDefault="00DC3479" w:rsidP="000C3BC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За последние три месяца текущего отчетного периода.</w:t>
            </w:r>
          </w:p>
        </w:tc>
        <w:tc>
          <w:tcPr>
            <w:tcW w:w="56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479" w:rsidRPr="003604C3" w:rsidTr="000C3BC2">
        <w:tc>
          <w:tcPr>
            <w:tcW w:w="2721" w:type="dxa"/>
          </w:tcPr>
          <w:p w:rsidR="00DC3479" w:rsidRPr="003604C3" w:rsidRDefault="00DC3479" w:rsidP="000C3BC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1 месяц</w:t>
            </w:r>
          </w:p>
        </w:tc>
        <w:tc>
          <w:tcPr>
            <w:tcW w:w="56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</w:tcPr>
          <w:p w:rsidR="00DC3479" w:rsidRPr="003604C3" w:rsidRDefault="00DC3479" w:rsidP="000C3BC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1 месяц</w:t>
            </w:r>
          </w:p>
        </w:tc>
        <w:tc>
          <w:tcPr>
            <w:tcW w:w="56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479" w:rsidRPr="003604C3" w:rsidTr="000C3BC2">
        <w:tc>
          <w:tcPr>
            <w:tcW w:w="2721" w:type="dxa"/>
          </w:tcPr>
          <w:p w:rsidR="00DC3479" w:rsidRPr="003604C3" w:rsidRDefault="00DC3479" w:rsidP="000C3BC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2 месяц</w:t>
            </w:r>
          </w:p>
        </w:tc>
        <w:tc>
          <w:tcPr>
            <w:tcW w:w="56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</w:tcPr>
          <w:p w:rsidR="00DC3479" w:rsidRPr="003604C3" w:rsidRDefault="00DC3479" w:rsidP="000C3BC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2 месяц</w:t>
            </w:r>
          </w:p>
        </w:tc>
        <w:tc>
          <w:tcPr>
            <w:tcW w:w="56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479" w:rsidRPr="003604C3" w:rsidTr="000C3BC2">
        <w:tc>
          <w:tcPr>
            <w:tcW w:w="2721" w:type="dxa"/>
          </w:tcPr>
          <w:p w:rsidR="00DC3479" w:rsidRPr="003604C3" w:rsidRDefault="00DC3479" w:rsidP="000C3BC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месяц</w:t>
            </w:r>
          </w:p>
        </w:tc>
        <w:tc>
          <w:tcPr>
            <w:tcW w:w="56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</w:tcPr>
          <w:p w:rsidR="00DC3479" w:rsidRPr="003604C3" w:rsidRDefault="00DC3479" w:rsidP="000C3BC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3 месяц</w:t>
            </w:r>
          </w:p>
        </w:tc>
        <w:tc>
          <w:tcPr>
            <w:tcW w:w="56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479" w:rsidRPr="003604C3" w:rsidTr="000C3BC2">
        <w:tc>
          <w:tcPr>
            <w:tcW w:w="2721" w:type="dxa"/>
          </w:tcPr>
          <w:p w:rsidR="00DC3479" w:rsidRPr="003604C3" w:rsidRDefault="00DC3479" w:rsidP="000C3BC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Не принято к зачету расходов</w:t>
            </w:r>
          </w:p>
        </w:tc>
        <w:tc>
          <w:tcPr>
            <w:tcW w:w="567" w:type="dxa"/>
          </w:tcPr>
          <w:p w:rsidR="00DC3479" w:rsidRPr="003604C3" w:rsidRDefault="00DC3479" w:rsidP="000C3B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</w:tcPr>
          <w:p w:rsidR="00DC3479" w:rsidRPr="003604C3" w:rsidRDefault="00DC3479" w:rsidP="000C3BC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Уплачено страховых взносов за предыдущие отчетные периоды.</w:t>
            </w:r>
          </w:p>
        </w:tc>
        <w:tc>
          <w:tcPr>
            <w:tcW w:w="567" w:type="dxa"/>
          </w:tcPr>
          <w:p w:rsidR="00DC3479" w:rsidRPr="003604C3" w:rsidRDefault="00DC3479" w:rsidP="000C3B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479" w:rsidRPr="003604C3" w:rsidTr="000C3BC2">
        <w:tc>
          <w:tcPr>
            <w:tcW w:w="2721" w:type="dxa"/>
          </w:tcPr>
          <w:p w:rsidR="00DC3479" w:rsidRPr="003604C3" w:rsidRDefault="00DC3479" w:rsidP="000C3BC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Получено от территориального органа Фонда</w:t>
            </w:r>
          </w:p>
        </w:tc>
        <w:tc>
          <w:tcPr>
            <w:tcW w:w="567" w:type="dxa"/>
          </w:tcPr>
          <w:p w:rsidR="00DC3479" w:rsidRPr="003604C3" w:rsidRDefault="00DC3479" w:rsidP="000C3B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</w:tcPr>
          <w:p w:rsidR="00DC3479" w:rsidRPr="003604C3" w:rsidRDefault="00DC3479" w:rsidP="000C3BC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За последние три месяца текущего отчетного периода.</w:t>
            </w:r>
          </w:p>
        </w:tc>
        <w:tc>
          <w:tcPr>
            <w:tcW w:w="56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479" w:rsidRPr="003604C3" w:rsidTr="000C3BC2">
        <w:tc>
          <w:tcPr>
            <w:tcW w:w="2721" w:type="dxa"/>
            <w:vMerge w:val="restart"/>
          </w:tcPr>
          <w:p w:rsidR="00DC3479" w:rsidRPr="003604C3" w:rsidRDefault="00DC3479" w:rsidP="000C3BC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Возврат (зачет) сумм излишне уплаченных (взысканных) страховых взносов</w:t>
            </w:r>
          </w:p>
        </w:tc>
        <w:tc>
          <w:tcPr>
            <w:tcW w:w="567" w:type="dxa"/>
            <w:vMerge w:val="restart"/>
          </w:tcPr>
          <w:p w:rsidR="00DC3479" w:rsidRPr="003604C3" w:rsidRDefault="00DC3479" w:rsidP="000C3B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7" w:type="dxa"/>
            <w:vMerge w:val="restart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</w:tcPr>
          <w:p w:rsidR="00DC3479" w:rsidRPr="003604C3" w:rsidRDefault="00DC3479" w:rsidP="000C3BC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1 месяц</w:t>
            </w:r>
          </w:p>
        </w:tc>
        <w:tc>
          <w:tcPr>
            <w:tcW w:w="56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479" w:rsidRPr="003604C3" w:rsidTr="000C3BC2">
        <w:tc>
          <w:tcPr>
            <w:tcW w:w="2721" w:type="dxa"/>
            <w:vMerge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</w:tcPr>
          <w:p w:rsidR="00DC3479" w:rsidRPr="003604C3" w:rsidRDefault="00DC3479" w:rsidP="000C3BC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2 месяц</w:t>
            </w:r>
          </w:p>
        </w:tc>
        <w:tc>
          <w:tcPr>
            <w:tcW w:w="56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479" w:rsidRPr="003604C3" w:rsidTr="000C3BC2">
        <w:tc>
          <w:tcPr>
            <w:tcW w:w="2721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</w:tcPr>
          <w:p w:rsidR="00DC3479" w:rsidRPr="003604C3" w:rsidRDefault="00DC3479" w:rsidP="000C3BC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3 месяц</w:t>
            </w:r>
          </w:p>
        </w:tc>
        <w:tc>
          <w:tcPr>
            <w:tcW w:w="56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479" w:rsidRPr="003604C3" w:rsidTr="000C3BC2">
        <w:tc>
          <w:tcPr>
            <w:tcW w:w="2721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</w:tcPr>
          <w:p w:rsidR="00DC3479" w:rsidRPr="003604C3" w:rsidRDefault="00DC3479" w:rsidP="000C3BC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Списанная сумма задолженности страхователя</w:t>
            </w:r>
          </w:p>
        </w:tc>
        <w:tc>
          <w:tcPr>
            <w:tcW w:w="567" w:type="dxa"/>
          </w:tcPr>
          <w:p w:rsidR="00DC3479" w:rsidRPr="003604C3" w:rsidRDefault="00DC3479" w:rsidP="000C3B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7" w:type="dxa"/>
          </w:tcPr>
          <w:p w:rsidR="00DC3479" w:rsidRPr="003604C3" w:rsidRDefault="00DC3479" w:rsidP="000C3B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3479" w:rsidRPr="003604C3" w:rsidRDefault="00DC3479" w:rsidP="00DC34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 xml:space="preserve">    Решение  об  установлении  (либо  об  отказе  в  установлении) скидки к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04C3">
        <w:rPr>
          <w:rFonts w:ascii="Times New Roman" w:hAnsi="Times New Roman" w:cs="Times New Roman"/>
          <w:sz w:val="16"/>
          <w:szCs w:val="16"/>
        </w:rPr>
        <w:t>страховому тарифу прошу вручить (направить):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┌────┐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│               - на личном приеме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├────┤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│               - с использованием средств почтовой связи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├────┤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│               - в многофункциональном центре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├────┤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│               - в электронной форме через ЕПГУ (при условии подачи заявления в электронной форме посредством ЕПГУ)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└────┘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 xml:space="preserve">__________________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3604C3">
        <w:rPr>
          <w:rFonts w:ascii="Times New Roman" w:hAnsi="Times New Roman" w:cs="Times New Roman"/>
          <w:sz w:val="16"/>
          <w:szCs w:val="16"/>
        </w:rPr>
        <w:t xml:space="preserve">_____________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604C3">
        <w:rPr>
          <w:rFonts w:ascii="Times New Roman" w:hAnsi="Times New Roman" w:cs="Times New Roman"/>
          <w:sz w:val="16"/>
          <w:szCs w:val="16"/>
        </w:rPr>
        <w:t xml:space="preserve"> ________________________________________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 xml:space="preserve">   руководитель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3604C3">
        <w:rPr>
          <w:rFonts w:ascii="Times New Roman" w:hAnsi="Times New Roman" w:cs="Times New Roman"/>
          <w:sz w:val="16"/>
          <w:szCs w:val="16"/>
        </w:rPr>
        <w:t xml:space="preserve"> подпись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3604C3">
        <w:rPr>
          <w:rFonts w:ascii="Times New Roman" w:hAnsi="Times New Roman" w:cs="Times New Roman"/>
          <w:sz w:val="16"/>
          <w:szCs w:val="16"/>
        </w:rPr>
        <w:t xml:space="preserve">     Фамилия Имя Отчество - при наличии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"__" __________ ____ года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604C3">
        <w:rPr>
          <w:rFonts w:ascii="Times New Roman" w:hAnsi="Times New Roman" w:cs="Times New Roman"/>
          <w:sz w:val="16"/>
          <w:szCs w:val="16"/>
        </w:rPr>
        <w:t>(дата)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 xml:space="preserve">    М.П. (при наличии)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>Заявление принял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 xml:space="preserve">__________________________________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604C3">
        <w:rPr>
          <w:rFonts w:ascii="Times New Roman" w:hAnsi="Times New Roman" w:cs="Times New Roman"/>
          <w:sz w:val="16"/>
          <w:szCs w:val="16"/>
        </w:rPr>
        <w:t xml:space="preserve">_________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3604C3">
        <w:rPr>
          <w:rFonts w:ascii="Times New Roman" w:hAnsi="Times New Roman" w:cs="Times New Roman"/>
          <w:sz w:val="16"/>
          <w:szCs w:val="16"/>
        </w:rPr>
        <w:t xml:space="preserve"> "__" _____________ ____ года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 xml:space="preserve">Фамилия Имя Отчество - при наличии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3604C3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3604C3">
        <w:rPr>
          <w:rFonts w:ascii="Times New Roman" w:hAnsi="Times New Roman" w:cs="Times New Roman"/>
          <w:sz w:val="16"/>
          <w:szCs w:val="16"/>
        </w:rPr>
        <w:t xml:space="preserve">  (дата приема заявления)</w:t>
      </w: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C3479" w:rsidRPr="003604C3" w:rsidRDefault="00DC3479" w:rsidP="00DC34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04C3">
        <w:rPr>
          <w:rFonts w:ascii="Times New Roman" w:hAnsi="Times New Roman" w:cs="Times New Roman"/>
          <w:sz w:val="16"/>
          <w:szCs w:val="16"/>
        </w:rPr>
        <w:t xml:space="preserve">                                        Штамп территориального органа Фонда</w:t>
      </w:r>
    </w:p>
    <w:p w:rsidR="00DC3479" w:rsidRDefault="00DC3479" w:rsidP="00DC3479">
      <w:pPr>
        <w:pStyle w:val="ConsPlusNormal"/>
        <w:ind w:firstLine="540"/>
        <w:jc w:val="both"/>
      </w:pPr>
    </w:p>
    <w:p w:rsidR="00DC3479" w:rsidRDefault="00DC3479" w:rsidP="00DC3479">
      <w:pPr>
        <w:pStyle w:val="ConsPlusNormal"/>
        <w:ind w:firstLine="540"/>
        <w:jc w:val="both"/>
      </w:pPr>
    </w:p>
    <w:p w:rsidR="00DC3479" w:rsidRDefault="00DC3479" w:rsidP="00DC34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479" w:rsidRDefault="00DC3479" w:rsidP="00DC3479"/>
    <w:p w:rsidR="00DC3479" w:rsidRPr="003604C3" w:rsidRDefault="00DC3479" w:rsidP="00DC3479">
      <w:pPr>
        <w:rPr>
          <w:rFonts w:ascii="Times New Roman" w:hAnsi="Times New Roman" w:cs="Times New Roman"/>
        </w:rPr>
      </w:pPr>
    </w:p>
    <w:p w:rsidR="0032008B" w:rsidRDefault="0032008B"/>
    <w:sectPr w:rsidR="0032008B" w:rsidSect="0089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479"/>
    <w:rsid w:val="002668C7"/>
    <w:rsid w:val="0032008B"/>
    <w:rsid w:val="003F5240"/>
    <w:rsid w:val="005C3403"/>
    <w:rsid w:val="00D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4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34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ED62741D0D38DE3F9E64EED03C9C47886021F103BE3B735303DC103118C6BA710DEE46DE4475B9026A234FE2610E05E349DE1495AABC93lCRDG" TargetMode="External"/><Relationship Id="rId5" Type="http://schemas.openxmlformats.org/officeDocument/2006/relationships/hyperlink" Target="consultantplus://offline/ref=F0ED62741D0D38DE3F9E64EED03C9C47886623F50AB23B735303DC103118C6BA630DB64ADF416BBB087F751EA4l3R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082KumankinaEO</dc:creator>
  <cp:lastModifiedBy>Уткина Ирина Вячеславовна</cp:lastModifiedBy>
  <cp:revision>3</cp:revision>
  <dcterms:created xsi:type="dcterms:W3CDTF">2023-12-22T08:01:00Z</dcterms:created>
  <dcterms:modified xsi:type="dcterms:W3CDTF">2023-12-25T09:25:00Z</dcterms:modified>
</cp:coreProperties>
</file>