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24" w:rsidRPr="004310F2" w:rsidRDefault="00502C24" w:rsidP="00502C24">
      <w:pPr>
        <w:ind w:left="5387"/>
        <w:jc w:val="right"/>
        <w:outlineLvl w:val="0"/>
        <w:rPr>
          <w:sz w:val="20"/>
        </w:rPr>
      </w:pPr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наименование"/>
      </w:tblPr>
      <w:tblGrid>
        <w:gridCol w:w="4881"/>
      </w:tblGrid>
      <w:tr w:rsidR="00502C24" w:rsidTr="00C25C55">
        <w:tc>
          <w:tcPr>
            <w:tcW w:w="5165" w:type="dxa"/>
            <w:tcBorders>
              <w:bottom w:val="single" w:sz="4" w:space="0" w:color="auto"/>
            </w:tcBorders>
          </w:tcPr>
          <w:p w:rsidR="00502C24" w:rsidRPr="004310F2" w:rsidRDefault="00502C24" w:rsidP="00C25C55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02C24" w:rsidTr="00C25C55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02C24" w:rsidRPr="004310F2" w:rsidRDefault="00502C24" w:rsidP="00C25C55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02C24" w:rsidTr="00C25C55">
        <w:tc>
          <w:tcPr>
            <w:tcW w:w="5165" w:type="dxa"/>
            <w:tcBorders>
              <w:top w:val="single" w:sz="4" w:space="0" w:color="auto"/>
            </w:tcBorders>
          </w:tcPr>
          <w:p w:rsidR="00502C24" w:rsidRDefault="00502C24" w:rsidP="00C25C55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02C24" w:rsidRPr="000C6C44" w:rsidRDefault="00502C24" w:rsidP="00502C24">
      <w:pPr>
        <w:ind w:left="5040"/>
        <w:jc w:val="right"/>
        <w:outlineLvl w:val="0"/>
        <w:rPr>
          <w:sz w:val="28"/>
          <w:szCs w:val="28"/>
        </w:rPr>
      </w:pPr>
      <w:r w:rsidRPr="000C6C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65"/>
        <w:gridCol w:w="1383"/>
      </w:tblGrid>
      <w:tr w:rsidR="00502C24" w:rsidTr="00C25C55">
        <w:tc>
          <w:tcPr>
            <w:tcW w:w="1838" w:type="dxa"/>
            <w:tcBorders>
              <w:bottom w:val="single" w:sz="4" w:space="0" w:color="auto"/>
            </w:tcBorders>
          </w:tcPr>
          <w:p w:rsidR="00502C24" w:rsidRDefault="00502C24" w:rsidP="00C25C55"/>
        </w:tc>
        <w:tc>
          <w:tcPr>
            <w:tcW w:w="465" w:type="dxa"/>
          </w:tcPr>
          <w:p w:rsidR="00502C24" w:rsidRDefault="00502C24" w:rsidP="00C25C55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02C24" w:rsidRDefault="00502C24" w:rsidP="00C25C55"/>
        </w:tc>
      </w:tr>
      <w:tr w:rsidR="00502C24" w:rsidTr="00C25C55">
        <w:tc>
          <w:tcPr>
            <w:tcW w:w="1838" w:type="dxa"/>
            <w:tcBorders>
              <w:top w:val="single" w:sz="4" w:space="0" w:color="auto"/>
            </w:tcBorders>
          </w:tcPr>
          <w:p w:rsidR="00502C24" w:rsidRPr="004310F2" w:rsidRDefault="00502C24" w:rsidP="00C25C5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02C24" w:rsidRDefault="00502C24" w:rsidP="00C25C55"/>
        </w:tc>
        <w:tc>
          <w:tcPr>
            <w:tcW w:w="1383" w:type="dxa"/>
            <w:tcBorders>
              <w:top w:val="single" w:sz="4" w:space="0" w:color="auto"/>
            </w:tcBorders>
          </w:tcPr>
          <w:p w:rsidR="00502C24" w:rsidRDefault="00502C24" w:rsidP="00C25C55"/>
        </w:tc>
      </w:tr>
    </w:tbl>
    <w:p w:rsidR="00502C24" w:rsidRDefault="00502C24" w:rsidP="00502C24"/>
    <w:tbl>
      <w:tblPr>
        <w:tblStyle w:val="a3"/>
        <w:tblW w:w="10211" w:type="dxa"/>
        <w:tblInd w:w="-5" w:type="dxa"/>
        <w:tblLook w:val="04A0" w:firstRow="1" w:lastRow="0" w:firstColumn="1" w:lastColumn="0" w:noHBand="0" w:noVBand="1"/>
      </w:tblPr>
      <w:tblGrid>
        <w:gridCol w:w="10211"/>
      </w:tblGrid>
      <w:tr w:rsidR="00502C24" w:rsidTr="00C25C55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02C24" w:rsidRPr="004310F2" w:rsidRDefault="00502C24" w:rsidP="00C2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02C24" w:rsidRPr="004310F2" w:rsidRDefault="00502C24" w:rsidP="00C25C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02C24" w:rsidRDefault="00502C24" w:rsidP="00502C24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1D6B6A" w:rsidRDefault="00502C24" w:rsidP="00C25C55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02C24" w:rsidTr="00C25C5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2C24" w:rsidRPr="001D6B6A" w:rsidRDefault="00502C24" w:rsidP="00C25C55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1D6B6A" w:rsidRDefault="00502C24" w:rsidP="00C25C5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1D6B6A" w:rsidRDefault="00502C24" w:rsidP="00C25C55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02C24" w:rsidTr="00C25C55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2C24" w:rsidRPr="009F7570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9F7570" w:rsidRDefault="00502C24" w:rsidP="00C25C5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02C24" w:rsidRPr="009F7570" w:rsidRDefault="00502C24" w:rsidP="00C25C5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02C24" w:rsidTr="00C25C55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2C24" w:rsidRPr="009F7570" w:rsidRDefault="00502C24" w:rsidP="00C25C55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9F7570" w:rsidRDefault="00502C24" w:rsidP="00C25C5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9F7570" w:rsidRDefault="00502C24" w:rsidP="00C25C5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Pr="00744CAC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744CAC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D656F2" w:rsidRDefault="00502C24" w:rsidP="00C25C55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744CAC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744CAC" w:rsidRDefault="00502C24" w:rsidP="00C25C55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Pr="00744CAC" w:rsidRDefault="00502C24" w:rsidP="00C25C55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Pr="00CA6F5C" w:rsidRDefault="00502C24" w:rsidP="00C25C55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02C24" w:rsidRPr="00744CAC" w:rsidRDefault="00502C24" w:rsidP="00C25C55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B446F4" w:rsidRDefault="00502C24" w:rsidP="00C25C55">
            <w:pPr>
              <w:ind w:right="-1"/>
              <w:rPr>
                <w:sz w:val="16"/>
                <w:szCs w:val="16"/>
              </w:rPr>
            </w:pPr>
          </w:p>
          <w:p w:rsidR="00502C24" w:rsidRDefault="00502C24" w:rsidP="00C25C55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C24" w:rsidRPr="00744CAC" w:rsidRDefault="00502C24" w:rsidP="00C25C55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чч:мм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502C24" w:rsidTr="00C25C55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Pr="00416E37" w:rsidRDefault="00502C24" w:rsidP="00C25C55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Pr="00416E37" w:rsidRDefault="00502C24" w:rsidP="00C25C55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C24" w:rsidRPr="00744CAC" w:rsidRDefault="00502C24" w:rsidP="00C25C5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2C24" w:rsidRPr="00744CAC" w:rsidRDefault="00502C24" w:rsidP="00C25C5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2C24" w:rsidRPr="00416E37" w:rsidRDefault="00502C24" w:rsidP="00C25C55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2C24" w:rsidRPr="00416E37" w:rsidRDefault="00502C24" w:rsidP="00C25C55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2C24" w:rsidRPr="00744CAC" w:rsidRDefault="00502C24" w:rsidP="00C25C5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02C24" w:rsidRDefault="00502C24" w:rsidP="00C25C55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D656F2" w:rsidRDefault="00502C24" w:rsidP="00C25C5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D656F2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Pr="009A1875" w:rsidRDefault="00502C24" w:rsidP="00C25C55">
            <w:pPr>
              <w:ind w:right="-1"/>
              <w:rPr>
                <w:b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  <w:jc w:val="center"/>
            </w:pPr>
          </w:p>
          <w:p w:rsidR="00502C24" w:rsidRDefault="00502C24" w:rsidP="00C25C55">
            <w:pPr>
              <w:ind w:right="-1"/>
              <w:jc w:val="center"/>
            </w:pPr>
            <w:r>
              <w:t>ИНФОРМАЦИЯ О ПОСТРАДАВШЕМ</w:t>
            </w:r>
          </w:p>
          <w:p w:rsidR="00502C24" w:rsidRPr="004E09E3" w:rsidRDefault="00502C24" w:rsidP="00C25C55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AA7DBC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02C24" w:rsidRPr="00D30BE9" w:rsidRDefault="00502C24" w:rsidP="00C25C5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4" w:rsidRPr="0098078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  <w:r>
              <w:t>- мужской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24" w:rsidRPr="006C7278" w:rsidRDefault="00502C24" w:rsidP="00C25C5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Pr="007F5E1D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AA7DBC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02C24" w:rsidRPr="00AA7DBC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</w:tr>
      <w:tr w:rsidR="00502C24" w:rsidRPr="00D1164E" w:rsidTr="00C25C55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02C24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02C24" w:rsidRPr="00D30BE9" w:rsidRDefault="00502C24" w:rsidP="00C25C5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02C24" w:rsidRPr="00D1164E" w:rsidTr="00C25C55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02C24" w:rsidRPr="00D1164E" w:rsidRDefault="00502C24" w:rsidP="00C25C55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02C24" w:rsidRPr="00D1164E" w:rsidRDefault="00502C24" w:rsidP="00C25C55">
            <w:pPr>
              <w:ind w:right="-1"/>
              <w:rPr>
                <w:color w:val="FF0000"/>
                <w:szCs w:val="26"/>
              </w:rPr>
            </w:pPr>
          </w:p>
        </w:tc>
      </w:tr>
      <w:tr w:rsidR="00502C24" w:rsidTr="00C25C55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24" w:rsidRPr="00D30BE9" w:rsidRDefault="00502C24" w:rsidP="00C25C55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2C24" w:rsidRPr="001B06FA" w:rsidRDefault="00502C24" w:rsidP="00C25C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02C24" w:rsidTr="00C25C55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02C24" w:rsidRPr="001B06FA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1B06FA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1B06FA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1B06FA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02C24" w:rsidRPr="001B06FA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</w:tr>
      <w:tr w:rsidR="00502C24" w:rsidTr="00C25C55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</w:tr>
      <w:tr w:rsidR="00502C24" w:rsidTr="00C25C55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Default="00502C24" w:rsidP="00C25C5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Pr="0074072A" w:rsidRDefault="00502C24" w:rsidP="00C25C55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Pr="0074072A" w:rsidRDefault="00502C24" w:rsidP="00C25C55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Pr="00C32374" w:rsidRDefault="00502C24" w:rsidP="00C25C55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02C24" w:rsidTr="00C25C55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02C24" w:rsidRPr="0098078D" w:rsidRDefault="00502C24" w:rsidP="00C25C55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2C24" w:rsidRPr="0098078D" w:rsidRDefault="00502C24" w:rsidP="00C25C55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 w:firstRow="1" w:lastRow="0" w:firstColumn="1" w:lastColumn="0" w:noHBand="0" w:noVBand="1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02C24" w:rsidTr="00C25C55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02C24" w:rsidRPr="00AA7DBC" w:rsidRDefault="00502C24" w:rsidP="00C25C5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02C24" w:rsidTr="00C25C55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02C24" w:rsidTr="00C25C55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02C24" w:rsidTr="00C25C5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02C24" w:rsidTr="00C25C55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C32374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02C24" w:rsidTr="00C25C5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02C24" w:rsidTr="00C25C55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02C24" w:rsidTr="00C25C55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60296C" w:rsidRDefault="00502C24" w:rsidP="00C25C55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02C24" w:rsidRDefault="00502C24" w:rsidP="00C25C55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02C24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RPr="007502F3" w:rsidTr="00C25C55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C24" w:rsidRPr="007502F3" w:rsidRDefault="00502C24" w:rsidP="00C25C5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02C24" w:rsidRPr="004E09E3" w:rsidTr="00C25C55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02C24" w:rsidRPr="00D30BE9" w:rsidRDefault="00502C24" w:rsidP="00C25C55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02C24" w:rsidTr="00C25C55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C24" w:rsidRDefault="00502C24" w:rsidP="00C25C55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02C24" w:rsidRPr="00CD5459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2C24" w:rsidRPr="00CD5459" w:rsidRDefault="00502C24" w:rsidP="00C25C55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2C24" w:rsidRPr="00CD5459" w:rsidRDefault="00502C24" w:rsidP="00C25C55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02C24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02C24" w:rsidRDefault="00502C24" w:rsidP="00C25C55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283" w:type="dxa"/>
            <w:gridSpan w:val="3"/>
          </w:tcPr>
          <w:p w:rsidR="00502C24" w:rsidRDefault="00502C24" w:rsidP="00C25C55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02C24" w:rsidRDefault="00502C24" w:rsidP="00C25C55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02C24" w:rsidRDefault="00502C24" w:rsidP="00C25C55">
            <w:pPr>
              <w:ind w:right="-1"/>
            </w:pPr>
          </w:p>
        </w:tc>
        <w:tc>
          <w:tcPr>
            <w:tcW w:w="1990" w:type="dxa"/>
            <w:gridSpan w:val="12"/>
          </w:tcPr>
          <w:p w:rsidR="00502C24" w:rsidRDefault="00502C24" w:rsidP="00C25C55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02C24" w:rsidRDefault="00502C24" w:rsidP="00C25C55">
            <w:pPr>
              <w:ind w:right="-1"/>
            </w:pPr>
          </w:p>
        </w:tc>
        <w:tc>
          <w:tcPr>
            <w:tcW w:w="2262" w:type="dxa"/>
            <w:gridSpan w:val="6"/>
          </w:tcPr>
          <w:p w:rsidR="00502C24" w:rsidRDefault="00502C24" w:rsidP="00C25C55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02C24" w:rsidRPr="004B4FAB" w:rsidRDefault="00502C24" w:rsidP="00C25C55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чч:мм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502C24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02C24" w:rsidRDefault="00502C24" w:rsidP="00C25C55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02C24" w:rsidRDefault="00502C24" w:rsidP="00C25C55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02C24" w:rsidRDefault="00502C24" w:rsidP="00C25C55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02C24" w:rsidRPr="00613D77" w:rsidRDefault="00502C24" w:rsidP="00C25C55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02C24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02C24" w:rsidRDefault="00502C24" w:rsidP="00C25C55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02C24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02C24" w:rsidRDefault="00502C24" w:rsidP="00C25C55">
            <w:pPr>
              <w:ind w:right="-1"/>
            </w:pPr>
          </w:p>
        </w:tc>
      </w:tr>
      <w:tr w:rsidR="00502C24" w:rsidRPr="007502F3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02C24" w:rsidRPr="007502F3" w:rsidRDefault="00502C24" w:rsidP="00C25C55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02C24" w:rsidTr="00C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02C24" w:rsidTr="00C25C55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</w:tr>
            <w:tr w:rsidR="00502C24" w:rsidTr="00C25C5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4E3DED" w:rsidRDefault="00502C24" w:rsidP="00C25C55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02C24" w:rsidTr="00C25C55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4E09E3" w:rsidRDefault="00502C24" w:rsidP="00C25C5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4E09E3" w:rsidRDefault="00502C24" w:rsidP="00C25C55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2C24" w:rsidRPr="004E09E3" w:rsidRDefault="00502C24" w:rsidP="00C25C55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02C24" w:rsidRPr="004E3DED" w:rsidRDefault="00502C24" w:rsidP="00C25C55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273"/>
              <w:gridCol w:w="2263"/>
              <w:gridCol w:w="2131"/>
            </w:tblGrid>
            <w:tr w:rsidR="00502C24" w:rsidTr="00C25C55">
              <w:tc>
                <w:tcPr>
                  <w:tcW w:w="3544" w:type="dxa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02C24" w:rsidRDefault="00502C24" w:rsidP="00C25C55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02C24" w:rsidRDefault="00502C24" w:rsidP="00C25C55">
                  <w:pPr>
                    <w:ind w:right="-1"/>
                  </w:pPr>
                </w:p>
              </w:tc>
            </w:tr>
            <w:tr w:rsidR="00502C24" w:rsidTr="00C25C55">
              <w:tc>
                <w:tcPr>
                  <w:tcW w:w="3544" w:type="dxa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02C24" w:rsidRPr="004B4FAB" w:rsidRDefault="00502C24" w:rsidP="00C25C55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чч:мм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02C24" w:rsidTr="00C25C55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02C24" w:rsidRDefault="00502C24" w:rsidP="00C25C55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02C24" w:rsidRDefault="00502C24" w:rsidP="00C25C55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02C24" w:rsidRPr="00613D77" w:rsidRDefault="00502C24" w:rsidP="00C25C55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02C24" w:rsidRDefault="00502C24" w:rsidP="00C25C55">
            <w:pPr>
              <w:ind w:right="-1"/>
            </w:pPr>
          </w:p>
        </w:tc>
      </w:tr>
    </w:tbl>
    <w:p w:rsidR="00502C24" w:rsidRDefault="00502C24" w:rsidP="00502C24"/>
    <w:p w:rsidR="00E10BF3" w:rsidRDefault="00E10BF3">
      <w:bookmarkStart w:id="0" w:name="_GoBack"/>
      <w:bookmarkEnd w:id="0"/>
    </w:p>
    <w:sectPr w:rsidR="00E10BF3" w:rsidSect="00502C24"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56"/>
    <w:rsid w:val="00502C24"/>
    <w:rsid w:val="00944656"/>
    <w:rsid w:val="00E1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479D4-BFDF-46C4-8CED-0D7B1C35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2C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02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Саяна Адар-ооловна Монгуш</dc:creator>
  <cp:keywords/>
  <dc:description/>
  <cp:lastModifiedBy>Саяна Адар-ооловна Монгуш</cp:lastModifiedBy>
  <cp:revision>2</cp:revision>
  <dcterms:created xsi:type="dcterms:W3CDTF">2023-09-19T09:05:00Z</dcterms:created>
  <dcterms:modified xsi:type="dcterms:W3CDTF">2023-09-19T09:05:00Z</dcterms:modified>
</cp:coreProperties>
</file>