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23A3D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E23A3D">
        <w:rPr>
          <w:rFonts w:ascii="Times New Roman" w:hAnsi="Times New Roman" w:cs="Times New Roman"/>
          <w:b/>
          <w:sz w:val="36"/>
          <w:szCs w:val="36"/>
        </w:rPr>
        <w:t xml:space="preserve">Барун-Хемчикском районе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 w:rsidR="003E6F89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B951FE">
        <w:rPr>
          <w:rFonts w:ascii="Times New Roman" w:hAnsi="Times New Roman" w:cs="Times New Roman"/>
          <w:b/>
          <w:sz w:val="36"/>
          <w:szCs w:val="36"/>
        </w:rPr>
        <w:t xml:space="preserve">МАРТ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02C8D" w:rsidRPr="00E42760" w:rsidRDefault="00B02C8D" w:rsidP="00DC696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C696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E42760" w:rsidRDefault="00D34D19" w:rsidP="00D34D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="0083011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30111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8E3013" w:rsidRDefault="0083011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E3013">
              <w:rPr>
                <w:rFonts w:ascii="Times New Roman" w:hAnsi="Times New Roman" w:cs="Times New Roman"/>
                <w:sz w:val="36"/>
                <w:szCs w:val="36"/>
              </w:rPr>
              <w:t>11.00 – 12.30</w:t>
            </w:r>
          </w:p>
        </w:tc>
        <w:tc>
          <w:tcPr>
            <w:tcW w:w="7513" w:type="dxa"/>
            <w:shd w:val="clear" w:color="auto" w:fill="auto"/>
          </w:tcPr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82C83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D75D9" w:rsidRPr="00577331" w:rsidRDefault="00AD75D9" w:rsidP="00D76D7A">
            <w:pPr>
              <w:spacing w:before="100" w:beforeAutospacing="1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D85CB2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Мастер-классы по кулинарии, рукоделию, огородничеству,садоводству.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Кужугет Эльвира Бадырааевна.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лающие)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Хомушку Сергей Доокайевич.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EC4D17" w:rsidRPr="00EC4D17" w:rsidRDefault="003C5B89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11 </w:t>
            </w:r>
            <w:r w:rsidR="005A0A6F">
              <w:rPr>
                <w:rFonts w:ascii="Times New Roman" w:hAnsi="Times New Roman" w:cs="Times New Roman"/>
                <w:b/>
                <w:sz w:val="36"/>
                <w:szCs w:val="36"/>
              </w:rPr>
              <w:t>марта</w:t>
            </w:r>
            <w:r w:rsidR="00EC4D17" w:rsidRPr="00EC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B3275" w:rsidRPr="0042794D" w:rsidRDefault="00EC4D17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EC4D17" w:rsidRDefault="005A0A6F" w:rsidP="00EC4D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Лекция-беседа на тему: «Туберкулез и его профилактика»</w:t>
            </w:r>
            <w:r w:rsidR="00EC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  <w:p w:rsidR="00CC0191" w:rsidRDefault="00EC4D17" w:rsidP="005A0A6F">
            <w:pPr>
              <w:spacing w:before="100" w:beforeAutospacing="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824">
              <w:rPr>
                <w:rFonts w:ascii="Times New Roman" w:hAnsi="Times New Roman" w:cs="Times New Roman"/>
                <w:sz w:val="36"/>
                <w:szCs w:val="36"/>
              </w:rPr>
              <w:t>Ответственный:</w:t>
            </w:r>
            <w:r w:rsidR="005A0A6F">
              <w:rPr>
                <w:rFonts w:ascii="Times New Roman" w:hAnsi="Times New Roman" w:cs="Times New Roman"/>
                <w:sz w:val="36"/>
                <w:szCs w:val="36"/>
              </w:rPr>
              <w:t xml:space="preserve"> Врач-фтизиатр филиала Противотуберкулезного диспансера Ооржак Майя Борисовна.</w:t>
            </w:r>
          </w:p>
        </w:tc>
      </w:tr>
      <w:tr w:rsidR="000605C2" w:rsidRPr="0069656B" w:rsidTr="00AD75E6">
        <w:tc>
          <w:tcPr>
            <w:tcW w:w="2552" w:type="dxa"/>
            <w:shd w:val="clear" w:color="auto" w:fill="auto"/>
          </w:tcPr>
          <w:p w:rsidR="000605C2" w:rsidRDefault="00516760" w:rsidP="000605C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25 марта </w:t>
            </w:r>
          </w:p>
          <w:p w:rsidR="00516760" w:rsidRPr="000605C2" w:rsidRDefault="00516760" w:rsidP="000605C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0605C2" w:rsidRDefault="00516760" w:rsidP="0051676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 проекте «Неотложка» благотворительного фонда «Старость в радость». </w:t>
            </w:r>
            <w:r w:rsidRPr="00516760">
              <w:rPr>
                <w:rFonts w:ascii="Times New Roman" w:hAnsi="Times New Roman" w:cs="Times New Roman"/>
                <w:sz w:val="36"/>
                <w:szCs w:val="36"/>
              </w:rPr>
              <w:t>Ответственный: Директор ЦСПСД Саая А.А.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</w:t>
            </w: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13.00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финансовой грамотности, тематические беседы, лекции.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Хомушку Антонида Далдый-ооловна.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лающие)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Доокайович.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66A9B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Default="001F273C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05 </w:t>
            </w:r>
            <w:r w:rsidR="007B29B6">
              <w:rPr>
                <w:rFonts w:ascii="Times New Roman" w:hAnsi="Times New Roman" w:cs="Times New Roman"/>
                <w:b/>
                <w:sz w:val="36"/>
                <w:szCs w:val="36"/>
              </w:rPr>
              <w:t>марта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F273C" w:rsidRDefault="007B29B6" w:rsidP="001F273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Праздничный концерт к 8 марта «Для милых дам!</w:t>
            </w:r>
            <w:r w:rsidR="001F273C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8B3275" w:rsidRPr="001F273C" w:rsidRDefault="001F273C" w:rsidP="007B29B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F273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7B29B6">
              <w:rPr>
                <w:rFonts w:ascii="Times New Roman" w:hAnsi="Times New Roman" w:cs="Times New Roman"/>
                <w:sz w:val="36"/>
                <w:szCs w:val="36"/>
              </w:rPr>
              <w:t>Когель Чойганмаа Овей-ооловна</w:t>
            </w:r>
            <w:r w:rsidRPr="001F273C"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</w:p>
        </w:tc>
      </w:tr>
      <w:tr w:rsidR="008B3275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 xml:space="preserve">  </w:t>
            </w: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– 16.30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Обучение компьютерной грамотности «Окно в виртуальный мир». </w:t>
            </w:r>
          </w:p>
          <w:p w:rsidR="008B3275" w:rsidRPr="00577331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Ооржак Валерия Сандыковна.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  <w:p w:rsidR="00221824" w:rsidRPr="00E42760" w:rsidRDefault="00221824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F587A" w:rsidTr="00AD75E6">
        <w:tc>
          <w:tcPr>
            <w:tcW w:w="2552" w:type="dxa"/>
            <w:shd w:val="clear" w:color="auto" w:fill="auto"/>
          </w:tcPr>
          <w:p w:rsidR="00DF587A" w:rsidRPr="00DF587A" w:rsidRDefault="00DF587A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58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20 марта </w:t>
            </w:r>
          </w:p>
          <w:p w:rsidR="00DF587A" w:rsidRDefault="00DF587A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DF587A" w:rsidRPr="00E42760" w:rsidRDefault="00DF587A" w:rsidP="00DF587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Мастер-класс «Тыва чокпек». </w:t>
            </w:r>
            <w:r w:rsidRPr="00DF587A">
              <w:rPr>
                <w:rFonts w:ascii="Times New Roman" w:hAnsi="Times New Roman" w:cs="Times New Roman"/>
                <w:sz w:val="36"/>
                <w:szCs w:val="36"/>
              </w:rPr>
              <w:t>Ответственный: Донгак Хурен Орус-ооловна.</w:t>
            </w:r>
          </w:p>
        </w:tc>
      </w:tr>
      <w:tr w:rsidR="00221824" w:rsidTr="00AD75E6">
        <w:tc>
          <w:tcPr>
            <w:tcW w:w="2552" w:type="dxa"/>
            <w:shd w:val="clear" w:color="auto" w:fill="auto"/>
          </w:tcPr>
          <w:p w:rsidR="00221824" w:rsidRDefault="00221824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21824" w:rsidRPr="00221824" w:rsidRDefault="00221824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3275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3032C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032C0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B4031">
              <w:rPr>
                <w:rFonts w:ascii="Times New Roman" w:hAnsi="Times New Roman" w:cs="Times New Roman"/>
                <w:b/>
                <w:sz w:val="36"/>
                <w:szCs w:val="36"/>
              </w:rPr>
              <w:t>Занятия по танцам, фитнесу для желающих.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4109EC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D37D5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14.00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71338"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 «Монге назын».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 : Когель Чойганмаа Овей-ооловна. </w:t>
            </w:r>
          </w:p>
        </w:tc>
      </w:tr>
      <w:tr w:rsidR="00A65032" w:rsidTr="00AD75E6">
        <w:tc>
          <w:tcPr>
            <w:tcW w:w="2552" w:type="dxa"/>
            <w:shd w:val="clear" w:color="auto" w:fill="auto"/>
          </w:tcPr>
          <w:p w:rsidR="00A65032" w:rsidRPr="00116998" w:rsidRDefault="00116998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69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14 марта </w:t>
            </w:r>
          </w:p>
          <w:p w:rsidR="00116998" w:rsidRDefault="00116998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46773F" w:rsidRPr="00221824" w:rsidRDefault="00116998" w:rsidP="004677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16998">
              <w:rPr>
                <w:rFonts w:ascii="Times New Roman" w:hAnsi="Times New Roman" w:cs="Times New Roman"/>
                <w:b/>
                <w:sz w:val="36"/>
                <w:szCs w:val="36"/>
              </w:rPr>
              <w:t>Час полезных советов «Рассада, рассада – расти как надо».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Ответственный: Монгуш Сендова Адыгбайевна. </w:t>
            </w:r>
          </w:p>
        </w:tc>
      </w:tr>
    </w:tbl>
    <w:p w:rsidR="00671925" w:rsidRPr="00B64900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 xml:space="preserve">В целях пожарной безопасности чаепитие 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B64900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B6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60" w:rsidRPr="00B64900">
        <w:rPr>
          <w:rFonts w:ascii="Times New Roman" w:hAnsi="Times New Roman" w:cs="Times New Roman"/>
          <w:b/>
          <w:sz w:val="24"/>
          <w:szCs w:val="24"/>
        </w:rPr>
        <w:t>(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посуду мыть и убирать за собой).</w:t>
      </w:r>
    </w:p>
    <w:p w:rsidR="00B64900" w:rsidRDefault="00B64900" w:rsidP="00B649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DDD" w:rsidRPr="00B64900" w:rsidRDefault="00A74276" w:rsidP="00B64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53B8" w:rsidRPr="000C5C14">
        <w:rPr>
          <w:rFonts w:ascii="Times New Roman" w:hAnsi="Times New Roman" w:cs="Times New Roman"/>
          <w:sz w:val="24"/>
          <w:szCs w:val="24"/>
        </w:rPr>
        <w:t xml:space="preserve"> 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r w:rsidR="00B64900" w:rsidRPr="00B64900">
        <w:rPr>
          <w:rFonts w:ascii="Times New Roman" w:hAnsi="Times New Roman" w:cs="Times New Roman"/>
          <w:sz w:val="24"/>
          <w:szCs w:val="24"/>
        </w:rPr>
        <w:t>Барун-Хемчикском районе ОСФР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 по Республике Тыва</w:t>
      </w:r>
      <w:r w:rsidRPr="00B64900">
        <w:rPr>
          <w:rFonts w:ascii="Times New Roman" w:hAnsi="Times New Roman" w:cs="Times New Roman"/>
          <w:sz w:val="24"/>
          <w:szCs w:val="24"/>
        </w:rPr>
        <w:t>.</w:t>
      </w:r>
    </w:p>
    <w:sectPr w:rsidR="00535DDD" w:rsidRPr="00B6490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95" w:rsidRDefault="00F36A95" w:rsidP="00FB57B7">
      <w:pPr>
        <w:spacing w:after="0" w:line="240" w:lineRule="auto"/>
      </w:pPr>
      <w:r>
        <w:separator/>
      </w:r>
    </w:p>
  </w:endnote>
  <w:endnote w:type="continuationSeparator" w:id="0">
    <w:p w:rsidR="00F36A95" w:rsidRDefault="00F36A95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95" w:rsidRDefault="00F36A95" w:rsidP="00FB57B7">
      <w:pPr>
        <w:spacing w:after="0" w:line="240" w:lineRule="auto"/>
      </w:pPr>
      <w:r>
        <w:separator/>
      </w:r>
    </w:p>
  </w:footnote>
  <w:footnote w:type="continuationSeparator" w:id="0">
    <w:p w:rsidR="00F36A95" w:rsidRDefault="00F36A95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367E"/>
    <w:rsid w:val="000171FA"/>
    <w:rsid w:val="00020103"/>
    <w:rsid w:val="000365B9"/>
    <w:rsid w:val="00040A60"/>
    <w:rsid w:val="00042A09"/>
    <w:rsid w:val="00060571"/>
    <w:rsid w:val="000605C2"/>
    <w:rsid w:val="000647F0"/>
    <w:rsid w:val="00073A7D"/>
    <w:rsid w:val="00080159"/>
    <w:rsid w:val="000805F5"/>
    <w:rsid w:val="000935A9"/>
    <w:rsid w:val="000A7069"/>
    <w:rsid w:val="000A7B36"/>
    <w:rsid w:val="000B2B56"/>
    <w:rsid w:val="000B4031"/>
    <w:rsid w:val="000C5C14"/>
    <w:rsid w:val="000C742D"/>
    <w:rsid w:val="000D3960"/>
    <w:rsid w:val="000D6236"/>
    <w:rsid w:val="00110765"/>
    <w:rsid w:val="00116998"/>
    <w:rsid w:val="001317BB"/>
    <w:rsid w:val="00132F97"/>
    <w:rsid w:val="00150C55"/>
    <w:rsid w:val="00152042"/>
    <w:rsid w:val="00156C66"/>
    <w:rsid w:val="00166A9B"/>
    <w:rsid w:val="00174176"/>
    <w:rsid w:val="0018377A"/>
    <w:rsid w:val="001837B0"/>
    <w:rsid w:val="00191D04"/>
    <w:rsid w:val="0019292C"/>
    <w:rsid w:val="00192D62"/>
    <w:rsid w:val="00195CBE"/>
    <w:rsid w:val="001A0D13"/>
    <w:rsid w:val="001A1C69"/>
    <w:rsid w:val="001A78AB"/>
    <w:rsid w:val="001B5219"/>
    <w:rsid w:val="001C1B23"/>
    <w:rsid w:val="001C6026"/>
    <w:rsid w:val="001D0B0D"/>
    <w:rsid w:val="001D3581"/>
    <w:rsid w:val="001D69AB"/>
    <w:rsid w:val="001E0526"/>
    <w:rsid w:val="001E46EF"/>
    <w:rsid w:val="001F273C"/>
    <w:rsid w:val="0021392E"/>
    <w:rsid w:val="00221824"/>
    <w:rsid w:val="00237E62"/>
    <w:rsid w:val="00266215"/>
    <w:rsid w:val="0026687D"/>
    <w:rsid w:val="0028154C"/>
    <w:rsid w:val="00281AF8"/>
    <w:rsid w:val="0028254B"/>
    <w:rsid w:val="00286FE9"/>
    <w:rsid w:val="002974B5"/>
    <w:rsid w:val="002A475A"/>
    <w:rsid w:val="002B644A"/>
    <w:rsid w:val="002C0122"/>
    <w:rsid w:val="002C5DFC"/>
    <w:rsid w:val="002D2FE6"/>
    <w:rsid w:val="002D4A9E"/>
    <w:rsid w:val="002D5908"/>
    <w:rsid w:val="002E7277"/>
    <w:rsid w:val="002F0F64"/>
    <w:rsid w:val="002F5128"/>
    <w:rsid w:val="003032C0"/>
    <w:rsid w:val="00305591"/>
    <w:rsid w:val="00310D48"/>
    <w:rsid w:val="0031509C"/>
    <w:rsid w:val="00320930"/>
    <w:rsid w:val="00323C7A"/>
    <w:rsid w:val="003351C9"/>
    <w:rsid w:val="0033719C"/>
    <w:rsid w:val="0034774C"/>
    <w:rsid w:val="00362D1D"/>
    <w:rsid w:val="00364C2B"/>
    <w:rsid w:val="00371338"/>
    <w:rsid w:val="003745BC"/>
    <w:rsid w:val="0039375B"/>
    <w:rsid w:val="003A2CCA"/>
    <w:rsid w:val="003A511A"/>
    <w:rsid w:val="003B2E54"/>
    <w:rsid w:val="003C15E2"/>
    <w:rsid w:val="003C3BF5"/>
    <w:rsid w:val="003C53B8"/>
    <w:rsid w:val="003C5B89"/>
    <w:rsid w:val="003D0B03"/>
    <w:rsid w:val="003D1E26"/>
    <w:rsid w:val="003D7569"/>
    <w:rsid w:val="003E4304"/>
    <w:rsid w:val="003E6F89"/>
    <w:rsid w:val="003E76E3"/>
    <w:rsid w:val="003F0B82"/>
    <w:rsid w:val="003F100B"/>
    <w:rsid w:val="003F1DAD"/>
    <w:rsid w:val="003F3543"/>
    <w:rsid w:val="00401F38"/>
    <w:rsid w:val="004109EC"/>
    <w:rsid w:val="00424EA6"/>
    <w:rsid w:val="0042794D"/>
    <w:rsid w:val="00436C55"/>
    <w:rsid w:val="00442FA2"/>
    <w:rsid w:val="00450F5E"/>
    <w:rsid w:val="0045567F"/>
    <w:rsid w:val="00460541"/>
    <w:rsid w:val="0046773F"/>
    <w:rsid w:val="00474E5A"/>
    <w:rsid w:val="00482E70"/>
    <w:rsid w:val="00482FAF"/>
    <w:rsid w:val="004842B6"/>
    <w:rsid w:val="004A1261"/>
    <w:rsid w:val="004A44FE"/>
    <w:rsid w:val="004B79DD"/>
    <w:rsid w:val="004C3ED6"/>
    <w:rsid w:val="004C6B4E"/>
    <w:rsid w:val="004D4944"/>
    <w:rsid w:val="004E2BF5"/>
    <w:rsid w:val="004F2702"/>
    <w:rsid w:val="004F3492"/>
    <w:rsid w:val="004F7EEA"/>
    <w:rsid w:val="00501D4F"/>
    <w:rsid w:val="00503794"/>
    <w:rsid w:val="00507B10"/>
    <w:rsid w:val="00510A48"/>
    <w:rsid w:val="00516760"/>
    <w:rsid w:val="00520749"/>
    <w:rsid w:val="0052391B"/>
    <w:rsid w:val="00531CD0"/>
    <w:rsid w:val="00535DDD"/>
    <w:rsid w:val="00536A04"/>
    <w:rsid w:val="00537A3E"/>
    <w:rsid w:val="00540932"/>
    <w:rsid w:val="00546345"/>
    <w:rsid w:val="0056648A"/>
    <w:rsid w:val="00567D28"/>
    <w:rsid w:val="00577331"/>
    <w:rsid w:val="00577743"/>
    <w:rsid w:val="00582C83"/>
    <w:rsid w:val="00595937"/>
    <w:rsid w:val="005A0A6F"/>
    <w:rsid w:val="005A5642"/>
    <w:rsid w:val="005A764C"/>
    <w:rsid w:val="005B235E"/>
    <w:rsid w:val="005B3E9A"/>
    <w:rsid w:val="005B648B"/>
    <w:rsid w:val="005C1226"/>
    <w:rsid w:val="005C2AF9"/>
    <w:rsid w:val="005C5C10"/>
    <w:rsid w:val="005D2823"/>
    <w:rsid w:val="005E16D6"/>
    <w:rsid w:val="005E7F5E"/>
    <w:rsid w:val="00605410"/>
    <w:rsid w:val="00606BBE"/>
    <w:rsid w:val="00615E76"/>
    <w:rsid w:val="00617053"/>
    <w:rsid w:val="006273D8"/>
    <w:rsid w:val="0063571C"/>
    <w:rsid w:val="00652A50"/>
    <w:rsid w:val="00656D9F"/>
    <w:rsid w:val="006575D1"/>
    <w:rsid w:val="00661549"/>
    <w:rsid w:val="00665502"/>
    <w:rsid w:val="00666E96"/>
    <w:rsid w:val="00670E02"/>
    <w:rsid w:val="00671925"/>
    <w:rsid w:val="00673C1A"/>
    <w:rsid w:val="006873D5"/>
    <w:rsid w:val="0069046B"/>
    <w:rsid w:val="0069168A"/>
    <w:rsid w:val="0069656B"/>
    <w:rsid w:val="006A093B"/>
    <w:rsid w:val="006A2030"/>
    <w:rsid w:val="006A3DE5"/>
    <w:rsid w:val="006A49AC"/>
    <w:rsid w:val="006A63CB"/>
    <w:rsid w:val="006B00AC"/>
    <w:rsid w:val="006B6B75"/>
    <w:rsid w:val="006C06FC"/>
    <w:rsid w:val="006C2875"/>
    <w:rsid w:val="006C28A1"/>
    <w:rsid w:val="006D0A37"/>
    <w:rsid w:val="006D2323"/>
    <w:rsid w:val="006D69A0"/>
    <w:rsid w:val="006D7463"/>
    <w:rsid w:val="006F1D48"/>
    <w:rsid w:val="006F7448"/>
    <w:rsid w:val="00701949"/>
    <w:rsid w:val="007176A6"/>
    <w:rsid w:val="007207C5"/>
    <w:rsid w:val="0072350D"/>
    <w:rsid w:val="007247D1"/>
    <w:rsid w:val="007248AC"/>
    <w:rsid w:val="007259C4"/>
    <w:rsid w:val="0073273E"/>
    <w:rsid w:val="007341B2"/>
    <w:rsid w:val="007569A1"/>
    <w:rsid w:val="00773849"/>
    <w:rsid w:val="00774650"/>
    <w:rsid w:val="007869F4"/>
    <w:rsid w:val="007920C2"/>
    <w:rsid w:val="007A337D"/>
    <w:rsid w:val="007A374D"/>
    <w:rsid w:val="007B29B6"/>
    <w:rsid w:val="007B45BC"/>
    <w:rsid w:val="007B762B"/>
    <w:rsid w:val="007C4BC3"/>
    <w:rsid w:val="007C5B19"/>
    <w:rsid w:val="007D2D7C"/>
    <w:rsid w:val="007D7D35"/>
    <w:rsid w:val="007E4DF7"/>
    <w:rsid w:val="007F0A2F"/>
    <w:rsid w:val="00800CC1"/>
    <w:rsid w:val="00801B45"/>
    <w:rsid w:val="00802728"/>
    <w:rsid w:val="00814438"/>
    <w:rsid w:val="00822803"/>
    <w:rsid w:val="00824A8C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65B99"/>
    <w:rsid w:val="0087189F"/>
    <w:rsid w:val="00880ECC"/>
    <w:rsid w:val="00881F79"/>
    <w:rsid w:val="00883715"/>
    <w:rsid w:val="008849E9"/>
    <w:rsid w:val="00894B06"/>
    <w:rsid w:val="008B3275"/>
    <w:rsid w:val="008B5988"/>
    <w:rsid w:val="008C0BD4"/>
    <w:rsid w:val="008E06F6"/>
    <w:rsid w:val="008E3013"/>
    <w:rsid w:val="00902327"/>
    <w:rsid w:val="00911156"/>
    <w:rsid w:val="00914459"/>
    <w:rsid w:val="009261CE"/>
    <w:rsid w:val="00927E39"/>
    <w:rsid w:val="00932710"/>
    <w:rsid w:val="009336D8"/>
    <w:rsid w:val="00935BF7"/>
    <w:rsid w:val="00940EF0"/>
    <w:rsid w:val="0094658B"/>
    <w:rsid w:val="00951D6D"/>
    <w:rsid w:val="00956C82"/>
    <w:rsid w:val="00960B8E"/>
    <w:rsid w:val="00970F47"/>
    <w:rsid w:val="00980A7E"/>
    <w:rsid w:val="00982DA6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53BE1"/>
    <w:rsid w:val="00A53BF9"/>
    <w:rsid w:val="00A56077"/>
    <w:rsid w:val="00A65032"/>
    <w:rsid w:val="00A710C7"/>
    <w:rsid w:val="00A74276"/>
    <w:rsid w:val="00A82E33"/>
    <w:rsid w:val="00A97C94"/>
    <w:rsid w:val="00A97FDD"/>
    <w:rsid w:val="00AA7AB1"/>
    <w:rsid w:val="00AC3F92"/>
    <w:rsid w:val="00AD3F8E"/>
    <w:rsid w:val="00AD75D9"/>
    <w:rsid w:val="00AD75E6"/>
    <w:rsid w:val="00AF252E"/>
    <w:rsid w:val="00B02C8D"/>
    <w:rsid w:val="00B03803"/>
    <w:rsid w:val="00B15C04"/>
    <w:rsid w:val="00B212DA"/>
    <w:rsid w:val="00B26D06"/>
    <w:rsid w:val="00B30829"/>
    <w:rsid w:val="00B40765"/>
    <w:rsid w:val="00B51675"/>
    <w:rsid w:val="00B57721"/>
    <w:rsid w:val="00B64900"/>
    <w:rsid w:val="00B64E66"/>
    <w:rsid w:val="00B7190D"/>
    <w:rsid w:val="00B77EF7"/>
    <w:rsid w:val="00B80137"/>
    <w:rsid w:val="00B8064E"/>
    <w:rsid w:val="00B951FE"/>
    <w:rsid w:val="00BA359E"/>
    <w:rsid w:val="00BB5DB4"/>
    <w:rsid w:val="00BC742C"/>
    <w:rsid w:val="00BD3548"/>
    <w:rsid w:val="00BD7517"/>
    <w:rsid w:val="00BE2A85"/>
    <w:rsid w:val="00BF46B2"/>
    <w:rsid w:val="00C00871"/>
    <w:rsid w:val="00C11B9C"/>
    <w:rsid w:val="00C151A3"/>
    <w:rsid w:val="00C203E5"/>
    <w:rsid w:val="00C21FCF"/>
    <w:rsid w:val="00C329C8"/>
    <w:rsid w:val="00C40726"/>
    <w:rsid w:val="00C61522"/>
    <w:rsid w:val="00C7153A"/>
    <w:rsid w:val="00C75530"/>
    <w:rsid w:val="00C85EC1"/>
    <w:rsid w:val="00C90D57"/>
    <w:rsid w:val="00CA0093"/>
    <w:rsid w:val="00CC0191"/>
    <w:rsid w:val="00CC0331"/>
    <w:rsid w:val="00CC4826"/>
    <w:rsid w:val="00CC6FAC"/>
    <w:rsid w:val="00CD37D5"/>
    <w:rsid w:val="00CE1284"/>
    <w:rsid w:val="00CE281C"/>
    <w:rsid w:val="00CE3820"/>
    <w:rsid w:val="00CF65EA"/>
    <w:rsid w:val="00D021C7"/>
    <w:rsid w:val="00D0221D"/>
    <w:rsid w:val="00D03422"/>
    <w:rsid w:val="00D13E6F"/>
    <w:rsid w:val="00D261F9"/>
    <w:rsid w:val="00D3491A"/>
    <w:rsid w:val="00D34D19"/>
    <w:rsid w:val="00D43D57"/>
    <w:rsid w:val="00D5738E"/>
    <w:rsid w:val="00D67385"/>
    <w:rsid w:val="00D73B32"/>
    <w:rsid w:val="00D76D7A"/>
    <w:rsid w:val="00D8197A"/>
    <w:rsid w:val="00D85CB2"/>
    <w:rsid w:val="00D92B7E"/>
    <w:rsid w:val="00DA2AEA"/>
    <w:rsid w:val="00DC2E01"/>
    <w:rsid w:val="00DC3D57"/>
    <w:rsid w:val="00DC696B"/>
    <w:rsid w:val="00DD6B20"/>
    <w:rsid w:val="00DE5EBE"/>
    <w:rsid w:val="00DF587A"/>
    <w:rsid w:val="00DF7845"/>
    <w:rsid w:val="00E06717"/>
    <w:rsid w:val="00E06BAD"/>
    <w:rsid w:val="00E12A59"/>
    <w:rsid w:val="00E174C5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57888"/>
    <w:rsid w:val="00E63685"/>
    <w:rsid w:val="00E701F8"/>
    <w:rsid w:val="00E71BDD"/>
    <w:rsid w:val="00E963C6"/>
    <w:rsid w:val="00EA1A07"/>
    <w:rsid w:val="00EA2243"/>
    <w:rsid w:val="00EB4C5F"/>
    <w:rsid w:val="00EB66F3"/>
    <w:rsid w:val="00EC3B1D"/>
    <w:rsid w:val="00EC4D17"/>
    <w:rsid w:val="00ED04AA"/>
    <w:rsid w:val="00ED2630"/>
    <w:rsid w:val="00ED3C61"/>
    <w:rsid w:val="00F05EC2"/>
    <w:rsid w:val="00F06858"/>
    <w:rsid w:val="00F135A7"/>
    <w:rsid w:val="00F136CC"/>
    <w:rsid w:val="00F1681D"/>
    <w:rsid w:val="00F22E0B"/>
    <w:rsid w:val="00F2300C"/>
    <w:rsid w:val="00F243B8"/>
    <w:rsid w:val="00F27242"/>
    <w:rsid w:val="00F30A2E"/>
    <w:rsid w:val="00F32CEC"/>
    <w:rsid w:val="00F340B1"/>
    <w:rsid w:val="00F36A95"/>
    <w:rsid w:val="00F43A28"/>
    <w:rsid w:val="00F43F50"/>
    <w:rsid w:val="00F44CDF"/>
    <w:rsid w:val="00F46BE4"/>
    <w:rsid w:val="00F54E1A"/>
    <w:rsid w:val="00F7262F"/>
    <w:rsid w:val="00F739C0"/>
    <w:rsid w:val="00F743AA"/>
    <w:rsid w:val="00F7445A"/>
    <w:rsid w:val="00F84D0A"/>
    <w:rsid w:val="00F9241F"/>
    <w:rsid w:val="00FA7F4D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3ADB"/>
  <w15:docId w15:val="{57B452E6-0CA5-4E83-9D3A-BD6A7C2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semiHidden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9A1C-AA0A-4D4B-B744-BAFA1534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Сарыглар Азията Сергеевна</cp:lastModifiedBy>
  <cp:revision>282</cp:revision>
  <cp:lastPrinted>2023-10-30T10:57:00Z</cp:lastPrinted>
  <dcterms:created xsi:type="dcterms:W3CDTF">2023-12-26T09:10:00Z</dcterms:created>
  <dcterms:modified xsi:type="dcterms:W3CDTF">2025-03-03T10:07:00Z</dcterms:modified>
</cp:coreProperties>
</file>