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4" w:rsidRPr="00E42760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- гр</w:t>
      </w:r>
      <w:r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6F7414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266215" w:rsidRPr="00266215" w:rsidRDefault="006F7414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Улуг-Хемском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342187">
        <w:rPr>
          <w:rFonts w:ascii="Times New Roman" w:hAnsi="Times New Roman" w:cs="Times New Roman"/>
          <w:b/>
          <w:sz w:val="36"/>
          <w:szCs w:val="36"/>
        </w:rPr>
        <w:t>на апрель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6F7414" w:rsidTr="00AB5DB0">
        <w:tc>
          <w:tcPr>
            <w:tcW w:w="2552" w:type="dxa"/>
            <w:shd w:val="clear" w:color="auto" w:fill="auto"/>
          </w:tcPr>
          <w:p w:rsidR="002C560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2CB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11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751B1" w:rsidRPr="006F7414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C87984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</w:p>
        </w:tc>
      </w:tr>
      <w:tr w:rsidR="006F7414" w:rsidRPr="006F7414" w:rsidTr="00AB5DB0">
        <w:tc>
          <w:tcPr>
            <w:tcW w:w="2552" w:type="dxa"/>
            <w:shd w:val="clear" w:color="auto" w:fill="auto"/>
          </w:tcPr>
          <w:p w:rsidR="006F741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655" w:type="dxa"/>
            <w:shd w:val="clear" w:color="auto" w:fill="auto"/>
          </w:tcPr>
          <w:p w:rsid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 библиотеки.</w:t>
            </w:r>
          </w:p>
          <w:p w:rsidR="006F7414" w:rsidRP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2C5604" w:rsidRPr="006F7414" w:rsidTr="00AB5DB0">
        <w:tc>
          <w:tcPr>
            <w:tcW w:w="10207" w:type="dxa"/>
            <w:gridSpan w:val="2"/>
            <w:shd w:val="clear" w:color="auto" w:fill="auto"/>
          </w:tcPr>
          <w:p w:rsidR="002C5604" w:rsidRPr="006F7414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F7414" w:rsidTr="00AB5DB0">
        <w:tc>
          <w:tcPr>
            <w:tcW w:w="2552" w:type="dxa"/>
            <w:shd w:val="clear" w:color="auto" w:fill="auto"/>
          </w:tcPr>
          <w:p w:rsidR="003F388D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 w:rsidR="009B145F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  <w:r w:rsidR="00401E74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кабинет</w:t>
            </w:r>
          </w:p>
        </w:tc>
        <w:tc>
          <w:tcPr>
            <w:tcW w:w="7655" w:type="dxa"/>
            <w:shd w:val="clear" w:color="auto" w:fill="auto"/>
          </w:tcPr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  <w:p w:rsidR="003F388D" w:rsidRPr="006F7414" w:rsidRDefault="003F388D" w:rsidP="006F741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F7414" w:rsidTr="00AB5DB0">
        <w:tc>
          <w:tcPr>
            <w:tcW w:w="10207" w:type="dxa"/>
            <w:gridSpan w:val="2"/>
            <w:shd w:val="clear" w:color="auto" w:fill="auto"/>
          </w:tcPr>
          <w:p w:rsidR="00A8057D" w:rsidRPr="006F7414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F7414" w:rsidTr="00AB5DB0">
        <w:tc>
          <w:tcPr>
            <w:tcW w:w="2552" w:type="dxa"/>
            <w:shd w:val="clear" w:color="auto" w:fill="auto"/>
          </w:tcPr>
          <w:p w:rsidR="00A8057D" w:rsidRPr="006F7414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A8057D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BD5170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 w:rsidRPr="006F7414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Pr="006F7414" w:rsidRDefault="00273E26" w:rsidP="00A91D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920FB">
              <w:rPr>
                <w:rFonts w:ascii="Times New Roman" w:hAnsi="Times New Roman" w:cs="Times New Roman"/>
                <w:sz w:val="36"/>
                <w:szCs w:val="36"/>
              </w:rPr>
              <w:t>4 апреля</w:t>
            </w:r>
          </w:p>
        </w:tc>
        <w:tc>
          <w:tcPr>
            <w:tcW w:w="7655" w:type="dxa"/>
            <w:shd w:val="clear" w:color="auto" w:fill="auto"/>
          </w:tcPr>
          <w:p w:rsidR="000920FB" w:rsidRPr="006F7414" w:rsidRDefault="000920FB" w:rsidP="000920F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EF36B9" w:rsidRPr="006F7414" w:rsidRDefault="000920FB" w:rsidP="000920F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«Скажи мошенникам нет»</w:t>
            </w:r>
          </w:p>
        </w:tc>
      </w:tr>
      <w:tr w:rsidR="009F445E" w:rsidRPr="006F7414" w:rsidTr="00AB5DB0">
        <w:tc>
          <w:tcPr>
            <w:tcW w:w="10207" w:type="dxa"/>
            <w:gridSpan w:val="2"/>
            <w:shd w:val="clear" w:color="auto" w:fill="auto"/>
          </w:tcPr>
          <w:p w:rsidR="009F445E" w:rsidRPr="006F7414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2D23DD" w:rsidRPr="006F7414" w:rsidRDefault="006F7414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.30 – 1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 w:rsidRPr="006F741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Pr="006F7414" w:rsidRDefault="009F445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9F445E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</w:p>
        </w:tc>
      </w:tr>
      <w:tr w:rsidR="009F445E" w:rsidRPr="006F7414" w:rsidTr="00BA3F25">
        <w:trPr>
          <w:trHeight w:val="692"/>
        </w:trPr>
        <w:tc>
          <w:tcPr>
            <w:tcW w:w="2552" w:type="dxa"/>
            <w:shd w:val="clear" w:color="auto" w:fill="auto"/>
          </w:tcPr>
          <w:p w:rsidR="009F445E" w:rsidRPr="006F7414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Pr="006F7414" w:rsidRDefault="006F7414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 кабинет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  <w:p w:rsidR="009F445E" w:rsidRPr="006F7414" w:rsidRDefault="009F445E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0E2029" w:rsidRPr="006F7414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 w:rsidRPr="006F741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6F7414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proofErr w:type="spellStart"/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Сорунза</w:t>
            </w:r>
            <w:proofErr w:type="spellEnd"/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9F445E" w:rsidRPr="006F7414" w:rsidRDefault="00BA3F25" w:rsidP="00BA3F25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6F7414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RPr="006F7414" w:rsidTr="00AB5DB0">
        <w:tc>
          <w:tcPr>
            <w:tcW w:w="2552" w:type="dxa"/>
            <w:shd w:val="clear" w:color="auto" w:fill="auto"/>
          </w:tcPr>
          <w:p w:rsidR="00AB5DB0" w:rsidRPr="006F7414" w:rsidRDefault="006F7414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.30-1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AB5DB0" w:rsidRPr="006F7414" w:rsidRDefault="006F7414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B23B92" w:rsidRPr="006F7414" w:rsidTr="00AB5DB0">
        <w:tc>
          <w:tcPr>
            <w:tcW w:w="2552" w:type="dxa"/>
            <w:shd w:val="clear" w:color="auto" w:fill="auto"/>
          </w:tcPr>
          <w:p w:rsidR="00B23B92" w:rsidRPr="006F7414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2.0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новое направление, приглашаем всех желающих.</w:t>
            </w:r>
          </w:p>
          <w:p w:rsidR="00B23B92" w:rsidRPr="006F7414" w:rsidRDefault="00BA3F25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E51682" w:rsidRPr="006F7414" w:rsidTr="00AB5DB0">
        <w:tc>
          <w:tcPr>
            <w:tcW w:w="2552" w:type="dxa"/>
            <w:shd w:val="clear" w:color="auto" w:fill="auto"/>
          </w:tcPr>
          <w:p w:rsidR="00E51682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07 апреля</w:t>
            </w:r>
          </w:p>
          <w:p w:rsidR="00E51682" w:rsidRPr="006F7414" w:rsidRDefault="00E51682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7655" w:type="dxa"/>
            <w:shd w:val="clear" w:color="auto" w:fill="auto"/>
          </w:tcPr>
          <w:p w:rsidR="004214CF" w:rsidRDefault="004214CF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Заседание ветеранов и пенсионеров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кожууна</w:t>
            </w:r>
            <w:proofErr w:type="spellEnd"/>
          </w:p>
          <w:p w:rsidR="00620386" w:rsidRPr="006F7414" w:rsidRDefault="00620386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</w:t>
            </w:r>
          </w:p>
        </w:tc>
      </w:tr>
      <w:tr w:rsidR="00967A03" w:rsidRPr="006F7414" w:rsidTr="00AB5DB0">
        <w:tc>
          <w:tcPr>
            <w:tcW w:w="2552" w:type="dxa"/>
            <w:shd w:val="clear" w:color="auto" w:fill="auto"/>
          </w:tcPr>
          <w:p w:rsidR="00620386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 апреля</w:t>
            </w:r>
          </w:p>
          <w:p w:rsidR="00106140" w:rsidRPr="006F7414" w:rsidRDefault="00B23B92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67A03" w:rsidRPr="006F7414" w:rsidRDefault="00967A03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4214CF" w:rsidRDefault="004214CF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</w:t>
            </w:r>
          </w:p>
          <w:p w:rsidR="00967A03" w:rsidRPr="006F7414" w:rsidRDefault="004214CF" w:rsidP="00620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D32705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D32705" w:rsidRPr="006F7414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апреля</w:t>
            </w:r>
          </w:p>
          <w:p w:rsidR="00D32705" w:rsidRPr="006F7414" w:rsidRDefault="00E41107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D32705" w:rsidRPr="006F7414" w:rsidRDefault="00D32705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4214CF" w:rsidRDefault="004214CF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Открытие шахматного клуба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Буура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агонара</w:t>
            </w:r>
            <w:proofErr w:type="spellEnd"/>
          </w:p>
          <w:p w:rsidR="00D32705" w:rsidRPr="006F7414" w:rsidRDefault="00BA3F25" w:rsidP="004214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</w:t>
            </w:r>
            <w:r w:rsidR="004214C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214CF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4214CF">
              <w:rPr>
                <w:rFonts w:ascii="Times New Roman" w:hAnsi="Times New Roman" w:cs="Times New Roman"/>
                <w:sz w:val="36"/>
                <w:szCs w:val="36"/>
              </w:rPr>
              <w:t xml:space="preserve"> Николай </w:t>
            </w:r>
            <w:proofErr w:type="spellStart"/>
            <w:r w:rsidR="004214CF">
              <w:rPr>
                <w:rFonts w:ascii="Times New Roman" w:hAnsi="Times New Roman" w:cs="Times New Roman"/>
                <w:sz w:val="36"/>
                <w:szCs w:val="36"/>
              </w:rPr>
              <w:t>Седен-Дамбаевич</w:t>
            </w:r>
            <w:proofErr w:type="spellEnd"/>
            <w:r w:rsidR="004214C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51682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E51682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ьевна</w:t>
            </w:r>
            <w:r w:rsidR="004214C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F36B9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F36B9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 апреля</w:t>
            </w:r>
          </w:p>
          <w:p w:rsidR="00EF36B9" w:rsidRPr="006F7414" w:rsidRDefault="00EF36B9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655" w:type="dxa"/>
            <w:shd w:val="clear" w:color="auto" w:fill="auto"/>
          </w:tcPr>
          <w:p w:rsidR="004214CF" w:rsidRDefault="00B56003" w:rsidP="004214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bookmarkStart w:id="0" w:name="_GoBack"/>
            <w:bookmarkEnd w:id="0"/>
            <w:r w:rsidR="004214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лейбол в </w:t>
            </w:r>
            <w:proofErr w:type="spellStart"/>
            <w:r w:rsidR="004214CF">
              <w:rPr>
                <w:rFonts w:ascii="Times New Roman" w:hAnsi="Times New Roman" w:cs="Times New Roman"/>
                <w:b/>
                <w:sz w:val="36"/>
                <w:szCs w:val="36"/>
              </w:rPr>
              <w:t>с.Арыг-Узуу</w:t>
            </w:r>
            <w:proofErr w:type="spellEnd"/>
            <w:r w:rsidR="004214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F36B9" w:rsidRDefault="004214CF" w:rsidP="004214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E51682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51682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15,16,17 апреля</w:t>
            </w:r>
          </w:p>
          <w:p w:rsidR="00E51682" w:rsidRPr="006F7414" w:rsidRDefault="00620386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4214CF" w:rsidRDefault="004214CF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(ГЭС)</w:t>
            </w:r>
          </w:p>
          <w:p w:rsidR="00620386" w:rsidRDefault="00620386" w:rsidP="004214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EF36B9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F36B9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апреля</w:t>
            </w:r>
          </w:p>
          <w:p w:rsidR="00EF36B9" w:rsidRDefault="00EF36B9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655" w:type="dxa"/>
            <w:shd w:val="clear" w:color="auto" w:fill="auto"/>
          </w:tcPr>
          <w:p w:rsidR="00EF36B9" w:rsidRDefault="004214CF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Соревнование по плаванию среди ветеранов и пенсионеров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кожууна</w:t>
            </w:r>
            <w:proofErr w:type="spellEnd"/>
          </w:p>
          <w:p w:rsidR="004214CF" w:rsidRDefault="004214CF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D32705" w:rsidRPr="006F7414" w:rsidTr="00AB5DB0">
        <w:tc>
          <w:tcPr>
            <w:tcW w:w="2552" w:type="dxa"/>
            <w:shd w:val="clear" w:color="auto" w:fill="auto"/>
          </w:tcPr>
          <w:p w:rsidR="00620386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 апреля</w:t>
            </w:r>
          </w:p>
          <w:p w:rsidR="00D32705" w:rsidRPr="006F7414" w:rsidRDefault="00E41107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655" w:type="dxa"/>
            <w:shd w:val="clear" w:color="auto" w:fill="auto"/>
          </w:tcPr>
          <w:p w:rsidR="004214CF" w:rsidRDefault="004214CF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Обмен опытом с ветеранами ЦОСП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A3F25" w:rsidRPr="006F7414" w:rsidRDefault="006F7414" w:rsidP="00620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тветственные: </w:t>
            </w:r>
            <w:proofErr w:type="spellStart"/>
            <w:r w:rsidR="00E41107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E411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41107"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 w:rsidR="00E41107"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 w:rsidR="00E41107"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 w:rsidR="00E41107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E4110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E4110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Васильевна, </w:t>
            </w:r>
            <w:proofErr w:type="spellStart"/>
            <w:r w:rsidR="00E41107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E41107"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EF36B9" w:rsidRPr="006F7414" w:rsidTr="00AB5DB0">
        <w:tc>
          <w:tcPr>
            <w:tcW w:w="2552" w:type="dxa"/>
            <w:shd w:val="clear" w:color="auto" w:fill="auto"/>
          </w:tcPr>
          <w:p w:rsidR="00027C1C" w:rsidRDefault="004214CF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апреля</w:t>
            </w:r>
          </w:p>
          <w:p w:rsidR="00EF36B9" w:rsidRDefault="000920FB" w:rsidP="000920F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27C1C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EF36B9" w:rsidRDefault="004214CF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Субботник по санитарной очистке территории памятника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Плошади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Славы»</w:t>
            </w:r>
          </w:p>
          <w:p w:rsidR="004214CF" w:rsidRDefault="004214CF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620386" w:rsidRPr="006F7414" w:rsidTr="00AB5DB0">
        <w:tc>
          <w:tcPr>
            <w:tcW w:w="2552" w:type="dxa"/>
            <w:shd w:val="clear" w:color="auto" w:fill="auto"/>
          </w:tcPr>
          <w:p w:rsidR="00620386" w:rsidRDefault="00620386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620386" w:rsidRDefault="00620386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F2DFB" w:rsidRPr="006F7414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14" w:rsidRPr="006F7414" w:rsidRDefault="00F32CAB" w:rsidP="006F7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14" w:rsidRPr="006F7414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после чаепития отключить электроприборы. </w:t>
      </w:r>
    </w:p>
    <w:p w:rsidR="006F7414" w:rsidRDefault="006F7414" w:rsidP="006F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A0F" w:rsidRDefault="00166A0F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8E" w:rsidRDefault="00665E8E" w:rsidP="00FB57B7">
      <w:pPr>
        <w:spacing w:after="0" w:line="240" w:lineRule="auto"/>
      </w:pPr>
      <w:r>
        <w:separator/>
      </w:r>
    </w:p>
  </w:endnote>
  <w:endnote w:type="continuationSeparator" w:id="0">
    <w:p w:rsidR="00665E8E" w:rsidRDefault="00665E8E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8E" w:rsidRDefault="00665E8E" w:rsidP="00FB57B7">
      <w:pPr>
        <w:spacing w:after="0" w:line="240" w:lineRule="auto"/>
      </w:pPr>
      <w:r>
        <w:separator/>
      </w:r>
    </w:p>
  </w:footnote>
  <w:footnote w:type="continuationSeparator" w:id="0">
    <w:p w:rsidR="00665E8E" w:rsidRDefault="00665E8E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10224"/>
    <w:rsid w:val="00027C1C"/>
    <w:rsid w:val="0003525D"/>
    <w:rsid w:val="000365B9"/>
    <w:rsid w:val="0005129F"/>
    <w:rsid w:val="00071D79"/>
    <w:rsid w:val="00073A7D"/>
    <w:rsid w:val="00080159"/>
    <w:rsid w:val="000920FB"/>
    <w:rsid w:val="0009320C"/>
    <w:rsid w:val="000959F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1F711D"/>
    <w:rsid w:val="00212EC1"/>
    <w:rsid w:val="0021392E"/>
    <w:rsid w:val="00221ECD"/>
    <w:rsid w:val="0022251E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42187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14CF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90B"/>
    <w:rsid w:val="004A4A85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0386"/>
    <w:rsid w:val="006273D8"/>
    <w:rsid w:val="0063200C"/>
    <w:rsid w:val="0063571C"/>
    <w:rsid w:val="006405E5"/>
    <w:rsid w:val="006544AD"/>
    <w:rsid w:val="00656D9F"/>
    <w:rsid w:val="00665502"/>
    <w:rsid w:val="00665E8E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6F741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980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6003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3F25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5542"/>
    <w:rsid w:val="00CA719A"/>
    <w:rsid w:val="00CC0331"/>
    <w:rsid w:val="00CC0AA0"/>
    <w:rsid w:val="00CC4342"/>
    <w:rsid w:val="00CC5615"/>
    <w:rsid w:val="00CE281C"/>
    <w:rsid w:val="00D00E68"/>
    <w:rsid w:val="00D0221D"/>
    <w:rsid w:val="00D03422"/>
    <w:rsid w:val="00D07BF1"/>
    <w:rsid w:val="00D261F9"/>
    <w:rsid w:val="00D26D79"/>
    <w:rsid w:val="00D27E61"/>
    <w:rsid w:val="00D32705"/>
    <w:rsid w:val="00D42E37"/>
    <w:rsid w:val="00D45C75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1107"/>
    <w:rsid w:val="00E42760"/>
    <w:rsid w:val="00E44165"/>
    <w:rsid w:val="00E51682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F1AEC"/>
    <w:rsid w:val="00EF36B9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1973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8173-B0CA-4BB6-A9B0-FECA423C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4</cp:revision>
  <cp:lastPrinted>2024-12-02T09:16:00Z</cp:lastPrinted>
  <dcterms:created xsi:type="dcterms:W3CDTF">2025-04-09T04:25:00Z</dcterms:created>
  <dcterms:modified xsi:type="dcterms:W3CDTF">2025-04-09T10:34:00Z</dcterms:modified>
</cp:coreProperties>
</file>