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E23A3D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</w:p>
    <w:p w:rsidR="00F136CC" w:rsidRPr="00E42760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E23A3D">
        <w:rPr>
          <w:rFonts w:ascii="Times New Roman" w:hAnsi="Times New Roman" w:cs="Times New Roman"/>
          <w:b/>
          <w:sz w:val="36"/>
          <w:szCs w:val="36"/>
        </w:rPr>
        <w:t xml:space="preserve">Барун-Хемчикском районе </w:t>
      </w:r>
    </w:p>
    <w:p w:rsidR="00B80137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на</w:t>
      </w:r>
      <w:r w:rsidR="003E6F8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951FE">
        <w:rPr>
          <w:rFonts w:ascii="Times New Roman" w:hAnsi="Times New Roman" w:cs="Times New Roman"/>
          <w:b/>
          <w:sz w:val="36"/>
          <w:szCs w:val="36"/>
        </w:rPr>
        <w:t>А</w:t>
      </w:r>
      <w:r w:rsidR="004B171E">
        <w:rPr>
          <w:rFonts w:ascii="Times New Roman" w:hAnsi="Times New Roman" w:cs="Times New Roman"/>
          <w:b/>
          <w:sz w:val="36"/>
          <w:szCs w:val="36"/>
        </w:rPr>
        <w:t>П</w:t>
      </w:r>
      <w:r w:rsidR="00B951FE">
        <w:rPr>
          <w:rFonts w:ascii="Times New Roman" w:hAnsi="Times New Roman" w:cs="Times New Roman"/>
          <w:b/>
          <w:sz w:val="36"/>
          <w:szCs w:val="36"/>
        </w:rPr>
        <w:t>Р</w:t>
      </w:r>
      <w:r w:rsidR="004B171E">
        <w:rPr>
          <w:rFonts w:ascii="Times New Roman" w:hAnsi="Times New Roman" w:cs="Times New Roman"/>
          <w:b/>
          <w:sz w:val="36"/>
          <w:szCs w:val="36"/>
        </w:rPr>
        <w:t xml:space="preserve">ЕЛЬ </w:t>
      </w:r>
      <w:r w:rsidRPr="006B00AC">
        <w:rPr>
          <w:rFonts w:ascii="Times New Roman" w:hAnsi="Times New Roman" w:cs="Times New Roman"/>
          <w:b/>
          <w:sz w:val="36"/>
          <w:szCs w:val="36"/>
        </w:rPr>
        <w:t>месяц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B02C8D" w:rsidRPr="00856AD0" w:rsidTr="00AD75E6">
        <w:tc>
          <w:tcPr>
            <w:tcW w:w="2552" w:type="dxa"/>
            <w:shd w:val="clear" w:color="auto" w:fill="auto"/>
          </w:tcPr>
          <w:p w:rsidR="00B02C8D" w:rsidRPr="00E42760" w:rsidRDefault="00B02C8D" w:rsidP="00DC696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09.00</w:t>
            </w:r>
            <w:r w:rsidR="00FB57B7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DC696B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   </w:t>
            </w:r>
          </w:p>
        </w:tc>
        <w:tc>
          <w:tcPr>
            <w:tcW w:w="7513" w:type="dxa"/>
            <w:shd w:val="clear" w:color="auto" w:fill="auto"/>
          </w:tcPr>
          <w:p w:rsidR="00B02C8D" w:rsidRPr="00E42760" w:rsidRDefault="00B02C8D" w:rsidP="00B02C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30111">
              <w:rPr>
                <w:rFonts w:ascii="Times New Roman" w:hAnsi="Times New Roman" w:cs="Times New Roman"/>
                <w:sz w:val="36"/>
                <w:szCs w:val="36"/>
              </w:rPr>
              <w:t>Клубы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по интересам, встречи  и общение посетителей </w:t>
            </w:r>
          </w:p>
        </w:tc>
      </w:tr>
      <w:tr w:rsidR="00830111" w:rsidRPr="0069656B" w:rsidTr="00AD75E6">
        <w:tc>
          <w:tcPr>
            <w:tcW w:w="2552" w:type="dxa"/>
            <w:shd w:val="clear" w:color="auto" w:fill="auto"/>
          </w:tcPr>
          <w:p w:rsidR="00830111" w:rsidRPr="00E42760" w:rsidRDefault="00D34D19" w:rsidP="00D34D1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830111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 w:rsidR="0083011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830111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   </w:t>
            </w:r>
          </w:p>
        </w:tc>
        <w:tc>
          <w:tcPr>
            <w:tcW w:w="7513" w:type="dxa"/>
            <w:shd w:val="clear" w:color="auto" w:fill="auto"/>
          </w:tcPr>
          <w:p w:rsidR="00830111" w:rsidRDefault="00830111" w:rsidP="0083011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(желающие)</w:t>
            </w:r>
          </w:p>
          <w:p w:rsidR="00830111" w:rsidRPr="00E42760" w:rsidRDefault="00830111" w:rsidP="0083011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тветственный: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Хомушку Сергей Доокайевич </w:t>
            </w:r>
          </w:p>
        </w:tc>
      </w:tr>
      <w:tr w:rsidR="00830111" w:rsidRPr="0069656B" w:rsidTr="00AD75E6">
        <w:tc>
          <w:tcPr>
            <w:tcW w:w="2552" w:type="dxa"/>
            <w:shd w:val="clear" w:color="auto" w:fill="auto"/>
          </w:tcPr>
          <w:p w:rsidR="00830111" w:rsidRPr="008E3013" w:rsidRDefault="00830111" w:rsidP="0083011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E3013">
              <w:rPr>
                <w:rFonts w:ascii="Times New Roman" w:hAnsi="Times New Roman" w:cs="Times New Roman"/>
                <w:sz w:val="36"/>
                <w:szCs w:val="36"/>
              </w:rPr>
              <w:t>11.00 – 12.30</w:t>
            </w:r>
          </w:p>
        </w:tc>
        <w:tc>
          <w:tcPr>
            <w:tcW w:w="7513" w:type="dxa"/>
            <w:shd w:val="clear" w:color="auto" w:fill="auto"/>
          </w:tcPr>
          <w:p w:rsidR="00830111" w:rsidRPr="00E42760" w:rsidRDefault="00830111" w:rsidP="0083011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582C83">
              <w:rPr>
                <w:rFonts w:ascii="Times New Roman" w:hAnsi="Times New Roman" w:cs="Times New Roman"/>
                <w:b/>
                <w:sz w:val="36"/>
                <w:szCs w:val="36"/>
              </w:rPr>
              <w:t>Дыхательная гимнастика хака-йога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«Встреча с солнцем». Ответственный: Сарыглар Александр Бегдимбуевич. </w:t>
            </w:r>
          </w:p>
        </w:tc>
      </w:tr>
      <w:tr w:rsidR="008B3275" w:rsidRPr="0069656B" w:rsidTr="00AD75E6">
        <w:tc>
          <w:tcPr>
            <w:tcW w:w="2552" w:type="dxa"/>
            <w:shd w:val="clear" w:color="auto" w:fill="auto"/>
          </w:tcPr>
          <w:p w:rsidR="008B3275" w:rsidRPr="00945947" w:rsidRDefault="00774CA0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4594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07 апреля </w:t>
            </w:r>
          </w:p>
          <w:p w:rsidR="00774CA0" w:rsidRPr="00577331" w:rsidRDefault="00774CA0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14.00</w:t>
            </w:r>
          </w:p>
        </w:tc>
        <w:tc>
          <w:tcPr>
            <w:tcW w:w="7513" w:type="dxa"/>
            <w:shd w:val="clear" w:color="auto" w:fill="auto"/>
          </w:tcPr>
          <w:p w:rsidR="00774CA0" w:rsidRPr="008D6E10" w:rsidRDefault="00774CA0" w:rsidP="00774CA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6E10">
              <w:rPr>
                <w:rFonts w:ascii="Times New Roman" w:hAnsi="Times New Roman" w:cs="Times New Roman"/>
                <w:b/>
                <w:sz w:val="36"/>
                <w:szCs w:val="36"/>
              </w:rPr>
              <w:t>Участие в акции «Все для Победы». Плетение маскировочны</w:t>
            </w:r>
            <w:r w:rsidR="00945947" w:rsidRPr="008D6E10">
              <w:rPr>
                <w:rFonts w:ascii="Times New Roman" w:hAnsi="Times New Roman" w:cs="Times New Roman"/>
                <w:b/>
                <w:sz w:val="36"/>
                <w:szCs w:val="36"/>
              </w:rPr>
              <w:t>х</w:t>
            </w:r>
            <w:r w:rsidRPr="008D6E1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сетей. </w:t>
            </w:r>
          </w:p>
          <w:p w:rsidR="00AD75D9" w:rsidRPr="00577331" w:rsidRDefault="00774CA0" w:rsidP="00774CA0">
            <w:pPr>
              <w:spacing w:before="100" w:beforeAutospacing="1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Ответственный: Хомушку К.А</w:t>
            </w:r>
          </w:p>
        </w:tc>
      </w:tr>
      <w:tr w:rsidR="008B3275" w:rsidRPr="0069656B" w:rsidTr="00AD75E6">
        <w:tc>
          <w:tcPr>
            <w:tcW w:w="10065" w:type="dxa"/>
            <w:gridSpan w:val="2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8B3275" w:rsidRPr="0069656B" w:rsidTr="00AD75E6">
        <w:tc>
          <w:tcPr>
            <w:tcW w:w="2552" w:type="dxa"/>
            <w:shd w:val="clear" w:color="auto" w:fill="auto"/>
          </w:tcPr>
          <w:p w:rsidR="008B3275" w:rsidRPr="00D85CB2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85CB2">
              <w:rPr>
                <w:rFonts w:ascii="Times New Roman" w:hAnsi="Times New Roman" w:cs="Times New Roman"/>
                <w:sz w:val="36"/>
                <w:szCs w:val="36"/>
              </w:rPr>
              <w:t>9.00 – 18.00</w:t>
            </w:r>
          </w:p>
        </w:tc>
        <w:tc>
          <w:tcPr>
            <w:tcW w:w="7513" w:type="dxa"/>
            <w:shd w:val="clear" w:color="auto" w:fill="auto"/>
          </w:tcPr>
          <w:p w:rsidR="008B3275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Мастер-классы по кулинарии, рукоделию, огородничеству,садоводству. </w:t>
            </w:r>
          </w:p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Кужугет Эльвира Бадырааевна. </w:t>
            </w:r>
          </w:p>
        </w:tc>
      </w:tr>
      <w:tr w:rsidR="008B3275" w:rsidRPr="0069656B" w:rsidTr="00AD75E6">
        <w:tc>
          <w:tcPr>
            <w:tcW w:w="2552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же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лающие)</w:t>
            </w:r>
          </w:p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Хомушку Сергей Доокайевич.</w:t>
            </w:r>
          </w:p>
        </w:tc>
      </w:tr>
      <w:tr w:rsidR="008B3275" w:rsidRPr="0069656B" w:rsidTr="00AD75E6">
        <w:tc>
          <w:tcPr>
            <w:tcW w:w="2552" w:type="dxa"/>
            <w:shd w:val="clear" w:color="auto" w:fill="auto"/>
          </w:tcPr>
          <w:p w:rsidR="007E1F35" w:rsidRDefault="00E60A32" w:rsidP="007E1F3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08</w:t>
            </w:r>
            <w:r w:rsidR="007E1F3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ап</w:t>
            </w:r>
            <w:r w:rsidR="005A0A6F"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  <w:r w:rsidR="007E1F35">
              <w:rPr>
                <w:rFonts w:ascii="Times New Roman" w:hAnsi="Times New Roman" w:cs="Times New Roman"/>
                <w:b/>
                <w:sz w:val="36"/>
                <w:szCs w:val="36"/>
              </w:rPr>
              <w:t>еля</w:t>
            </w:r>
          </w:p>
          <w:p w:rsidR="008B3275" w:rsidRPr="0042794D" w:rsidRDefault="00EC4D17" w:rsidP="007E1F3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13.00</w:t>
            </w:r>
          </w:p>
        </w:tc>
        <w:tc>
          <w:tcPr>
            <w:tcW w:w="7513" w:type="dxa"/>
            <w:shd w:val="clear" w:color="auto" w:fill="auto"/>
          </w:tcPr>
          <w:p w:rsidR="00E60A32" w:rsidRPr="008D6E10" w:rsidRDefault="00582266" w:rsidP="00E60A32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60A32" w:rsidRPr="008D6E1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Участие в акции «Все для Победы». Плетение маскировочных сетей. </w:t>
            </w:r>
          </w:p>
          <w:p w:rsidR="00CC0191" w:rsidRDefault="00E60A32" w:rsidP="00E60A32">
            <w:pPr>
              <w:spacing w:before="100" w:beforeAutospacing="1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Ответственный: Хомушку К.А</w:t>
            </w:r>
          </w:p>
        </w:tc>
      </w:tr>
      <w:tr w:rsidR="00E60A32" w:rsidRPr="0069656B" w:rsidTr="00AD75E6">
        <w:tc>
          <w:tcPr>
            <w:tcW w:w="2552" w:type="dxa"/>
            <w:shd w:val="clear" w:color="auto" w:fill="auto"/>
          </w:tcPr>
          <w:p w:rsidR="00E60A32" w:rsidRDefault="00E60A32" w:rsidP="00E60A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22 апреля</w:t>
            </w:r>
          </w:p>
          <w:p w:rsidR="00E60A32" w:rsidRPr="0042794D" w:rsidRDefault="00E60A32" w:rsidP="00E60A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13.00</w:t>
            </w:r>
          </w:p>
        </w:tc>
        <w:tc>
          <w:tcPr>
            <w:tcW w:w="7513" w:type="dxa"/>
            <w:shd w:val="clear" w:color="auto" w:fill="auto"/>
          </w:tcPr>
          <w:p w:rsidR="00E60A32" w:rsidRDefault="00E60A32" w:rsidP="00E60A32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День здоровья. Оздоровительная гимнастика, массаж.  </w:t>
            </w:r>
          </w:p>
          <w:p w:rsidR="00E60A32" w:rsidRDefault="00E60A32" w:rsidP="00E60A32">
            <w:pPr>
              <w:spacing w:before="100" w:beforeAutospacing="1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21824">
              <w:rPr>
                <w:rFonts w:ascii="Times New Roman" w:hAnsi="Times New Roman" w:cs="Times New Roman"/>
                <w:sz w:val="36"/>
                <w:szCs w:val="36"/>
              </w:rPr>
              <w:t>Ответственный: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Медсестра по массажу Барун-Хемчикского ММЦ Кувискаалчы Ш.Ш. </w:t>
            </w:r>
          </w:p>
        </w:tc>
      </w:tr>
      <w:tr w:rsidR="00E60A32" w:rsidRPr="0069656B" w:rsidTr="00AD75E6">
        <w:tc>
          <w:tcPr>
            <w:tcW w:w="10065" w:type="dxa"/>
            <w:gridSpan w:val="2"/>
            <w:shd w:val="clear" w:color="auto" w:fill="auto"/>
          </w:tcPr>
          <w:p w:rsidR="00E60A32" w:rsidRPr="00E42760" w:rsidRDefault="00E60A32" w:rsidP="00E60A32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С</w:t>
            </w: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E60A32" w:rsidTr="00AD75E6">
        <w:tc>
          <w:tcPr>
            <w:tcW w:w="2552" w:type="dxa"/>
            <w:shd w:val="clear" w:color="auto" w:fill="auto"/>
          </w:tcPr>
          <w:p w:rsidR="00E60A32" w:rsidRPr="00E42760" w:rsidRDefault="00E60A32" w:rsidP="00E60A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 – 13.00</w:t>
            </w:r>
          </w:p>
        </w:tc>
        <w:tc>
          <w:tcPr>
            <w:tcW w:w="7513" w:type="dxa"/>
            <w:shd w:val="clear" w:color="auto" w:fill="auto"/>
          </w:tcPr>
          <w:p w:rsidR="00E60A32" w:rsidRDefault="00E60A32" w:rsidP="00E60A3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Занятия по финансовой грамотности, тематические беседы, лекции. </w:t>
            </w:r>
          </w:p>
          <w:p w:rsidR="00E60A32" w:rsidRPr="00E42760" w:rsidRDefault="00E60A32" w:rsidP="00E60A3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Ответственный: Хомушку Антонида Далдый-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ооловна.</w:t>
            </w:r>
          </w:p>
        </w:tc>
      </w:tr>
      <w:tr w:rsidR="00E60A32" w:rsidTr="00AD75E6">
        <w:tc>
          <w:tcPr>
            <w:tcW w:w="2552" w:type="dxa"/>
            <w:shd w:val="clear" w:color="auto" w:fill="auto"/>
          </w:tcPr>
          <w:p w:rsidR="00E60A32" w:rsidRPr="00E42760" w:rsidRDefault="00E60A32" w:rsidP="00E60A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E60A32" w:rsidRPr="00E42760" w:rsidRDefault="00E60A32" w:rsidP="00E60A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E60A32" w:rsidRPr="00E42760" w:rsidRDefault="00E60A32" w:rsidP="00E60A32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же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лающие) </w:t>
            </w:r>
          </w:p>
          <w:p w:rsidR="00E60A32" w:rsidRPr="00E42760" w:rsidRDefault="00E60A32" w:rsidP="00E60A3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Хомушку Сергей Доокайович. </w:t>
            </w:r>
          </w:p>
        </w:tc>
      </w:tr>
      <w:tr w:rsidR="00E60A32" w:rsidTr="00AD75E6">
        <w:tc>
          <w:tcPr>
            <w:tcW w:w="2552" w:type="dxa"/>
            <w:shd w:val="clear" w:color="auto" w:fill="auto"/>
          </w:tcPr>
          <w:p w:rsidR="00E60A32" w:rsidRPr="00577331" w:rsidRDefault="00E60A32" w:rsidP="00E60A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E60A32" w:rsidRPr="00E42760" w:rsidRDefault="00E60A32" w:rsidP="00E60A3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66A9B">
              <w:rPr>
                <w:rFonts w:ascii="Times New Roman" w:hAnsi="Times New Roman" w:cs="Times New Roman"/>
                <w:b/>
                <w:sz w:val="36"/>
                <w:szCs w:val="36"/>
              </w:rPr>
              <w:t>Дыхательная гимнастика хака-йога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«Встреча с солнцем». Ответственный: Сарыглар Александр Бегдимбуевич. </w:t>
            </w:r>
          </w:p>
        </w:tc>
      </w:tr>
      <w:tr w:rsidR="00E60A32" w:rsidTr="00AD75E6">
        <w:tc>
          <w:tcPr>
            <w:tcW w:w="2552" w:type="dxa"/>
            <w:shd w:val="clear" w:color="auto" w:fill="auto"/>
          </w:tcPr>
          <w:p w:rsidR="00E60A32" w:rsidRDefault="00E60A32" w:rsidP="00E60A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23 апреля </w:t>
            </w:r>
          </w:p>
          <w:p w:rsidR="00E60A32" w:rsidRPr="00E42760" w:rsidRDefault="00E60A32" w:rsidP="00E60A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10.00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E60A32" w:rsidRPr="00E42760" w:rsidRDefault="00E60A32" w:rsidP="00E60A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E60A32" w:rsidRDefault="00E60A32" w:rsidP="00E60A32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Встреча с психологом. Психологический тренинг. </w:t>
            </w:r>
          </w:p>
          <w:p w:rsidR="00E60A32" w:rsidRPr="001F273C" w:rsidRDefault="00E60A32" w:rsidP="00E60A3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F273C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Педагог-психолог Центра «ЦСПС и Д» Ламажык В.С. </w:t>
            </w:r>
            <w:r w:rsidRPr="001F273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E60A32" w:rsidTr="00AD75E6">
        <w:tc>
          <w:tcPr>
            <w:tcW w:w="2552" w:type="dxa"/>
            <w:shd w:val="clear" w:color="auto" w:fill="auto"/>
          </w:tcPr>
          <w:p w:rsidR="00E60A32" w:rsidRDefault="00E60A32" w:rsidP="00E60A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 апреля</w:t>
            </w:r>
          </w:p>
          <w:p w:rsidR="00E60A32" w:rsidRPr="00412B30" w:rsidRDefault="00E60A32" w:rsidP="00E60A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12B30">
              <w:rPr>
                <w:rFonts w:ascii="Times New Roman" w:hAnsi="Times New Roman" w:cs="Times New Roman"/>
                <w:sz w:val="36"/>
                <w:szCs w:val="36"/>
              </w:rPr>
              <w:t xml:space="preserve">10.00 – 12.00 </w:t>
            </w:r>
          </w:p>
        </w:tc>
        <w:tc>
          <w:tcPr>
            <w:tcW w:w="7513" w:type="dxa"/>
            <w:shd w:val="clear" w:color="auto" w:fill="auto"/>
          </w:tcPr>
          <w:p w:rsidR="00E60A32" w:rsidRDefault="00E60A32" w:rsidP="00E60A32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 проекте «Неотложка» благотворительного фонда «Старость в радость». </w:t>
            </w:r>
            <w:r w:rsidRPr="00516760">
              <w:rPr>
                <w:rFonts w:ascii="Times New Roman" w:hAnsi="Times New Roman" w:cs="Times New Roman"/>
                <w:sz w:val="36"/>
                <w:szCs w:val="36"/>
              </w:rPr>
              <w:t>Ответственный: Директор ЦСПСД Саая А.А.</w:t>
            </w:r>
          </w:p>
        </w:tc>
      </w:tr>
      <w:tr w:rsidR="00E60A32" w:rsidTr="00AD75E6">
        <w:tc>
          <w:tcPr>
            <w:tcW w:w="10065" w:type="dxa"/>
            <w:gridSpan w:val="2"/>
            <w:shd w:val="clear" w:color="auto" w:fill="auto"/>
          </w:tcPr>
          <w:p w:rsidR="00E60A32" w:rsidRPr="00E42760" w:rsidRDefault="00E60A32" w:rsidP="00E60A32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36"/>
              </w:rPr>
              <w:t xml:space="preserve">  </w:t>
            </w: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E60A32" w:rsidTr="00AD75E6">
        <w:tc>
          <w:tcPr>
            <w:tcW w:w="2552" w:type="dxa"/>
            <w:shd w:val="clear" w:color="auto" w:fill="auto"/>
          </w:tcPr>
          <w:p w:rsidR="00E60A32" w:rsidRPr="00577331" w:rsidRDefault="00E60A32" w:rsidP="00E60A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15.00 – 16.30</w:t>
            </w:r>
          </w:p>
        </w:tc>
        <w:tc>
          <w:tcPr>
            <w:tcW w:w="7513" w:type="dxa"/>
            <w:shd w:val="clear" w:color="auto" w:fill="auto"/>
          </w:tcPr>
          <w:p w:rsidR="00E60A32" w:rsidRDefault="00E60A32" w:rsidP="00E60A3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Обучение компьютерной грамотности «Окно в виртуальный мир». </w:t>
            </w:r>
          </w:p>
          <w:p w:rsidR="00E60A32" w:rsidRPr="00577331" w:rsidRDefault="00E60A32" w:rsidP="00E60A3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Ооржак Валерия Сандыковна. </w:t>
            </w:r>
          </w:p>
        </w:tc>
      </w:tr>
      <w:tr w:rsidR="00E60A32" w:rsidTr="00AD75E6">
        <w:tc>
          <w:tcPr>
            <w:tcW w:w="2552" w:type="dxa"/>
            <w:shd w:val="clear" w:color="auto" w:fill="auto"/>
          </w:tcPr>
          <w:p w:rsidR="00E60A32" w:rsidRPr="00E42760" w:rsidRDefault="00E60A32" w:rsidP="00E60A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   </w:t>
            </w:r>
          </w:p>
        </w:tc>
        <w:tc>
          <w:tcPr>
            <w:tcW w:w="7513" w:type="dxa"/>
            <w:shd w:val="clear" w:color="auto" w:fill="auto"/>
          </w:tcPr>
          <w:p w:rsidR="00E60A32" w:rsidRDefault="00E60A32" w:rsidP="00E60A32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(желающие)</w:t>
            </w:r>
          </w:p>
          <w:p w:rsidR="00E60A32" w:rsidRDefault="00E60A32" w:rsidP="00E60A3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тветственный: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Хомушку Сергей Доокайевич </w:t>
            </w:r>
          </w:p>
          <w:p w:rsidR="00E60A32" w:rsidRPr="00E42760" w:rsidRDefault="00E60A32" w:rsidP="00E60A3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60A32" w:rsidTr="00AD75E6">
        <w:tc>
          <w:tcPr>
            <w:tcW w:w="2552" w:type="dxa"/>
            <w:shd w:val="clear" w:color="auto" w:fill="auto"/>
          </w:tcPr>
          <w:p w:rsidR="00E60A32" w:rsidRPr="00DF587A" w:rsidRDefault="00E60A32" w:rsidP="00E60A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02</w:t>
            </w:r>
            <w:r w:rsidRPr="00DF587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r w:rsidRPr="00DF587A"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еля</w:t>
            </w:r>
            <w:r w:rsidRPr="00DF587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E60A32" w:rsidRDefault="00E60A32" w:rsidP="00E60A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12.00</w:t>
            </w:r>
          </w:p>
        </w:tc>
        <w:tc>
          <w:tcPr>
            <w:tcW w:w="7513" w:type="dxa"/>
            <w:shd w:val="clear" w:color="auto" w:fill="auto"/>
          </w:tcPr>
          <w:p w:rsidR="00E60A32" w:rsidRPr="00E42760" w:rsidRDefault="00E60A32" w:rsidP="00E60A32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Разговор о важном. «Особенности приема лекарственных препаратов в пожилом возрасте.» </w:t>
            </w:r>
            <w:r w:rsidRPr="00DF587A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провизор аптеки «АРТЫШ-ФАРМ» Соян Н.Ч. </w:t>
            </w:r>
          </w:p>
        </w:tc>
      </w:tr>
      <w:tr w:rsidR="00E60A32" w:rsidTr="00AD75E6">
        <w:tc>
          <w:tcPr>
            <w:tcW w:w="2552" w:type="dxa"/>
            <w:shd w:val="clear" w:color="auto" w:fill="auto"/>
          </w:tcPr>
          <w:p w:rsidR="00E60A32" w:rsidRPr="0020237B" w:rsidRDefault="00E60A32" w:rsidP="00E60A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237B">
              <w:rPr>
                <w:rFonts w:ascii="Times New Roman" w:hAnsi="Times New Roman" w:cs="Times New Roman"/>
                <w:b/>
                <w:sz w:val="36"/>
                <w:szCs w:val="36"/>
              </w:rPr>
              <w:t>17 апреля</w:t>
            </w:r>
          </w:p>
          <w:p w:rsidR="00E60A32" w:rsidRDefault="00E60A32" w:rsidP="00E60A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10.00 – 12.00 </w:t>
            </w:r>
          </w:p>
        </w:tc>
        <w:tc>
          <w:tcPr>
            <w:tcW w:w="7513" w:type="dxa"/>
            <w:shd w:val="clear" w:color="auto" w:fill="auto"/>
          </w:tcPr>
          <w:p w:rsidR="00E60A32" w:rsidRPr="00221824" w:rsidRDefault="00E60A32" w:rsidP="00E60A3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Просмотр фильмов Русского Географического общества. Ответственный: Хомушку К.А. </w:t>
            </w:r>
          </w:p>
        </w:tc>
      </w:tr>
      <w:tr w:rsidR="00E60A32" w:rsidTr="00AD75E6">
        <w:tc>
          <w:tcPr>
            <w:tcW w:w="2552" w:type="dxa"/>
            <w:shd w:val="clear" w:color="auto" w:fill="auto"/>
          </w:tcPr>
          <w:p w:rsidR="00E60A32" w:rsidRDefault="00E60A32" w:rsidP="00E60A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24 апреля </w:t>
            </w:r>
          </w:p>
          <w:p w:rsidR="00E60A32" w:rsidRDefault="00E60A32" w:rsidP="00E60A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60A32" w:rsidRPr="0020237B" w:rsidRDefault="00E60A32" w:rsidP="00E60A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10.00 – 12.00</w:t>
            </w:r>
          </w:p>
        </w:tc>
        <w:tc>
          <w:tcPr>
            <w:tcW w:w="7513" w:type="dxa"/>
            <w:shd w:val="clear" w:color="auto" w:fill="auto"/>
          </w:tcPr>
          <w:p w:rsidR="00E60A32" w:rsidRPr="008D6E10" w:rsidRDefault="00E60A32" w:rsidP="00E60A32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r w:rsidRPr="008D6E1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Участие в акции «Все для Победы». Плетение маскировочных сетей. </w:t>
            </w:r>
          </w:p>
          <w:bookmarkEnd w:id="0"/>
          <w:p w:rsidR="00E60A32" w:rsidRDefault="00E60A32" w:rsidP="00E60A3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Хомушку К.А. </w:t>
            </w:r>
          </w:p>
        </w:tc>
      </w:tr>
      <w:tr w:rsidR="00E60A32" w:rsidTr="00AD75E6">
        <w:tc>
          <w:tcPr>
            <w:tcW w:w="10065" w:type="dxa"/>
            <w:gridSpan w:val="2"/>
            <w:shd w:val="clear" w:color="auto" w:fill="auto"/>
          </w:tcPr>
          <w:p w:rsidR="00E60A32" w:rsidRPr="00E42760" w:rsidRDefault="00E60A32" w:rsidP="00E60A32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E60A32" w:rsidTr="00AD75E6">
        <w:tc>
          <w:tcPr>
            <w:tcW w:w="2552" w:type="dxa"/>
            <w:shd w:val="clear" w:color="auto" w:fill="auto"/>
          </w:tcPr>
          <w:p w:rsidR="00E60A32" w:rsidRPr="003032C0" w:rsidRDefault="00E60A32" w:rsidP="00E60A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032C0">
              <w:rPr>
                <w:rFonts w:ascii="Times New Roman" w:hAnsi="Times New Roman" w:cs="Times New Roman"/>
                <w:sz w:val="36"/>
                <w:szCs w:val="36"/>
              </w:rPr>
              <w:t>9.00 – 18.00</w:t>
            </w:r>
          </w:p>
        </w:tc>
        <w:tc>
          <w:tcPr>
            <w:tcW w:w="7513" w:type="dxa"/>
            <w:shd w:val="clear" w:color="auto" w:fill="auto"/>
          </w:tcPr>
          <w:p w:rsidR="00E60A32" w:rsidRPr="00E42760" w:rsidRDefault="00E60A32" w:rsidP="00E60A3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0B4031">
              <w:rPr>
                <w:rFonts w:ascii="Times New Roman" w:hAnsi="Times New Roman" w:cs="Times New Roman"/>
                <w:b/>
                <w:sz w:val="36"/>
                <w:szCs w:val="36"/>
              </w:rPr>
              <w:t>Занятия по танцам, фитнесу для желающих.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Ответственная: Сарыглар Александр Бегдимбуевич. </w:t>
            </w:r>
          </w:p>
        </w:tc>
      </w:tr>
      <w:tr w:rsidR="00E60A32" w:rsidTr="00AD75E6">
        <w:tc>
          <w:tcPr>
            <w:tcW w:w="2552" w:type="dxa"/>
            <w:shd w:val="clear" w:color="auto" w:fill="auto"/>
          </w:tcPr>
          <w:p w:rsidR="00E60A32" w:rsidRPr="004109EC" w:rsidRDefault="00E60A32" w:rsidP="00E60A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10.00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12.00</w:t>
            </w:r>
          </w:p>
        </w:tc>
        <w:tc>
          <w:tcPr>
            <w:tcW w:w="7513" w:type="dxa"/>
            <w:shd w:val="clear" w:color="auto" w:fill="auto"/>
          </w:tcPr>
          <w:p w:rsidR="00E60A32" w:rsidRPr="00E42760" w:rsidRDefault="00E60A32" w:rsidP="00E60A3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D37D5">
              <w:rPr>
                <w:rFonts w:ascii="Times New Roman" w:hAnsi="Times New Roman" w:cs="Times New Roman"/>
                <w:b/>
                <w:sz w:val="36"/>
                <w:szCs w:val="36"/>
              </w:rPr>
              <w:t>Дыхательная гимнастика хака-йога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«Встреча с солнцем». Ответственный: Сарыглар Александр Бегдимбуевич. </w:t>
            </w:r>
          </w:p>
        </w:tc>
      </w:tr>
      <w:tr w:rsidR="00E60A32" w:rsidTr="00AD75E6">
        <w:tc>
          <w:tcPr>
            <w:tcW w:w="2552" w:type="dxa"/>
            <w:shd w:val="clear" w:color="auto" w:fill="auto"/>
          </w:tcPr>
          <w:p w:rsidR="00E60A32" w:rsidRPr="00E42760" w:rsidRDefault="00E60A32" w:rsidP="00E60A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12.00 – 14.00</w:t>
            </w:r>
          </w:p>
        </w:tc>
        <w:tc>
          <w:tcPr>
            <w:tcW w:w="7513" w:type="dxa"/>
            <w:shd w:val="clear" w:color="auto" w:fill="auto"/>
          </w:tcPr>
          <w:p w:rsidR="00E60A32" w:rsidRPr="00E42760" w:rsidRDefault="00E60A32" w:rsidP="00E60A3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371338">
              <w:rPr>
                <w:rFonts w:ascii="Times New Roman" w:hAnsi="Times New Roman" w:cs="Times New Roman"/>
                <w:b/>
                <w:sz w:val="36"/>
                <w:szCs w:val="36"/>
              </w:rPr>
              <w:t>Клуб ветеранов «Монге назын».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Ответственная : Когель Чойганмаа Овей-ооловна. </w:t>
            </w:r>
          </w:p>
        </w:tc>
      </w:tr>
      <w:tr w:rsidR="00E60A32" w:rsidTr="00AD75E6">
        <w:tc>
          <w:tcPr>
            <w:tcW w:w="2552" w:type="dxa"/>
            <w:shd w:val="clear" w:color="auto" w:fill="auto"/>
          </w:tcPr>
          <w:p w:rsidR="00E60A32" w:rsidRPr="00116998" w:rsidRDefault="00E60A32" w:rsidP="00E60A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6998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11699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r w:rsidRPr="00116998"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еля</w:t>
            </w:r>
          </w:p>
          <w:p w:rsidR="00E60A32" w:rsidRDefault="00E60A32" w:rsidP="00E60A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12.00</w:t>
            </w:r>
          </w:p>
        </w:tc>
        <w:tc>
          <w:tcPr>
            <w:tcW w:w="7513" w:type="dxa"/>
            <w:shd w:val="clear" w:color="auto" w:fill="auto"/>
          </w:tcPr>
          <w:p w:rsidR="00E60A32" w:rsidRPr="00221824" w:rsidRDefault="00E60A32" w:rsidP="00E60A3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1699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Час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пенсионной грамотности. Об изменениях в пенсионном законодательстве.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Ответственный: Монгуш А.Д.  </w:t>
            </w:r>
          </w:p>
        </w:tc>
      </w:tr>
      <w:tr w:rsidR="00E60A32" w:rsidTr="00AD75E6">
        <w:tc>
          <w:tcPr>
            <w:tcW w:w="2552" w:type="dxa"/>
            <w:shd w:val="clear" w:color="auto" w:fill="auto"/>
          </w:tcPr>
          <w:p w:rsidR="00E60A32" w:rsidRDefault="00E60A32" w:rsidP="00E60A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18 апреля </w:t>
            </w:r>
          </w:p>
          <w:p w:rsidR="00E60A32" w:rsidRPr="00D31BF8" w:rsidRDefault="00E60A32" w:rsidP="00E60A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31BF8">
              <w:rPr>
                <w:rFonts w:ascii="Times New Roman" w:hAnsi="Times New Roman" w:cs="Times New Roman"/>
                <w:sz w:val="36"/>
                <w:szCs w:val="36"/>
              </w:rPr>
              <w:t>10.00 – 12.00</w:t>
            </w:r>
          </w:p>
          <w:p w:rsidR="00E60A32" w:rsidRPr="00116998" w:rsidRDefault="00E60A32" w:rsidP="00E60A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E60A32" w:rsidRPr="00116998" w:rsidRDefault="00E60A32" w:rsidP="00E60A32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Встреча с садоводом-любителем. Беседа на тему: «Весенние работы на огороде и выращивание овощей». </w:t>
            </w:r>
            <w:r w:rsidRPr="007E650F">
              <w:rPr>
                <w:rFonts w:ascii="Times New Roman" w:hAnsi="Times New Roman" w:cs="Times New Roman"/>
                <w:sz w:val="36"/>
                <w:szCs w:val="36"/>
              </w:rPr>
              <w:t>Ответственный: 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  <w:r w:rsidRPr="007E650F">
              <w:rPr>
                <w:rFonts w:ascii="Times New Roman" w:hAnsi="Times New Roman" w:cs="Times New Roman"/>
                <w:sz w:val="36"/>
                <w:szCs w:val="36"/>
              </w:rPr>
              <w:t>улар Н.И.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</w:tbl>
    <w:p w:rsidR="00671925" w:rsidRPr="00B64900" w:rsidRDefault="00671925" w:rsidP="007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900">
        <w:rPr>
          <w:rFonts w:ascii="Times New Roman" w:hAnsi="Times New Roman" w:cs="Times New Roman"/>
          <w:b/>
          <w:sz w:val="24"/>
          <w:szCs w:val="24"/>
        </w:rPr>
        <w:t xml:space="preserve">В целях пожарной безопасности чаепитие </w:t>
      </w:r>
      <w:r w:rsidR="002D4A9E" w:rsidRPr="00B64900">
        <w:rPr>
          <w:rFonts w:ascii="Times New Roman" w:hAnsi="Times New Roman" w:cs="Times New Roman"/>
          <w:b/>
          <w:sz w:val="24"/>
          <w:szCs w:val="24"/>
        </w:rPr>
        <w:t>по средам и пятницам</w:t>
      </w:r>
      <w:r w:rsidR="00B40765" w:rsidRPr="00B64900">
        <w:rPr>
          <w:rFonts w:ascii="Times New Roman" w:hAnsi="Times New Roman" w:cs="Times New Roman"/>
          <w:b/>
          <w:sz w:val="24"/>
          <w:szCs w:val="24"/>
        </w:rPr>
        <w:t xml:space="preserve"> и плановым мероприятиям</w:t>
      </w:r>
      <w:r w:rsidR="00774650" w:rsidRPr="00B64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760" w:rsidRPr="00B64900">
        <w:rPr>
          <w:rFonts w:ascii="Times New Roman" w:hAnsi="Times New Roman" w:cs="Times New Roman"/>
          <w:b/>
          <w:sz w:val="24"/>
          <w:szCs w:val="24"/>
        </w:rPr>
        <w:t>(</w:t>
      </w:r>
      <w:r w:rsidR="002D4A9E" w:rsidRPr="00B64900">
        <w:rPr>
          <w:rFonts w:ascii="Times New Roman" w:hAnsi="Times New Roman" w:cs="Times New Roman"/>
          <w:b/>
          <w:sz w:val="24"/>
          <w:szCs w:val="24"/>
        </w:rPr>
        <w:t>посуду мыть и убирать за собой).</w:t>
      </w:r>
    </w:p>
    <w:p w:rsidR="00B64900" w:rsidRDefault="00B64900" w:rsidP="00B649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DDD" w:rsidRPr="00B64900" w:rsidRDefault="00A74276" w:rsidP="00B64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C1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C53B8" w:rsidRPr="000C5C14">
        <w:rPr>
          <w:rFonts w:ascii="Times New Roman" w:hAnsi="Times New Roman" w:cs="Times New Roman"/>
          <w:sz w:val="24"/>
          <w:szCs w:val="24"/>
        </w:rPr>
        <w:t xml:space="preserve"> </w:t>
      </w:r>
      <w:r w:rsidR="003C53B8" w:rsidRPr="00B64900">
        <w:rPr>
          <w:rFonts w:ascii="Times New Roman" w:hAnsi="Times New Roman" w:cs="Times New Roman"/>
          <w:sz w:val="24"/>
          <w:szCs w:val="24"/>
        </w:rPr>
        <w:t xml:space="preserve">КС в </w:t>
      </w:r>
      <w:r w:rsidR="00B64900" w:rsidRPr="00B64900">
        <w:rPr>
          <w:rFonts w:ascii="Times New Roman" w:hAnsi="Times New Roman" w:cs="Times New Roman"/>
          <w:sz w:val="24"/>
          <w:szCs w:val="24"/>
        </w:rPr>
        <w:t>Барун-Хемчикском районе ОСФР</w:t>
      </w:r>
      <w:r w:rsidR="003C53B8" w:rsidRPr="00B64900">
        <w:rPr>
          <w:rFonts w:ascii="Times New Roman" w:hAnsi="Times New Roman" w:cs="Times New Roman"/>
          <w:sz w:val="24"/>
          <w:szCs w:val="24"/>
        </w:rPr>
        <w:t xml:space="preserve"> по Республике Тыва</w:t>
      </w:r>
      <w:r w:rsidRPr="00B64900">
        <w:rPr>
          <w:rFonts w:ascii="Times New Roman" w:hAnsi="Times New Roman" w:cs="Times New Roman"/>
          <w:sz w:val="24"/>
          <w:szCs w:val="24"/>
        </w:rPr>
        <w:t>.</w:t>
      </w:r>
    </w:p>
    <w:sectPr w:rsidR="00535DDD" w:rsidRPr="00B64900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03A" w:rsidRDefault="00BF603A" w:rsidP="00FB57B7">
      <w:pPr>
        <w:spacing w:after="0" w:line="240" w:lineRule="auto"/>
      </w:pPr>
      <w:r>
        <w:separator/>
      </w:r>
    </w:p>
  </w:endnote>
  <w:endnote w:type="continuationSeparator" w:id="0">
    <w:p w:rsidR="00BF603A" w:rsidRDefault="00BF603A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03A" w:rsidRDefault="00BF603A" w:rsidP="00FB57B7">
      <w:pPr>
        <w:spacing w:after="0" w:line="240" w:lineRule="auto"/>
      </w:pPr>
      <w:r>
        <w:separator/>
      </w:r>
    </w:p>
  </w:footnote>
  <w:footnote w:type="continuationSeparator" w:id="0">
    <w:p w:rsidR="00BF603A" w:rsidRDefault="00BF603A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01DF8"/>
    <w:rsid w:val="000077B9"/>
    <w:rsid w:val="0001367E"/>
    <w:rsid w:val="000171FA"/>
    <w:rsid w:val="00020103"/>
    <w:rsid w:val="000365B9"/>
    <w:rsid w:val="00040A60"/>
    <w:rsid w:val="00042A09"/>
    <w:rsid w:val="00060571"/>
    <w:rsid w:val="000605C2"/>
    <w:rsid w:val="000647F0"/>
    <w:rsid w:val="00073A7D"/>
    <w:rsid w:val="00080159"/>
    <w:rsid w:val="000805F5"/>
    <w:rsid w:val="000935A9"/>
    <w:rsid w:val="000A7069"/>
    <w:rsid w:val="000A7B36"/>
    <w:rsid w:val="000B2B56"/>
    <w:rsid w:val="000B4031"/>
    <w:rsid w:val="000C5C14"/>
    <w:rsid w:val="000C742D"/>
    <w:rsid w:val="000D3960"/>
    <w:rsid w:val="000D6236"/>
    <w:rsid w:val="00110765"/>
    <w:rsid w:val="00116998"/>
    <w:rsid w:val="001317BB"/>
    <w:rsid w:val="00132F97"/>
    <w:rsid w:val="00150C55"/>
    <w:rsid w:val="00152042"/>
    <w:rsid w:val="00156C66"/>
    <w:rsid w:val="00166A9B"/>
    <w:rsid w:val="00174176"/>
    <w:rsid w:val="0018377A"/>
    <w:rsid w:val="001837B0"/>
    <w:rsid w:val="00191D04"/>
    <w:rsid w:val="0019292C"/>
    <w:rsid w:val="00192D62"/>
    <w:rsid w:val="00195CBE"/>
    <w:rsid w:val="001A0D13"/>
    <w:rsid w:val="001A1C69"/>
    <w:rsid w:val="001A78AB"/>
    <w:rsid w:val="001B5219"/>
    <w:rsid w:val="001C1B23"/>
    <w:rsid w:val="001C6026"/>
    <w:rsid w:val="001D0B0D"/>
    <w:rsid w:val="001D3581"/>
    <w:rsid w:val="001D69AB"/>
    <w:rsid w:val="001E0526"/>
    <w:rsid w:val="001E46EF"/>
    <w:rsid w:val="001F273C"/>
    <w:rsid w:val="0020237B"/>
    <w:rsid w:val="0021392E"/>
    <w:rsid w:val="00221824"/>
    <w:rsid w:val="00237E62"/>
    <w:rsid w:val="00266215"/>
    <w:rsid w:val="0026687D"/>
    <w:rsid w:val="0028154C"/>
    <w:rsid w:val="00281AF8"/>
    <w:rsid w:val="0028254B"/>
    <w:rsid w:val="00286FE9"/>
    <w:rsid w:val="002974B5"/>
    <w:rsid w:val="002A475A"/>
    <w:rsid w:val="002B644A"/>
    <w:rsid w:val="002C0122"/>
    <w:rsid w:val="002C5DFC"/>
    <w:rsid w:val="002D2FE6"/>
    <w:rsid w:val="002D4A9E"/>
    <w:rsid w:val="002D5908"/>
    <w:rsid w:val="002E7277"/>
    <w:rsid w:val="002F0F64"/>
    <w:rsid w:val="002F5128"/>
    <w:rsid w:val="003032C0"/>
    <w:rsid w:val="00305591"/>
    <w:rsid w:val="00310D48"/>
    <w:rsid w:val="0031509C"/>
    <w:rsid w:val="00320930"/>
    <w:rsid w:val="00323C7A"/>
    <w:rsid w:val="003351C9"/>
    <w:rsid w:val="0033719C"/>
    <w:rsid w:val="0034774C"/>
    <w:rsid w:val="00362D1D"/>
    <w:rsid w:val="00364C2B"/>
    <w:rsid w:val="00371338"/>
    <w:rsid w:val="003745BC"/>
    <w:rsid w:val="0039375B"/>
    <w:rsid w:val="003A2CCA"/>
    <w:rsid w:val="003A511A"/>
    <w:rsid w:val="003B2E54"/>
    <w:rsid w:val="003C15E2"/>
    <w:rsid w:val="003C3BF5"/>
    <w:rsid w:val="003C53B8"/>
    <w:rsid w:val="003C5B89"/>
    <w:rsid w:val="003D0B03"/>
    <w:rsid w:val="003D1E26"/>
    <w:rsid w:val="003D7569"/>
    <w:rsid w:val="003E4304"/>
    <w:rsid w:val="003E6F89"/>
    <w:rsid w:val="003E71F7"/>
    <w:rsid w:val="003E76E3"/>
    <w:rsid w:val="003F0B82"/>
    <w:rsid w:val="003F100B"/>
    <w:rsid w:val="003F1DAD"/>
    <w:rsid w:val="003F3543"/>
    <w:rsid w:val="00401F38"/>
    <w:rsid w:val="004109EC"/>
    <w:rsid w:val="00412B30"/>
    <w:rsid w:val="00424EA6"/>
    <w:rsid w:val="0042794D"/>
    <w:rsid w:val="00436C55"/>
    <w:rsid w:val="00442FA2"/>
    <w:rsid w:val="00450F5E"/>
    <w:rsid w:val="0045567F"/>
    <w:rsid w:val="00460541"/>
    <w:rsid w:val="0046773F"/>
    <w:rsid w:val="00474E5A"/>
    <w:rsid w:val="00482E70"/>
    <w:rsid w:val="00482FAF"/>
    <w:rsid w:val="004842B6"/>
    <w:rsid w:val="004A1261"/>
    <w:rsid w:val="004A44FE"/>
    <w:rsid w:val="004B171E"/>
    <w:rsid w:val="004B2A57"/>
    <w:rsid w:val="004B79DD"/>
    <w:rsid w:val="004C3ED6"/>
    <w:rsid w:val="004C6B4E"/>
    <w:rsid w:val="004D4944"/>
    <w:rsid w:val="004E2BF5"/>
    <w:rsid w:val="004F2702"/>
    <w:rsid w:val="004F3492"/>
    <w:rsid w:val="004F7EEA"/>
    <w:rsid w:val="00501D4F"/>
    <w:rsid w:val="00503794"/>
    <w:rsid w:val="00507B10"/>
    <w:rsid w:val="00510A48"/>
    <w:rsid w:val="00516760"/>
    <w:rsid w:val="00520749"/>
    <w:rsid w:val="0052391B"/>
    <w:rsid w:val="00531CD0"/>
    <w:rsid w:val="00535DDD"/>
    <w:rsid w:val="00536A04"/>
    <w:rsid w:val="00537A3E"/>
    <w:rsid w:val="00540932"/>
    <w:rsid w:val="00546345"/>
    <w:rsid w:val="0056648A"/>
    <w:rsid w:val="00567D28"/>
    <w:rsid w:val="00577331"/>
    <w:rsid w:val="00577743"/>
    <w:rsid w:val="00582266"/>
    <w:rsid w:val="00582C83"/>
    <w:rsid w:val="00595937"/>
    <w:rsid w:val="005A0A6F"/>
    <w:rsid w:val="005A5642"/>
    <w:rsid w:val="005A764C"/>
    <w:rsid w:val="005B235E"/>
    <w:rsid w:val="005B3E9A"/>
    <w:rsid w:val="005B648B"/>
    <w:rsid w:val="005C1226"/>
    <w:rsid w:val="005C2AF9"/>
    <w:rsid w:val="005C5C10"/>
    <w:rsid w:val="005D2823"/>
    <w:rsid w:val="005E16D6"/>
    <w:rsid w:val="005E7F5E"/>
    <w:rsid w:val="00605410"/>
    <w:rsid w:val="00606BBE"/>
    <w:rsid w:val="00615E76"/>
    <w:rsid w:val="00617053"/>
    <w:rsid w:val="006273D8"/>
    <w:rsid w:val="0063571C"/>
    <w:rsid w:val="00652A50"/>
    <w:rsid w:val="00656D9F"/>
    <w:rsid w:val="006575D1"/>
    <w:rsid w:val="00661549"/>
    <w:rsid w:val="00665502"/>
    <w:rsid w:val="00666E96"/>
    <w:rsid w:val="00670E02"/>
    <w:rsid w:val="00671925"/>
    <w:rsid w:val="00673C1A"/>
    <w:rsid w:val="006873D5"/>
    <w:rsid w:val="0069046B"/>
    <w:rsid w:val="0069168A"/>
    <w:rsid w:val="00695730"/>
    <w:rsid w:val="0069656B"/>
    <w:rsid w:val="006A093B"/>
    <w:rsid w:val="006A2030"/>
    <w:rsid w:val="006A3DE5"/>
    <w:rsid w:val="006A49AC"/>
    <w:rsid w:val="006A63CB"/>
    <w:rsid w:val="006B00AC"/>
    <w:rsid w:val="006B6B75"/>
    <w:rsid w:val="006C06FC"/>
    <w:rsid w:val="006C2875"/>
    <w:rsid w:val="006C28A1"/>
    <w:rsid w:val="006D0A37"/>
    <w:rsid w:val="006D2323"/>
    <w:rsid w:val="006D69A0"/>
    <w:rsid w:val="006D7463"/>
    <w:rsid w:val="006F1D48"/>
    <w:rsid w:val="006F7448"/>
    <w:rsid w:val="00701949"/>
    <w:rsid w:val="007176A6"/>
    <w:rsid w:val="007207C5"/>
    <w:rsid w:val="0072350D"/>
    <w:rsid w:val="00723643"/>
    <w:rsid w:val="007247D1"/>
    <w:rsid w:val="007248AC"/>
    <w:rsid w:val="007259C4"/>
    <w:rsid w:val="0073273E"/>
    <w:rsid w:val="007341B2"/>
    <w:rsid w:val="007569A1"/>
    <w:rsid w:val="00773849"/>
    <w:rsid w:val="00774650"/>
    <w:rsid w:val="00774CA0"/>
    <w:rsid w:val="007869F4"/>
    <w:rsid w:val="007920C2"/>
    <w:rsid w:val="007A337D"/>
    <w:rsid w:val="007A374D"/>
    <w:rsid w:val="007B29B6"/>
    <w:rsid w:val="007B45BC"/>
    <w:rsid w:val="007B762B"/>
    <w:rsid w:val="007C4BC3"/>
    <w:rsid w:val="007C5B19"/>
    <w:rsid w:val="007D2D7C"/>
    <w:rsid w:val="007D7D35"/>
    <w:rsid w:val="007E1F35"/>
    <w:rsid w:val="007E4DF7"/>
    <w:rsid w:val="007E650F"/>
    <w:rsid w:val="007F0A2F"/>
    <w:rsid w:val="00800CC1"/>
    <w:rsid w:val="00801B45"/>
    <w:rsid w:val="00802728"/>
    <w:rsid w:val="00814438"/>
    <w:rsid w:val="00822803"/>
    <w:rsid w:val="00824A8C"/>
    <w:rsid w:val="008251E9"/>
    <w:rsid w:val="00830111"/>
    <w:rsid w:val="00830720"/>
    <w:rsid w:val="008349BC"/>
    <w:rsid w:val="00841311"/>
    <w:rsid w:val="008424AF"/>
    <w:rsid w:val="008424D8"/>
    <w:rsid w:val="00843572"/>
    <w:rsid w:val="00856AD0"/>
    <w:rsid w:val="008603FE"/>
    <w:rsid w:val="00865B99"/>
    <w:rsid w:val="0087189F"/>
    <w:rsid w:val="00880ECC"/>
    <w:rsid w:val="00881F79"/>
    <w:rsid w:val="00883715"/>
    <w:rsid w:val="008849E9"/>
    <w:rsid w:val="00894B06"/>
    <w:rsid w:val="008B3275"/>
    <w:rsid w:val="008B5988"/>
    <w:rsid w:val="008C0BD4"/>
    <w:rsid w:val="008D6E10"/>
    <w:rsid w:val="008E06F6"/>
    <w:rsid w:val="008E3013"/>
    <w:rsid w:val="00902327"/>
    <w:rsid w:val="00902DE3"/>
    <w:rsid w:val="00911156"/>
    <w:rsid w:val="00914459"/>
    <w:rsid w:val="009261CE"/>
    <w:rsid w:val="00927E39"/>
    <w:rsid w:val="00932710"/>
    <w:rsid w:val="009336D8"/>
    <w:rsid w:val="00935BF7"/>
    <w:rsid w:val="00940EF0"/>
    <w:rsid w:val="00945947"/>
    <w:rsid w:val="0094658B"/>
    <w:rsid w:val="00951D6D"/>
    <w:rsid w:val="00956C82"/>
    <w:rsid w:val="00956F82"/>
    <w:rsid w:val="00960B8E"/>
    <w:rsid w:val="00970F47"/>
    <w:rsid w:val="00980A7E"/>
    <w:rsid w:val="00982DA6"/>
    <w:rsid w:val="00985012"/>
    <w:rsid w:val="009A1C60"/>
    <w:rsid w:val="009B30B6"/>
    <w:rsid w:val="009D05A1"/>
    <w:rsid w:val="009E0ACB"/>
    <w:rsid w:val="009F528B"/>
    <w:rsid w:val="00A0252F"/>
    <w:rsid w:val="00A0743B"/>
    <w:rsid w:val="00A23578"/>
    <w:rsid w:val="00A36DCA"/>
    <w:rsid w:val="00A53BE1"/>
    <w:rsid w:val="00A53BF9"/>
    <w:rsid w:val="00A56077"/>
    <w:rsid w:val="00A65032"/>
    <w:rsid w:val="00A710C7"/>
    <w:rsid w:val="00A74276"/>
    <w:rsid w:val="00A82E33"/>
    <w:rsid w:val="00A97C94"/>
    <w:rsid w:val="00A97FDD"/>
    <w:rsid w:val="00AA7AB1"/>
    <w:rsid w:val="00AC3F92"/>
    <w:rsid w:val="00AD3F8E"/>
    <w:rsid w:val="00AD75D9"/>
    <w:rsid w:val="00AD75E6"/>
    <w:rsid w:val="00AD7AE7"/>
    <w:rsid w:val="00AE5A2A"/>
    <w:rsid w:val="00AF252E"/>
    <w:rsid w:val="00B02C8D"/>
    <w:rsid w:val="00B03803"/>
    <w:rsid w:val="00B15C04"/>
    <w:rsid w:val="00B212DA"/>
    <w:rsid w:val="00B26D06"/>
    <w:rsid w:val="00B30829"/>
    <w:rsid w:val="00B40765"/>
    <w:rsid w:val="00B51675"/>
    <w:rsid w:val="00B57721"/>
    <w:rsid w:val="00B64900"/>
    <w:rsid w:val="00B64E66"/>
    <w:rsid w:val="00B7190D"/>
    <w:rsid w:val="00B77EF7"/>
    <w:rsid w:val="00B80137"/>
    <w:rsid w:val="00B8064E"/>
    <w:rsid w:val="00B951FE"/>
    <w:rsid w:val="00BA359E"/>
    <w:rsid w:val="00BB5DB4"/>
    <w:rsid w:val="00BC742C"/>
    <w:rsid w:val="00BD3548"/>
    <w:rsid w:val="00BD7517"/>
    <w:rsid w:val="00BE2A85"/>
    <w:rsid w:val="00BF46B2"/>
    <w:rsid w:val="00BF603A"/>
    <w:rsid w:val="00C00871"/>
    <w:rsid w:val="00C11B9C"/>
    <w:rsid w:val="00C151A3"/>
    <w:rsid w:val="00C203E5"/>
    <w:rsid w:val="00C21FCF"/>
    <w:rsid w:val="00C329C8"/>
    <w:rsid w:val="00C40726"/>
    <w:rsid w:val="00C51EB8"/>
    <w:rsid w:val="00C61522"/>
    <w:rsid w:val="00C7153A"/>
    <w:rsid w:val="00C75530"/>
    <w:rsid w:val="00C85EC1"/>
    <w:rsid w:val="00C90D57"/>
    <w:rsid w:val="00CA0093"/>
    <w:rsid w:val="00CB36C7"/>
    <w:rsid w:val="00CC0191"/>
    <w:rsid w:val="00CC0331"/>
    <w:rsid w:val="00CC4826"/>
    <w:rsid w:val="00CC6FAC"/>
    <w:rsid w:val="00CD37D5"/>
    <w:rsid w:val="00CE1284"/>
    <w:rsid w:val="00CE281C"/>
    <w:rsid w:val="00CE3820"/>
    <w:rsid w:val="00CF65EA"/>
    <w:rsid w:val="00D021C7"/>
    <w:rsid w:val="00D0221D"/>
    <w:rsid w:val="00D03422"/>
    <w:rsid w:val="00D13E6F"/>
    <w:rsid w:val="00D261F9"/>
    <w:rsid w:val="00D31BF8"/>
    <w:rsid w:val="00D3491A"/>
    <w:rsid w:val="00D34D19"/>
    <w:rsid w:val="00D43D57"/>
    <w:rsid w:val="00D5738E"/>
    <w:rsid w:val="00D67385"/>
    <w:rsid w:val="00D73B32"/>
    <w:rsid w:val="00D76D7A"/>
    <w:rsid w:val="00D8197A"/>
    <w:rsid w:val="00D85CB2"/>
    <w:rsid w:val="00D92B7E"/>
    <w:rsid w:val="00DA2AEA"/>
    <w:rsid w:val="00DA3A2C"/>
    <w:rsid w:val="00DC2E01"/>
    <w:rsid w:val="00DC3D57"/>
    <w:rsid w:val="00DC696B"/>
    <w:rsid w:val="00DD6B20"/>
    <w:rsid w:val="00DE5EBE"/>
    <w:rsid w:val="00DF587A"/>
    <w:rsid w:val="00DF76FF"/>
    <w:rsid w:val="00DF7845"/>
    <w:rsid w:val="00E06717"/>
    <w:rsid w:val="00E06BAD"/>
    <w:rsid w:val="00E12A59"/>
    <w:rsid w:val="00E174C5"/>
    <w:rsid w:val="00E23A3D"/>
    <w:rsid w:val="00E27B47"/>
    <w:rsid w:val="00E30257"/>
    <w:rsid w:val="00E32987"/>
    <w:rsid w:val="00E42760"/>
    <w:rsid w:val="00E44165"/>
    <w:rsid w:val="00E44509"/>
    <w:rsid w:val="00E45409"/>
    <w:rsid w:val="00E54E5F"/>
    <w:rsid w:val="00E57888"/>
    <w:rsid w:val="00E60A32"/>
    <w:rsid w:val="00E63685"/>
    <w:rsid w:val="00E701F8"/>
    <w:rsid w:val="00E71BDD"/>
    <w:rsid w:val="00E963C6"/>
    <w:rsid w:val="00EA1A07"/>
    <w:rsid w:val="00EA2243"/>
    <w:rsid w:val="00EB4C5F"/>
    <w:rsid w:val="00EB5AFC"/>
    <w:rsid w:val="00EB66F3"/>
    <w:rsid w:val="00EC3B1D"/>
    <w:rsid w:val="00EC4D17"/>
    <w:rsid w:val="00ED04AA"/>
    <w:rsid w:val="00ED2630"/>
    <w:rsid w:val="00ED3C61"/>
    <w:rsid w:val="00F05EC2"/>
    <w:rsid w:val="00F06858"/>
    <w:rsid w:val="00F135A7"/>
    <w:rsid w:val="00F136CC"/>
    <w:rsid w:val="00F1681D"/>
    <w:rsid w:val="00F22E0B"/>
    <w:rsid w:val="00F2300C"/>
    <w:rsid w:val="00F243B8"/>
    <w:rsid w:val="00F27242"/>
    <w:rsid w:val="00F30A2E"/>
    <w:rsid w:val="00F32CEC"/>
    <w:rsid w:val="00F340B1"/>
    <w:rsid w:val="00F36A95"/>
    <w:rsid w:val="00F43A28"/>
    <w:rsid w:val="00F43F50"/>
    <w:rsid w:val="00F44CDF"/>
    <w:rsid w:val="00F46BE4"/>
    <w:rsid w:val="00F54E1A"/>
    <w:rsid w:val="00F56C87"/>
    <w:rsid w:val="00F7262F"/>
    <w:rsid w:val="00F739C0"/>
    <w:rsid w:val="00F743AA"/>
    <w:rsid w:val="00F7445A"/>
    <w:rsid w:val="00F84D0A"/>
    <w:rsid w:val="00F9241F"/>
    <w:rsid w:val="00FA7F4D"/>
    <w:rsid w:val="00FB57B7"/>
    <w:rsid w:val="00FB6914"/>
    <w:rsid w:val="00FC3635"/>
    <w:rsid w:val="00FD1B50"/>
    <w:rsid w:val="00FD5CFA"/>
    <w:rsid w:val="00FD780F"/>
    <w:rsid w:val="00FE717D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5C3B"/>
  <w15:docId w15:val="{57B452E6-0CA5-4E83-9D3A-BD6A7C2A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Normal (Web)"/>
    <w:basedOn w:val="a"/>
    <w:uiPriority w:val="99"/>
    <w:semiHidden/>
    <w:unhideWhenUsed/>
    <w:rsid w:val="005207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30CEE-8838-4986-A35E-4E7999C5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Сарыглар Азията Сергеевна</cp:lastModifiedBy>
  <cp:revision>311</cp:revision>
  <cp:lastPrinted>2023-10-30T10:57:00Z</cp:lastPrinted>
  <dcterms:created xsi:type="dcterms:W3CDTF">2023-12-26T09:10:00Z</dcterms:created>
  <dcterms:modified xsi:type="dcterms:W3CDTF">2025-04-08T10:41:00Z</dcterms:modified>
</cp:coreProperties>
</file>