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6EE1">
        <w:rPr>
          <w:rFonts w:ascii="Times New Roman" w:hAnsi="Times New Roman" w:cs="Times New Roman"/>
          <w:b/>
          <w:sz w:val="36"/>
          <w:szCs w:val="36"/>
        </w:rPr>
        <w:t>январь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</w:t>
      </w:r>
      <w:r w:rsidR="00406EE1">
        <w:rPr>
          <w:rFonts w:ascii="Times New Roman" w:hAnsi="Times New Roman" w:cs="Times New Roman"/>
          <w:b/>
          <w:sz w:val="36"/>
          <w:szCs w:val="36"/>
        </w:rPr>
        <w:t>5</w:t>
      </w:r>
      <w:r w:rsidR="006E4F2B">
        <w:rPr>
          <w:rFonts w:ascii="Times New Roman" w:hAnsi="Times New Roman" w:cs="Times New Roman"/>
          <w:b/>
          <w:sz w:val="36"/>
          <w:szCs w:val="36"/>
        </w:rPr>
        <w:t>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Pr="00E42760" w:rsidRDefault="007D191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7D1915" w:rsidRPr="007D1915" w:rsidRDefault="007D1915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7227A7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="00406EE1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06EE1">
              <w:rPr>
                <w:rFonts w:ascii="Times New Roman" w:hAnsi="Times New Roman" w:cs="Times New Roman"/>
                <w:sz w:val="36"/>
                <w:szCs w:val="36"/>
              </w:rPr>
              <w:t>января</w:t>
            </w:r>
          </w:p>
          <w:p w:rsidR="007D1915" w:rsidRPr="00E42760" w:rsidRDefault="007D19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«Основы здорового образа жизни». 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Работники Чеди-Хольской ЦКБ</w:t>
            </w:r>
          </w:p>
          <w:p w:rsidR="007D1915" w:rsidRP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406EE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 января</w:t>
            </w:r>
          </w:p>
          <w:p w:rsidR="00F136CC" w:rsidRPr="007D1915" w:rsidRDefault="00F136CC" w:rsidP="006E4F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4F2B" w:rsidRPr="007D191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15.00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406EE1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чая «Чай пить-здоровым быть»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01557A" w:rsidTr="00AD75E6">
        <w:tc>
          <w:tcPr>
            <w:tcW w:w="2552" w:type="dxa"/>
            <w:shd w:val="clear" w:color="auto" w:fill="auto"/>
          </w:tcPr>
          <w:p w:rsidR="0001557A" w:rsidRPr="007D1915" w:rsidRDefault="0001557A" w:rsidP="0001557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01557A" w:rsidRPr="00E42760" w:rsidRDefault="0001557A" w:rsidP="0001557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1F" w:rsidRDefault="00A1341F" w:rsidP="00FB57B7">
      <w:pPr>
        <w:spacing w:after="0" w:line="240" w:lineRule="auto"/>
      </w:pPr>
      <w:r>
        <w:separator/>
      </w:r>
    </w:p>
  </w:endnote>
  <w:endnote w:type="continuationSeparator" w:id="0">
    <w:p w:rsidR="00A1341F" w:rsidRDefault="00A1341F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1F" w:rsidRDefault="00A1341F" w:rsidP="00FB57B7">
      <w:pPr>
        <w:spacing w:after="0" w:line="240" w:lineRule="auto"/>
      </w:pPr>
      <w:r>
        <w:separator/>
      </w:r>
    </w:p>
  </w:footnote>
  <w:footnote w:type="continuationSeparator" w:id="0">
    <w:p w:rsidR="00A1341F" w:rsidRDefault="00A1341F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57A"/>
    <w:rsid w:val="00015C68"/>
    <w:rsid w:val="000346BF"/>
    <w:rsid w:val="000365B9"/>
    <w:rsid w:val="00080159"/>
    <w:rsid w:val="000E5AEA"/>
    <w:rsid w:val="001317BB"/>
    <w:rsid w:val="0019292C"/>
    <w:rsid w:val="00194BD3"/>
    <w:rsid w:val="001C6026"/>
    <w:rsid w:val="0021392E"/>
    <w:rsid w:val="00237E62"/>
    <w:rsid w:val="0025707E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06EE1"/>
    <w:rsid w:val="00436C55"/>
    <w:rsid w:val="00474E5A"/>
    <w:rsid w:val="00482E70"/>
    <w:rsid w:val="004842B6"/>
    <w:rsid w:val="004B79DD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95937"/>
    <w:rsid w:val="005D4395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27A7"/>
    <w:rsid w:val="007248AC"/>
    <w:rsid w:val="0073273E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341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DF77E4"/>
    <w:rsid w:val="00E06717"/>
    <w:rsid w:val="00E06BAD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6543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B04C-61E5-4B1E-96DD-2610996F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18</cp:revision>
  <cp:lastPrinted>2023-10-30T10:57:00Z</cp:lastPrinted>
  <dcterms:created xsi:type="dcterms:W3CDTF">2023-11-08T07:11:00Z</dcterms:created>
  <dcterms:modified xsi:type="dcterms:W3CDTF">2024-12-28T04:08:00Z</dcterms:modified>
</cp:coreProperties>
</file>