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в г.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Ак-Довурак</w:t>
      </w:r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E10F2">
        <w:rPr>
          <w:rFonts w:ascii="Times New Roman" w:hAnsi="Times New Roman" w:cs="Times New Roman"/>
          <w:b/>
          <w:sz w:val="28"/>
          <w:szCs w:val="28"/>
        </w:rPr>
        <w:t>август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CC20E4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FB57B7" w:rsidRPr="00BF700B" w:rsidRDefault="00FB57B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 Айлаана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C22F9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Ондар Чамьян Быйымбаевич</w:t>
            </w:r>
          </w:p>
        </w:tc>
      </w:tr>
      <w:tr w:rsidR="00263A2E" w:rsidRPr="00BF700B" w:rsidTr="00AD75E6">
        <w:tc>
          <w:tcPr>
            <w:tcW w:w="2552" w:type="dxa"/>
            <w:shd w:val="clear" w:color="auto" w:fill="auto"/>
          </w:tcPr>
          <w:p w:rsidR="00263A2E" w:rsidRPr="002E10F2" w:rsidRDefault="002E10F2" w:rsidP="002E10F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7513" w:type="dxa"/>
            <w:shd w:val="clear" w:color="auto" w:fill="auto"/>
          </w:tcPr>
          <w:p w:rsidR="00263A2E" w:rsidRPr="00BF700B" w:rsidRDefault="002E10F2" w:rsidP="001514A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F2">
              <w:rPr>
                <w:rFonts w:ascii="Times New Roman" w:hAnsi="Times New Roman" w:cs="Times New Roman"/>
                <w:b/>
                <w:sz w:val="28"/>
                <w:szCs w:val="28"/>
              </w:rPr>
              <w:t>Репетиция активистов ЦОСП к республиканскому конкурсу "С песней по жизни"</w:t>
            </w:r>
            <w:r w:rsidR="001F1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C5D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Ответственный: Падан Ч.С.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CC20E4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«Буянныглар»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приглашаем всех желающих. 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 Чечекей Салчаковна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тветственная: Сарыглар Раиса Допуловна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CC20E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436761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ответственная: Сарыглар Айлаана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577331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Ондар Чамьян Быйымбаевич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334C46" w:rsidRDefault="001F1B47" w:rsidP="001F1B4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августа</w:t>
            </w:r>
            <w:r w:rsidR="00073A7D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7331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77331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334C46" w:rsidRDefault="001F1B47" w:rsidP="001F1B4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B47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"Упражнения для ЗОЖ", "Гимнастика - это не только сила, но и красота…"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CC20E4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1177F0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BC000B" w:rsidRPr="00BF700B" w:rsidRDefault="00DE7902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ответственный: Ондар Чамьян Быйымбаевич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CC20E4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: Кужугет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Ондар Ч.Б.</w:t>
            </w:r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Ансамбль «Буянныглар», приглашаем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Ответственная: Падан Чечекей Салчаковна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4B11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1088D">
              <w:rPr>
                <w:rFonts w:ascii="Times New Roman" w:hAnsi="Times New Roman" w:cs="Times New Roman"/>
                <w:b/>
                <w:sz w:val="28"/>
                <w:szCs w:val="28"/>
              </w:rPr>
              <w:t>3 августа</w:t>
            </w:r>
          </w:p>
          <w:p w:rsidR="00BC000B" w:rsidRPr="00BF700B" w:rsidRDefault="00BC000B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A95B5E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танцтерапии в студии "Элита"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ответственная: Кужугет А.О.</w:t>
            </w:r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166A0F" w:rsidRPr="00BF700B" w:rsidRDefault="00A94602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г.Ак-Довурак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p w:rsidR="00535DDD" w:rsidRPr="00BF700B" w:rsidRDefault="00535DDD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36" w:rsidRDefault="00FA5036" w:rsidP="00FB57B7">
      <w:pPr>
        <w:spacing w:after="0" w:line="240" w:lineRule="auto"/>
      </w:pPr>
      <w:r>
        <w:separator/>
      </w:r>
    </w:p>
  </w:endnote>
  <w:endnote w:type="continuationSeparator" w:id="0">
    <w:p w:rsidR="00FA5036" w:rsidRDefault="00FA503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36" w:rsidRDefault="00FA5036" w:rsidP="00FB57B7">
      <w:pPr>
        <w:spacing w:after="0" w:line="240" w:lineRule="auto"/>
      </w:pPr>
      <w:r>
        <w:separator/>
      </w:r>
    </w:p>
  </w:footnote>
  <w:footnote w:type="continuationSeparator" w:id="0">
    <w:p w:rsidR="00FA5036" w:rsidRDefault="00FA503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0700"/>
    <w:rsid w:val="000365B9"/>
    <w:rsid w:val="00073A7D"/>
    <w:rsid w:val="00077712"/>
    <w:rsid w:val="00080159"/>
    <w:rsid w:val="000C7EE5"/>
    <w:rsid w:val="000D3877"/>
    <w:rsid w:val="00116C54"/>
    <w:rsid w:val="001177F0"/>
    <w:rsid w:val="001317BB"/>
    <w:rsid w:val="001514AB"/>
    <w:rsid w:val="00153E5C"/>
    <w:rsid w:val="00166A0F"/>
    <w:rsid w:val="0019292C"/>
    <w:rsid w:val="001C6026"/>
    <w:rsid w:val="001F1B47"/>
    <w:rsid w:val="0021392E"/>
    <w:rsid w:val="00237E62"/>
    <w:rsid w:val="00241DA7"/>
    <w:rsid w:val="00242857"/>
    <w:rsid w:val="00263A2E"/>
    <w:rsid w:val="00266215"/>
    <w:rsid w:val="0026687D"/>
    <w:rsid w:val="0028254B"/>
    <w:rsid w:val="00286FE9"/>
    <w:rsid w:val="002974B5"/>
    <w:rsid w:val="002C0122"/>
    <w:rsid w:val="002D2FE6"/>
    <w:rsid w:val="002D4A9E"/>
    <w:rsid w:val="002E10F2"/>
    <w:rsid w:val="002E7277"/>
    <w:rsid w:val="002F11DF"/>
    <w:rsid w:val="002F5128"/>
    <w:rsid w:val="00320930"/>
    <w:rsid w:val="00334C46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E76E3"/>
    <w:rsid w:val="00427550"/>
    <w:rsid w:val="004304AC"/>
    <w:rsid w:val="00436761"/>
    <w:rsid w:val="00436C55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7331"/>
    <w:rsid w:val="00595937"/>
    <w:rsid w:val="005A5642"/>
    <w:rsid w:val="005B3E9A"/>
    <w:rsid w:val="005E16D6"/>
    <w:rsid w:val="005E7F5E"/>
    <w:rsid w:val="0060093A"/>
    <w:rsid w:val="006052B3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814438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8D6CE3"/>
    <w:rsid w:val="00902327"/>
    <w:rsid w:val="00914459"/>
    <w:rsid w:val="00927E39"/>
    <w:rsid w:val="00935BF7"/>
    <w:rsid w:val="00951D6D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A0252F"/>
    <w:rsid w:val="00A23578"/>
    <w:rsid w:val="00A36DCA"/>
    <w:rsid w:val="00A55403"/>
    <w:rsid w:val="00A56077"/>
    <w:rsid w:val="00A61897"/>
    <w:rsid w:val="00A74276"/>
    <w:rsid w:val="00A94602"/>
    <w:rsid w:val="00A95B5E"/>
    <w:rsid w:val="00AA7AB1"/>
    <w:rsid w:val="00AB6886"/>
    <w:rsid w:val="00AD75E6"/>
    <w:rsid w:val="00AF05D9"/>
    <w:rsid w:val="00B02C8D"/>
    <w:rsid w:val="00B0740B"/>
    <w:rsid w:val="00B1088D"/>
    <w:rsid w:val="00B15C04"/>
    <w:rsid w:val="00B30829"/>
    <w:rsid w:val="00B40765"/>
    <w:rsid w:val="00B57721"/>
    <w:rsid w:val="00B64E66"/>
    <w:rsid w:val="00B80137"/>
    <w:rsid w:val="00B8064E"/>
    <w:rsid w:val="00BC000B"/>
    <w:rsid w:val="00BD3548"/>
    <w:rsid w:val="00BE2A85"/>
    <w:rsid w:val="00BE7E40"/>
    <w:rsid w:val="00BF700B"/>
    <w:rsid w:val="00C03472"/>
    <w:rsid w:val="00C11B9C"/>
    <w:rsid w:val="00C203E5"/>
    <w:rsid w:val="00C21FCF"/>
    <w:rsid w:val="00C22F9C"/>
    <w:rsid w:val="00C23480"/>
    <w:rsid w:val="00C62111"/>
    <w:rsid w:val="00CA0093"/>
    <w:rsid w:val="00CC0331"/>
    <w:rsid w:val="00CC0AA0"/>
    <w:rsid w:val="00CC20E4"/>
    <w:rsid w:val="00CC5D79"/>
    <w:rsid w:val="00CE281C"/>
    <w:rsid w:val="00D0221D"/>
    <w:rsid w:val="00D03422"/>
    <w:rsid w:val="00D261F9"/>
    <w:rsid w:val="00D63B60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366AB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84D0A"/>
    <w:rsid w:val="00F9241F"/>
    <w:rsid w:val="00FA5036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465BB-1BF3-43B2-9010-93F71DD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D008-301C-45C1-BAC6-483ED0FD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2024-01-24T08:13:00Z</cp:lastPrinted>
  <dcterms:created xsi:type="dcterms:W3CDTF">2024-08-28T09:24:00Z</dcterms:created>
  <dcterms:modified xsi:type="dcterms:W3CDTF">2024-08-28T09:24:00Z</dcterms:modified>
</cp:coreProperties>
</file>