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7005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700506">
        <w:rPr>
          <w:rFonts w:ascii="Times New Roman" w:hAnsi="Times New Roman" w:cs="Times New Roman"/>
          <w:b/>
          <w:sz w:val="36"/>
          <w:szCs w:val="36"/>
        </w:rPr>
        <w:t>Улуг-Хемском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3A3A59">
        <w:rPr>
          <w:rFonts w:ascii="Times New Roman" w:hAnsi="Times New Roman" w:cs="Times New Roman"/>
          <w:b/>
          <w:sz w:val="36"/>
          <w:szCs w:val="36"/>
        </w:rPr>
        <w:t xml:space="preserve">на сентябрь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>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700506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      </w:t>
            </w:r>
            <w:r w:rsidR="00814438"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B549B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B549BC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1325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549BC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C1660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К.В.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BC1660" w:rsidRPr="00E42760" w:rsidRDefault="003A3A59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49BC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BC1660" w:rsidRPr="00B549B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BC16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Ч.К-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1660" w:rsidRPr="0069656B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B549BC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BC1660" w:rsidRPr="00171E07" w:rsidRDefault="00B549BC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C1660"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  <w:p w:rsidR="00B549BC" w:rsidRPr="00931200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района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BC1660" w:rsidRPr="00E42760" w:rsidRDefault="00BC1660" w:rsidP="00B549BC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3F1FBF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BC1660" w:rsidRPr="00E427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700506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Р.К.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BC1660" w:rsidRPr="00E42760" w:rsidRDefault="00B549BC" w:rsidP="00B549B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C16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01 октября по 10 октября</w:t>
            </w:r>
          </w:p>
        </w:tc>
        <w:tc>
          <w:tcPr>
            <w:tcW w:w="7513" w:type="dxa"/>
            <w:shd w:val="clear" w:color="auto" w:fill="auto"/>
          </w:tcPr>
          <w:p w:rsidR="00B549BC" w:rsidRDefault="00B549BC" w:rsidP="00B549B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Декада ветерано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посвящё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нный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 дню пожилых.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Pr="008236D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 октября</w:t>
            </w:r>
          </w:p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:rsidR="00B549BC" w:rsidRPr="003749DB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549BC" w:rsidRPr="002F2C2B" w:rsidRDefault="00B549BC" w:rsidP="00B549BC">
            <w:pPr>
              <w:jc w:val="both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Участие в Республиканском форуме ветеранов Республики Тыва (от имени ветеранов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="00FF3F8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будут участвовать 10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делегатов, из них 3-ое будут участвовать </w:t>
            </w:r>
            <w:r w:rsidR="00FF3F84">
              <w:rPr>
                <w:rFonts w:ascii="Times New Roman" w:hAnsi="Times New Roman" w:cs="Times New Roman"/>
                <w:sz w:val="36"/>
                <w:szCs w:val="36"/>
              </w:rPr>
              <w:t>в декоративно-прикладных изделиях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B549BC" w:rsidRPr="00E42760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02 октября</w:t>
            </w:r>
          </w:p>
          <w:p w:rsidR="00B549BC" w:rsidRPr="0061608D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549B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Выезд в село </w:t>
            </w:r>
            <w:proofErr w:type="spellStart"/>
            <w:r w:rsidRPr="00B549B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Арыг-Узю</w:t>
            </w:r>
            <w:proofErr w:type="spellEnd"/>
            <w:r w:rsidRPr="00B549B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с </w:t>
            </w:r>
            <w:proofErr w:type="spellStart"/>
            <w:r w:rsidRPr="00B549B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оменом</w:t>
            </w:r>
            <w:proofErr w:type="spellEnd"/>
            <w:r w:rsidRPr="00B549B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опыта</w:t>
            </w:r>
          </w:p>
          <w:p w:rsidR="00B549BC" w:rsidRDefault="00B549BC" w:rsidP="00B549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B549BC" w:rsidRPr="00E3730E" w:rsidRDefault="00B549BC" w:rsidP="00B549BC">
            <w:pPr>
              <w:tabs>
                <w:tab w:val="left" w:pos="62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выставка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Кустун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сону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49BC" w:rsidRDefault="00B549BC" w:rsidP="00B549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К.В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К.Ш.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Pr="00BF7F9B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октября</w:t>
            </w:r>
          </w:p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:rsidR="00B549BC" w:rsidRPr="00BF7F9B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Форум ветеранов и пенсионеров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</w:p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49BC" w:rsidRDefault="00B549BC" w:rsidP="00B549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49BC" w:rsidRPr="003749DB" w:rsidRDefault="00B549BC" w:rsidP="00B549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  <w:r w:rsidRPr="009A7D0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А.Ч.,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А.Ш.,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К.В.,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Л.В.,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Натпит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О.В.</w:t>
            </w:r>
          </w:p>
        </w:tc>
      </w:tr>
      <w:tr w:rsidR="00B549BC" w:rsidTr="00AD75E6">
        <w:tc>
          <w:tcPr>
            <w:tcW w:w="2552" w:type="dxa"/>
            <w:shd w:val="clear" w:color="auto" w:fill="auto"/>
          </w:tcPr>
          <w:p w:rsidR="00B549BC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 октября</w:t>
            </w:r>
          </w:p>
          <w:p w:rsidR="00B549BC" w:rsidRPr="00BF7F9B" w:rsidRDefault="00B549BC" w:rsidP="00B549B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549BC" w:rsidRDefault="00B549BC" w:rsidP="00FF3F8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Благоустройсто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санитарная очистка территории памятника «60 лет ВЛКСМ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Шагонар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549BC" w:rsidRPr="003749DB" w:rsidRDefault="00B549BC" w:rsidP="00B549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Натпит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О.В.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</w:tbl>
    <w:p w:rsidR="00B549BC" w:rsidRDefault="00B549BC" w:rsidP="00B549B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9BC" w:rsidRDefault="00700506" w:rsidP="00B549B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 чаепития отключить </w:t>
      </w:r>
    </w:p>
    <w:p w:rsidR="00700506" w:rsidRDefault="00700506" w:rsidP="00B549B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электроприборы.</w:t>
      </w:r>
    </w:p>
    <w:p w:rsidR="00700506" w:rsidRDefault="00700506" w:rsidP="00B5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535DDD" w:rsidP="00B549BC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56" w:rsidRDefault="00FB3E56" w:rsidP="00FB57B7">
      <w:pPr>
        <w:spacing w:after="0" w:line="240" w:lineRule="auto"/>
      </w:pPr>
      <w:r>
        <w:separator/>
      </w:r>
    </w:p>
  </w:endnote>
  <w:endnote w:type="continuationSeparator" w:id="0">
    <w:p w:rsidR="00FB3E56" w:rsidRDefault="00FB3E5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56" w:rsidRDefault="00FB3E56" w:rsidP="00FB57B7">
      <w:pPr>
        <w:spacing w:after="0" w:line="240" w:lineRule="auto"/>
      </w:pPr>
      <w:r>
        <w:separator/>
      </w:r>
    </w:p>
  </w:footnote>
  <w:footnote w:type="continuationSeparator" w:id="0">
    <w:p w:rsidR="00FB3E56" w:rsidRDefault="00FB3E5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B7180"/>
    <w:rsid w:val="001C6026"/>
    <w:rsid w:val="001D3770"/>
    <w:rsid w:val="0021392E"/>
    <w:rsid w:val="00237E62"/>
    <w:rsid w:val="00241059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3A59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44C4D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00506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40428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49BC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D4A6E"/>
    <w:rsid w:val="00BE2A85"/>
    <w:rsid w:val="00BF3EB2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3E56"/>
    <w:rsid w:val="00FB57B7"/>
    <w:rsid w:val="00FD113E"/>
    <w:rsid w:val="00FD1B50"/>
    <w:rsid w:val="00FD5CFA"/>
    <w:rsid w:val="00FD780F"/>
    <w:rsid w:val="00FE717D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D0FC-7852-422C-9E4F-10B19386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3</cp:revision>
  <cp:lastPrinted>2024-05-04T09:28:00Z</cp:lastPrinted>
  <dcterms:created xsi:type="dcterms:W3CDTF">2024-09-27T08:32:00Z</dcterms:created>
  <dcterms:modified xsi:type="dcterms:W3CDTF">2024-09-27T08:33:00Z</dcterms:modified>
</cp:coreProperties>
</file>