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136CC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>р</w:t>
      </w:r>
      <w:r w:rsidRPr="003E7DEF">
        <w:rPr>
          <w:rFonts w:ascii="Times New Roman" w:hAnsi="Times New Roman" w:cs="Times New Roman"/>
          <w:b/>
          <w:sz w:val="32"/>
          <w:szCs w:val="32"/>
        </w:rPr>
        <w:t>аботы</w:t>
      </w:r>
      <w:r w:rsidR="00FD1B50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 xml:space="preserve"> Ц</w:t>
      </w:r>
      <w:r w:rsidR="00F136CC" w:rsidRPr="003E7DEF">
        <w:rPr>
          <w:rFonts w:ascii="Times New Roman" w:hAnsi="Times New Roman" w:cs="Times New Roman"/>
          <w:b/>
          <w:sz w:val="32"/>
          <w:szCs w:val="32"/>
        </w:rPr>
        <w:t xml:space="preserve">ентра общения старшего поколения </w:t>
      </w:r>
      <w:r w:rsidR="00510A48" w:rsidRPr="003E7DEF">
        <w:rPr>
          <w:rFonts w:ascii="Times New Roman" w:hAnsi="Times New Roman" w:cs="Times New Roman"/>
          <w:b/>
          <w:sz w:val="32"/>
          <w:szCs w:val="32"/>
        </w:rPr>
        <w:t>в г.</w:t>
      </w:r>
      <w:r w:rsidR="00DF5B05" w:rsidRPr="003E7DEF">
        <w:rPr>
          <w:rFonts w:ascii="Times New Roman" w:hAnsi="Times New Roman" w:cs="Times New Roman"/>
          <w:b/>
          <w:sz w:val="32"/>
          <w:szCs w:val="32"/>
        </w:rPr>
        <w:t>Чадан</w:t>
      </w:r>
    </w:p>
    <w:p w:rsidR="005A3CD2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E2A85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46CB">
        <w:rPr>
          <w:rFonts w:ascii="Times New Roman" w:hAnsi="Times New Roman" w:cs="Times New Roman"/>
          <w:b/>
          <w:sz w:val="32"/>
          <w:szCs w:val="32"/>
        </w:rPr>
        <w:t>апрель</w:t>
      </w:r>
      <w:r w:rsidR="00BA6CCB" w:rsidRPr="003E7DEF">
        <w:rPr>
          <w:rFonts w:ascii="Times New Roman" w:hAnsi="Times New Roman" w:cs="Times New Roman"/>
          <w:b/>
          <w:sz w:val="32"/>
          <w:szCs w:val="32"/>
        </w:rPr>
        <w:t xml:space="preserve"> м</w:t>
      </w:r>
      <w:r w:rsidRPr="003E7DEF">
        <w:rPr>
          <w:rFonts w:ascii="Times New Roman" w:hAnsi="Times New Roman" w:cs="Times New Roman"/>
          <w:b/>
          <w:sz w:val="32"/>
          <w:szCs w:val="32"/>
        </w:rPr>
        <w:t>есяц (зона общения)</w:t>
      </w:r>
      <w:r w:rsidR="00B80137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D83690" w:rsidTr="003E7DEF">
        <w:tc>
          <w:tcPr>
            <w:tcW w:w="2552" w:type="dxa"/>
            <w:shd w:val="clear" w:color="auto" w:fill="auto"/>
          </w:tcPr>
          <w:p w:rsidR="00B02C8D" w:rsidRPr="00D83690" w:rsidRDefault="00311C66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B57B7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B02C8D" w:rsidRPr="00D83690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E44165" w:rsidRPr="00D83690" w:rsidTr="003E7DEF">
        <w:tc>
          <w:tcPr>
            <w:tcW w:w="2552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  <w:p w:rsidR="00E44165" w:rsidRPr="00D83690" w:rsidRDefault="004277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E44165" w:rsidRPr="00D83690" w:rsidRDefault="005A3CD2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тветственный: Монгуш Шириин Шыырапович</w:t>
            </w:r>
          </w:p>
        </w:tc>
      </w:tr>
      <w:tr w:rsidR="00DA3407" w:rsidRPr="00D83690" w:rsidTr="003E7DEF">
        <w:tc>
          <w:tcPr>
            <w:tcW w:w="2552" w:type="dxa"/>
            <w:shd w:val="clear" w:color="auto" w:fill="auto"/>
          </w:tcPr>
          <w:p w:rsidR="00DA3407" w:rsidRPr="00D83690" w:rsidRDefault="00DA340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  <w:p w:rsidR="00DA3407" w:rsidRPr="00D83690" w:rsidRDefault="00DA340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11 час</w:t>
            </w:r>
          </w:p>
        </w:tc>
        <w:tc>
          <w:tcPr>
            <w:tcW w:w="8080" w:type="dxa"/>
            <w:shd w:val="clear" w:color="auto" w:fill="auto"/>
          </w:tcPr>
          <w:p w:rsidR="00DA3407" w:rsidRPr="00D83690" w:rsidRDefault="00DA3407" w:rsidP="00DA340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смеха. Конкурс шуточных частушек, кожамык, анекдотов, шарж среди пенсионеров. Организация и план проведения весенне-посадочных </w:t>
            </w:r>
          </w:p>
          <w:p w:rsidR="00DA3407" w:rsidRPr="00D83690" w:rsidRDefault="00DA3407" w:rsidP="00DA340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Ответственный: Ондар Александр Доржуевич</w:t>
            </w:r>
          </w:p>
        </w:tc>
      </w:tr>
      <w:tr w:rsidR="00DA3407" w:rsidRPr="00D83690" w:rsidTr="003E7DEF">
        <w:tc>
          <w:tcPr>
            <w:tcW w:w="2552" w:type="dxa"/>
            <w:shd w:val="clear" w:color="auto" w:fill="auto"/>
          </w:tcPr>
          <w:p w:rsidR="00DA3407" w:rsidRPr="00D83690" w:rsidRDefault="00DA340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</w:p>
          <w:p w:rsidR="00DA3407" w:rsidRPr="00D83690" w:rsidRDefault="00DA340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12 час </w:t>
            </w:r>
          </w:p>
        </w:tc>
        <w:tc>
          <w:tcPr>
            <w:tcW w:w="8080" w:type="dxa"/>
            <w:shd w:val="clear" w:color="auto" w:fill="auto"/>
          </w:tcPr>
          <w:p w:rsidR="00DA3407" w:rsidRPr="00D83690" w:rsidRDefault="00DA3407" w:rsidP="00DA340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план проведения весенне-посадочных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. Объявление конкурса «</w:t>
            </w:r>
            <w:bookmarkStart w:id="0" w:name="_GoBack"/>
            <w:bookmarkEnd w:id="0"/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Расцветай город» за лучший огород, сад, цветы.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3407" w:rsidRPr="00D83690" w:rsidRDefault="00DA3407" w:rsidP="00DA340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: Куулар Мария Аяк-Хээевна</w:t>
            </w:r>
          </w:p>
        </w:tc>
      </w:tr>
      <w:tr w:rsidR="00D83690" w:rsidRPr="00D83690" w:rsidTr="003E7DEF">
        <w:tc>
          <w:tcPr>
            <w:tcW w:w="2552" w:type="dxa"/>
            <w:shd w:val="clear" w:color="auto" w:fill="auto"/>
          </w:tcPr>
          <w:p w:rsidR="00D83690" w:rsidRPr="00D83690" w:rsidRDefault="00D836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29.04.2024</w:t>
            </w:r>
          </w:p>
        </w:tc>
        <w:tc>
          <w:tcPr>
            <w:tcW w:w="8080" w:type="dxa"/>
            <w:shd w:val="clear" w:color="auto" w:fill="auto"/>
          </w:tcPr>
          <w:p w:rsidR="00D83690" w:rsidRPr="00D83690" w:rsidRDefault="00D83690" w:rsidP="00D8369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ыездной ежегодный кожуунный конкурс танцев разных народов мира среди пенсионеров посвященное Всемирному Дню танцев.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690" w:rsidRPr="00D83690" w:rsidRDefault="00D83690" w:rsidP="00D8369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етственный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ДК с.Чыраа-Бажы с участием пенсионеров села.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F136CC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</w:tc>
        <w:tc>
          <w:tcPr>
            <w:tcW w:w="8080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5A3CD2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Ираида Бадын-ооловна</w:t>
            </w: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F03873" w:rsidRPr="00D83690" w:rsidRDefault="00F746CB" w:rsidP="007F76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4C3D9A" w:rsidRPr="00D83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C3D9A" w:rsidRPr="00D83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F7686" w:rsidRPr="00D83690" w:rsidRDefault="00427790" w:rsidP="004277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11. 00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573BCD" w:rsidRPr="00D83690" w:rsidRDefault="00573BCD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Клуб «Монгун Ширээ» среди «Кому за 70+».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Балчыырак Зоя Кертик-ооловна</w:t>
            </w:r>
          </w:p>
        </w:tc>
      </w:tr>
      <w:tr w:rsidR="004C3D9A" w:rsidRPr="00D83690" w:rsidTr="003E7DEF">
        <w:tc>
          <w:tcPr>
            <w:tcW w:w="2552" w:type="dxa"/>
            <w:shd w:val="clear" w:color="auto" w:fill="auto"/>
          </w:tcPr>
          <w:p w:rsidR="004C3D9A" w:rsidRPr="00D83690" w:rsidRDefault="00F746CB" w:rsidP="007F76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4C3D9A" w:rsidRPr="00D8369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4C3D9A" w:rsidRPr="00D83690" w:rsidRDefault="004C3D9A" w:rsidP="007F76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8080" w:type="dxa"/>
            <w:shd w:val="clear" w:color="auto" w:fill="auto"/>
          </w:tcPr>
          <w:p w:rsidR="004C3D9A" w:rsidRPr="00D83690" w:rsidRDefault="004C3D9A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Клуб «Монгун Ширээ» среди «Кому за 70+».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Ответственная: Балчыырак Зоя Кертик-ооловна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41EA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  <w:shd w:val="clear" w:color="auto" w:fill="auto"/>
          </w:tcPr>
          <w:p w:rsidR="00D41EA8" w:rsidRPr="00D83690" w:rsidRDefault="00D41EA8" w:rsidP="00D41E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кройк</w:t>
            </w:r>
            <w:r w:rsidR="00F03873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, шитья и вязанию</w:t>
            </w:r>
          </w:p>
          <w:p w:rsidR="00F136CC" w:rsidRPr="00D83690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Конгар Эмма Товарищтайовна 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  <w:p w:rsidR="00F136CC" w:rsidRPr="00D83690" w:rsidRDefault="00DF5B0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DF5B05" w:rsidRPr="00D83690" w:rsidRDefault="00DF5B05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F136CC" w:rsidRPr="00D83690" w:rsidRDefault="005A3CD2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Тимур Опал-оолович</w:t>
            </w: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573BCD" w:rsidRPr="00D83690" w:rsidRDefault="00D41EA8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  <w:shd w:val="clear" w:color="auto" w:fill="auto"/>
          </w:tcPr>
          <w:p w:rsidR="00573BCD" w:rsidRPr="00D83690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выпечке</w:t>
            </w:r>
            <w:r w:rsidR="00230298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хлебобулочных издел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ий.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: Сат Зинаида Сатовна</w:t>
            </w:r>
          </w:p>
        </w:tc>
      </w:tr>
      <w:tr w:rsidR="00D83690" w:rsidRPr="00D83690" w:rsidTr="003E7DEF">
        <w:tc>
          <w:tcPr>
            <w:tcW w:w="2552" w:type="dxa"/>
            <w:shd w:val="clear" w:color="auto" w:fill="auto"/>
          </w:tcPr>
          <w:p w:rsidR="00D83690" w:rsidRPr="00D83690" w:rsidRDefault="00D83690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8080" w:type="dxa"/>
            <w:shd w:val="clear" w:color="auto" w:fill="auto"/>
          </w:tcPr>
          <w:p w:rsidR="00D83690" w:rsidRPr="00D83690" w:rsidRDefault="00D83690" w:rsidP="002302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экскурсия пенсионеров по памятным местам Дзун-Хемчикского кожууна в честь Международного дня Памятников и Исторических мест. Посещение памятника 60-богатырям (мест.Белдир). Памятник Матерям (мест.с.Бажын-Алаак) Памятник Лошадям-скакунам (мест.Бора-Булак) Дискуссия с членами Совета Молодежи кожууна</w:t>
            </w:r>
          </w:p>
          <w:p w:rsidR="00D83690" w:rsidRPr="00D83690" w:rsidRDefault="00D83690" w:rsidP="00D836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Ответственный: О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оржак Алексей Иргекович</w:t>
            </w:r>
          </w:p>
        </w:tc>
      </w:tr>
      <w:tr w:rsidR="00814438" w:rsidRPr="00D83690" w:rsidTr="00D83690">
        <w:trPr>
          <w:trHeight w:val="183"/>
        </w:trPr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  <w:p w:rsidR="00F136CC" w:rsidRPr="00D83690" w:rsidRDefault="005E64D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5E64D3" w:rsidRPr="00D83690" w:rsidRDefault="005E64D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5E64D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Ховалыг Ираида Бадын-ооловна </w:t>
            </w:r>
          </w:p>
        </w:tc>
      </w:tr>
      <w:tr w:rsidR="00DA3407" w:rsidRPr="00D83690" w:rsidTr="003E7DEF">
        <w:tc>
          <w:tcPr>
            <w:tcW w:w="2552" w:type="dxa"/>
            <w:shd w:val="clear" w:color="auto" w:fill="auto"/>
          </w:tcPr>
          <w:p w:rsidR="00DA3407" w:rsidRPr="00D83690" w:rsidRDefault="00D836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07.04.2024</w:t>
            </w:r>
          </w:p>
          <w:p w:rsidR="00D83690" w:rsidRPr="00D83690" w:rsidRDefault="00D83690" w:rsidP="00D836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DA3407" w:rsidRPr="00D83690" w:rsidRDefault="00DA3407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Ежегодные выездные спортивные соревнования среди 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пенсионеров «Веселые старты» в честь Дня здоровья.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407" w:rsidRPr="00D83690" w:rsidRDefault="00D83690" w:rsidP="00D8369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Ответственный: Ховалыг Тимур Опал-оолович</w:t>
            </w:r>
          </w:p>
        </w:tc>
      </w:tr>
      <w:tr w:rsidR="00D83690" w:rsidRPr="00D83690" w:rsidTr="003E7DEF">
        <w:tc>
          <w:tcPr>
            <w:tcW w:w="2552" w:type="dxa"/>
            <w:shd w:val="clear" w:color="auto" w:fill="auto"/>
          </w:tcPr>
          <w:p w:rsidR="00D83690" w:rsidRPr="00D83690" w:rsidRDefault="00D836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21.04.2024</w:t>
            </w:r>
          </w:p>
          <w:p w:rsidR="00D83690" w:rsidRPr="00D83690" w:rsidRDefault="00D836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D83690" w:rsidRPr="00D83690" w:rsidRDefault="00D83690" w:rsidP="00D8369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Встреча пенсионеров Дзун-Хемчикского кожууна и г.Чадан с руководителями кожуунной и городской администрации.  Приуроченная ко Дню местного самоуправления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690" w:rsidRPr="00D83690" w:rsidRDefault="00D83690" w:rsidP="00D8369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Ооржак Наталья Мочекпеновна</w:t>
            </w:r>
          </w:p>
        </w:tc>
      </w:tr>
      <w:tr w:rsidR="00DA3407" w:rsidRPr="00D83690" w:rsidTr="003E7DEF">
        <w:tc>
          <w:tcPr>
            <w:tcW w:w="2552" w:type="dxa"/>
            <w:shd w:val="clear" w:color="auto" w:fill="auto"/>
          </w:tcPr>
          <w:p w:rsidR="00DA3407" w:rsidRPr="00D83690" w:rsidRDefault="00D836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8080" w:type="dxa"/>
            <w:shd w:val="clear" w:color="auto" w:fill="auto"/>
          </w:tcPr>
          <w:p w:rsidR="00D83690" w:rsidRPr="00D83690" w:rsidRDefault="00D83690" w:rsidP="00D8369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депутатами 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кожуун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ного и 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Чадан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ского городского Хурала представителей. Приуроченная ко Дню Российского парламентаризма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3407" w:rsidRPr="00D83690" w:rsidRDefault="00D83690" w:rsidP="00D8369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Ответственная: Ооржак Наталья Мочекпеновна</w:t>
            </w:r>
          </w:p>
        </w:tc>
      </w:tr>
    </w:tbl>
    <w:p w:rsidR="00427790" w:rsidRPr="00427790" w:rsidRDefault="00427790" w:rsidP="00DA5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790" w:rsidRPr="00427790" w:rsidSect="003E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07" w:rsidRDefault="001C5207" w:rsidP="00FB57B7">
      <w:pPr>
        <w:spacing w:after="0" w:line="240" w:lineRule="auto"/>
      </w:pPr>
      <w:r>
        <w:separator/>
      </w:r>
    </w:p>
  </w:endnote>
  <w:endnote w:type="continuationSeparator" w:id="0">
    <w:p w:rsidR="001C5207" w:rsidRDefault="001C5207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07" w:rsidRDefault="001C5207" w:rsidP="00FB57B7">
      <w:pPr>
        <w:spacing w:after="0" w:line="240" w:lineRule="auto"/>
      </w:pPr>
      <w:r>
        <w:separator/>
      </w:r>
    </w:p>
  </w:footnote>
  <w:footnote w:type="continuationSeparator" w:id="0">
    <w:p w:rsidR="001C5207" w:rsidRDefault="001C5207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80159"/>
    <w:rsid w:val="000A2E2F"/>
    <w:rsid w:val="000B44E3"/>
    <w:rsid w:val="001317BB"/>
    <w:rsid w:val="0019292C"/>
    <w:rsid w:val="001C50C6"/>
    <w:rsid w:val="001C5207"/>
    <w:rsid w:val="001C6026"/>
    <w:rsid w:val="0021392E"/>
    <w:rsid w:val="00230298"/>
    <w:rsid w:val="00235BE0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0496F"/>
    <w:rsid w:val="00311C66"/>
    <w:rsid w:val="00320930"/>
    <w:rsid w:val="00362D1D"/>
    <w:rsid w:val="00364C2B"/>
    <w:rsid w:val="0039375B"/>
    <w:rsid w:val="003C3BF5"/>
    <w:rsid w:val="003C53B8"/>
    <w:rsid w:val="003C5F6C"/>
    <w:rsid w:val="003D1E26"/>
    <w:rsid w:val="003D468D"/>
    <w:rsid w:val="003E76E3"/>
    <w:rsid w:val="003E7DEF"/>
    <w:rsid w:val="00427790"/>
    <w:rsid w:val="00436C55"/>
    <w:rsid w:val="00460E8D"/>
    <w:rsid w:val="00474E5A"/>
    <w:rsid w:val="00482E70"/>
    <w:rsid w:val="004842B6"/>
    <w:rsid w:val="00493517"/>
    <w:rsid w:val="004A3056"/>
    <w:rsid w:val="004B42EB"/>
    <w:rsid w:val="004B79DD"/>
    <w:rsid w:val="004C3D9A"/>
    <w:rsid w:val="004F3492"/>
    <w:rsid w:val="004F7EEA"/>
    <w:rsid w:val="00506BEA"/>
    <w:rsid w:val="00510A48"/>
    <w:rsid w:val="00535DDD"/>
    <w:rsid w:val="00537A3E"/>
    <w:rsid w:val="00573BCD"/>
    <w:rsid w:val="00595937"/>
    <w:rsid w:val="005A3CD2"/>
    <w:rsid w:val="005E01C2"/>
    <w:rsid w:val="005E16D6"/>
    <w:rsid w:val="005E64D3"/>
    <w:rsid w:val="005E7F5E"/>
    <w:rsid w:val="006273D8"/>
    <w:rsid w:val="0063571C"/>
    <w:rsid w:val="0065581F"/>
    <w:rsid w:val="00656D9F"/>
    <w:rsid w:val="00665502"/>
    <w:rsid w:val="00671925"/>
    <w:rsid w:val="006873D5"/>
    <w:rsid w:val="0069656B"/>
    <w:rsid w:val="006A2030"/>
    <w:rsid w:val="006A49AC"/>
    <w:rsid w:val="006B6B75"/>
    <w:rsid w:val="006F5CC8"/>
    <w:rsid w:val="007207C5"/>
    <w:rsid w:val="007248AC"/>
    <w:rsid w:val="0073273E"/>
    <w:rsid w:val="007569A1"/>
    <w:rsid w:val="00773849"/>
    <w:rsid w:val="00774650"/>
    <w:rsid w:val="007A337D"/>
    <w:rsid w:val="007A374D"/>
    <w:rsid w:val="007B45BC"/>
    <w:rsid w:val="007C4BC3"/>
    <w:rsid w:val="007C5B19"/>
    <w:rsid w:val="007D2D7C"/>
    <w:rsid w:val="007F7686"/>
    <w:rsid w:val="00814438"/>
    <w:rsid w:val="008424AF"/>
    <w:rsid w:val="008424D8"/>
    <w:rsid w:val="00843572"/>
    <w:rsid w:val="00854500"/>
    <w:rsid w:val="00856AD0"/>
    <w:rsid w:val="008603FE"/>
    <w:rsid w:val="00883715"/>
    <w:rsid w:val="008849E9"/>
    <w:rsid w:val="00894B06"/>
    <w:rsid w:val="008A2F72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9A4FFE"/>
    <w:rsid w:val="00A0252F"/>
    <w:rsid w:val="00A23578"/>
    <w:rsid w:val="00A36DCA"/>
    <w:rsid w:val="00A56077"/>
    <w:rsid w:val="00A74276"/>
    <w:rsid w:val="00AA49F2"/>
    <w:rsid w:val="00AA7AB1"/>
    <w:rsid w:val="00AB1880"/>
    <w:rsid w:val="00AC224F"/>
    <w:rsid w:val="00AD75E6"/>
    <w:rsid w:val="00B02C8D"/>
    <w:rsid w:val="00B15C04"/>
    <w:rsid w:val="00B40765"/>
    <w:rsid w:val="00B57721"/>
    <w:rsid w:val="00B80137"/>
    <w:rsid w:val="00B8064E"/>
    <w:rsid w:val="00BA0715"/>
    <w:rsid w:val="00BA6CCB"/>
    <w:rsid w:val="00BD3548"/>
    <w:rsid w:val="00BE2A85"/>
    <w:rsid w:val="00C10CFE"/>
    <w:rsid w:val="00C11B9C"/>
    <w:rsid w:val="00C203E5"/>
    <w:rsid w:val="00C21FCF"/>
    <w:rsid w:val="00C350B0"/>
    <w:rsid w:val="00C96138"/>
    <w:rsid w:val="00CA0093"/>
    <w:rsid w:val="00CC0331"/>
    <w:rsid w:val="00CE281C"/>
    <w:rsid w:val="00D03422"/>
    <w:rsid w:val="00D261F9"/>
    <w:rsid w:val="00D40198"/>
    <w:rsid w:val="00D41EA8"/>
    <w:rsid w:val="00D83690"/>
    <w:rsid w:val="00D92B7E"/>
    <w:rsid w:val="00DA2AEA"/>
    <w:rsid w:val="00DA3407"/>
    <w:rsid w:val="00DA5157"/>
    <w:rsid w:val="00DC2E01"/>
    <w:rsid w:val="00DE5EBE"/>
    <w:rsid w:val="00DF5B05"/>
    <w:rsid w:val="00E06717"/>
    <w:rsid w:val="00E06BAD"/>
    <w:rsid w:val="00E42760"/>
    <w:rsid w:val="00E44165"/>
    <w:rsid w:val="00E701F8"/>
    <w:rsid w:val="00EA1A07"/>
    <w:rsid w:val="00EB66F3"/>
    <w:rsid w:val="00ED04AA"/>
    <w:rsid w:val="00ED3C61"/>
    <w:rsid w:val="00ED3D49"/>
    <w:rsid w:val="00F03873"/>
    <w:rsid w:val="00F06858"/>
    <w:rsid w:val="00F136CC"/>
    <w:rsid w:val="00F2300C"/>
    <w:rsid w:val="00F30A2E"/>
    <w:rsid w:val="00F43A28"/>
    <w:rsid w:val="00F43F50"/>
    <w:rsid w:val="00F44CDF"/>
    <w:rsid w:val="00F522CA"/>
    <w:rsid w:val="00F54E1A"/>
    <w:rsid w:val="00F7262F"/>
    <w:rsid w:val="00F743AA"/>
    <w:rsid w:val="00F7445A"/>
    <w:rsid w:val="00F746CB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FCF4-326B-4266-A89E-8E22914B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2065-ED70-4BE2-BFFA-1CE1D43D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Донгак Чодураа Сергеевна</cp:lastModifiedBy>
  <cp:revision>47</cp:revision>
  <cp:lastPrinted>2024-03-04T04:37:00Z</cp:lastPrinted>
  <dcterms:created xsi:type="dcterms:W3CDTF">2023-10-30T11:49:00Z</dcterms:created>
  <dcterms:modified xsi:type="dcterms:W3CDTF">2024-03-15T05:25:00Z</dcterms:modified>
</cp:coreProperties>
</file>