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35" w:rsidRDefault="00B80137" w:rsidP="00B8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  <w:r w:rsidR="00616F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616F35">
        <w:rPr>
          <w:rFonts w:ascii="Times New Roman" w:hAnsi="Times New Roman" w:cs="Times New Roman"/>
          <w:b/>
          <w:sz w:val="36"/>
          <w:szCs w:val="36"/>
        </w:rPr>
        <w:t>р</w:t>
      </w:r>
      <w:r w:rsidRPr="00616F35">
        <w:rPr>
          <w:rFonts w:ascii="Times New Roman" w:hAnsi="Times New Roman" w:cs="Times New Roman"/>
          <w:b/>
          <w:sz w:val="36"/>
          <w:szCs w:val="36"/>
        </w:rPr>
        <w:t>аботы</w:t>
      </w:r>
      <w:r w:rsidR="00F8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FA" w:rsidRPr="00F864B6"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="00F17981">
        <w:rPr>
          <w:rFonts w:ascii="Times New Roman" w:hAnsi="Times New Roman" w:cs="Times New Roman"/>
          <w:b/>
          <w:sz w:val="36"/>
          <w:szCs w:val="24"/>
        </w:rPr>
        <w:t>Март</w:t>
      </w:r>
    </w:p>
    <w:p w:rsidR="00515D3D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515D3D">
        <w:rPr>
          <w:rFonts w:ascii="Times New Roman" w:hAnsi="Times New Roman" w:cs="Times New Roman"/>
          <w:b/>
          <w:sz w:val="36"/>
          <w:szCs w:val="36"/>
        </w:rPr>
        <w:t>Ба</w:t>
      </w:r>
      <w:r w:rsidR="00FB4A68">
        <w:rPr>
          <w:rFonts w:ascii="Times New Roman" w:hAnsi="Times New Roman" w:cs="Times New Roman"/>
          <w:b/>
          <w:sz w:val="36"/>
          <w:szCs w:val="36"/>
        </w:rPr>
        <w:t xml:space="preserve">й-Тайгинском </w:t>
      </w:r>
      <w:r w:rsidR="00515D3D">
        <w:rPr>
          <w:rFonts w:ascii="Times New Roman" w:hAnsi="Times New Roman" w:cs="Times New Roman"/>
          <w:b/>
          <w:sz w:val="36"/>
          <w:szCs w:val="36"/>
        </w:rPr>
        <w:t xml:space="preserve">районе </w:t>
      </w:r>
    </w:p>
    <w:p w:rsidR="00B80137" w:rsidRDefault="00DC2E01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</w:p>
    <w:p w:rsidR="00515D3D" w:rsidRDefault="00515D3D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7CA" w:rsidRDefault="00C203E5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–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Мастер-классы по кулинарии, рукоделию, огородничеству и садоводству. С 9.00 до 16.00 часов. Ответственная: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Тортен-оол</w:t>
      </w:r>
      <w:proofErr w:type="spellEnd"/>
      <w:r w:rsidR="00C837CA">
        <w:rPr>
          <w:rFonts w:ascii="Times New Roman" w:hAnsi="Times New Roman" w:cs="Times New Roman"/>
          <w:sz w:val="32"/>
          <w:szCs w:val="32"/>
        </w:rPr>
        <w:t xml:space="preserve"> Светлана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FB4A68" w:rsidRPr="00FB4A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5D3D" w:rsidRPr="00C837CA" w:rsidRDefault="00C837CA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37CA">
        <w:rPr>
          <w:rFonts w:ascii="Times New Roman" w:hAnsi="Times New Roman" w:cs="Times New Roman"/>
          <w:b/>
          <w:sz w:val="32"/>
          <w:szCs w:val="32"/>
        </w:rPr>
        <w:t xml:space="preserve">Шахматы (желающие), с 9.00 до 16.00 часов.  </w:t>
      </w:r>
    </w:p>
    <w:p w:rsidR="00C837CA" w:rsidRPr="00E12A43" w:rsidRDefault="00C837CA" w:rsidP="00C11B9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837CA" w:rsidRDefault="00840B61" w:rsidP="00C837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44324">
        <w:rPr>
          <w:rFonts w:ascii="Times New Roman" w:hAnsi="Times New Roman" w:cs="Times New Roman"/>
          <w:b/>
          <w:sz w:val="32"/>
          <w:szCs w:val="32"/>
        </w:rPr>
        <w:t>Вторник</w:t>
      </w:r>
      <w:r w:rsidR="00FB4A68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E01F12">
        <w:rPr>
          <w:rFonts w:ascii="Times New Roman" w:hAnsi="Times New Roman" w:cs="Times New Roman"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Клубы по интересам, встречи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и общение посетителей. </w:t>
      </w:r>
      <w:r w:rsidR="00FB4A68" w:rsidRPr="00C837CA">
        <w:rPr>
          <w:rFonts w:ascii="Times New Roman" w:hAnsi="Times New Roman" w:cs="Times New Roman"/>
          <w:b/>
          <w:sz w:val="32"/>
          <w:szCs w:val="32"/>
        </w:rPr>
        <w:t>Шахматы (желающие). с 9.00 часов до 16.00 часов.</w:t>
      </w:r>
    </w:p>
    <w:p w:rsidR="00E01F12" w:rsidRDefault="00FB4A68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4A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7CA" w:rsidRPr="00C837CA" w:rsidRDefault="00E01F12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–</w:t>
      </w:r>
      <w:r w:rsidR="00F443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Занятия по финансовой грамотности, тематические беседы, лекции. </w:t>
      </w:r>
      <w:r w:rsidR="00487966">
        <w:rPr>
          <w:rFonts w:ascii="Times New Roman" w:hAnsi="Times New Roman" w:cs="Times New Roman"/>
          <w:sz w:val="32"/>
          <w:szCs w:val="32"/>
        </w:rPr>
        <w:t>С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 11.00 до 13.00 часов. </w:t>
      </w:r>
      <w:r w:rsidR="00F576C6" w:rsidRPr="00C837CA">
        <w:rPr>
          <w:rFonts w:ascii="Times New Roman" w:hAnsi="Times New Roman" w:cs="Times New Roman"/>
          <w:sz w:val="32"/>
          <w:szCs w:val="32"/>
        </w:rPr>
        <w:t>Ответственный: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Аракчаа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Валентина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Оолаковна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Шахматы (желающие), с 9.00 до 16.00 часов. </w:t>
      </w:r>
    </w:p>
    <w:p w:rsidR="00F44324" w:rsidRPr="006500FC" w:rsidRDefault="00F44324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262E7" w:rsidRDefault="00F44324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Четверг – </w:t>
      </w:r>
      <w:r w:rsidR="00F576C6" w:rsidRPr="00327D47">
        <w:rPr>
          <w:rFonts w:ascii="Times New Roman" w:hAnsi="Times New Roman" w:cs="Times New Roman"/>
          <w:sz w:val="32"/>
          <w:szCs w:val="32"/>
        </w:rPr>
        <w:t>Обучение компьютерной грамотности</w:t>
      </w:r>
      <w:r w:rsidR="00C85F28">
        <w:rPr>
          <w:rFonts w:ascii="Times New Roman" w:hAnsi="Times New Roman" w:cs="Times New Roman"/>
          <w:sz w:val="32"/>
          <w:szCs w:val="32"/>
        </w:rPr>
        <w:t xml:space="preserve"> </w:t>
      </w:r>
      <w:r w:rsidR="00F576C6" w:rsidRPr="00327D47">
        <w:rPr>
          <w:rFonts w:ascii="Times New Roman" w:hAnsi="Times New Roman" w:cs="Times New Roman"/>
          <w:sz w:val="32"/>
          <w:szCs w:val="32"/>
        </w:rPr>
        <w:t>«Окно в виртуальный мир».</w:t>
      </w:r>
      <w:r w:rsidR="00F576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576C6" w:rsidRPr="00C837CA">
        <w:rPr>
          <w:rFonts w:ascii="Times New Roman" w:hAnsi="Times New Roman" w:cs="Times New Roman"/>
          <w:sz w:val="32"/>
          <w:szCs w:val="32"/>
        </w:rPr>
        <w:t>Ответствен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ная: 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Хомушку</w:t>
      </w:r>
      <w:proofErr w:type="spellEnd"/>
      <w:proofErr w:type="gram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Алдын-кыс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  <w:r w:rsidR="00F576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3B3C" w:rsidRDefault="00F576C6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15.00 до 16.30 часов. 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Шахматы (желающие), с 9.00 до 16.00 часов.  </w:t>
      </w:r>
    </w:p>
    <w:p w:rsidR="00F576C6" w:rsidRDefault="00F576C6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1F12" w:rsidRPr="00840B61" w:rsidRDefault="00E01F12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  <w:r w:rsidR="00840B6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40DD7" w:rsidRPr="00B46AA5">
        <w:rPr>
          <w:rFonts w:ascii="Times New Roman" w:hAnsi="Times New Roman" w:cs="Times New Roman"/>
          <w:sz w:val="32"/>
          <w:szCs w:val="32"/>
        </w:rPr>
        <w:t>З</w:t>
      </w:r>
      <w:r w:rsidR="00840B61" w:rsidRPr="00B46AA5">
        <w:rPr>
          <w:rFonts w:ascii="Times New Roman" w:hAnsi="Times New Roman" w:cs="Times New Roman"/>
          <w:sz w:val="32"/>
          <w:szCs w:val="32"/>
        </w:rPr>
        <w:t>анятия по танцам</w:t>
      </w:r>
      <w:r w:rsidR="004C5113">
        <w:rPr>
          <w:rFonts w:ascii="Times New Roman" w:hAnsi="Times New Roman" w:cs="Times New Roman"/>
          <w:sz w:val="32"/>
          <w:szCs w:val="32"/>
        </w:rPr>
        <w:t>, фитнес для желающи</w:t>
      </w:r>
      <w:r w:rsidR="00C34DD1">
        <w:rPr>
          <w:rFonts w:ascii="Times New Roman" w:hAnsi="Times New Roman" w:cs="Times New Roman"/>
          <w:sz w:val="32"/>
          <w:szCs w:val="32"/>
        </w:rPr>
        <w:t>х</w:t>
      </w:r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540DD7" w:rsidRP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B61" w:rsidRPr="00C837CA">
        <w:rPr>
          <w:rFonts w:ascii="Times New Roman" w:hAnsi="Times New Roman" w:cs="Times New Roman"/>
          <w:sz w:val="32"/>
          <w:szCs w:val="32"/>
        </w:rPr>
        <w:t xml:space="preserve">Ответственный: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Таргын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Серенотовна</w:t>
      </w:r>
      <w:proofErr w:type="spellEnd"/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E262E7">
        <w:rPr>
          <w:rFonts w:ascii="Times New Roman" w:hAnsi="Times New Roman" w:cs="Times New Roman"/>
          <w:sz w:val="32"/>
          <w:szCs w:val="32"/>
        </w:rPr>
        <w:t xml:space="preserve"> (взять с собой спортивную одежду, коврики). </w:t>
      </w:r>
      <w:r w:rsidR="00840B61" w:rsidRPr="00840B61">
        <w:rPr>
          <w:rFonts w:ascii="Times New Roman" w:hAnsi="Times New Roman" w:cs="Times New Roman"/>
          <w:sz w:val="32"/>
          <w:szCs w:val="32"/>
        </w:rPr>
        <w:t xml:space="preserve"> </w:t>
      </w:r>
      <w:r w:rsidR="00540D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0E73" w:rsidRDefault="00C34DD1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46AA5">
        <w:rPr>
          <w:rFonts w:ascii="Times New Roman" w:hAnsi="Times New Roman" w:cs="Times New Roman"/>
          <w:sz w:val="32"/>
          <w:szCs w:val="32"/>
        </w:rPr>
        <w:t>С 1</w:t>
      </w:r>
      <w:r w:rsidR="004C5113">
        <w:rPr>
          <w:rFonts w:ascii="Times New Roman" w:hAnsi="Times New Roman" w:cs="Times New Roman"/>
          <w:sz w:val="32"/>
          <w:szCs w:val="32"/>
        </w:rPr>
        <w:t>4</w:t>
      </w:r>
      <w:r w:rsidRPr="00B46AA5">
        <w:rPr>
          <w:rFonts w:ascii="Times New Roman" w:hAnsi="Times New Roman" w:cs="Times New Roman"/>
          <w:sz w:val="32"/>
          <w:szCs w:val="32"/>
        </w:rPr>
        <w:t xml:space="preserve">.00 до </w:t>
      </w:r>
      <w:r w:rsidR="004C5113">
        <w:rPr>
          <w:rFonts w:ascii="Times New Roman" w:hAnsi="Times New Roman" w:cs="Times New Roman"/>
          <w:sz w:val="32"/>
          <w:szCs w:val="32"/>
        </w:rPr>
        <w:t>16</w:t>
      </w:r>
      <w:r w:rsidRPr="00B46AA5">
        <w:rPr>
          <w:rFonts w:ascii="Times New Roman" w:hAnsi="Times New Roman" w:cs="Times New Roman"/>
          <w:sz w:val="32"/>
          <w:szCs w:val="32"/>
        </w:rPr>
        <w:t>.00 часов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64B6" w:rsidRDefault="00F864B6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64B6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F17981">
        <w:rPr>
          <w:rFonts w:ascii="Times New Roman" w:hAnsi="Times New Roman" w:cs="Times New Roman"/>
          <w:b/>
          <w:sz w:val="32"/>
          <w:szCs w:val="32"/>
        </w:rPr>
        <w:t>марта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F17981">
        <w:rPr>
          <w:rFonts w:ascii="Times New Roman" w:hAnsi="Times New Roman" w:cs="Times New Roman"/>
          <w:sz w:val="32"/>
          <w:szCs w:val="32"/>
        </w:rPr>
        <w:t xml:space="preserve">Международный женский день </w:t>
      </w:r>
      <w:r w:rsidR="00F17981">
        <w:rPr>
          <w:rFonts w:ascii="Times New Roman" w:hAnsi="Times New Roman" w:cs="Times New Roman"/>
          <w:sz w:val="32"/>
          <w:szCs w:val="32"/>
        </w:rPr>
        <w:t>(викторина, чаепитие, фотосессия)</w:t>
      </w:r>
    </w:p>
    <w:p w:rsidR="00290E73" w:rsidRDefault="00F17981" w:rsidP="00F179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 марта </w:t>
      </w:r>
      <w:r w:rsidR="00F864B6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мастер-класс по высадке рассады.</w:t>
      </w:r>
      <w:r w:rsidR="00F864B6">
        <w:rPr>
          <w:rFonts w:ascii="Times New Roman" w:hAnsi="Times New Roman" w:cs="Times New Roman"/>
          <w:sz w:val="32"/>
          <w:szCs w:val="32"/>
        </w:rPr>
        <w:t xml:space="preserve"> </w:t>
      </w:r>
      <w:r w:rsidRPr="00FB4A68">
        <w:rPr>
          <w:rFonts w:ascii="Times New Roman" w:hAnsi="Times New Roman" w:cs="Times New Roman"/>
          <w:sz w:val="32"/>
          <w:szCs w:val="32"/>
        </w:rPr>
        <w:t>Ответственная: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Тортен-оол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Салчаковна</w:t>
      </w:r>
      <w:bookmarkStart w:id="0" w:name="_GoBack"/>
      <w:bookmarkEnd w:id="0"/>
      <w:proofErr w:type="spellEnd"/>
      <w:r w:rsidRPr="00FB4A68">
        <w:rPr>
          <w:rFonts w:ascii="Times New Roman" w:hAnsi="Times New Roman" w:cs="Times New Roman"/>
          <w:sz w:val="32"/>
          <w:szCs w:val="32"/>
        </w:rPr>
        <w:t>.</w:t>
      </w: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90E73" w:rsidSect="00A170A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7C9E"/>
    <w:rsid w:val="00080159"/>
    <w:rsid w:val="0009283C"/>
    <w:rsid w:val="000E1748"/>
    <w:rsid w:val="00111520"/>
    <w:rsid w:val="0012748C"/>
    <w:rsid w:val="001317BB"/>
    <w:rsid w:val="0016256B"/>
    <w:rsid w:val="001731A4"/>
    <w:rsid w:val="00184AA6"/>
    <w:rsid w:val="0019292C"/>
    <w:rsid w:val="00197B89"/>
    <w:rsid w:val="001B17BC"/>
    <w:rsid w:val="001C6026"/>
    <w:rsid w:val="001F779E"/>
    <w:rsid w:val="0021392E"/>
    <w:rsid w:val="002344CA"/>
    <w:rsid w:val="00237E62"/>
    <w:rsid w:val="002651AB"/>
    <w:rsid w:val="0026687D"/>
    <w:rsid w:val="00280EEB"/>
    <w:rsid w:val="0028254B"/>
    <w:rsid w:val="00286FE9"/>
    <w:rsid w:val="00290E73"/>
    <w:rsid w:val="002974B5"/>
    <w:rsid w:val="002B5410"/>
    <w:rsid w:val="002B744D"/>
    <w:rsid w:val="002C21DC"/>
    <w:rsid w:val="002D1204"/>
    <w:rsid w:val="002D2FE6"/>
    <w:rsid w:val="002D4A9E"/>
    <w:rsid w:val="002E7277"/>
    <w:rsid w:val="002F5128"/>
    <w:rsid w:val="00320930"/>
    <w:rsid w:val="00327D47"/>
    <w:rsid w:val="00362D1D"/>
    <w:rsid w:val="00364322"/>
    <w:rsid w:val="00364C2B"/>
    <w:rsid w:val="00371B86"/>
    <w:rsid w:val="0039375B"/>
    <w:rsid w:val="00395FA1"/>
    <w:rsid w:val="003C3BF5"/>
    <w:rsid w:val="003C53B8"/>
    <w:rsid w:val="003D1E26"/>
    <w:rsid w:val="003D463F"/>
    <w:rsid w:val="003D6271"/>
    <w:rsid w:val="003D71D1"/>
    <w:rsid w:val="003E76E3"/>
    <w:rsid w:val="00417506"/>
    <w:rsid w:val="00424873"/>
    <w:rsid w:val="00436C55"/>
    <w:rsid w:val="00474E5A"/>
    <w:rsid w:val="004750D6"/>
    <w:rsid w:val="00482E70"/>
    <w:rsid w:val="004842B6"/>
    <w:rsid w:val="00487966"/>
    <w:rsid w:val="0049679C"/>
    <w:rsid w:val="004B63EB"/>
    <w:rsid w:val="004C5113"/>
    <w:rsid w:val="004C7929"/>
    <w:rsid w:val="004F26AF"/>
    <w:rsid w:val="004F3B61"/>
    <w:rsid w:val="004F7EEA"/>
    <w:rsid w:val="00504D06"/>
    <w:rsid w:val="00510A48"/>
    <w:rsid w:val="00515D3D"/>
    <w:rsid w:val="00535DDD"/>
    <w:rsid w:val="00537A3E"/>
    <w:rsid w:val="00540DD7"/>
    <w:rsid w:val="00545952"/>
    <w:rsid w:val="00546CD7"/>
    <w:rsid w:val="0059005A"/>
    <w:rsid w:val="00595937"/>
    <w:rsid w:val="005A1D17"/>
    <w:rsid w:val="005C1A9E"/>
    <w:rsid w:val="005E16D6"/>
    <w:rsid w:val="005E7F5E"/>
    <w:rsid w:val="00605496"/>
    <w:rsid w:val="00616F35"/>
    <w:rsid w:val="006273D8"/>
    <w:rsid w:val="0064424C"/>
    <w:rsid w:val="006500FC"/>
    <w:rsid w:val="00656D9F"/>
    <w:rsid w:val="00671925"/>
    <w:rsid w:val="00673B3C"/>
    <w:rsid w:val="00675F8A"/>
    <w:rsid w:val="0068249C"/>
    <w:rsid w:val="006873D5"/>
    <w:rsid w:val="006901FE"/>
    <w:rsid w:val="006A1BB0"/>
    <w:rsid w:val="006A2C12"/>
    <w:rsid w:val="006A49AC"/>
    <w:rsid w:val="006B03AD"/>
    <w:rsid w:val="006B3964"/>
    <w:rsid w:val="006B6B75"/>
    <w:rsid w:val="006E283B"/>
    <w:rsid w:val="007207C5"/>
    <w:rsid w:val="007248AC"/>
    <w:rsid w:val="007266D5"/>
    <w:rsid w:val="00732344"/>
    <w:rsid w:val="0073273E"/>
    <w:rsid w:val="00772EC6"/>
    <w:rsid w:val="00773849"/>
    <w:rsid w:val="00774650"/>
    <w:rsid w:val="00786C75"/>
    <w:rsid w:val="00793DAD"/>
    <w:rsid w:val="007A337D"/>
    <w:rsid w:val="007A374D"/>
    <w:rsid w:val="007A6AFD"/>
    <w:rsid w:val="007B275D"/>
    <w:rsid w:val="007B45BC"/>
    <w:rsid w:val="007B655E"/>
    <w:rsid w:val="007C0F9A"/>
    <w:rsid w:val="007C42B8"/>
    <w:rsid w:val="007C4BC3"/>
    <w:rsid w:val="007D2D7C"/>
    <w:rsid w:val="007E6E0A"/>
    <w:rsid w:val="008138AE"/>
    <w:rsid w:val="00832080"/>
    <w:rsid w:val="00840905"/>
    <w:rsid w:val="00840B61"/>
    <w:rsid w:val="008424D8"/>
    <w:rsid w:val="00847807"/>
    <w:rsid w:val="00894B06"/>
    <w:rsid w:val="00895465"/>
    <w:rsid w:val="008B6F88"/>
    <w:rsid w:val="008C0BD4"/>
    <w:rsid w:val="008E5F2F"/>
    <w:rsid w:val="008F70F8"/>
    <w:rsid w:val="00902327"/>
    <w:rsid w:val="00905E79"/>
    <w:rsid w:val="0093284E"/>
    <w:rsid w:val="00935BF7"/>
    <w:rsid w:val="009463BE"/>
    <w:rsid w:val="00946BC0"/>
    <w:rsid w:val="00951D6D"/>
    <w:rsid w:val="00960B8E"/>
    <w:rsid w:val="00962430"/>
    <w:rsid w:val="0096350A"/>
    <w:rsid w:val="00967E9D"/>
    <w:rsid w:val="00970F47"/>
    <w:rsid w:val="0097180B"/>
    <w:rsid w:val="00974DFD"/>
    <w:rsid w:val="00985012"/>
    <w:rsid w:val="009879C0"/>
    <w:rsid w:val="009C759B"/>
    <w:rsid w:val="009C7BFD"/>
    <w:rsid w:val="00A0252F"/>
    <w:rsid w:val="00A07265"/>
    <w:rsid w:val="00A16060"/>
    <w:rsid w:val="00A170AD"/>
    <w:rsid w:val="00A23578"/>
    <w:rsid w:val="00A27F4E"/>
    <w:rsid w:val="00A341D3"/>
    <w:rsid w:val="00A36DCA"/>
    <w:rsid w:val="00A56077"/>
    <w:rsid w:val="00A62096"/>
    <w:rsid w:val="00A74276"/>
    <w:rsid w:val="00A80025"/>
    <w:rsid w:val="00A8322B"/>
    <w:rsid w:val="00A914D7"/>
    <w:rsid w:val="00AA7AB1"/>
    <w:rsid w:val="00AC26AA"/>
    <w:rsid w:val="00AC46D8"/>
    <w:rsid w:val="00AC5475"/>
    <w:rsid w:val="00AD4B05"/>
    <w:rsid w:val="00B21595"/>
    <w:rsid w:val="00B40765"/>
    <w:rsid w:val="00B46AA5"/>
    <w:rsid w:val="00B52A64"/>
    <w:rsid w:val="00B57721"/>
    <w:rsid w:val="00B77357"/>
    <w:rsid w:val="00B80137"/>
    <w:rsid w:val="00B8064E"/>
    <w:rsid w:val="00B81731"/>
    <w:rsid w:val="00BA7367"/>
    <w:rsid w:val="00BE0B46"/>
    <w:rsid w:val="00BE2A85"/>
    <w:rsid w:val="00C001CF"/>
    <w:rsid w:val="00C11113"/>
    <w:rsid w:val="00C11B9C"/>
    <w:rsid w:val="00C146C3"/>
    <w:rsid w:val="00C203E5"/>
    <w:rsid w:val="00C2111B"/>
    <w:rsid w:val="00C34DD1"/>
    <w:rsid w:val="00C4361B"/>
    <w:rsid w:val="00C54E89"/>
    <w:rsid w:val="00C73185"/>
    <w:rsid w:val="00C837CA"/>
    <w:rsid w:val="00C85F28"/>
    <w:rsid w:val="00C95DD9"/>
    <w:rsid w:val="00CA0093"/>
    <w:rsid w:val="00CC0331"/>
    <w:rsid w:val="00CE19EA"/>
    <w:rsid w:val="00CE281C"/>
    <w:rsid w:val="00CE3A5B"/>
    <w:rsid w:val="00CF7298"/>
    <w:rsid w:val="00D03422"/>
    <w:rsid w:val="00D168FA"/>
    <w:rsid w:val="00D23003"/>
    <w:rsid w:val="00D24F1E"/>
    <w:rsid w:val="00D257A6"/>
    <w:rsid w:val="00D261F9"/>
    <w:rsid w:val="00D33B2B"/>
    <w:rsid w:val="00D67C59"/>
    <w:rsid w:val="00D67CEE"/>
    <w:rsid w:val="00D92B7E"/>
    <w:rsid w:val="00D97604"/>
    <w:rsid w:val="00DA2AEA"/>
    <w:rsid w:val="00DC2E01"/>
    <w:rsid w:val="00DC43A5"/>
    <w:rsid w:val="00DD30AD"/>
    <w:rsid w:val="00DD62FA"/>
    <w:rsid w:val="00DD6A72"/>
    <w:rsid w:val="00DE021B"/>
    <w:rsid w:val="00DE0DE2"/>
    <w:rsid w:val="00E01F12"/>
    <w:rsid w:val="00E06717"/>
    <w:rsid w:val="00E06BAD"/>
    <w:rsid w:val="00E12A43"/>
    <w:rsid w:val="00E20DFA"/>
    <w:rsid w:val="00E262E7"/>
    <w:rsid w:val="00E701F8"/>
    <w:rsid w:val="00E74378"/>
    <w:rsid w:val="00E87AB2"/>
    <w:rsid w:val="00EA1A07"/>
    <w:rsid w:val="00EA4BB6"/>
    <w:rsid w:val="00EB66F3"/>
    <w:rsid w:val="00EC685E"/>
    <w:rsid w:val="00ED04AA"/>
    <w:rsid w:val="00ED15B4"/>
    <w:rsid w:val="00ED1D40"/>
    <w:rsid w:val="00ED3C61"/>
    <w:rsid w:val="00F01E9F"/>
    <w:rsid w:val="00F06858"/>
    <w:rsid w:val="00F174C6"/>
    <w:rsid w:val="00F17981"/>
    <w:rsid w:val="00F2096B"/>
    <w:rsid w:val="00F2300C"/>
    <w:rsid w:val="00F30A2E"/>
    <w:rsid w:val="00F34CCE"/>
    <w:rsid w:val="00F43A28"/>
    <w:rsid w:val="00F43F50"/>
    <w:rsid w:val="00F44324"/>
    <w:rsid w:val="00F54E1A"/>
    <w:rsid w:val="00F576C6"/>
    <w:rsid w:val="00F7262F"/>
    <w:rsid w:val="00F743AA"/>
    <w:rsid w:val="00F7445A"/>
    <w:rsid w:val="00F864B6"/>
    <w:rsid w:val="00F902A6"/>
    <w:rsid w:val="00F9241F"/>
    <w:rsid w:val="00FA5382"/>
    <w:rsid w:val="00FB4A68"/>
    <w:rsid w:val="00FC610E"/>
    <w:rsid w:val="00FD1B50"/>
    <w:rsid w:val="00FD4DC4"/>
    <w:rsid w:val="00FD780F"/>
    <w:rsid w:val="00FE2D1E"/>
    <w:rsid w:val="00FE537E"/>
    <w:rsid w:val="00FE717D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EE02"/>
  <w15:docId w15:val="{AE7A61C2-28E5-431B-A773-58F3029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1BDE-B0BB-4960-AB89-C83A2316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2023-11-03T02:59:00Z</cp:lastPrinted>
  <dcterms:created xsi:type="dcterms:W3CDTF">2024-09-02T10:00:00Z</dcterms:created>
  <dcterms:modified xsi:type="dcterms:W3CDTF">2024-09-02T10:00:00Z</dcterms:modified>
</cp:coreProperties>
</file>