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94" w:rsidRPr="004310F2" w:rsidRDefault="00243C94" w:rsidP="00243C94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315"/>
      </w:tblGrid>
      <w:tr w:rsidR="00243C94" w:rsidTr="004A1402">
        <w:tc>
          <w:tcPr>
            <w:tcW w:w="5165" w:type="dxa"/>
            <w:tcBorders>
              <w:bottom w:val="single" w:sz="4" w:space="0" w:color="auto"/>
            </w:tcBorders>
          </w:tcPr>
          <w:p w:rsidR="00243C94" w:rsidRPr="004310F2" w:rsidRDefault="00243C94" w:rsidP="004A140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243C94" w:rsidTr="004A1402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243C94" w:rsidRPr="004310F2" w:rsidRDefault="00243C94" w:rsidP="004A1402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243C94" w:rsidTr="004A1402">
        <w:tc>
          <w:tcPr>
            <w:tcW w:w="5165" w:type="dxa"/>
            <w:tcBorders>
              <w:top w:val="single" w:sz="4" w:space="0" w:color="auto"/>
            </w:tcBorders>
          </w:tcPr>
          <w:p w:rsidR="00243C94" w:rsidRDefault="00243C94" w:rsidP="004A1402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243C94" w:rsidRPr="000C6C44" w:rsidRDefault="00243C94" w:rsidP="00243C94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243C94" w:rsidTr="004A1402">
        <w:tc>
          <w:tcPr>
            <w:tcW w:w="1838" w:type="dxa"/>
            <w:tcBorders>
              <w:bottom w:val="single" w:sz="4" w:space="0" w:color="auto"/>
            </w:tcBorders>
          </w:tcPr>
          <w:p w:rsidR="00243C94" w:rsidRDefault="00243C94" w:rsidP="004A1402"/>
        </w:tc>
        <w:tc>
          <w:tcPr>
            <w:tcW w:w="465" w:type="dxa"/>
          </w:tcPr>
          <w:p w:rsidR="00243C94" w:rsidRDefault="00243C94" w:rsidP="004A1402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43C94" w:rsidRDefault="00243C94" w:rsidP="004A1402"/>
        </w:tc>
      </w:tr>
      <w:tr w:rsidR="00243C94" w:rsidTr="004A1402">
        <w:tc>
          <w:tcPr>
            <w:tcW w:w="1838" w:type="dxa"/>
            <w:tcBorders>
              <w:top w:val="single" w:sz="4" w:space="0" w:color="auto"/>
            </w:tcBorders>
          </w:tcPr>
          <w:p w:rsidR="00243C94" w:rsidRPr="004310F2" w:rsidRDefault="00243C94" w:rsidP="004A14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243C94" w:rsidRDefault="00243C94" w:rsidP="004A1402"/>
        </w:tc>
        <w:tc>
          <w:tcPr>
            <w:tcW w:w="1383" w:type="dxa"/>
            <w:tcBorders>
              <w:top w:val="single" w:sz="4" w:space="0" w:color="auto"/>
            </w:tcBorders>
          </w:tcPr>
          <w:p w:rsidR="00243C94" w:rsidRDefault="00243C94" w:rsidP="004A1402"/>
        </w:tc>
      </w:tr>
    </w:tbl>
    <w:p w:rsidR="00243C94" w:rsidRDefault="00243C94" w:rsidP="00243C94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243C94" w:rsidTr="004A1402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43C94" w:rsidRPr="004310F2" w:rsidRDefault="00243C94" w:rsidP="004A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243C94" w:rsidRPr="004310F2" w:rsidRDefault="00243C94" w:rsidP="004A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243C94" w:rsidRDefault="00243C94" w:rsidP="00243C94">
      <w:pPr>
        <w:ind w:left="-567" w:right="-1"/>
      </w:pPr>
    </w:p>
    <w:tbl>
      <w:tblPr>
        <w:tblStyle w:val="a3"/>
        <w:tblW w:w="95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1263"/>
        <w:gridCol w:w="86"/>
        <w:gridCol w:w="130"/>
      </w:tblGrid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  <w:trHeight w:val="180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1D6B6A" w:rsidRDefault="00243C94" w:rsidP="004A1402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243C94" w:rsidTr="00243C94">
        <w:trPr>
          <w:gridAfter w:val="4"/>
          <w:wAfter w:w="1493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3C94" w:rsidRPr="001D6B6A" w:rsidRDefault="00243C94" w:rsidP="004A1402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1D6B6A" w:rsidRDefault="00243C94" w:rsidP="004A1402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1D6B6A" w:rsidRDefault="00243C94" w:rsidP="004A1402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243C94" w:rsidTr="00243C94">
        <w:trPr>
          <w:gridAfter w:val="5"/>
          <w:wAfter w:w="1543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3C94" w:rsidRPr="009F7570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9F7570" w:rsidRDefault="00243C94" w:rsidP="004A1402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3C94" w:rsidRPr="009F7570" w:rsidRDefault="00243C94" w:rsidP="004A1402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43C94" w:rsidTr="00243C94">
        <w:trPr>
          <w:gridAfter w:val="4"/>
          <w:wAfter w:w="1493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3C94" w:rsidRPr="009F7570" w:rsidRDefault="00243C94" w:rsidP="004A1402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9F7570" w:rsidRDefault="00243C94" w:rsidP="004A1402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9F7570" w:rsidRDefault="00243C94" w:rsidP="004A1402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Pr="00744CA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44CA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D656F2" w:rsidRDefault="00243C94" w:rsidP="004A140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44CA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744CAC" w:rsidRDefault="00243C94" w:rsidP="004A1402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Pr="00744CAC" w:rsidRDefault="00243C94" w:rsidP="004A1402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Pr="00CA6F5C" w:rsidRDefault="00243C94" w:rsidP="004A1402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3C94" w:rsidRPr="00744CAC" w:rsidRDefault="00243C94" w:rsidP="004A1402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B446F4" w:rsidRDefault="00243C94" w:rsidP="004A1402">
            <w:pPr>
              <w:ind w:right="-1"/>
              <w:rPr>
                <w:sz w:val="16"/>
                <w:szCs w:val="16"/>
              </w:rPr>
            </w:pPr>
          </w:p>
          <w:p w:rsidR="00243C94" w:rsidRDefault="00243C94" w:rsidP="004A1402">
            <w:pPr>
              <w:ind w:right="-1"/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C94" w:rsidRPr="00744CAC" w:rsidRDefault="00243C94" w:rsidP="004A1402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243C94" w:rsidTr="00243C94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416E37" w:rsidRDefault="00243C94" w:rsidP="004A1402">
            <w:pPr>
              <w:ind w:right="-1"/>
            </w:pPr>
            <w:proofErr w:type="gramStart"/>
            <w:r>
              <w:t>Место  происшествия</w:t>
            </w:r>
            <w:proofErr w:type="gramEnd"/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416E37" w:rsidRDefault="00243C94" w:rsidP="004A1402">
            <w:pPr>
              <w:ind w:right="-1"/>
            </w:pPr>
          </w:p>
        </w:tc>
        <w:tc>
          <w:tcPr>
            <w:tcW w:w="638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C94" w:rsidRPr="00744CAC" w:rsidRDefault="00243C94" w:rsidP="004A1402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C94" w:rsidRPr="00744CAC" w:rsidRDefault="00243C94" w:rsidP="004A1402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94" w:rsidRPr="00416E37" w:rsidRDefault="00243C94" w:rsidP="004A1402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94" w:rsidRPr="00416E37" w:rsidRDefault="00243C94" w:rsidP="004A1402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94" w:rsidRPr="00744CAC" w:rsidRDefault="00243C94" w:rsidP="004A1402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C94" w:rsidRDefault="00243C94" w:rsidP="004A1402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D656F2" w:rsidRDefault="00243C94" w:rsidP="004A1402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D656F2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  <w:jc w:val="center"/>
            </w:pPr>
          </w:p>
          <w:p w:rsidR="00243C94" w:rsidRDefault="00243C94" w:rsidP="004A1402">
            <w:pPr>
              <w:ind w:right="-1"/>
              <w:jc w:val="center"/>
            </w:pPr>
            <w:r>
              <w:t>ИНФОРМАЦИЯ О ПОСТРАДАВШЕМ</w:t>
            </w:r>
          </w:p>
          <w:p w:rsidR="00243C94" w:rsidRPr="004E09E3" w:rsidRDefault="00243C94" w:rsidP="004A1402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AA7DB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243C94" w:rsidRPr="00D30BE9" w:rsidRDefault="00243C94" w:rsidP="004A1402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4" w:rsidRPr="0098078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  <w:r>
              <w:t>- мужской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C94" w:rsidRPr="006C7278" w:rsidRDefault="00243C94" w:rsidP="004A140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Pr="007F5E1D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62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667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AA7DB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3C94" w:rsidRPr="00AA7DBC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</w:tr>
      <w:tr w:rsidR="00243C94" w:rsidRPr="00D1164E" w:rsidTr="00243C94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49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243C94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243C94" w:rsidRPr="00D30BE9" w:rsidRDefault="00243C94" w:rsidP="004A1402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243C94" w:rsidRPr="00D1164E" w:rsidTr="00243C94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D1164E" w:rsidRDefault="00243C94" w:rsidP="004A1402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Pr="00D1164E" w:rsidRDefault="00243C94" w:rsidP="004A1402">
            <w:pPr>
              <w:ind w:right="-1"/>
              <w:rPr>
                <w:color w:val="FF0000"/>
                <w:szCs w:val="26"/>
              </w:rPr>
            </w:pPr>
          </w:p>
        </w:tc>
      </w:tr>
      <w:tr w:rsidR="00243C94" w:rsidTr="00243C94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C94" w:rsidRPr="00D30BE9" w:rsidRDefault="00243C94" w:rsidP="004A1402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49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C94" w:rsidRPr="001B06FA" w:rsidRDefault="00243C94" w:rsidP="004A1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243C94" w:rsidTr="00243C94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49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1B06FA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1B06FA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1B06FA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1B06FA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4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3C94" w:rsidRPr="001B06FA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</w:tr>
      <w:tr w:rsidR="00243C94" w:rsidTr="00243C94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49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49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  <w:tc>
          <w:tcPr>
            <w:tcW w:w="49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7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</w:tr>
      <w:tr w:rsidR="00243C94" w:rsidTr="00243C94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Default="00243C94" w:rsidP="004A140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Pr="0074072A" w:rsidRDefault="00243C94" w:rsidP="004A1402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74072A" w:rsidRDefault="00243C94" w:rsidP="004A140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C32374" w:rsidRDefault="00243C94" w:rsidP="004A1402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243C94" w:rsidTr="00243C94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3C94" w:rsidRPr="0098078D" w:rsidRDefault="00243C94" w:rsidP="004A1402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C94" w:rsidRPr="0098078D" w:rsidRDefault="00243C94" w:rsidP="004A1402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243C94" w:rsidTr="004A1402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243C94" w:rsidRPr="00AA7DBC" w:rsidRDefault="00243C94" w:rsidP="004A140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243C94" w:rsidTr="004A1402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43C94" w:rsidTr="004A1402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243C94" w:rsidTr="004A1402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43C94" w:rsidTr="004A1402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C32374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43C94" w:rsidTr="004A1402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43C94" w:rsidTr="004A1402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243C94" w:rsidTr="004A1402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60296C" w:rsidRDefault="00243C94" w:rsidP="004A140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3C94" w:rsidRDefault="00243C94" w:rsidP="004A1402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243C94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RPr="007502F3" w:rsidTr="00243C94">
        <w:trPr>
          <w:gridAfter w:val="2"/>
          <w:wAfter w:w="216" w:type="dxa"/>
          <w:trHeight w:val="232"/>
        </w:trPr>
        <w:tc>
          <w:tcPr>
            <w:tcW w:w="936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C94" w:rsidRPr="007502F3" w:rsidRDefault="00243C94" w:rsidP="004A1402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243C94" w:rsidRPr="004E09E3" w:rsidTr="00243C94">
        <w:trPr>
          <w:gridAfter w:val="2"/>
          <w:wAfter w:w="216" w:type="dxa"/>
        </w:trPr>
        <w:tc>
          <w:tcPr>
            <w:tcW w:w="93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43C94" w:rsidRPr="00D30BE9" w:rsidRDefault="00243C94" w:rsidP="004A1402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243C94" w:rsidTr="00243C94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C94" w:rsidRDefault="00243C94" w:rsidP="004A1402">
            <w:pPr>
              <w:ind w:right="-1"/>
            </w:pPr>
            <w:r>
              <w:t>Дата передачи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43C94" w:rsidRPr="00CD5459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C94" w:rsidRPr="00CD5459" w:rsidRDefault="00243C94" w:rsidP="004A140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C94" w:rsidRPr="00CD5459" w:rsidRDefault="00243C94" w:rsidP="004A1402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243C94" w:rsidRDefault="00243C94" w:rsidP="004A1402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83" w:type="dxa"/>
            <w:gridSpan w:val="3"/>
          </w:tcPr>
          <w:p w:rsidR="00243C94" w:rsidRDefault="00243C94" w:rsidP="004A1402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243C94" w:rsidRDefault="00243C94" w:rsidP="004A1402">
            <w:pPr>
              <w:ind w:right="-1"/>
            </w:pPr>
            <w:r>
              <w:t>Время передачи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243C94" w:rsidRDefault="00243C94" w:rsidP="004A1402">
            <w:pPr>
              <w:ind w:right="-1"/>
            </w:pPr>
          </w:p>
        </w:tc>
        <w:tc>
          <w:tcPr>
            <w:tcW w:w="1990" w:type="dxa"/>
            <w:gridSpan w:val="12"/>
          </w:tcPr>
          <w:p w:rsidR="00243C94" w:rsidRDefault="00243C94" w:rsidP="004A1402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243C94" w:rsidRDefault="00243C94" w:rsidP="004A1402">
            <w:pPr>
              <w:ind w:right="-1"/>
            </w:pPr>
          </w:p>
        </w:tc>
        <w:tc>
          <w:tcPr>
            <w:tcW w:w="2262" w:type="dxa"/>
            <w:gridSpan w:val="6"/>
          </w:tcPr>
          <w:p w:rsidR="00243C94" w:rsidRDefault="00243C94" w:rsidP="004A1402">
            <w:pPr>
              <w:ind w:right="-1"/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243C94" w:rsidRPr="004B4FAB" w:rsidRDefault="00243C94" w:rsidP="004A1402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243C94" w:rsidRDefault="00243C94" w:rsidP="004A1402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243C94" w:rsidRDefault="00243C94" w:rsidP="004A1402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243C94" w:rsidRDefault="00243C94" w:rsidP="004A1402">
            <w:pPr>
              <w:ind w:right="-1"/>
            </w:pPr>
            <w:r>
              <w:t>Подпись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:rsidR="00243C94" w:rsidRPr="00613D77" w:rsidRDefault="00243C94" w:rsidP="004A1402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447" w:type="dxa"/>
            <w:gridSpan w:val="36"/>
          </w:tcPr>
          <w:p w:rsidR="00243C94" w:rsidRDefault="00243C94" w:rsidP="004A1402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447" w:type="dxa"/>
            <w:gridSpan w:val="36"/>
            <w:tcBorders>
              <w:bottom w:val="single" w:sz="4" w:space="0" w:color="auto"/>
            </w:tcBorders>
          </w:tcPr>
          <w:p w:rsidR="00243C94" w:rsidRDefault="00243C94" w:rsidP="004A1402">
            <w:pPr>
              <w:ind w:right="-1"/>
            </w:pPr>
          </w:p>
        </w:tc>
      </w:tr>
      <w:tr w:rsidR="00243C94" w:rsidRPr="007502F3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447" w:type="dxa"/>
            <w:gridSpan w:val="36"/>
            <w:tcBorders>
              <w:top w:val="single" w:sz="4" w:space="0" w:color="auto"/>
            </w:tcBorders>
          </w:tcPr>
          <w:p w:rsidR="00243C94" w:rsidRPr="007502F3" w:rsidRDefault="00243C94" w:rsidP="004A1402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243C94" w:rsidTr="0024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7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243C94" w:rsidTr="004A1402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</w:tr>
            <w:tr w:rsidR="00243C94" w:rsidTr="004A1402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4E3DED" w:rsidRDefault="00243C94" w:rsidP="004A1402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243C94" w:rsidTr="004A1402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4E09E3" w:rsidRDefault="00243C94" w:rsidP="004A140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4E09E3" w:rsidRDefault="00243C94" w:rsidP="004A140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C94" w:rsidRPr="004E09E3" w:rsidRDefault="00243C94" w:rsidP="004A1402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243C94" w:rsidRPr="004E3DED" w:rsidRDefault="00243C94" w:rsidP="004A1402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243C94" w:rsidTr="004A1402">
              <w:tc>
                <w:tcPr>
                  <w:tcW w:w="3544" w:type="dxa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243C94" w:rsidRDefault="00243C94" w:rsidP="004A1402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243C94" w:rsidRDefault="00243C94" w:rsidP="004A1402">
                  <w:pPr>
                    <w:ind w:right="-1"/>
                  </w:pPr>
                </w:p>
              </w:tc>
            </w:tr>
            <w:tr w:rsidR="00243C94" w:rsidTr="004A1402">
              <w:tc>
                <w:tcPr>
                  <w:tcW w:w="3544" w:type="dxa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243C94" w:rsidRPr="004B4FAB" w:rsidRDefault="00243C94" w:rsidP="004A1402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243C94" w:rsidTr="004A1402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243C94" w:rsidRDefault="00243C94" w:rsidP="004A1402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243C94" w:rsidRDefault="00243C94" w:rsidP="004A1402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243C94" w:rsidRPr="00613D77" w:rsidRDefault="00243C94" w:rsidP="004A1402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243C94" w:rsidRDefault="00243C94" w:rsidP="004A1402">
            <w:pPr>
              <w:ind w:right="-1"/>
            </w:pPr>
          </w:p>
        </w:tc>
      </w:tr>
    </w:tbl>
    <w:p w:rsidR="000B07B1" w:rsidRDefault="000B07B1" w:rsidP="00243C94"/>
    <w:sectPr w:rsidR="000B07B1" w:rsidSect="00243C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4"/>
    <w:rsid w:val="000B07B1"/>
    <w:rsid w:val="002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699D-0C77-4DC8-A1E3-380AEA9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9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4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Марзян Габдулхаковна</dc:creator>
  <cp:keywords/>
  <dc:description/>
  <cp:lastModifiedBy>Гильмутдинова Марзян Габдулхаковна</cp:lastModifiedBy>
  <cp:revision>1</cp:revision>
  <dcterms:created xsi:type="dcterms:W3CDTF">2023-06-19T13:13:00Z</dcterms:created>
  <dcterms:modified xsi:type="dcterms:W3CDTF">2023-06-19T13:15:00Z</dcterms:modified>
</cp:coreProperties>
</file>