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B3" w:rsidRDefault="007D27BC" w:rsidP="002E37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BA1F02A" wp14:editId="0E876416">
            <wp:extent cx="866775" cy="834110"/>
            <wp:effectExtent l="0" t="0" r="0" b="4445"/>
            <wp:docPr id="1" name="Рисунок 1" descr="C:\Users\юлия\Desktop\логотип социального фонда - Поиск в Google_fil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логотип социального фонда - Поиск в Google_files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461" cy="836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37B3" w:rsidRPr="002E37B3">
        <w:rPr>
          <w:rFonts w:ascii="Times New Roman" w:hAnsi="Times New Roman" w:cs="Times New Roman"/>
          <w:b/>
        </w:rPr>
        <w:t>ЦЕНТР ОБЩЕНИЯ ЛЮДЕЙ СТАРШЕГО ПОКОЛЕНИЯ</w:t>
      </w:r>
    </w:p>
    <w:p w:rsidR="008F7AA9" w:rsidRDefault="008F7AA9" w:rsidP="008F7A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КЛИЕНТС</w:t>
      </w:r>
      <w:r w:rsidR="0084318C">
        <w:rPr>
          <w:rFonts w:ascii="Times New Roman" w:hAnsi="Times New Roman" w:cs="Times New Roman"/>
          <w:b/>
        </w:rPr>
        <w:t>КАЯ СЛУЖБА (НА ПРАВАХ ОТДЕЛА) в КРАСНОУРАЛЬСКЕ</w:t>
      </w:r>
    </w:p>
    <w:p w:rsidR="00C532F0" w:rsidRDefault="00C532F0" w:rsidP="008F7A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E37B3" w:rsidRPr="002E37B3" w:rsidRDefault="0017588E" w:rsidP="002E37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2E37B3" w:rsidRPr="002E37B3">
        <w:rPr>
          <w:rFonts w:ascii="Times New Roman" w:hAnsi="Times New Roman" w:cs="Times New Roman"/>
          <w:b/>
          <w:sz w:val="28"/>
          <w:szCs w:val="28"/>
        </w:rPr>
        <w:t xml:space="preserve">  МЕРОПРИЯТИЙ НА</w:t>
      </w:r>
      <w:r w:rsidR="00BD65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045">
        <w:rPr>
          <w:rFonts w:ascii="Times New Roman" w:hAnsi="Times New Roman" w:cs="Times New Roman"/>
          <w:b/>
          <w:sz w:val="28"/>
          <w:szCs w:val="28"/>
        </w:rPr>
        <w:t>АПРЕЛЬ</w:t>
      </w:r>
      <w:r w:rsidR="001E7841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2E37B3" w:rsidRPr="002E37B3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5954"/>
        <w:gridCol w:w="1559"/>
      </w:tblGrid>
      <w:tr w:rsidR="00F97761" w:rsidRPr="001A1AFC" w:rsidTr="009722E7">
        <w:tc>
          <w:tcPr>
            <w:tcW w:w="1526" w:type="dxa"/>
          </w:tcPr>
          <w:p w:rsidR="001A1AFC" w:rsidRPr="007D27BC" w:rsidRDefault="001A1AFC" w:rsidP="001A1A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7B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92" w:type="dxa"/>
          </w:tcPr>
          <w:p w:rsidR="001A1AFC" w:rsidRPr="007D27BC" w:rsidRDefault="001A1AFC" w:rsidP="001A1A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7BC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5954" w:type="dxa"/>
          </w:tcPr>
          <w:p w:rsidR="001A1AFC" w:rsidRPr="007D27BC" w:rsidRDefault="001A1AFC" w:rsidP="001A1A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7BC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</w:tcPr>
          <w:p w:rsidR="001A1AFC" w:rsidRPr="007D27BC" w:rsidRDefault="001A1AFC" w:rsidP="001A1A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7BC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</w:tr>
      <w:tr w:rsidR="00F97761" w:rsidRPr="001A1AFC" w:rsidTr="00DE7A7A">
        <w:trPr>
          <w:trHeight w:val="1036"/>
        </w:trPr>
        <w:tc>
          <w:tcPr>
            <w:tcW w:w="1526" w:type="dxa"/>
          </w:tcPr>
          <w:p w:rsidR="000A7B12" w:rsidRPr="007D27BC" w:rsidRDefault="00185570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  <w:r w:rsidR="006A0EBF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:rsidR="000A7B12" w:rsidRDefault="00DB2506" w:rsidP="00BB4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A7B12" w:rsidRPr="007D27BC">
              <w:rPr>
                <w:rFonts w:ascii="Times New Roman" w:hAnsi="Times New Roman" w:cs="Times New Roman"/>
              </w:rPr>
              <w:t>.00</w:t>
            </w:r>
          </w:p>
          <w:p w:rsidR="00392685" w:rsidRDefault="00392685" w:rsidP="00BB4FA0">
            <w:pPr>
              <w:jc w:val="center"/>
              <w:rPr>
                <w:rFonts w:ascii="Times New Roman" w:hAnsi="Times New Roman" w:cs="Times New Roman"/>
              </w:rPr>
            </w:pPr>
          </w:p>
          <w:p w:rsidR="00392685" w:rsidRPr="007D27BC" w:rsidRDefault="00392685" w:rsidP="00BB4FA0">
            <w:pPr>
              <w:jc w:val="center"/>
              <w:rPr>
                <w:rFonts w:ascii="Times New Roman" w:hAnsi="Times New Roman" w:cs="Times New Roman"/>
              </w:rPr>
            </w:pPr>
          </w:p>
          <w:p w:rsidR="00EA230B" w:rsidRDefault="00DC3F21" w:rsidP="00DE7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A7B12" w:rsidRPr="007D27BC">
              <w:rPr>
                <w:rFonts w:ascii="Times New Roman" w:hAnsi="Times New Roman" w:cs="Times New Roman"/>
              </w:rPr>
              <w:t>.00</w:t>
            </w:r>
          </w:p>
          <w:p w:rsidR="00BB4FA0" w:rsidRDefault="00BB4FA0" w:rsidP="00DE7A7A">
            <w:pPr>
              <w:jc w:val="center"/>
              <w:rPr>
                <w:rFonts w:ascii="Times New Roman" w:hAnsi="Times New Roman" w:cs="Times New Roman"/>
              </w:rPr>
            </w:pPr>
          </w:p>
          <w:p w:rsidR="009722E7" w:rsidRPr="007D27BC" w:rsidRDefault="009722E7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5954" w:type="dxa"/>
          </w:tcPr>
          <w:p w:rsidR="00BB4FA0" w:rsidRDefault="00BB4FA0" w:rsidP="0082788F">
            <w:pPr>
              <w:jc w:val="both"/>
              <w:rPr>
                <w:rFonts w:ascii="Times New Roman" w:hAnsi="Times New Roman" w:cs="Times New Roman"/>
              </w:rPr>
            </w:pPr>
            <w:r w:rsidRPr="00BB4FA0">
              <w:rPr>
                <w:rFonts w:ascii="Times New Roman" w:hAnsi="Times New Roman" w:cs="Times New Roman"/>
              </w:rPr>
              <w:t>Уроки финансовой  грамотности</w:t>
            </w:r>
            <w:r w:rsidR="00392685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392685">
              <w:rPr>
                <w:rFonts w:ascii="Times New Roman" w:hAnsi="Times New Roman" w:cs="Times New Roman"/>
              </w:rPr>
              <w:t>(</w:t>
            </w:r>
            <w:r w:rsidR="00392685" w:rsidRPr="00392685">
              <w:rPr>
                <w:rFonts w:ascii="Times New Roman" w:hAnsi="Times New Roman" w:cs="Times New Roman"/>
              </w:rPr>
              <w:t>Наследство.</w:t>
            </w:r>
            <w:proofErr w:type="gramEnd"/>
            <w:r w:rsidR="00392685" w:rsidRPr="0039268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92685" w:rsidRPr="00392685">
              <w:rPr>
                <w:rFonts w:ascii="Times New Roman" w:hAnsi="Times New Roman" w:cs="Times New Roman"/>
              </w:rPr>
              <w:t>В каких случаях вы можете претендовать и как его правильно оформить?</w:t>
            </w:r>
            <w:r w:rsidR="00392685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7D27BC" w:rsidRDefault="000A7B12" w:rsidP="0082788F">
            <w:pPr>
              <w:jc w:val="both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 xml:space="preserve">Зарядка на каждый день: «Упражнения для тела и </w:t>
            </w:r>
            <w:r w:rsidR="007D27BC" w:rsidRPr="007D27BC">
              <w:rPr>
                <w:rFonts w:ascii="Times New Roman" w:hAnsi="Times New Roman" w:cs="Times New Roman"/>
              </w:rPr>
              <w:t>настроения»</w:t>
            </w:r>
          </w:p>
          <w:p w:rsidR="009722E7" w:rsidRPr="007D27BC" w:rsidRDefault="00DE7A7A" w:rsidP="00183FC0">
            <w:pPr>
              <w:jc w:val="both"/>
              <w:rPr>
                <w:rFonts w:ascii="Times New Roman" w:hAnsi="Times New Roman" w:cs="Times New Roman"/>
              </w:rPr>
            </w:pPr>
            <w:r w:rsidRPr="00DE7A7A">
              <w:rPr>
                <w:rFonts w:ascii="Times New Roman" w:hAnsi="Times New Roman" w:cs="Times New Roman"/>
              </w:rPr>
              <w:t>Йога для начинающих (с собой коврик для занятий</w:t>
            </w:r>
            <w:r w:rsidR="008A11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1A1AFC" w:rsidRPr="007D27BC" w:rsidRDefault="0084318C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F97761" w:rsidRPr="001A1AFC" w:rsidTr="009722E7">
        <w:tc>
          <w:tcPr>
            <w:tcW w:w="1526" w:type="dxa"/>
          </w:tcPr>
          <w:p w:rsidR="000A7B12" w:rsidRPr="007D27BC" w:rsidRDefault="00DE7A7A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185570">
              <w:rPr>
                <w:rFonts w:ascii="Times New Roman" w:hAnsi="Times New Roman" w:cs="Times New Roman"/>
              </w:rPr>
              <w:t>.04</w:t>
            </w:r>
            <w:r w:rsidR="006A0EBF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:rsidR="000A7B12" w:rsidRDefault="00DB2506" w:rsidP="0082788F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10.00</w:t>
            </w:r>
          </w:p>
          <w:p w:rsidR="00DB2506" w:rsidRPr="007D27BC" w:rsidRDefault="00DB2506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76066A" w:rsidRPr="007D27BC" w:rsidRDefault="00DB2506" w:rsidP="00DE7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A7B12" w:rsidRPr="007D27B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5954" w:type="dxa"/>
          </w:tcPr>
          <w:p w:rsidR="007D27BC" w:rsidRPr="007D27BC" w:rsidRDefault="000A7B12" w:rsidP="0082788F">
            <w:pPr>
              <w:jc w:val="both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Зарядка на каждый день: «Упражнения для тела и настроения».</w:t>
            </w:r>
          </w:p>
          <w:p w:rsidR="0076066A" w:rsidRPr="007D27BC" w:rsidRDefault="0034383A" w:rsidP="0082788F">
            <w:pPr>
              <w:jc w:val="both"/>
              <w:rPr>
                <w:rFonts w:ascii="Times New Roman" w:hAnsi="Times New Roman" w:cs="Times New Roman"/>
              </w:rPr>
            </w:pPr>
            <w:r w:rsidRPr="0034383A">
              <w:rPr>
                <w:rFonts w:ascii="Times New Roman" w:hAnsi="Times New Roman" w:cs="Times New Roman"/>
              </w:rPr>
              <w:t>Игра в лото, домино</w:t>
            </w:r>
            <w:r w:rsidR="00BA0CE0">
              <w:rPr>
                <w:rFonts w:ascii="Times New Roman" w:hAnsi="Times New Roman" w:cs="Times New Roman"/>
              </w:rPr>
              <w:t>, дубль и др</w:t>
            </w:r>
            <w:r w:rsidR="003926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1A1AFC" w:rsidRPr="007D27BC" w:rsidRDefault="0084318C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F97761" w:rsidRPr="001A1AFC" w:rsidTr="009722E7">
        <w:tc>
          <w:tcPr>
            <w:tcW w:w="1526" w:type="dxa"/>
          </w:tcPr>
          <w:p w:rsidR="000A7B12" w:rsidRPr="007D27BC" w:rsidRDefault="00DE7A7A" w:rsidP="006A0E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185570">
              <w:rPr>
                <w:rFonts w:ascii="Times New Roman" w:hAnsi="Times New Roman" w:cs="Times New Roman"/>
              </w:rPr>
              <w:t>.04</w:t>
            </w:r>
            <w:r w:rsidR="006A0EBF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:rsidR="001A1AFC" w:rsidRDefault="00395FE3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  <w:p w:rsidR="009660CD" w:rsidRDefault="009660CD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9660CD" w:rsidRPr="007D27BC" w:rsidRDefault="009660CD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5954" w:type="dxa"/>
          </w:tcPr>
          <w:p w:rsidR="001A1AFC" w:rsidRDefault="006A0EBF" w:rsidP="0082788F">
            <w:pPr>
              <w:jc w:val="both"/>
              <w:rPr>
                <w:rFonts w:ascii="Times New Roman" w:hAnsi="Times New Roman" w:cs="Times New Roman"/>
              </w:rPr>
            </w:pPr>
            <w:r w:rsidRPr="006A0EBF">
              <w:rPr>
                <w:rFonts w:ascii="Times New Roman" w:hAnsi="Times New Roman" w:cs="Times New Roman"/>
              </w:rPr>
              <w:t>Зарядка на каждый день: «Упражнения для тела и настроения».</w:t>
            </w:r>
          </w:p>
          <w:p w:rsidR="009660CD" w:rsidRPr="007D27BC" w:rsidRDefault="00BA0CE0" w:rsidP="008278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Игра «Угадай мелодию»</w:t>
            </w:r>
          </w:p>
        </w:tc>
        <w:tc>
          <w:tcPr>
            <w:tcW w:w="1559" w:type="dxa"/>
          </w:tcPr>
          <w:p w:rsidR="001A1AFC" w:rsidRPr="007D27BC" w:rsidRDefault="0084318C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F97761" w:rsidRPr="001A1AFC" w:rsidTr="00171F40">
        <w:trPr>
          <w:trHeight w:val="495"/>
        </w:trPr>
        <w:tc>
          <w:tcPr>
            <w:tcW w:w="1526" w:type="dxa"/>
          </w:tcPr>
          <w:p w:rsidR="000A7B12" w:rsidRPr="007D27BC" w:rsidRDefault="00DE7A7A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185570">
              <w:rPr>
                <w:rFonts w:ascii="Times New Roman" w:hAnsi="Times New Roman" w:cs="Times New Roman"/>
              </w:rPr>
              <w:t>.04</w:t>
            </w:r>
            <w:r w:rsidR="006A0EBF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:rsidR="001A1AFC" w:rsidRPr="007D27BC" w:rsidRDefault="0082788F" w:rsidP="00171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1A1AFC" w:rsidRPr="007D27BC" w:rsidRDefault="00160AB9" w:rsidP="00171F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фестивале «Весенняя капель».</w:t>
            </w:r>
          </w:p>
        </w:tc>
        <w:tc>
          <w:tcPr>
            <w:tcW w:w="1559" w:type="dxa"/>
          </w:tcPr>
          <w:p w:rsidR="001A1AFC" w:rsidRPr="007D27BC" w:rsidRDefault="0084318C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F97761" w:rsidRPr="001A1AFC" w:rsidTr="008A1152">
        <w:trPr>
          <w:trHeight w:val="1317"/>
        </w:trPr>
        <w:tc>
          <w:tcPr>
            <w:tcW w:w="1526" w:type="dxa"/>
          </w:tcPr>
          <w:p w:rsidR="000A7B12" w:rsidRPr="007D27BC" w:rsidRDefault="00E17C01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185570">
              <w:rPr>
                <w:rFonts w:ascii="Times New Roman" w:hAnsi="Times New Roman" w:cs="Times New Roman"/>
              </w:rPr>
              <w:t>.04</w:t>
            </w:r>
            <w:r w:rsidR="006A0EBF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:rsidR="001A1AFC" w:rsidRDefault="008A2C5F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95FE3">
              <w:rPr>
                <w:rFonts w:ascii="Times New Roman" w:hAnsi="Times New Roman" w:cs="Times New Roman"/>
              </w:rPr>
              <w:t>:00</w:t>
            </w:r>
          </w:p>
          <w:p w:rsidR="00F97A7D" w:rsidRDefault="00F97A7D" w:rsidP="00F97A7D">
            <w:pPr>
              <w:rPr>
                <w:rFonts w:ascii="Times New Roman" w:hAnsi="Times New Roman" w:cs="Times New Roman"/>
              </w:rPr>
            </w:pPr>
          </w:p>
          <w:p w:rsidR="00395FE3" w:rsidRDefault="00BC615F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  <w:p w:rsidR="00392685" w:rsidRDefault="00392685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BC615F" w:rsidRDefault="00BC615F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  <w:p w:rsidR="00395FE3" w:rsidRPr="007D27BC" w:rsidRDefault="00395FE3" w:rsidP="00827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C70E68" w:rsidRDefault="00BC615F" w:rsidP="0082788F">
            <w:pPr>
              <w:jc w:val="both"/>
              <w:rPr>
                <w:rFonts w:ascii="Times New Roman" w:hAnsi="Times New Roman" w:cs="Times New Roman"/>
              </w:rPr>
            </w:pPr>
            <w:r w:rsidRPr="00BC615F">
              <w:rPr>
                <w:rFonts w:ascii="Times New Roman" w:hAnsi="Times New Roman" w:cs="Times New Roman"/>
              </w:rPr>
              <w:t>Зарядка на каждый день: «Упражнения для тела и настроения»</w:t>
            </w:r>
          </w:p>
          <w:p w:rsidR="00BC615F" w:rsidRDefault="00BA0CE0" w:rsidP="008278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</w:t>
            </w:r>
            <w:r w:rsidR="00392685">
              <w:rPr>
                <w:rFonts w:ascii="Times New Roman" w:hAnsi="Times New Roman" w:cs="Times New Roman"/>
              </w:rPr>
              <w:t>вление баннер – растяжки ко Дню П</w:t>
            </w:r>
            <w:r>
              <w:rPr>
                <w:rFonts w:ascii="Times New Roman" w:hAnsi="Times New Roman" w:cs="Times New Roman"/>
              </w:rPr>
              <w:t>обеды</w:t>
            </w:r>
            <w:proofErr w:type="gramStart"/>
            <w:r w:rsidR="00392685">
              <w:rPr>
                <w:rFonts w:ascii="Times New Roman" w:hAnsi="Times New Roman" w:cs="Times New Roman"/>
              </w:rPr>
              <w:t>.</w:t>
            </w:r>
            <w:proofErr w:type="gramEnd"/>
            <w:r w:rsidR="00392685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392685">
              <w:rPr>
                <w:rFonts w:ascii="Times New Roman" w:hAnsi="Times New Roman" w:cs="Times New Roman"/>
              </w:rPr>
              <w:t>п</w:t>
            </w:r>
            <w:proofErr w:type="gramEnd"/>
            <w:r w:rsidR="00392685">
              <w:rPr>
                <w:rFonts w:ascii="Times New Roman" w:hAnsi="Times New Roman" w:cs="Times New Roman"/>
              </w:rPr>
              <w:t>о инициативе СПР и  Партии Единой России)</w:t>
            </w:r>
          </w:p>
          <w:p w:rsidR="00BC615F" w:rsidRPr="007D27BC" w:rsidRDefault="00BC615F" w:rsidP="0082788F">
            <w:pPr>
              <w:jc w:val="both"/>
              <w:rPr>
                <w:rFonts w:ascii="Times New Roman" w:hAnsi="Times New Roman" w:cs="Times New Roman"/>
              </w:rPr>
            </w:pPr>
            <w:r w:rsidRPr="00BC615F">
              <w:rPr>
                <w:rFonts w:ascii="Times New Roman" w:hAnsi="Times New Roman" w:cs="Times New Roman"/>
              </w:rPr>
              <w:t>Клуб «Мир Красоты»</w:t>
            </w:r>
          </w:p>
        </w:tc>
        <w:tc>
          <w:tcPr>
            <w:tcW w:w="1559" w:type="dxa"/>
          </w:tcPr>
          <w:p w:rsidR="001A1AFC" w:rsidRPr="008A2C5F" w:rsidRDefault="00F2466F" w:rsidP="006A0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5F">
              <w:rPr>
                <w:rFonts w:ascii="Times New Roman" w:hAnsi="Times New Roman" w:cs="Times New Roman"/>
                <w:sz w:val="20"/>
                <w:szCs w:val="20"/>
              </w:rPr>
              <w:t>Новоселова Ольга Анатольевна</w:t>
            </w:r>
          </w:p>
        </w:tc>
      </w:tr>
      <w:tr w:rsidR="00F97761" w:rsidRPr="001A1AFC" w:rsidTr="0081600D">
        <w:tc>
          <w:tcPr>
            <w:tcW w:w="1526" w:type="dxa"/>
          </w:tcPr>
          <w:p w:rsidR="000A7B12" w:rsidRPr="007D27BC" w:rsidRDefault="00DE7A7A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185570">
              <w:rPr>
                <w:rFonts w:ascii="Times New Roman" w:hAnsi="Times New Roman" w:cs="Times New Roman"/>
              </w:rPr>
              <w:t>.04</w:t>
            </w:r>
            <w:r w:rsidR="006A0EBF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:rsidR="0084318C" w:rsidRPr="007D27BC" w:rsidRDefault="0082788F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  <w:p w:rsidR="0084318C" w:rsidRPr="007D27BC" w:rsidRDefault="0084318C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1A1AFC" w:rsidRDefault="00DB2506" w:rsidP="0082788F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11.00</w:t>
            </w:r>
          </w:p>
          <w:p w:rsidR="009722E7" w:rsidRPr="007D27BC" w:rsidRDefault="009722E7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84318C" w:rsidRPr="007D27BC" w:rsidRDefault="0084318C" w:rsidP="0082788F">
            <w:pPr>
              <w:jc w:val="both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Зарядка на каждый день: «Упражнения для тела и настроения».</w:t>
            </w:r>
          </w:p>
          <w:p w:rsidR="00DE7A7A" w:rsidRPr="00DE7A7A" w:rsidRDefault="00DE7A7A" w:rsidP="00DE7A7A">
            <w:pPr>
              <w:jc w:val="both"/>
              <w:rPr>
                <w:rFonts w:ascii="Times New Roman" w:hAnsi="Times New Roman" w:cs="Times New Roman"/>
              </w:rPr>
            </w:pPr>
            <w:r w:rsidRPr="00DE7A7A">
              <w:rPr>
                <w:rFonts w:ascii="Times New Roman" w:hAnsi="Times New Roman" w:cs="Times New Roman"/>
              </w:rPr>
              <w:t xml:space="preserve">Уроки </w:t>
            </w:r>
            <w:r w:rsidR="00BA0CE0">
              <w:rPr>
                <w:rFonts w:ascii="Times New Roman" w:hAnsi="Times New Roman" w:cs="Times New Roman"/>
              </w:rPr>
              <w:t xml:space="preserve">пенсионной </w:t>
            </w:r>
            <w:r w:rsidRPr="00DE7A7A">
              <w:rPr>
                <w:rFonts w:ascii="Times New Roman" w:hAnsi="Times New Roman" w:cs="Times New Roman"/>
              </w:rPr>
              <w:t xml:space="preserve"> грамотности</w:t>
            </w:r>
          </w:p>
          <w:p w:rsidR="009722E7" w:rsidRPr="007D27BC" w:rsidRDefault="00DE7A7A" w:rsidP="0082788F">
            <w:pPr>
              <w:jc w:val="both"/>
              <w:rPr>
                <w:rFonts w:ascii="Times New Roman" w:hAnsi="Times New Roman" w:cs="Times New Roman"/>
              </w:rPr>
            </w:pPr>
            <w:r w:rsidRPr="00DE7A7A">
              <w:rPr>
                <w:rFonts w:ascii="Times New Roman" w:hAnsi="Times New Roman" w:cs="Times New Roman"/>
              </w:rPr>
              <w:t>Йога для начинающих (с собой коврик для занятий</w:t>
            </w:r>
            <w:r w:rsidR="00BA0CE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1A1AFC" w:rsidRPr="007D27BC" w:rsidRDefault="0084318C" w:rsidP="002B0803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F97761" w:rsidRPr="001A1AFC" w:rsidTr="009722E7">
        <w:trPr>
          <w:trHeight w:val="819"/>
        </w:trPr>
        <w:tc>
          <w:tcPr>
            <w:tcW w:w="1526" w:type="dxa"/>
          </w:tcPr>
          <w:p w:rsidR="000A7B12" w:rsidRPr="007D27BC" w:rsidRDefault="00DE7A7A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185570">
              <w:rPr>
                <w:rFonts w:ascii="Times New Roman" w:hAnsi="Times New Roman" w:cs="Times New Roman"/>
              </w:rPr>
              <w:t>.04</w:t>
            </w:r>
            <w:r w:rsidR="006A0EBF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:rsidR="008F20FD" w:rsidRDefault="008F20FD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  <w:p w:rsidR="00BE1430" w:rsidRDefault="00BE1430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76066A" w:rsidRPr="007D27BC" w:rsidRDefault="00F44DA4" w:rsidP="00343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A1AFC" w:rsidRPr="007D27BC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5954" w:type="dxa"/>
          </w:tcPr>
          <w:p w:rsidR="008F20FD" w:rsidRPr="008F20FD" w:rsidRDefault="008F20FD" w:rsidP="0082788F">
            <w:pPr>
              <w:jc w:val="both"/>
              <w:rPr>
                <w:rFonts w:ascii="Times New Roman" w:hAnsi="Times New Roman" w:cs="Times New Roman"/>
              </w:rPr>
            </w:pPr>
            <w:r w:rsidRPr="008F20FD">
              <w:rPr>
                <w:rFonts w:ascii="Times New Roman" w:hAnsi="Times New Roman" w:cs="Times New Roman"/>
              </w:rPr>
              <w:t>Зарядка на каждый день: «Упражнения для тела и настроения».</w:t>
            </w:r>
          </w:p>
          <w:p w:rsidR="0076066A" w:rsidRPr="008F20FD" w:rsidRDefault="0034383A" w:rsidP="0082788F">
            <w:pPr>
              <w:jc w:val="both"/>
              <w:rPr>
                <w:rFonts w:ascii="Times New Roman" w:hAnsi="Times New Roman" w:cs="Times New Roman"/>
              </w:rPr>
            </w:pPr>
            <w:r w:rsidRPr="0034383A">
              <w:rPr>
                <w:rFonts w:ascii="Times New Roman" w:hAnsi="Times New Roman" w:cs="Times New Roman"/>
              </w:rPr>
              <w:t>Игра в лото, домино</w:t>
            </w:r>
            <w:r w:rsidR="00BA0CE0">
              <w:rPr>
                <w:rFonts w:ascii="Times New Roman" w:hAnsi="Times New Roman" w:cs="Times New Roman"/>
              </w:rPr>
              <w:t>, дубль и др.</w:t>
            </w:r>
          </w:p>
        </w:tc>
        <w:tc>
          <w:tcPr>
            <w:tcW w:w="1559" w:type="dxa"/>
          </w:tcPr>
          <w:p w:rsidR="001A1AFC" w:rsidRPr="007D27BC" w:rsidRDefault="0084318C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F97761" w:rsidRPr="001A1AFC" w:rsidTr="009722E7">
        <w:tc>
          <w:tcPr>
            <w:tcW w:w="1526" w:type="dxa"/>
          </w:tcPr>
          <w:p w:rsidR="000A7B12" w:rsidRPr="007D27BC" w:rsidRDefault="00DE7A7A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85570">
              <w:rPr>
                <w:rFonts w:ascii="Times New Roman" w:hAnsi="Times New Roman" w:cs="Times New Roman"/>
              </w:rPr>
              <w:t>.04</w:t>
            </w:r>
            <w:r w:rsidR="006A0EBF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:rsidR="00376782" w:rsidRDefault="00DB2506" w:rsidP="0082788F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10.00</w:t>
            </w:r>
          </w:p>
          <w:p w:rsidR="00DB2506" w:rsidRPr="007D27BC" w:rsidRDefault="00DB2506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1A1AFC" w:rsidRPr="007D27BC" w:rsidRDefault="00DB2506" w:rsidP="0082788F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954" w:type="dxa"/>
          </w:tcPr>
          <w:p w:rsidR="0084318C" w:rsidRPr="007D27BC" w:rsidRDefault="0084318C" w:rsidP="0082788F">
            <w:pPr>
              <w:jc w:val="both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Зарядка на каждый день: «Упражнения для тела и настроения».</w:t>
            </w:r>
          </w:p>
          <w:p w:rsidR="001A1AFC" w:rsidRPr="007D27BC" w:rsidRDefault="00160AB9" w:rsidP="008278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«Пятеро на одного».</w:t>
            </w:r>
          </w:p>
        </w:tc>
        <w:tc>
          <w:tcPr>
            <w:tcW w:w="1559" w:type="dxa"/>
          </w:tcPr>
          <w:p w:rsidR="001A1AFC" w:rsidRPr="007D27BC" w:rsidRDefault="0084318C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F97761" w:rsidRPr="001A1AFC" w:rsidTr="009722E7">
        <w:tc>
          <w:tcPr>
            <w:tcW w:w="1526" w:type="dxa"/>
          </w:tcPr>
          <w:p w:rsidR="000A7B12" w:rsidRPr="007D27BC" w:rsidRDefault="00DE7A7A" w:rsidP="00E17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85570">
              <w:rPr>
                <w:rFonts w:ascii="Times New Roman" w:hAnsi="Times New Roman" w:cs="Times New Roman"/>
              </w:rPr>
              <w:t>.04</w:t>
            </w:r>
            <w:r w:rsidR="006A0EBF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:rsidR="0084318C" w:rsidRPr="007D27BC" w:rsidRDefault="00392685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2788F">
              <w:rPr>
                <w:rFonts w:ascii="Times New Roman" w:hAnsi="Times New Roman" w:cs="Times New Roman"/>
              </w:rPr>
              <w:t>.00</w:t>
            </w:r>
          </w:p>
          <w:p w:rsidR="0084318C" w:rsidRPr="007D27BC" w:rsidRDefault="0084318C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CC1373" w:rsidRPr="007D27BC" w:rsidRDefault="00CC1373" w:rsidP="00171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F352DC" w:rsidRPr="007D27BC" w:rsidRDefault="00392685" w:rsidP="00171F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</w:t>
            </w:r>
            <w:r w:rsidR="003D279A">
              <w:rPr>
                <w:rFonts w:ascii="Times New Roman" w:hAnsi="Times New Roman" w:cs="Times New Roman"/>
              </w:rPr>
              <w:t>ая программа ко дню космонавтики</w:t>
            </w:r>
            <w:r>
              <w:rPr>
                <w:rFonts w:ascii="Times New Roman" w:hAnsi="Times New Roman" w:cs="Times New Roman"/>
              </w:rPr>
              <w:t xml:space="preserve"> в Музеи ДК Металлург.</w:t>
            </w:r>
          </w:p>
        </w:tc>
        <w:tc>
          <w:tcPr>
            <w:tcW w:w="1559" w:type="dxa"/>
          </w:tcPr>
          <w:p w:rsidR="001A1AFC" w:rsidRPr="007D27BC" w:rsidRDefault="0084318C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F97761" w:rsidRPr="001A1AFC" w:rsidTr="009722E7">
        <w:tc>
          <w:tcPr>
            <w:tcW w:w="1526" w:type="dxa"/>
          </w:tcPr>
          <w:p w:rsidR="000A7B12" w:rsidRPr="007D27BC" w:rsidRDefault="00E17C01" w:rsidP="002E1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85570">
              <w:rPr>
                <w:rFonts w:ascii="Times New Roman" w:hAnsi="Times New Roman" w:cs="Times New Roman"/>
              </w:rPr>
              <w:t>.04</w:t>
            </w:r>
            <w:r w:rsidR="002E17DB">
              <w:rPr>
                <w:rFonts w:ascii="Times New Roman" w:hAnsi="Times New Roman" w:cs="Times New Roman"/>
              </w:rPr>
              <w:t>.</w:t>
            </w:r>
            <w:r w:rsidR="006A0EB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</w:tcPr>
          <w:p w:rsidR="001A1AFC" w:rsidRDefault="00171F40" w:rsidP="00171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B2506" w:rsidRPr="00DB2506">
              <w:rPr>
                <w:rFonts w:ascii="Times New Roman" w:hAnsi="Times New Roman" w:cs="Times New Roman"/>
              </w:rPr>
              <w:t>.00</w:t>
            </w:r>
          </w:p>
          <w:p w:rsidR="00171F40" w:rsidRDefault="00171F40" w:rsidP="00171F40">
            <w:pPr>
              <w:rPr>
                <w:rFonts w:ascii="Times New Roman" w:hAnsi="Times New Roman" w:cs="Times New Roman"/>
              </w:rPr>
            </w:pPr>
          </w:p>
          <w:p w:rsidR="00171F40" w:rsidRDefault="00171F40" w:rsidP="00171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  <w:p w:rsidR="00392685" w:rsidRDefault="00392685" w:rsidP="00171F40">
            <w:pPr>
              <w:rPr>
                <w:rFonts w:ascii="Times New Roman" w:hAnsi="Times New Roman" w:cs="Times New Roman"/>
              </w:rPr>
            </w:pPr>
          </w:p>
          <w:p w:rsidR="00171F40" w:rsidRDefault="00171F40" w:rsidP="00171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  <w:p w:rsidR="00171F40" w:rsidRPr="007D27BC" w:rsidRDefault="00171F40" w:rsidP="00171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1A1AFC" w:rsidRDefault="00566D9C" w:rsidP="0082788F">
            <w:pPr>
              <w:jc w:val="both"/>
              <w:rPr>
                <w:rFonts w:ascii="Times New Roman" w:hAnsi="Times New Roman" w:cs="Times New Roman"/>
              </w:rPr>
            </w:pPr>
            <w:r w:rsidRPr="00566D9C">
              <w:rPr>
                <w:rFonts w:ascii="Times New Roman" w:hAnsi="Times New Roman" w:cs="Times New Roman"/>
              </w:rPr>
              <w:t>Зарядка на каждый день: «Упражнения для тела и настроения»</w:t>
            </w:r>
          </w:p>
          <w:p w:rsidR="00BA0CE0" w:rsidRDefault="00160AB9" w:rsidP="0082788F">
            <w:pPr>
              <w:jc w:val="both"/>
              <w:rPr>
                <w:rFonts w:ascii="Times New Roman" w:hAnsi="Times New Roman" w:cs="Times New Roman"/>
              </w:rPr>
            </w:pPr>
            <w:r w:rsidRPr="00160AB9">
              <w:rPr>
                <w:rFonts w:ascii="Times New Roman" w:hAnsi="Times New Roman" w:cs="Times New Roman"/>
              </w:rPr>
              <w:t>Изготовление баннер –</w:t>
            </w:r>
            <w:r w:rsidR="00392685">
              <w:rPr>
                <w:rFonts w:ascii="Times New Roman" w:hAnsi="Times New Roman" w:cs="Times New Roman"/>
              </w:rPr>
              <w:t xml:space="preserve"> растяжки ко Дню П</w:t>
            </w:r>
            <w:r w:rsidRPr="00160AB9">
              <w:rPr>
                <w:rFonts w:ascii="Times New Roman" w:hAnsi="Times New Roman" w:cs="Times New Roman"/>
              </w:rPr>
              <w:t>обеды</w:t>
            </w:r>
            <w:proofErr w:type="gramStart"/>
            <w:r w:rsidR="00392685">
              <w:rPr>
                <w:rFonts w:ascii="Times New Roman" w:hAnsi="Times New Roman" w:cs="Times New Roman"/>
              </w:rPr>
              <w:t>.</w:t>
            </w:r>
            <w:r w:rsidR="00392685">
              <w:t>(</w:t>
            </w:r>
            <w:proofErr w:type="gramEnd"/>
            <w:r w:rsidR="00392685" w:rsidRPr="00392685">
              <w:rPr>
                <w:rFonts w:ascii="Times New Roman" w:hAnsi="Times New Roman" w:cs="Times New Roman"/>
              </w:rPr>
              <w:t>по инициативе СПР и  Партии Единой России)</w:t>
            </w:r>
          </w:p>
          <w:p w:rsidR="00BA0CE0" w:rsidRPr="007D27BC" w:rsidRDefault="00BA0CE0" w:rsidP="008278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«Мир красоты»</w:t>
            </w:r>
            <w:bookmarkStart w:id="0" w:name="_GoBack"/>
            <w:bookmarkEnd w:id="0"/>
          </w:p>
        </w:tc>
        <w:tc>
          <w:tcPr>
            <w:tcW w:w="1559" w:type="dxa"/>
          </w:tcPr>
          <w:p w:rsidR="001A1AFC" w:rsidRPr="007D27BC" w:rsidRDefault="0084318C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F97761" w:rsidRPr="001A1AFC" w:rsidTr="009722E7">
        <w:tc>
          <w:tcPr>
            <w:tcW w:w="1526" w:type="dxa"/>
          </w:tcPr>
          <w:p w:rsidR="000A7B12" w:rsidRPr="007D27BC" w:rsidRDefault="00DE7A7A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85570">
              <w:rPr>
                <w:rFonts w:ascii="Times New Roman" w:hAnsi="Times New Roman" w:cs="Times New Roman"/>
              </w:rPr>
              <w:t>.04</w:t>
            </w:r>
            <w:r w:rsidR="006A0EBF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:rsidR="001A1AFC" w:rsidRDefault="00AB4DE5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A1AFC" w:rsidRPr="007D27BC">
              <w:rPr>
                <w:rFonts w:ascii="Times New Roman" w:hAnsi="Times New Roman" w:cs="Times New Roman"/>
              </w:rPr>
              <w:t>.00</w:t>
            </w:r>
          </w:p>
          <w:p w:rsidR="00AB4DE5" w:rsidRDefault="00AB4DE5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AB4DE5" w:rsidRDefault="00AB4DE5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  <w:p w:rsidR="00183FC0" w:rsidRPr="007D27BC" w:rsidRDefault="00183FC0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5954" w:type="dxa"/>
          </w:tcPr>
          <w:p w:rsidR="00AB4DE5" w:rsidRDefault="00AB4DE5" w:rsidP="0082788F">
            <w:pPr>
              <w:jc w:val="both"/>
              <w:rPr>
                <w:rFonts w:ascii="Times New Roman" w:hAnsi="Times New Roman" w:cs="Times New Roman"/>
              </w:rPr>
            </w:pPr>
            <w:r w:rsidRPr="00AB4DE5">
              <w:rPr>
                <w:rFonts w:ascii="Times New Roman" w:hAnsi="Times New Roman" w:cs="Times New Roman"/>
              </w:rPr>
              <w:t>Зарядка на каждый день: «Упражнения для тела и настроения».</w:t>
            </w:r>
          </w:p>
          <w:p w:rsidR="00DE7A7A" w:rsidRPr="00DE7A7A" w:rsidRDefault="00DE7A7A" w:rsidP="00DE7A7A">
            <w:pPr>
              <w:jc w:val="both"/>
              <w:rPr>
                <w:rFonts w:ascii="Times New Roman" w:hAnsi="Times New Roman" w:cs="Times New Roman"/>
              </w:rPr>
            </w:pPr>
            <w:r w:rsidRPr="00DE7A7A">
              <w:rPr>
                <w:rFonts w:ascii="Times New Roman" w:hAnsi="Times New Roman" w:cs="Times New Roman"/>
              </w:rPr>
              <w:t xml:space="preserve">Уроки </w:t>
            </w:r>
            <w:r w:rsidR="00BB4FA0">
              <w:rPr>
                <w:rFonts w:ascii="Times New Roman" w:hAnsi="Times New Roman" w:cs="Times New Roman"/>
              </w:rPr>
              <w:t xml:space="preserve">компьютерной </w:t>
            </w:r>
            <w:r w:rsidRPr="00DE7A7A">
              <w:rPr>
                <w:rFonts w:ascii="Times New Roman" w:hAnsi="Times New Roman" w:cs="Times New Roman"/>
              </w:rPr>
              <w:t>грамотности</w:t>
            </w:r>
          </w:p>
          <w:p w:rsidR="009722E7" w:rsidRPr="007D27BC" w:rsidRDefault="00DE7A7A" w:rsidP="0082788F">
            <w:pPr>
              <w:jc w:val="both"/>
              <w:rPr>
                <w:rFonts w:ascii="Times New Roman" w:hAnsi="Times New Roman" w:cs="Times New Roman"/>
              </w:rPr>
            </w:pPr>
            <w:r w:rsidRPr="00DE7A7A">
              <w:rPr>
                <w:rFonts w:ascii="Times New Roman" w:hAnsi="Times New Roman" w:cs="Times New Roman"/>
              </w:rPr>
              <w:t>Йога для начинающих (с собой коврик для занятий</w:t>
            </w:r>
            <w:r w:rsidR="00BA0CE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1A1AFC" w:rsidRPr="007D27BC" w:rsidRDefault="0084318C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0A7B12" w:rsidRPr="001A1AFC" w:rsidTr="009722E7">
        <w:tc>
          <w:tcPr>
            <w:tcW w:w="1526" w:type="dxa"/>
          </w:tcPr>
          <w:p w:rsidR="000A7B12" w:rsidRPr="007D27BC" w:rsidRDefault="00DE7A7A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85570">
              <w:rPr>
                <w:rFonts w:ascii="Times New Roman" w:hAnsi="Times New Roman" w:cs="Times New Roman"/>
              </w:rPr>
              <w:t>.04</w:t>
            </w:r>
            <w:r w:rsidR="006A0EBF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:rsidR="000A7B12" w:rsidRDefault="00DB2506" w:rsidP="0082788F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10.00</w:t>
            </w:r>
          </w:p>
          <w:p w:rsidR="00DB2506" w:rsidRPr="007D27BC" w:rsidRDefault="00DB2506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76066A" w:rsidRPr="007D27BC" w:rsidRDefault="00DB2506" w:rsidP="00171F40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954" w:type="dxa"/>
          </w:tcPr>
          <w:p w:rsidR="000A7B12" w:rsidRPr="007D27BC" w:rsidRDefault="003B3FC6" w:rsidP="0082788F">
            <w:pPr>
              <w:jc w:val="both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lastRenderedPageBreak/>
              <w:t xml:space="preserve">Зарядка на каждый день: «Упражнения для тела и </w:t>
            </w:r>
            <w:r w:rsidRPr="007D27BC">
              <w:rPr>
                <w:rFonts w:ascii="Times New Roman" w:hAnsi="Times New Roman" w:cs="Times New Roman"/>
              </w:rPr>
              <w:lastRenderedPageBreak/>
              <w:t>настроения»</w:t>
            </w:r>
          </w:p>
          <w:p w:rsidR="0076066A" w:rsidRPr="007D27BC" w:rsidRDefault="0034383A" w:rsidP="0082788F">
            <w:pPr>
              <w:jc w:val="both"/>
              <w:rPr>
                <w:rFonts w:ascii="Times New Roman" w:hAnsi="Times New Roman" w:cs="Times New Roman"/>
              </w:rPr>
            </w:pPr>
            <w:r w:rsidRPr="0034383A">
              <w:rPr>
                <w:rFonts w:ascii="Times New Roman" w:hAnsi="Times New Roman" w:cs="Times New Roman"/>
              </w:rPr>
              <w:t>Игра в лото, домино</w:t>
            </w:r>
          </w:p>
        </w:tc>
        <w:tc>
          <w:tcPr>
            <w:tcW w:w="1559" w:type="dxa"/>
          </w:tcPr>
          <w:p w:rsidR="000A7B12" w:rsidRPr="007D27BC" w:rsidRDefault="000A7B12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lastRenderedPageBreak/>
              <w:t xml:space="preserve">Новоселова </w:t>
            </w:r>
            <w:r w:rsidRPr="007D27BC">
              <w:rPr>
                <w:rFonts w:ascii="Times New Roman" w:hAnsi="Times New Roman" w:cs="Times New Roman"/>
              </w:rPr>
              <w:lastRenderedPageBreak/>
              <w:t>Ольга Анатольевна</w:t>
            </w:r>
          </w:p>
        </w:tc>
      </w:tr>
      <w:tr w:rsidR="000A7B12" w:rsidRPr="001A1AFC" w:rsidTr="009722E7">
        <w:tc>
          <w:tcPr>
            <w:tcW w:w="1526" w:type="dxa"/>
          </w:tcPr>
          <w:p w:rsidR="000A7B12" w:rsidRPr="007D27BC" w:rsidRDefault="00DE7A7A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  <w:r w:rsidR="00185570">
              <w:rPr>
                <w:rFonts w:ascii="Times New Roman" w:hAnsi="Times New Roman" w:cs="Times New Roman"/>
              </w:rPr>
              <w:t>.04</w:t>
            </w:r>
            <w:r w:rsidR="006A0EBF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:rsidR="000A7B12" w:rsidRPr="007D27BC" w:rsidRDefault="000A7B12" w:rsidP="0082788F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10.00</w:t>
            </w:r>
          </w:p>
          <w:p w:rsidR="000A7B12" w:rsidRPr="007D27BC" w:rsidRDefault="000A7B12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0A7B12" w:rsidRPr="007D27BC" w:rsidRDefault="00DB2506" w:rsidP="0082788F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954" w:type="dxa"/>
          </w:tcPr>
          <w:p w:rsidR="000A7B12" w:rsidRDefault="003B3FC6" w:rsidP="0082788F">
            <w:pPr>
              <w:jc w:val="both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Зарядка на каждый день: «Упражнения для тела и настроения».</w:t>
            </w:r>
          </w:p>
          <w:p w:rsidR="00AB52BE" w:rsidRPr="007D27BC" w:rsidRDefault="00471348" w:rsidP="008278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класс по </w:t>
            </w:r>
            <w:r w:rsidR="00CC41C9">
              <w:rPr>
                <w:rFonts w:ascii="Times New Roman" w:hAnsi="Times New Roman" w:cs="Times New Roman"/>
              </w:rPr>
              <w:t>окрашиванию пасхальных яиц (с собой принеси 2 вареных белых яйца)</w:t>
            </w:r>
          </w:p>
        </w:tc>
        <w:tc>
          <w:tcPr>
            <w:tcW w:w="1559" w:type="dxa"/>
          </w:tcPr>
          <w:p w:rsidR="000A7B12" w:rsidRPr="007D27BC" w:rsidRDefault="000A7B12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0A7B12" w:rsidRPr="001A1AFC" w:rsidTr="009722E7">
        <w:tc>
          <w:tcPr>
            <w:tcW w:w="1526" w:type="dxa"/>
          </w:tcPr>
          <w:p w:rsidR="000A7B12" w:rsidRPr="007D27BC" w:rsidRDefault="00DE7A7A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85570">
              <w:rPr>
                <w:rFonts w:ascii="Times New Roman" w:hAnsi="Times New Roman" w:cs="Times New Roman"/>
              </w:rPr>
              <w:t>.04</w:t>
            </w:r>
            <w:r w:rsidR="006A0EBF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:rsidR="000A7B12" w:rsidRPr="007D27BC" w:rsidRDefault="000A7B12" w:rsidP="0082788F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10.00</w:t>
            </w:r>
          </w:p>
          <w:p w:rsidR="000A7B12" w:rsidRPr="007D27BC" w:rsidRDefault="000A7B12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0A7B12" w:rsidRPr="007D27BC" w:rsidRDefault="000A7B12" w:rsidP="00171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F20FF1" w:rsidRPr="007D27BC" w:rsidRDefault="00171F40" w:rsidP="00171F40">
            <w:pPr>
              <w:jc w:val="both"/>
              <w:rPr>
                <w:rFonts w:ascii="Times New Roman" w:hAnsi="Times New Roman" w:cs="Times New Roman"/>
              </w:rPr>
            </w:pPr>
            <w:r w:rsidRPr="00171F40">
              <w:rPr>
                <w:rFonts w:ascii="Times New Roman" w:hAnsi="Times New Roman" w:cs="Times New Roman"/>
              </w:rPr>
              <w:t>Прогулка в лес «Тропа здоровья» (с Зарядкой на свежем воздухе</w:t>
            </w:r>
            <w:proofErr w:type="gramStart"/>
            <w:r w:rsidRPr="00171F40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559" w:type="dxa"/>
          </w:tcPr>
          <w:p w:rsidR="000A7B12" w:rsidRPr="007D27BC" w:rsidRDefault="000A7B12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0A7B12" w:rsidRPr="001A1AFC" w:rsidTr="009722E7">
        <w:tc>
          <w:tcPr>
            <w:tcW w:w="1526" w:type="dxa"/>
          </w:tcPr>
          <w:p w:rsidR="000A7B12" w:rsidRPr="007D27BC" w:rsidRDefault="00E17C01" w:rsidP="00117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85570">
              <w:rPr>
                <w:rFonts w:ascii="Times New Roman" w:hAnsi="Times New Roman" w:cs="Times New Roman"/>
              </w:rPr>
              <w:t>.04</w:t>
            </w:r>
            <w:r w:rsidR="001171A2">
              <w:rPr>
                <w:rFonts w:ascii="Times New Roman" w:hAnsi="Times New Roman" w:cs="Times New Roman"/>
              </w:rPr>
              <w:t>.</w:t>
            </w:r>
            <w:r w:rsidR="006A0EB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</w:tcPr>
          <w:p w:rsidR="00376782" w:rsidRDefault="00DB2506" w:rsidP="0082788F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10.00</w:t>
            </w:r>
          </w:p>
          <w:p w:rsidR="00171F40" w:rsidRDefault="00171F40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DB2506" w:rsidRDefault="00171F40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  <w:p w:rsidR="003D279A" w:rsidRDefault="003D279A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171F40" w:rsidRPr="007D27BC" w:rsidRDefault="00171F40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  <w:p w:rsidR="000A7B12" w:rsidRPr="007D27BC" w:rsidRDefault="000A7B12" w:rsidP="00827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AB52BE" w:rsidRDefault="00171F40" w:rsidP="00171F40">
            <w:pPr>
              <w:jc w:val="both"/>
              <w:rPr>
                <w:rFonts w:ascii="Times New Roman" w:hAnsi="Times New Roman" w:cs="Times New Roman"/>
              </w:rPr>
            </w:pPr>
            <w:r w:rsidRPr="00171F40">
              <w:rPr>
                <w:rFonts w:ascii="Times New Roman" w:hAnsi="Times New Roman" w:cs="Times New Roman"/>
              </w:rPr>
              <w:t>Зарядка на каждый день: «Упражнения для тела и настроения»</w:t>
            </w:r>
          </w:p>
          <w:p w:rsidR="00171F40" w:rsidRDefault="00160AB9" w:rsidP="00171F40">
            <w:pPr>
              <w:jc w:val="both"/>
              <w:rPr>
                <w:rFonts w:ascii="Times New Roman" w:hAnsi="Times New Roman" w:cs="Times New Roman"/>
              </w:rPr>
            </w:pPr>
            <w:r w:rsidRPr="00160AB9">
              <w:rPr>
                <w:rFonts w:ascii="Times New Roman" w:hAnsi="Times New Roman" w:cs="Times New Roman"/>
              </w:rPr>
              <w:t>Изгото</w:t>
            </w:r>
            <w:r w:rsidR="003D279A">
              <w:rPr>
                <w:rFonts w:ascii="Times New Roman" w:hAnsi="Times New Roman" w:cs="Times New Roman"/>
              </w:rPr>
              <w:t>вление баннер – растяжки ко Дню П</w:t>
            </w:r>
            <w:r w:rsidRPr="00160AB9">
              <w:rPr>
                <w:rFonts w:ascii="Times New Roman" w:hAnsi="Times New Roman" w:cs="Times New Roman"/>
              </w:rPr>
              <w:t>обеды</w:t>
            </w:r>
            <w:proofErr w:type="gramStart"/>
            <w:r w:rsidR="003D279A">
              <w:rPr>
                <w:rFonts w:ascii="Times New Roman" w:hAnsi="Times New Roman" w:cs="Times New Roman"/>
              </w:rPr>
              <w:t>.</w:t>
            </w:r>
            <w:proofErr w:type="gramEnd"/>
            <w:r w:rsidR="003D279A">
              <w:t xml:space="preserve"> (</w:t>
            </w:r>
            <w:proofErr w:type="gramStart"/>
            <w:r w:rsidR="003D279A" w:rsidRPr="003D279A">
              <w:rPr>
                <w:rFonts w:ascii="Times New Roman" w:hAnsi="Times New Roman" w:cs="Times New Roman"/>
              </w:rPr>
              <w:t>п</w:t>
            </w:r>
            <w:proofErr w:type="gramEnd"/>
            <w:r w:rsidR="003D279A" w:rsidRPr="003D279A">
              <w:rPr>
                <w:rFonts w:ascii="Times New Roman" w:hAnsi="Times New Roman" w:cs="Times New Roman"/>
              </w:rPr>
              <w:t>о инициативе СПР и  Партии Единой России)</w:t>
            </w:r>
          </w:p>
          <w:p w:rsidR="00CC41C9" w:rsidRPr="007D27BC" w:rsidRDefault="00CC41C9" w:rsidP="00171F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«Мир красоты»</w:t>
            </w:r>
          </w:p>
        </w:tc>
        <w:tc>
          <w:tcPr>
            <w:tcW w:w="1559" w:type="dxa"/>
          </w:tcPr>
          <w:p w:rsidR="000A7B12" w:rsidRPr="007D27BC" w:rsidRDefault="000A7B12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0A7B12" w:rsidRPr="001A1AFC" w:rsidTr="009722E7">
        <w:trPr>
          <w:trHeight w:val="496"/>
        </w:trPr>
        <w:tc>
          <w:tcPr>
            <w:tcW w:w="1526" w:type="dxa"/>
          </w:tcPr>
          <w:p w:rsidR="000A7B12" w:rsidRPr="007D27BC" w:rsidRDefault="00DE7A7A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85570">
              <w:rPr>
                <w:rFonts w:ascii="Times New Roman" w:hAnsi="Times New Roman" w:cs="Times New Roman"/>
              </w:rPr>
              <w:t>.04</w:t>
            </w:r>
            <w:r w:rsidR="006A0EBF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:rsidR="0082788F" w:rsidRPr="007D27BC" w:rsidRDefault="00F20FF1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  <w:p w:rsidR="008A2C5F" w:rsidRDefault="008A2C5F" w:rsidP="008A2C5F">
            <w:pPr>
              <w:rPr>
                <w:rFonts w:ascii="Times New Roman" w:hAnsi="Times New Roman" w:cs="Times New Roman"/>
              </w:rPr>
            </w:pPr>
          </w:p>
          <w:p w:rsidR="009722E7" w:rsidRDefault="0082788F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  <w:p w:rsidR="0082788F" w:rsidRDefault="0082788F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9722E7" w:rsidRPr="007D27BC" w:rsidRDefault="009722E7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5954" w:type="dxa"/>
            <w:vAlign w:val="bottom"/>
          </w:tcPr>
          <w:p w:rsidR="00286921" w:rsidRDefault="00286921" w:rsidP="00286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21">
              <w:rPr>
                <w:rFonts w:ascii="Times New Roman" w:hAnsi="Times New Roman" w:cs="Times New Roman"/>
                <w:sz w:val="24"/>
                <w:szCs w:val="24"/>
              </w:rPr>
              <w:t>Зарядка на каждый день: «Упражнения для тела и настроения».</w:t>
            </w:r>
          </w:p>
          <w:p w:rsidR="00BB4FA0" w:rsidRDefault="003D279A" w:rsidP="00DE7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«Окна П</w:t>
            </w:r>
            <w:r w:rsidR="00BB4FA0">
              <w:rPr>
                <w:rFonts w:ascii="Times New Roman" w:hAnsi="Times New Roman" w:cs="Times New Roman"/>
                <w:sz w:val="24"/>
                <w:szCs w:val="24"/>
              </w:rPr>
              <w:t>обеды»</w:t>
            </w:r>
          </w:p>
          <w:p w:rsidR="000B7045" w:rsidRPr="00286921" w:rsidRDefault="00DE7A7A" w:rsidP="00DE7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A">
              <w:rPr>
                <w:rFonts w:ascii="Times New Roman" w:hAnsi="Times New Roman" w:cs="Times New Roman"/>
                <w:sz w:val="24"/>
                <w:szCs w:val="24"/>
              </w:rPr>
              <w:t>Йога для начинающих (с собой коврик для занятий</w:t>
            </w:r>
            <w:r w:rsidR="00CC41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722E7" w:rsidRPr="00F20FF1" w:rsidRDefault="009722E7" w:rsidP="00286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6CDD" w:rsidRPr="007D27BC" w:rsidRDefault="00F2466F" w:rsidP="001A1AFC">
            <w:pPr>
              <w:rPr>
                <w:rFonts w:ascii="Times New Roman" w:hAnsi="Times New Roman" w:cs="Times New Roman"/>
              </w:rPr>
            </w:pPr>
            <w:r w:rsidRPr="00F2466F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0A7B12" w:rsidRPr="001A1AFC" w:rsidTr="009722E7">
        <w:tc>
          <w:tcPr>
            <w:tcW w:w="1526" w:type="dxa"/>
          </w:tcPr>
          <w:p w:rsidR="000A7B12" w:rsidRPr="007D27BC" w:rsidRDefault="00DE7A7A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85570">
              <w:rPr>
                <w:rFonts w:ascii="Times New Roman" w:hAnsi="Times New Roman" w:cs="Times New Roman"/>
              </w:rPr>
              <w:t>.04</w:t>
            </w:r>
            <w:r w:rsidR="006A0EBF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:rsidR="00376782" w:rsidRDefault="00DB2506" w:rsidP="0082788F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10.00</w:t>
            </w:r>
          </w:p>
          <w:p w:rsidR="00DB2506" w:rsidRPr="007D27BC" w:rsidRDefault="00DB2506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942097" w:rsidRPr="007D27BC" w:rsidRDefault="00DB2506" w:rsidP="00942097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954" w:type="dxa"/>
          </w:tcPr>
          <w:p w:rsidR="000A7B12" w:rsidRDefault="007D27BC" w:rsidP="0082788F">
            <w:pPr>
              <w:jc w:val="both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Зарядка на каждый день:</w:t>
            </w:r>
            <w:r w:rsidR="003B3FC6" w:rsidRPr="007D27BC">
              <w:rPr>
                <w:rFonts w:ascii="Times New Roman" w:hAnsi="Times New Roman" w:cs="Times New Roman"/>
              </w:rPr>
              <w:t xml:space="preserve"> «Упражнения для тела и настроения».</w:t>
            </w:r>
          </w:p>
          <w:p w:rsidR="0076066A" w:rsidRPr="007D27BC" w:rsidRDefault="00942097" w:rsidP="008278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в ДК Металлург.</w:t>
            </w:r>
          </w:p>
        </w:tc>
        <w:tc>
          <w:tcPr>
            <w:tcW w:w="1559" w:type="dxa"/>
          </w:tcPr>
          <w:p w:rsidR="000A7B12" w:rsidRPr="007D27BC" w:rsidRDefault="000A7B12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2E17DB" w:rsidRPr="001A1AFC" w:rsidTr="0081600D">
        <w:tc>
          <w:tcPr>
            <w:tcW w:w="1526" w:type="dxa"/>
          </w:tcPr>
          <w:p w:rsidR="002E17DB" w:rsidRDefault="00DE7A7A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85570">
              <w:rPr>
                <w:rFonts w:ascii="Times New Roman" w:hAnsi="Times New Roman" w:cs="Times New Roman"/>
              </w:rPr>
              <w:t>.04</w:t>
            </w:r>
            <w:r w:rsidR="002E17DB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:rsidR="002E17DB" w:rsidRDefault="00AB4DE5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  <w:p w:rsidR="00AB4DE5" w:rsidRDefault="00AB4DE5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AB4DE5" w:rsidRPr="00DB2506" w:rsidRDefault="00AB4DE5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2E17DB" w:rsidRDefault="006672C7" w:rsidP="0082788F">
            <w:pPr>
              <w:jc w:val="both"/>
              <w:rPr>
                <w:rFonts w:ascii="Times New Roman" w:hAnsi="Times New Roman" w:cs="Times New Roman"/>
              </w:rPr>
            </w:pPr>
            <w:r w:rsidRPr="006672C7">
              <w:rPr>
                <w:rFonts w:ascii="Times New Roman" w:hAnsi="Times New Roman" w:cs="Times New Roman"/>
              </w:rPr>
              <w:t>Зарядка на каждый день: «Упражнения для тела и настроения».</w:t>
            </w:r>
          </w:p>
          <w:p w:rsidR="006672C7" w:rsidRPr="007D27BC" w:rsidRDefault="00942097" w:rsidP="008278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фильма Российского Географического О</w:t>
            </w:r>
            <w:r w:rsidR="00CC41C9">
              <w:rPr>
                <w:rFonts w:ascii="Times New Roman" w:hAnsi="Times New Roman" w:cs="Times New Roman"/>
              </w:rPr>
              <w:t>бщества «Затерянный мир Балтики»</w:t>
            </w:r>
          </w:p>
        </w:tc>
        <w:tc>
          <w:tcPr>
            <w:tcW w:w="1559" w:type="dxa"/>
          </w:tcPr>
          <w:p w:rsidR="002E17DB" w:rsidRPr="007D27BC" w:rsidRDefault="00AB4DE5" w:rsidP="001A1AFC">
            <w:pPr>
              <w:rPr>
                <w:rFonts w:ascii="Times New Roman" w:hAnsi="Times New Roman" w:cs="Times New Roman"/>
              </w:rPr>
            </w:pPr>
            <w:r w:rsidRPr="00AB4DE5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2E17DB" w:rsidRPr="001A1AFC" w:rsidTr="0081600D">
        <w:tc>
          <w:tcPr>
            <w:tcW w:w="1526" w:type="dxa"/>
          </w:tcPr>
          <w:p w:rsidR="002E17DB" w:rsidRDefault="00DE7A7A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85570">
              <w:rPr>
                <w:rFonts w:ascii="Times New Roman" w:hAnsi="Times New Roman" w:cs="Times New Roman"/>
              </w:rPr>
              <w:t>.04</w:t>
            </w:r>
            <w:r w:rsidR="002E17DB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:rsidR="002E17DB" w:rsidRDefault="008A2C5F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B4DE5">
              <w:rPr>
                <w:rFonts w:ascii="Times New Roman" w:hAnsi="Times New Roman" w:cs="Times New Roman"/>
              </w:rPr>
              <w:t>:00</w:t>
            </w:r>
          </w:p>
          <w:p w:rsidR="00171F40" w:rsidRPr="00DB2506" w:rsidRDefault="00171F40" w:rsidP="00171F40">
            <w:pPr>
              <w:rPr>
                <w:rFonts w:ascii="Times New Roman" w:hAnsi="Times New Roman" w:cs="Times New Roman"/>
              </w:rPr>
            </w:pPr>
          </w:p>
          <w:p w:rsidR="00DE7A7A" w:rsidRPr="00DB2506" w:rsidRDefault="00DE7A7A" w:rsidP="00827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692D8D" w:rsidRPr="007D27BC" w:rsidRDefault="00171F40" w:rsidP="00DE7A7A">
            <w:pPr>
              <w:jc w:val="both"/>
              <w:rPr>
                <w:rFonts w:ascii="Times New Roman" w:hAnsi="Times New Roman" w:cs="Times New Roman"/>
              </w:rPr>
            </w:pPr>
            <w:r w:rsidRPr="00171F40">
              <w:rPr>
                <w:rFonts w:ascii="Times New Roman" w:hAnsi="Times New Roman" w:cs="Times New Roman"/>
              </w:rPr>
              <w:t>Прогулка в лес «Тропа здоровья» (с Зарядкой на свежем воздухе</w:t>
            </w:r>
            <w:proofErr w:type="gramStart"/>
            <w:r w:rsidRPr="00171F40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559" w:type="dxa"/>
          </w:tcPr>
          <w:p w:rsidR="002E17DB" w:rsidRPr="007D27BC" w:rsidRDefault="00AB4DE5" w:rsidP="001A1AFC">
            <w:pPr>
              <w:rPr>
                <w:rFonts w:ascii="Times New Roman" w:hAnsi="Times New Roman" w:cs="Times New Roman"/>
              </w:rPr>
            </w:pPr>
            <w:r w:rsidRPr="00AB4DE5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2E17DB" w:rsidRPr="001A1AFC" w:rsidTr="0081600D">
        <w:tc>
          <w:tcPr>
            <w:tcW w:w="1526" w:type="dxa"/>
          </w:tcPr>
          <w:p w:rsidR="002E17DB" w:rsidRDefault="00185570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  <w:r w:rsidR="002E17DB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:rsidR="002E17DB" w:rsidRDefault="00AB4DE5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  <w:p w:rsidR="00BA0CE0" w:rsidRDefault="00BA0CE0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AB4DE5" w:rsidRPr="00DB2506" w:rsidRDefault="00BA0CE0" w:rsidP="00BA0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6672C7" w:rsidRDefault="00BA0CE0" w:rsidP="0082788F">
            <w:pPr>
              <w:jc w:val="both"/>
              <w:rPr>
                <w:rFonts w:ascii="Times New Roman" w:hAnsi="Times New Roman" w:cs="Times New Roman"/>
              </w:rPr>
            </w:pPr>
            <w:r w:rsidRPr="00BA0CE0">
              <w:rPr>
                <w:rFonts w:ascii="Times New Roman" w:hAnsi="Times New Roman" w:cs="Times New Roman"/>
              </w:rPr>
              <w:t>Зарядка на каждый день: «Упражнения для тела и настроения»</w:t>
            </w:r>
          </w:p>
          <w:p w:rsidR="00E95925" w:rsidRPr="007D27BC" w:rsidRDefault="00E95925" w:rsidP="008278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класс по изготовлению Георгиевской ленты.</w:t>
            </w:r>
          </w:p>
        </w:tc>
        <w:tc>
          <w:tcPr>
            <w:tcW w:w="1559" w:type="dxa"/>
          </w:tcPr>
          <w:p w:rsidR="002E17DB" w:rsidRPr="007D27BC" w:rsidRDefault="00AB4DE5" w:rsidP="001A1AFC">
            <w:pPr>
              <w:rPr>
                <w:rFonts w:ascii="Times New Roman" w:hAnsi="Times New Roman" w:cs="Times New Roman"/>
              </w:rPr>
            </w:pPr>
            <w:r w:rsidRPr="00AB4DE5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666379" w:rsidRPr="001A1AFC" w:rsidTr="009722E7">
        <w:tc>
          <w:tcPr>
            <w:tcW w:w="1526" w:type="dxa"/>
          </w:tcPr>
          <w:p w:rsidR="00666379" w:rsidRDefault="00DE7A7A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185570">
              <w:rPr>
                <w:rFonts w:ascii="Times New Roman" w:hAnsi="Times New Roman" w:cs="Times New Roman"/>
              </w:rPr>
              <w:t>.04</w:t>
            </w:r>
            <w:r w:rsidR="00666379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:rsidR="00666379" w:rsidRPr="00666379" w:rsidRDefault="00666379" w:rsidP="00666379">
            <w:pPr>
              <w:jc w:val="center"/>
              <w:rPr>
                <w:rFonts w:ascii="Times New Roman" w:hAnsi="Times New Roman" w:cs="Times New Roman"/>
              </w:rPr>
            </w:pPr>
            <w:r w:rsidRPr="00666379">
              <w:rPr>
                <w:rFonts w:ascii="Times New Roman" w:hAnsi="Times New Roman" w:cs="Times New Roman"/>
              </w:rPr>
              <w:t>10.00</w:t>
            </w:r>
          </w:p>
          <w:p w:rsidR="00666379" w:rsidRPr="00666379" w:rsidRDefault="00666379" w:rsidP="00666379">
            <w:pPr>
              <w:jc w:val="center"/>
              <w:rPr>
                <w:rFonts w:ascii="Times New Roman" w:hAnsi="Times New Roman" w:cs="Times New Roman"/>
              </w:rPr>
            </w:pPr>
          </w:p>
          <w:p w:rsidR="00666379" w:rsidRPr="00666379" w:rsidRDefault="00666379" w:rsidP="00666379">
            <w:pPr>
              <w:jc w:val="center"/>
              <w:rPr>
                <w:rFonts w:ascii="Times New Roman" w:hAnsi="Times New Roman" w:cs="Times New Roman"/>
              </w:rPr>
            </w:pPr>
            <w:r w:rsidRPr="00666379">
              <w:rPr>
                <w:rFonts w:ascii="Times New Roman" w:hAnsi="Times New Roman" w:cs="Times New Roman"/>
              </w:rPr>
              <w:t>11.00</w:t>
            </w:r>
          </w:p>
          <w:p w:rsidR="00666379" w:rsidRDefault="00666379" w:rsidP="006663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666379" w:rsidRPr="00666379" w:rsidRDefault="00666379" w:rsidP="00666379">
            <w:pPr>
              <w:jc w:val="both"/>
              <w:rPr>
                <w:rFonts w:ascii="Times New Roman" w:hAnsi="Times New Roman" w:cs="Times New Roman"/>
              </w:rPr>
            </w:pPr>
            <w:r w:rsidRPr="00666379">
              <w:rPr>
                <w:rFonts w:ascii="Times New Roman" w:hAnsi="Times New Roman" w:cs="Times New Roman"/>
              </w:rPr>
              <w:t>Зарядка на каждый день: «Упражнения для тела и настроения»</w:t>
            </w:r>
          </w:p>
          <w:p w:rsidR="00666379" w:rsidRPr="006672C7" w:rsidRDefault="00CC41C9" w:rsidP="000B7045">
            <w:pPr>
              <w:jc w:val="both"/>
              <w:rPr>
                <w:rFonts w:ascii="Times New Roman" w:hAnsi="Times New Roman" w:cs="Times New Roman"/>
              </w:rPr>
            </w:pPr>
            <w:r w:rsidRPr="00CC41C9">
              <w:rPr>
                <w:rFonts w:ascii="Times New Roman" w:hAnsi="Times New Roman" w:cs="Times New Roman"/>
              </w:rPr>
              <w:t>Изготовление баннер –</w:t>
            </w:r>
            <w:r w:rsidR="003D279A">
              <w:rPr>
                <w:rFonts w:ascii="Times New Roman" w:hAnsi="Times New Roman" w:cs="Times New Roman"/>
              </w:rPr>
              <w:t xml:space="preserve"> растяжки ко Дню П</w:t>
            </w:r>
            <w:r w:rsidRPr="00CC41C9">
              <w:rPr>
                <w:rFonts w:ascii="Times New Roman" w:hAnsi="Times New Roman" w:cs="Times New Roman"/>
              </w:rPr>
              <w:t>обеды</w:t>
            </w:r>
            <w:proofErr w:type="gramStart"/>
            <w:r w:rsidR="003D279A">
              <w:rPr>
                <w:rFonts w:ascii="Times New Roman" w:hAnsi="Times New Roman" w:cs="Times New Roman"/>
              </w:rPr>
              <w:t>.</w:t>
            </w:r>
            <w:proofErr w:type="gramEnd"/>
            <w:r w:rsidR="003D279A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3D279A" w:rsidRPr="003D279A">
              <w:rPr>
                <w:rFonts w:ascii="Times New Roman" w:hAnsi="Times New Roman" w:cs="Times New Roman"/>
              </w:rPr>
              <w:t>п</w:t>
            </w:r>
            <w:proofErr w:type="gramEnd"/>
            <w:r w:rsidR="003D279A" w:rsidRPr="003D279A">
              <w:rPr>
                <w:rFonts w:ascii="Times New Roman" w:hAnsi="Times New Roman" w:cs="Times New Roman"/>
              </w:rPr>
              <w:t xml:space="preserve">о инициативе СПР и  Партии Единой России) </w:t>
            </w:r>
          </w:p>
        </w:tc>
        <w:tc>
          <w:tcPr>
            <w:tcW w:w="1559" w:type="dxa"/>
          </w:tcPr>
          <w:p w:rsidR="00666379" w:rsidRPr="00AB4DE5" w:rsidRDefault="00666379" w:rsidP="001A1AFC">
            <w:pPr>
              <w:rPr>
                <w:rFonts w:ascii="Times New Roman" w:hAnsi="Times New Roman" w:cs="Times New Roman"/>
              </w:rPr>
            </w:pPr>
            <w:r w:rsidRPr="00666379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DE7A7A" w:rsidRPr="001A1AFC" w:rsidTr="009722E7">
        <w:tc>
          <w:tcPr>
            <w:tcW w:w="1526" w:type="dxa"/>
          </w:tcPr>
          <w:p w:rsidR="00DE7A7A" w:rsidRDefault="00DE7A7A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992" w:type="dxa"/>
          </w:tcPr>
          <w:p w:rsidR="00DE7A7A" w:rsidRDefault="00DE7A7A" w:rsidP="00666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  <w:p w:rsidR="00DE7A7A" w:rsidRDefault="00DE7A7A" w:rsidP="00666379">
            <w:pPr>
              <w:jc w:val="center"/>
              <w:rPr>
                <w:rFonts w:ascii="Times New Roman" w:hAnsi="Times New Roman" w:cs="Times New Roman"/>
              </w:rPr>
            </w:pPr>
          </w:p>
          <w:p w:rsidR="00DE7A7A" w:rsidRPr="00666379" w:rsidRDefault="00DE7A7A" w:rsidP="00666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5954" w:type="dxa"/>
          </w:tcPr>
          <w:p w:rsidR="00DE7A7A" w:rsidRDefault="00DE7A7A" w:rsidP="00666379">
            <w:pPr>
              <w:jc w:val="both"/>
              <w:rPr>
                <w:rFonts w:ascii="Times New Roman" w:hAnsi="Times New Roman" w:cs="Times New Roman"/>
              </w:rPr>
            </w:pPr>
            <w:r w:rsidRPr="00DE7A7A">
              <w:rPr>
                <w:rFonts w:ascii="Times New Roman" w:hAnsi="Times New Roman" w:cs="Times New Roman"/>
              </w:rPr>
              <w:t>Зарядка на каждый день: «Упражнения для тела и настроения»</w:t>
            </w:r>
          </w:p>
          <w:p w:rsidR="00DE7A7A" w:rsidRPr="00666379" w:rsidRDefault="00CC41C9" w:rsidP="00CC41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Настольные игры.</w:t>
            </w:r>
          </w:p>
        </w:tc>
        <w:tc>
          <w:tcPr>
            <w:tcW w:w="1559" w:type="dxa"/>
          </w:tcPr>
          <w:p w:rsidR="00DE7A7A" w:rsidRPr="00666379" w:rsidRDefault="00DE7A7A" w:rsidP="001A1AFC">
            <w:pPr>
              <w:rPr>
                <w:rFonts w:ascii="Times New Roman" w:hAnsi="Times New Roman" w:cs="Times New Roman"/>
              </w:rPr>
            </w:pPr>
          </w:p>
        </w:tc>
      </w:tr>
    </w:tbl>
    <w:p w:rsidR="00C532F0" w:rsidRPr="00D82FB7" w:rsidRDefault="000A7B12" w:rsidP="000A7B1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="00C532F0" w:rsidRPr="00D82FB7">
        <w:rPr>
          <w:rFonts w:ascii="Times New Roman" w:hAnsi="Times New Roman" w:cs="Times New Roman"/>
          <w:b/>
        </w:rPr>
        <w:t>Добро пожаловать!</w:t>
      </w:r>
    </w:p>
    <w:p w:rsidR="00D82FB7" w:rsidRPr="00D82FB7" w:rsidRDefault="00D82FB7" w:rsidP="00D82F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2FB7">
        <w:rPr>
          <w:rFonts w:ascii="Times New Roman" w:hAnsi="Times New Roman" w:cs="Times New Roman"/>
        </w:rPr>
        <w:t>Режим работы: понедельник-четверг с 8.30-17.30</w:t>
      </w:r>
    </w:p>
    <w:p w:rsidR="00D82FB7" w:rsidRDefault="00D82FB7" w:rsidP="00D82F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2FB7">
        <w:rPr>
          <w:rFonts w:ascii="Times New Roman" w:hAnsi="Times New Roman" w:cs="Times New Roman"/>
        </w:rPr>
        <w:t>пятница с 8.30-16.30</w:t>
      </w:r>
    </w:p>
    <w:p w:rsidR="00C532F0" w:rsidRPr="00D82FB7" w:rsidRDefault="00C532F0" w:rsidP="00D82F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2FB7">
        <w:rPr>
          <w:rFonts w:ascii="Times New Roman" w:hAnsi="Times New Roman" w:cs="Times New Roman"/>
        </w:rPr>
        <w:t>Ждем Вас в центре общения  старшего поколения!</w:t>
      </w:r>
    </w:p>
    <w:p w:rsidR="00C532F0" w:rsidRPr="00D82FB7" w:rsidRDefault="00D82FB7" w:rsidP="00D82FB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532F0" w:rsidRPr="00D82FB7">
        <w:rPr>
          <w:rFonts w:ascii="Times New Roman" w:hAnsi="Times New Roman" w:cs="Times New Roman"/>
        </w:rPr>
        <w:t xml:space="preserve">о адресу: </w:t>
      </w:r>
      <w:r>
        <w:rPr>
          <w:rFonts w:ascii="Times New Roman" w:hAnsi="Times New Roman" w:cs="Times New Roman"/>
        </w:rPr>
        <w:t xml:space="preserve">г. Красноуральск, ул. </w:t>
      </w:r>
      <w:proofErr w:type="gramStart"/>
      <w:r>
        <w:rPr>
          <w:rFonts w:ascii="Times New Roman" w:hAnsi="Times New Roman" w:cs="Times New Roman"/>
        </w:rPr>
        <w:t>Советская</w:t>
      </w:r>
      <w:proofErr w:type="gramEnd"/>
      <w:r>
        <w:rPr>
          <w:rFonts w:ascii="Times New Roman" w:hAnsi="Times New Roman" w:cs="Times New Roman"/>
        </w:rPr>
        <w:t>, д. 4</w:t>
      </w:r>
    </w:p>
    <w:p w:rsidR="00C532F0" w:rsidRPr="00D82FB7" w:rsidRDefault="00C532F0" w:rsidP="00D82F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2FB7">
        <w:rPr>
          <w:rFonts w:ascii="Times New Roman" w:hAnsi="Times New Roman" w:cs="Times New Roman"/>
        </w:rPr>
        <w:t>Записаться и задать вопросы можно по телефону:</w:t>
      </w:r>
      <w:r w:rsidR="00D82FB7" w:rsidRPr="00D82FB7">
        <w:t xml:space="preserve"> </w:t>
      </w:r>
      <w:r w:rsidR="00D82FB7" w:rsidRPr="00D82FB7">
        <w:rPr>
          <w:rFonts w:ascii="Times New Roman" w:hAnsi="Times New Roman" w:cs="Times New Roman"/>
          <w:b/>
        </w:rPr>
        <w:t>2-11-24</w:t>
      </w:r>
    </w:p>
    <w:p w:rsidR="00C532F0" w:rsidRPr="00D82FB7" w:rsidRDefault="00C532F0" w:rsidP="00D82F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C532F0" w:rsidRPr="00D82FB7" w:rsidSect="00DC32D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65822"/>
    <w:multiLevelType w:val="hybridMultilevel"/>
    <w:tmpl w:val="B1E07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E9"/>
    <w:rsid w:val="00006A99"/>
    <w:rsid w:val="00065218"/>
    <w:rsid w:val="000A7B12"/>
    <w:rsid w:val="000B7045"/>
    <w:rsid w:val="000C4609"/>
    <w:rsid w:val="000D15D5"/>
    <w:rsid w:val="00116875"/>
    <w:rsid w:val="001171A2"/>
    <w:rsid w:val="00120306"/>
    <w:rsid w:val="00126AD5"/>
    <w:rsid w:val="00160AB9"/>
    <w:rsid w:val="00171F40"/>
    <w:rsid w:val="0017502F"/>
    <w:rsid w:val="0017588E"/>
    <w:rsid w:val="00181AA2"/>
    <w:rsid w:val="00183FC0"/>
    <w:rsid w:val="00185570"/>
    <w:rsid w:val="001A1AFC"/>
    <w:rsid w:val="001D61AC"/>
    <w:rsid w:val="001E7841"/>
    <w:rsid w:val="0020289F"/>
    <w:rsid w:val="0024048C"/>
    <w:rsid w:val="00286921"/>
    <w:rsid w:val="002B0803"/>
    <w:rsid w:val="002D6C73"/>
    <w:rsid w:val="002E17DB"/>
    <w:rsid w:val="002E37B3"/>
    <w:rsid w:val="002F7CA6"/>
    <w:rsid w:val="0034383A"/>
    <w:rsid w:val="00353DF4"/>
    <w:rsid w:val="00376782"/>
    <w:rsid w:val="00392685"/>
    <w:rsid w:val="00395FE3"/>
    <w:rsid w:val="003A19EB"/>
    <w:rsid w:val="003B3FC6"/>
    <w:rsid w:val="003C1F5B"/>
    <w:rsid w:val="003C37C2"/>
    <w:rsid w:val="003D279A"/>
    <w:rsid w:val="00417E3A"/>
    <w:rsid w:val="00420AD0"/>
    <w:rsid w:val="0046339C"/>
    <w:rsid w:val="00471348"/>
    <w:rsid w:val="00483166"/>
    <w:rsid w:val="00512FBD"/>
    <w:rsid w:val="005323C4"/>
    <w:rsid w:val="00566D9C"/>
    <w:rsid w:val="005C0528"/>
    <w:rsid w:val="005E5F39"/>
    <w:rsid w:val="00666379"/>
    <w:rsid w:val="006672C7"/>
    <w:rsid w:val="00692D8D"/>
    <w:rsid w:val="006A0EBF"/>
    <w:rsid w:val="006A129C"/>
    <w:rsid w:val="006C2B43"/>
    <w:rsid w:val="00703142"/>
    <w:rsid w:val="007035BC"/>
    <w:rsid w:val="0076066A"/>
    <w:rsid w:val="007A4FD9"/>
    <w:rsid w:val="007A51FF"/>
    <w:rsid w:val="007B2B16"/>
    <w:rsid w:val="007D27BC"/>
    <w:rsid w:val="007F5152"/>
    <w:rsid w:val="0080472C"/>
    <w:rsid w:val="0081600D"/>
    <w:rsid w:val="0082788F"/>
    <w:rsid w:val="0084318C"/>
    <w:rsid w:val="00851DD4"/>
    <w:rsid w:val="00876382"/>
    <w:rsid w:val="008836A3"/>
    <w:rsid w:val="008A1152"/>
    <w:rsid w:val="008A2C5F"/>
    <w:rsid w:val="008D6CDD"/>
    <w:rsid w:val="008F20FD"/>
    <w:rsid w:val="008F7AA9"/>
    <w:rsid w:val="0092394E"/>
    <w:rsid w:val="009410CD"/>
    <w:rsid w:val="00942097"/>
    <w:rsid w:val="00943C9B"/>
    <w:rsid w:val="009660CD"/>
    <w:rsid w:val="009722E7"/>
    <w:rsid w:val="0097355F"/>
    <w:rsid w:val="009B1201"/>
    <w:rsid w:val="00A43ED7"/>
    <w:rsid w:val="00A87C1B"/>
    <w:rsid w:val="00A97931"/>
    <w:rsid w:val="00AB4DE5"/>
    <w:rsid w:val="00AB52BE"/>
    <w:rsid w:val="00AD0D22"/>
    <w:rsid w:val="00AF2C2E"/>
    <w:rsid w:val="00AF49EE"/>
    <w:rsid w:val="00B128D0"/>
    <w:rsid w:val="00B132E9"/>
    <w:rsid w:val="00B43EE3"/>
    <w:rsid w:val="00B754E9"/>
    <w:rsid w:val="00BA0CE0"/>
    <w:rsid w:val="00BB4FA0"/>
    <w:rsid w:val="00BC32C0"/>
    <w:rsid w:val="00BC615F"/>
    <w:rsid w:val="00BD65EC"/>
    <w:rsid w:val="00BE1430"/>
    <w:rsid w:val="00C41C3E"/>
    <w:rsid w:val="00C532F0"/>
    <w:rsid w:val="00C70E68"/>
    <w:rsid w:val="00C82852"/>
    <w:rsid w:val="00C96376"/>
    <w:rsid w:val="00CA34CB"/>
    <w:rsid w:val="00CA3777"/>
    <w:rsid w:val="00CC1373"/>
    <w:rsid w:val="00CC41C9"/>
    <w:rsid w:val="00CF7F2D"/>
    <w:rsid w:val="00D82FB7"/>
    <w:rsid w:val="00DA4B88"/>
    <w:rsid w:val="00DB03C3"/>
    <w:rsid w:val="00DB2506"/>
    <w:rsid w:val="00DC32D1"/>
    <w:rsid w:val="00DC3F21"/>
    <w:rsid w:val="00DE7A7A"/>
    <w:rsid w:val="00E1521D"/>
    <w:rsid w:val="00E17C01"/>
    <w:rsid w:val="00E6700D"/>
    <w:rsid w:val="00E91DA4"/>
    <w:rsid w:val="00E95925"/>
    <w:rsid w:val="00EA230B"/>
    <w:rsid w:val="00F02065"/>
    <w:rsid w:val="00F20FF1"/>
    <w:rsid w:val="00F2466F"/>
    <w:rsid w:val="00F249EE"/>
    <w:rsid w:val="00F352DC"/>
    <w:rsid w:val="00F44DA4"/>
    <w:rsid w:val="00F65C74"/>
    <w:rsid w:val="00F67328"/>
    <w:rsid w:val="00F97761"/>
    <w:rsid w:val="00F97A7D"/>
    <w:rsid w:val="00FE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7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5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7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5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Microsoft</cp:lastModifiedBy>
  <cp:revision>99</cp:revision>
  <dcterms:created xsi:type="dcterms:W3CDTF">2024-11-05T04:15:00Z</dcterms:created>
  <dcterms:modified xsi:type="dcterms:W3CDTF">2025-03-24T04:18:00Z</dcterms:modified>
</cp:coreProperties>
</file>