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2E37B3" w:rsidP="00294AD3">
      <w:pPr>
        <w:spacing w:after="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31127B" wp14:editId="059ECCE8">
            <wp:extent cx="1552575" cy="1162050"/>
            <wp:effectExtent l="19050" t="0" r="9525" b="0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7B3">
        <w:rPr>
          <w:rFonts w:ascii="Times New Roman" w:hAnsi="Times New Roman" w:cs="Times New Roman"/>
          <w:b/>
        </w:rPr>
        <w:t xml:space="preserve">ЦЕНТР ОБЩЕНИЯ </w:t>
      </w:r>
      <w:r w:rsidR="00B94297" w:rsidRPr="00B94297">
        <w:rPr>
          <w:rFonts w:ascii="Times New Roman" w:hAnsi="Times New Roman" w:cs="Times New Roman"/>
          <w:sz w:val="32"/>
          <w:szCs w:val="32"/>
        </w:rPr>
        <w:t>людей</w:t>
      </w:r>
      <w:r w:rsidRPr="00B94297">
        <w:rPr>
          <w:rFonts w:ascii="Times New Roman" w:hAnsi="Times New Roman" w:cs="Times New Roman"/>
          <w:sz w:val="32"/>
          <w:szCs w:val="32"/>
        </w:rPr>
        <w:t xml:space="preserve"> </w:t>
      </w:r>
      <w:r w:rsidRPr="002E37B3">
        <w:rPr>
          <w:rFonts w:ascii="Times New Roman" w:hAnsi="Times New Roman" w:cs="Times New Roman"/>
          <w:b/>
        </w:rPr>
        <w:t>СТАРШЕГО ПОКОЛЕНИЯ</w:t>
      </w:r>
    </w:p>
    <w:p w:rsidR="00B94297" w:rsidRPr="00B94297" w:rsidRDefault="00E64A1F" w:rsidP="001702AB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4297" w:rsidRPr="00B94297">
        <w:rPr>
          <w:rFonts w:ascii="Times New Roman" w:hAnsi="Times New Roman" w:cs="Times New Roman"/>
          <w:b/>
          <w:sz w:val="28"/>
          <w:szCs w:val="28"/>
        </w:rPr>
        <w:t>Время жить!»</w:t>
      </w:r>
    </w:p>
    <w:p w:rsidR="008F7AA9" w:rsidRDefault="008F7AA9" w:rsidP="005C3C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КЛИЕНТСКАЯ СЛУЖБА (НА ПРАВАХ ОТДЕЛА) В </w:t>
      </w:r>
      <w:r w:rsidR="00EB6D7B">
        <w:rPr>
          <w:rFonts w:ascii="Times New Roman" w:hAnsi="Times New Roman" w:cs="Times New Roman"/>
          <w:b/>
        </w:rPr>
        <w:t>ЧКАЛОВСКОМ</w:t>
      </w:r>
      <w:r w:rsidR="00F76C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РАЙОНЕ</w:t>
      </w:r>
    </w:p>
    <w:p w:rsidR="00C532F0" w:rsidRDefault="008F7AA9" w:rsidP="001702A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ЕКАТЕРИНБУРГА</w:t>
      </w:r>
    </w:p>
    <w:p w:rsidR="002E37B3" w:rsidRPr="00EB6D7B" w:rsidRDefault="0017588E" w:rsidP="005C3C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D7B">
        <w:rPr>
          <w:rFonts w:ascii="Times New Roman" w:hAnsi="Times New Roman" w:cs="Times New Roman"/>
          <w:b/>
          <w:sz w:val="26"/>
          <w:szCs w:val="26"/>
        </w:rPr>
        <w:t>ПЛАН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МЕРОПРИЯТИЙ НА </w:t>
      </w:r>
      <w:r w:rsidR="00E269C8">
        <w:rPr>
          <w:rFonts w:ascii="Times New Roman" w:hAnsi="Times New Roman" w:cs="Times New Roman"/>
          <w:b/>
          <w:sz w:val="26"/>
          <w:szCs w:val="26"/>
        </w:rPr>
        <w:t>АПРЕЛЬ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135D7">
        <w:rPr>
          <w:rFonts w:ascii="Times New Roman" w:hAnsi="Times New Roman" w:cs="Times New Roman"/>
          <w:b/>
          <w:sz w:val="26"/>
          <w:szCs w:val="26"/>
        </w:rPr>
        <w:t>5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780E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1"/>
        <w:gridCol w:w="2409"/>
      </w:tblGrid>
      <w:tr w:rsidR="00F97761" w:rsidRPr="001A1AFC" w:rsidTr="00DC2879">
        <w:tc>
          <w:tcPr>
            <w:tcW w:w="1560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1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</w:tr>
      <w:tr w:rsidR="00F97761" w:rsidRPr="001A1AFC" w:rsidTr="00DC2879">
        <w:tc>
          <w:tcPr>
            <w:tcW w:w="1560" w:type="dxa"/>
          </w:tcPr>
          <w:p w:rsidR="001A1AFC" w:rsidRPr="003E2523" w:rsidRDefault="00C7771F" w:rsidP="00E2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E137E3" w:rsidRPr="00C81550" w:rsidRDefault="000C667E" w:rsidP="0024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F338C3" w:rsidRPr="003E2523" w:rsidRDefault="00244B4A" w:rsidP="00CA4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фильма Русского Географического Общества </w:t>
            </w:r>
          </w:p>
        </w:tc>
        <w:tc>
          <w:tcPr>
            <w:tcW w:w="2409" w:type="dxa"/>
          </w:tcPr>
          <w:p w:rsidR="00F338C3" w:rsidRPr="003E2523" w:rsidRDefault="00D561AF" w:rsidP="0055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F32490">
        <w:trPr>
          <w:trHeight w:val="437"/>
        </w:trPr>
        <w:tc>
          <w:tcPr>
            <w:tcW w:w="1560" w:type="dxa"/>
          </w:tcPr>
          <w:p w:rsidR="007743D4" w:rsidRPr="003E2523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F338C3" w:rsidRPr="00C81550" w:rsidRDefault="00F32490" w:rsidP="0024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6F663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14:00 </w:t>
            </w:r>
          </w:p>
        </w:tc>
        <w:tc>
          <w:tcPr>
            <w:tcW w:w="5671" w:type="dxa"/>
          </w:tcPr>
          <w:p w:rsidR="00F338C3" w:rsidRPr="003E2523" w:rsidRDefault="00873650" w:rsidP="00244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B7A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физическая культура </w:t>
            </w:r>
            <w:r w:rsidR="006F66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к фестивалю </w:t>
            </w:r>
            <w:r w:rsidR="004C57BB">
              <w:rPr>
                <w:rFonts w:ascii="Times New Roman" w:hAnsi="Times New Roman" w:cs="Times New Roman"/>
                <w:sz w:val="24"/>
                <w:szCs w:val="24"/>
              </w:rPr>
              <w:t>« Весенняя капель»</w:t>
            </w:r>
            <w:r w:rsidR="004C5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E7886" w:rsidRPr="003E2523" w:rsidRDefault="00D561AF" w:rsidP="0085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</w:p>
        </w:tc>
      </w:tr>
      <w:tr w:rsidR="007743D4" w:rsidRPr="001A1AFC" w:rsidTr="00DC2879">
        <w:trPr>
          <w:trHeight w:val="341"/>
        </w:trPr>
        <w:tc>
          <w:tcPr>
            <w:tcW w:w="1560" w:type="dxa"/>
          </w:tcPr>
          <w:p w:rsidR="007743D4" w:rsidRPr="003E2523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B3069D" w:rsidRPr="00C81550" w:rsidRDefault="006C6B71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32490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2490">
              <w:rPr>
                <w:rFonts w:ascii="Times New Roman" w:hAnsi="Times New Roman" w:cs="Times New Roman"/>
                <w:sz w:val="24"/>
                <w:szCs w:val="24"/>
              </w:rPr>
              <w:t xml:space="preserve">  13:30</w:t>
            </w:r>
          </w:p>
        </w:tc>
        <w:tc>
          <w:tcPr>
            <w:tcW w:w="5671" w:type="dxa"/>
          </w:tcPr>
          <w:p w:rsidR="00B3069D" w:rsidRPr="003E2523" w:rsidRDefault="00244B4A" w:rsidP="00F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оздоровительная практика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Мероприятие союза пенсионеров Свердловской области. Игры для тренировки 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логика?», «Кто хочет стать миллионером», «Своя игра»). </w:t>
            </w:r>
          </w:p>
        </w:tc>
        <w:tc>
          <w:tcPr>
            <w:tcW w:w="2409" w:type="dxa"/>
          </w:tcPr>
          <w:p w:rsidR="00C81550" w:rsidRPr="003E2523" w:rsidRDefault="004C57BB" w:rsidP="004C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пенсионеров Свердловской области</w:t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2834FD" w:rsidRPr="00C81550" w:rsidRDefault="000510E9" w:rsidP="006F6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663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5671" w:type="dxa"/>
          </w:tcPr>
          <w:p w:rsidR="002834FD" w:rsidRPr="003E2523" w:rsidRDefault="006F6632" w:rsidP="00EB0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 « Весенняя капель»</w:t>
            </w:r>
            <w:r w:rsidR="00803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37837" w:rsidRPr="003E2523" w:rsidRDefault="00B37837" w:rsidP="00672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5487F" w:rsidRPr="00C81550" w:rsidRDefault="005F1A85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5671" w:type="dxa"/>
          </w:tcPr>
          <w:p w:rsidR="00C5487F" w:rsidRPr="003E2523" w:rsidRDefault="00803B7A" w:rsidP="00AD1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 центра</w:t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br/>
              <w:t>Уроки пенсионной грамотности</w:t>
            </w:r>
          </w:p>
        </w:tc>
        <w:tc>
          <w:tcPr>
            <w:tcW w:w="2409" w:type="dxa"/>
          </w:tcPr>
          <w:p w:rsidR="00C5487F" w:rsidRPr="003E2523" w:rsidRDefault="00244B4A" w:rsidP="00752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А.А. Огурцова </w:t>
            </w:r>
          </w:p>
        </w:tc>
      </w:tr>
      <w:tr w:rsidR="007743D4" w:rsidRPr="001A1AFC" w:rsidTr="000B1A98">
        <w:trPr>
          <w:trHeight w:val="481"/>
        </w:trPr>
        <w:tc>
          <w:tcPr>
            <w:tcW w:w="1560" w:type="dxa"/>
          </w:tcPr>
          <w:p w:rsidR="007743D4" w:rsidRPr="003E2523" w:rsidRDefault="00E269C8" w:rsidP="008E448F">
            <w:pPr>
              <w:tabs>
                <w:tab w:val="center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743D4" w:rsidRPr="00C24F73" w:rsidRDefault="005F1A85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5671" w:type="dxa"/>
          </w:tcPr>
          <w:p w:rsidR="003868D0" w:rsidRPr="003E2523" w:rsidRDefault="00244B4A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компьютерной (телефонной) грамотности </w:t>
            </w:r>
          </w:p>
        </w:tc>
        <w:tc>
          <w:tcPr>
            <w:tcW w:w="2409" w:type="dxa"/>
          </w:tcPr>
          <w:p w:rsidR="00B94297" w:rsidRPr="003E2523" w:rsidRDefault="00D561AF" w:rsidP="00C8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DC2879">
        <w:trPr>
          <w:trHeight w:val="567"/>
        </w:trPr>
        <w:tc>
          <w:tcPr>
            <w:tcW w:w="1560" w:type="dxa"/>
          </w:tcPr>
          <w:p w:rsidR="007743D4" w:rsidRPr="003E2523" w:rsidRDefault="00E269C8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771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F675D9" w:rsidRPr="00C24F73" w:rsidRDefault="008E448F" w:rsidP="00012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12:00</w:t>
            </w:r>
          </w:p>
        </w:tc>
        <w:tc>
          <w:tcPr>
            <w:tcW w:w="5671" w:type="dxa"/>
          </w:tcPr>
          <w:p w:rsidR="00F675D9" w:rsidRPr="003E2523" w:rsidRDefault="00803B7A" w:rsidP="0048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исторического фильма</w:t>
            </w:r>
          </w:p>
        </w:tc>
        <w:tc>
          <w:tcPr>
            <w:tcW w:w="2409" w:type="dxa"/>
          </w:tcPr>
          <w:p w:rsidR="00F675D9" w:rsidRPr="003E2523" w:rsidRDefault="00D561AF" w:rsidP="00672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743D4" w:rsidRPr="00C24F73" w:rsidRDefault="00C7771F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2B39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13:30</w:t>
            </w:r>
          </w:p>
        </w:tc>
        <w:tc>
          <w:tcPr>
            <w:tcW w:w="5671" w:type="dxa"/>
          </w:tcPr>
          <w:p w:rsidR="001F2210" w:rsidRPr="003E2523" w:rsidRDefault="00244B4A" w:rsidP="0085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оздоровительная практика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3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A98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4C57B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B1A98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 «Прыжок во вселенную»</w:t>
            </w:r>
          </w:p>
        </w:tc>
        <w:tc>
          <w:tcPr>
            <w:tcW w:w="2409" w:type="dxa"/>
          </w:tcPr>
          <w:p w:rsidR="007743D4" w:rsidRPr="003E2523" w:rsidRDefault="00D561AF" w:rsidP="00855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</w:p>
        </w:tc>
      </w:tr>
      <w:tr w:rsidR="007743D4" w:rsidRPr="001A1AFC" w:rsidTr="00DC2879">
        <w:trPr>
          <w:trHeight w:val="689"/>
        </w:trPr>
        <w:tc>
          <w:tcPr>
            <w:tcW w:w="1560" w:type="dxa"/>
          </w:tcPr>
          <w:p w:rsidR="007743D4" w:rsidRPr="003E2523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24F73" w:rsidRPr="00C24F73" w:rsidRDefault="00873650" w:rsidP="00EE1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r w:rsidR="00BE0742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</w:tc>
        <w:tc>
          <w:tcPr>
            <w:tcW w:w="5671" w:type="dxa"/>
          </w:tcPr>
          <w:p w:rsidR="00C32B3E" w:rsidRPr="003E2523" w:rsidRDefault="00803B7A" w:rsidP="0087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B009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57BB">
              <w:rPr>
                <w:rFonts w:ascii="Times New Roman" w:hAnsi="Times New Roman" w:cs="Times New Roman"/>
                <w:sz w:val="24"/>
                <w:szCs w:val="24"/>
              </w:rPr>
              <w:t>Встреча «Уральские герои</w:t>
            </w:r>
            <w:r w:rsidR="00873650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космонавты»</w:t>
            </w:r>
            <w:r w:rsidR="00B0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24F73" w:rsidRPr="003E2523" w:rsidRDefault="00D561AF" w:rsidP="0048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  <w:r w:rsidR="006D12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Забуга</w:t>
            </w:r>
            <w:proofErr w:type="spellEnd"/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E7886" w:rsidRPr="00C7454F" w:rsidRDefault="00873650" w:rsidP="008F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0B1A98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</w:tc>
        <w:tc>
          <w:tcPr>
            <w:tcW w:w="5671" w:type="dxa"/>
          </w:tcPr>
          <w:p w:rsidR="00AF73A2" w:rsidRPr="003E2523" w:rsidRDefault="00803B7A" w:rsidP="000B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 центра</w:t>
            </w:r>
            <w:r w:rsidR="00873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B1A98">
              <w:rPr>
                <w:rFonts w:ascii="Times New Roman" w:hAnsi="Times New Roman" w:cs="Times New Roman"/>
                <w:sz w:val="24"/>
                <w:szCs w:val="24"/>
              </w:rPr>
              <w:t>Вечер, посвященный творчеству  Н. Гоголя</w:t>
            </w:r>
          </w:p>
        </w:tc>
        <w:tc>
          <w:tcPr>
            <w:tcW w:w="2409" w:type="dxa"/>
          </w:tcPr>
          <w:p w:rsidR="007E7886" w:rsidRPr="003E2523" w:rsidRDefault="00D561AF" w:rsidP="0040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DC2879">
        <w:tc>
          <w:tcPr>
            <w:tcW w:w="1560" w:type="dxa"/>
          </w:tcPr>
          <w:p w:rsidR="007743D4" w:rsidRPr="003E2523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24F73" w:rsidRPr="00C7454F" w:rsidRDefault="00E9733E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671" w:type="dxa"/>
          </w:tcPr>
          <w:p w:rsidR="00C24F73" w:rsidRPr="003E2523" w:rsidRDefault="008E448F" w:rsidP="001612A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программа в библиотеке Герцена</w:t>
            </w:r>
            <w:r w:rsidR="002B39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Николай Гумилев – свет и тени».</w:t>
            </w:r>
          </w:p>
        </w:tc>
        <w:tc>
          <w:tcPr>
            <w:tcW w:w="2409" w:type="dxa"/>
          </w:tcPr>
          <w:p w:rsidR="00C24F73" w:rsidRPr="003E2523" w:rsidRDefault="00D561AF" w:rsidP="00486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DC2879">
        <w:tc>
          <w:tcPr>
            <w:tcW w:w="1560" w:type="dxa"/>
          </w:tcPr>
          <w:p w:rsidR="00336E1C" w:rsidRPr="003E2523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71483E" w:rsidRPr="00C7454F" w:rsidRDefault="00012302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1A9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0B1A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13:30</w:t>
            </w:r>
          </w:p>
        </w:tc>
        <w:tc>
          <w:tcPr>
            <w:tcW w:w="5671" w:type="dxa"/>
          </w:tcPr>
          <w:p w:rsidR="00672D3F" w:rsidRPr="003E2523" w:rsidRDefault="000B1A98" w:rsidP="000B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компьютерной (телефонной)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B7A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C30104" w:rsidRPr="003E2523" w:rsidRDefault="00D561AF" w:rsidP="00C96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Волонтеры-медики </w:t>
            </w:r>
          </w:p>
        </w:tc>
      </w:tr>
      <w:tr w:rsidR="00336E1C" w:rsidRPr="001A1AFC" w:rsidTr="00DC2879">
        <w:tc>
          <w:tcPr>
            <w:tcW w:w="1560" w:type="dxa"/>
          </w:tcPr>
          <w:p w:rsidR="00336E1C" w:rsidRPr="003E2523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3E2523" w:rsidRPr="00D87F32" w:rsidRDefault="00D72D26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C5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r w:rsidR="004C1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14:00</w:t>
            </w:r>
            <w:r w:rsidR="004C1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</w:tcPr>
          <w:p w:rsidR="00B85961" w:rsidRPr="003E2523" w:rsidRDefault="00244B4A" w:rsidP="00C7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оздоровительная практика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1C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Экскурсия в музей святой Царской Семьи </w:t>
            </w:r>
            <w:proofErr w:type="gramStart"/>
            <w:r w:rsidR="004C1C5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C1C5F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записи)</w:t>
            </w:r>
          </w:p>
        </w:tc>
        <w:tc>
          <w:tcPr>
            <w:tcW w:w="2409" w:type="dxa"/>
          </w:tcPr>
          <w:p w:rsidR="007E7886" w:rsidRPr="003E2523" w:rsidRDefault="00D561AF" w:rsidP="00F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DC2879">
        <w:trPr>
          <w:trHeight w:val="631"/>
        </w:trPr>
        <w:tc>
          <w:tcPr>
            <w:tcW w:w="1560" w:type="dxa"/>
          </w:tcPr>
          <w:p w:rsidR="003566E8" w:rsidRPr="003E2523" w:rsidRDefault="00E269C8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B92341" w:rsidRPr="00D87F32" w:rsidRDefault="00D72D26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1A98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671" w:type="dxa"/>
          </w:tcPr>
          <w:p w:rsidR="00F8490E" w:rsidRPr="003E2523" w:rsidRDefault="00803B7A" w:rsidP="008F1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</w:p>
        </w:tc>
        <w:tc>
          <w:tcPr>
            <w:tcW w:w="2409" w:type="dxa"/>
          </w:tcPr>
          <w:p w:rsidR="005A2F1A" w:rsidRPr="003E2523" w:rsidRDefault="005B210E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61A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</w:p>
        </w:tc>
      </w:tr>
      <w:tr w:rsidR="00336E1C" w:rsidRPr="001A1AFC" w:rsidTr="00DC2879">
        <w:trPr>
          <w:trHeight w:val="557"/>
        </w:trPr>
        <w:tc>
          <w:tcPr>
            <w:tcW w:w="1560" w:type="dxa"/>
          </w:tcPr>
          <w:p w:rsidR="003566E8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5A2F1A" w:rsidRPr="00D87F32" w:rsidRDefault="00EC7796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59A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4C57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57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5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13:00</w:t>
            </w:r>
          </w:p>
        </w:tc>
        <w:tc>
          <w:tcPr>
            <w:tcW w:w="5671" w:type="dxa"/>
          </w:tcPr>
          <w:p w:rsidR="005A2F1A" w:rsidRDefault="00803B7A" w:rsidP="0019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Зарядка от участников центра</w:t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союза пенсионеров Свердловской области. Игры для тренировки памяти (шашки, шахматы, домино)</w:t>
            </w:r>
          </w:p>
        </w:tc>
        <w:tc>
          <w:tcPr>
            <w:tcW w:w="2409" w:type="dxa"/>
          </w:tcPr>
          <w:p w:rsidR="005A2F1A" w:rsidRPr="00402625" w:rsidRDefault="004C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Союз пенсионеров Свердловской области</w:t>
            </w:r>
          </w:p>
        </w:tc>
      </w:tr>
      <w:tr w:rsidR="00336E1C" w:rsidRPr="001A1AFC" w:rsidTr="00DC2879">
        <w:tc>
          <w:tcPr>
            <w:tcW w:w="1560" w:type="dxa"/>
          </w:tcPr>
          <w:p w:rsidR="00B92341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7E7886" w:rsidRPr="00D87F32" w:rsidRDefault="004C57BB" w:rsidP="00672D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BA4036" w:rsidRPr="00873650" w:rsidRDefault="00873650" w:rsidP="00CA400D">
            <w:r>
              <w:rPr>
                <w:rFonts w:ascii="Times New Roman" w:hAnsi="Times New Roman" w:cs="Times New Roman"/>
                <w:sz w:val="24"/>
                <w:szCs w:val="24"/>
              </w:rPr>
              <w:t>Уроки компьютерной (телефонной) грамотности</w:t>
            </w:r>
          </w:p>
        </w:tc>
        <w:tc>
          <w:tcPr>
            <w:tcW w:w="2409" w:type="dxa"/>
          </w:tcPr>
          <w:p w:rsidR="007E7886" w:rsidRPr="00402625" w:rsidRDefault="00D561AF" w:rsidP="009D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C41" w:rsidRPr="001A1AFC" w:rsidTr="00DC2879">
        <w:tc>
          <w:tcPr>
            <w:tcW w:w="1560" w:type="dxa"/>
          </w:tcPr>
          <w:p w:rsidR="001E0C41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6E7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1E0C41" w:rsidRPr="00D87F32" w:rsidRDefault="00D44657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9AF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  <w:r w:rsidR="006C24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8959A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5671" w:type="dxa"/>
          </w:tcPr>
          <w:p w:rsidR="00BA4036" w:rsidRDefault="00803B7A" w:rsidP="0040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8959AF">
              <w:rPr>
                <w:rFonts w:ascii="Times New Roman" w:hAnsi="Times New Roman" w:cs="Times New Roman"/>
                <w:sz w:val="24"/>
                <w:szCs w:val="24"/>
              </w:rPr>
              <w:br/>
              <w:t>Экскурсия в Парк научных развлечений (по предварительной записи)</w:t>
            </w:r>
          </w:p>
        </w:tc>
        <w:tc>
          <w:tcPr>
            <w:tcW w:w="2409" w:type="dxa"/>
          </w:tcPr>
          <w:p w:rsidR="00BA4036" w:rsidRPr="00402625" w:rsidRDefault="00D561AF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71F" w:rsidRPr="001A1AFC" w:rsidTr="008959AF">
        <w:trPr>
          <w:trHeight w:val="441"/>
        </w:trPr>
        <w:tc>
          <w:tcPr>
            <w:tcW w:w="1560" w:type="dxa"/>
          </w:tcPr>
          <w:p w:rsidR="00C7771F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7771F" w:rsidRDefault="00672D3F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59AF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5671" w:type="dxa"/>
          </w:tcPr>
          <w:p w:rsidR="00C7771F" w:rsidRDefault="00244B4A" w:rsidP="00B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оздоровительная практика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09" w:type="dxa"/>
          </w:tcPr>
          <w:p w:rsidR="00C7771F" w:rsidRDefault="00C7771F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1F" w:rsidRPr="001A1AFC" w:rsidTr="008959AF">
        <w:trPr>
          <w:trHeight w:val="420"/>
        </w:trPr>
        <w:tc>
          <w:tcPr>
            <w:tcW w:w="1560" w:type="dxa"/>
          </w:tcPr>
          <w:p w:rsidR="00C7771F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7771F" w:rsidRDefault="00B210A3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7B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4C57B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59A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671" w:type="dxa"/>
          </w:tcPr>
          <w:p w:rsidR="00C7771F" w:rsidRDefault="004C57BB" w:rsidP="00B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исторического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B7A">
              <w:rPr>
                <w:rFonts w:ascii="Times New Roman" w:hAnsi="Times New Roman" w:cs="Times New Roman"/>
                <w:sz w:val="24"/>
                <w:szCs w:val="24"/>
              </w:rPr>
              <w:t xml:space="preserve">Лечебная физическая культура </w:t>
            </w:r>
          </w:p>
        </w:tc>
        <w:tc>
          <w:tcPr>
            <w:tcW w:w="2409" w:type="dxa"/>
          </w:tcPr>
          <w:p w:rsidR="00C7771F" w:rsidRDefault="004C57BB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561AF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Волонтеры-медики </w:t>
            </w:r>
          </w:p>
        </w:tc>
      </w:tr>
      <w:tr w:rsidR="00C7771F" w:rsidRPr="001A1AFC" w:rsidTr="00DC2879">
        <w:tc>
          <w:tcPr>
            <w:tcW w:w="1560" w:type="dxa"/>
          </w:tcPr>
          <w:p w:rsidR="00C7771F" w:rsidRDefault="00C7771F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B776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C7771F" w:rsidRDefault="00672D3F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13:00</w:t>
            </w:r>
          </w:p>
        </w:tc>
        <w:tc>
          <w:tcPr>
            <w:tcW w:w="5671" w:type="dxa"/>
          </w:tcPr>
          <w:p w:rsidR="00C7771F" w:rsidRDefault="00803B7A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Зарядка от участников центра </w:t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Встреча с психологом МЧС </w:t>
            </w:r>
          </w:p>
        </w:tc>
        <w:tc>
          <w:tcPr>
            <w:tcW w:w="2409" w:type="dxa"/>
          </w:tcPr>
          <w:p w:rsidR="00C7771F" w:rsidRDefault="00C7771F" w:rsidP="00D7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00D" w:rsidRPr="001A1AFC" w:rsidTr="00DC2879">
        <w:tc>
          <w:tcPr>
            <w:tcW w:w="1560" w:type="dxa"/>
          </w:tcPr>
          <w:p w:rsidR="00CA400D" w:rsidRDefault="00E269C8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55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55E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CA400D" w:rsidRDefault="008959AF" w:rsidP="00C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5671" w:type="dxa"/>
          </w:tcPr>
          <w:p w:rsidR="00CA400D" w:rsidRDefault="00244B4A" w:rsidP="00C2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союза пенсионеров Свердловской области. Игры для тренировки 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«Где логика?», «Кто хочет стать миллионером», «Своя игра»). </w:t>
            </w:r>
          </w:p>
        </w:tc>
        <w:tc>
          <w:tcPr>
            <w:tcW w:w="2409" w:type="dxa"/>
          </w:tcPr>
          <w:p w:rsidR="00CA400D" w:rsidRDefault="004C57BB" w:rsidP="00E26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пенсионеров Свердловской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3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269C8" w:rsidRPr="001A1AFC" w:rsidTr="008959AF">
        <w:trPr>
          <w:trHeight w:val="579"/>
        </w:trPr>
        <w:tc>
          <w:tcPr>
            <w:tcW w:w="1560" w:type="dxa"/>
          </w:tcPr>
          <w:p w:rsidR="00E269C8" w:rsidRDefault="00E269C8" w:rsidP="008E4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  <w:r w:rsidR="008E4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992" w:type="dxa"/>
          </w:tcPr>
          <w:p w:rsidR="00E269C8" w:rsidRDefault="008959AF" w:rsidP="00C3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13:30</w:t>
            </w:r>
          </w:p>
        </w:tc>
        <w:tc>
          <w:tcPr>
            <w:tcW w:w="5671" w:type="dxa"/>
          </w:tcPr>
          <w:p w:rsidR="00E269C8" w:rsidRDefault="008959AF" w:rsidP="0089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компьютерной (телефонной)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B7A"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4B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09" w:type="dxa"/>
          </w:tcPr>
          <w:p w:rsidR="00E269C8" w:rsidRDefault="00D561AF" w:rsidP="00D7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Волонтеры-медики </w:t>
            </w:r>
          </w:p>
        </w:tc>
      </w:tr>
    </w:tbl>
    <w:p w:rsidR="00C532F0" w:rsidRPr="00120534" w:rsidRDefault="004C3353" w:rsidP="004C3353">
      <w:pPr>
        <w:spacing w:before="200" w:after="140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 xml:space="preserve">  </w:t>
      </w:r>
      <w:r w:rsidR="004C55E8">
        <w:rPr>
          <w:rFonts w:ascii="Times New Roman" w:hAnsi="Times New Roman" w:cs="Times New Roman"/>
          <w:b/>
          <w:sz w:val="34"/>
          <w:szCs w:val="34"/>
        </w:rPr>
        <w:t xml:space="preserve">                               </w:t>
      </w:r>
      <w:r w:rsidR="00447F41">
        <w:rPr>
          <w:rFonts w:ascii="Times New Roman" w:hAnsi="Times New Roman" w:cs="Times New Roman"/>
          <w:b/>
          <w:sz w:val="34"/>
          <w:szCs w:val="34"/>
        </w:rPr>
        <w:br/>
      </w:r>
      <w:r w:rsidR="00447F41" w:rsidRPr="00120534">
        <w:rPr>
          <w:rFonts w:ascii="Times New Roman" w:hAnsi="Times New Roman" w:cs="Times New Roman"/>
          <w:b/>
          <w:sz w:val="34"/>
          <w:szCs w:val="34"/>
        </w:rPr>
        <w:br/>
        <w:t xml:space="preserve">                            </w:t>
      </w:r>
      <w:r w:rsidRPr="00120534">
        <w:rPr>
          <w:rFonts w:ascii="Times New Roman" w:hAnsi="Times New Roman" w:cs="Times New Roman"/>
          <w:b/>
          <w:sz w:val="34"/>
          <w:szCs w:val="34"/>
        </w:rPr>
        <w:t xml:space="preserve">    </w:t>
      </w:r>
      <w:r w:rsidR="00C532F0" w:rsidRPr="00120534">
        <w:rPr>
          <w:rFonts w:ascii="Times New Roman" w:hAnsi="Times New Roman" w:cs="Times New Roman"/>
          <w:b/>
          <w:sz w:val="34"/>
          <w:szCs w:val="34"/>
        </w:rPr>
        <w:t>Добро пожаловать!</w:t>
      </w:r>
    </w:p>
    <w:p w:rsidR="00C532F0" w:rsidRPr="00120534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120534">
        <w:rPr>
          <w:rFonts w:ascii="Times New Roman" w:hAnsi="Times New Roman" w:cs="Times New Roman"/>
          <w:sz w:val="30"/>
          <w:szCs w:val="30"/>
        </w:rPr>
        <w:t>Ждем Вас в центре общения старшего поколения!</w:t>
      </w:r>
    </w:p>
    <w:p w:rsidR="005C3C02" w:rsidRPr="00120534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120534">
        <w:rPr>
          <w:rFonts w:ascii="Times New Roman" w:hAnsi="Times New Roman" w:cs="Times New Roman"/>
          <w:sz w:val="30"/>
          <w:szCs w:val="30"/>
        </w:rPr>
        <w:t>п</w:t>
      </w:r>
      <w:r w:rsidR="00C532F0" w:rsidRPr="00120534">
        <w:rPr>
          <w:rFonts w:ascii="Times New Roman" w:hAnsi="Times New Roman" w:cs="Times New Roman"/>
          <w:sz w:val="30"/>
          <w:szCs w:val="30"/>
        </w:rPr>
        <w:t xml:space="preserve">о адресу: г. Екатеринбург, ул. </w:t>
      </w:r>
      <w:proofErr w:type="gramStart"/>
      <w:r w:rsidR="00D61513" w:rsidRPr="00120534">
        <w:rPr>
          <w:rFonts w:ascii="Times New Roman" w:hAnsi="Times New Roman" w:cs="Times New Roman"/>
          <w:sz w:val="30"/>
          <w:szCs w:val="30"/>
        </w:rPr>
        <w:t>Монтерская</w:t>
      </w:r>
      <w:proofErr w:type="gramEnd"/>
      <w:r w:rsidR="00D61513" w:rsidRPr="00120534">
        <w:rPr>
          <w:rFonts w:ascii="Times New Roman" w:hAnsi="Times New Roman" w:cs="Times New Roman"/>
          <w:sz w:val="30"/>
          <w:szCs w:val="30"/>
        </w:rPr>
        <w:t xml:space="preserve"> д.1 литер.50</w:t>
      </w:r>
      <w:r w:rsidR="005C3C02" w:rsidRPr="0012053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513" w:rsidRPr="00120534" w:rsidRDefault="005C3C02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120534">
        <w:rPr>
          <w:rFonts w:ascii="Times New Roman" w:hAnsi="Times New Roman" w:cs="Times New Roman"/>
          <w:sz w:val="30"/>
          <w:szCs w:val="30"/>
        </w:rPr>
        <w:t>(вход с ул. Титова, д. 1)</w:t>
      </w:r>
    </w:p>
    <w:p w:rsidR="00C532F0" w:rsidRPr="00120534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120534">
        <w:rPr>
          <w:rFonts w:ascii="Times New Roman" w:hAnsi="Times New Roman" w:cs="Times New Roman"/>
          <w:sz w:val="30"/>
          <w:szCs w:val="30"/>
        </w:rPr>
        <w:t>Записаться и задать вопросы можно по телефону:</w:t>
      </w:r>
    </w:p>
    <w:p w:rsidR="00F6311F" w:rsidRPr="00120534" w:rsidRDefault="00402625" w:rsidP="004C55E8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120534">
        <w:rPr>
          <w:rFonts w:ascii="Times New Roman" w:hAnsi="Times New Roman" w:cs="Times New Roman"/>
          <w:sz w:val="30"/>
          <w:szCs w:val="30"/>
        </w:rPr>
        <w:t>Хитрина</w:t>
      </w:r>
      <w:proofErr w:type="spellEnd"/>
      <w:r w:rsidRPr="00120534">
        <w:rPr>
          <w:rFonts w:ascii="Times New Roman" w:hAnsi="Times New Roman" w:cs="Times New Roman"/>
          <w:sz w:val="30"/>
          <w:szCs w:val="30"/>
        </w:rPr>
        <w:t xml:space="preserve"> Майя Николаевна</w:t>
      </w:r>
      <w:r w:rsidR="00D44657" w:rsidRPr="00120534">
        <w:rPr>
          <w:rFonts w:ascii="Times New Roman" w:hAnsi="Times New Roman" w:cs="Times New Roman"/>
          <w:sz w:val="30"/>
          <w:szCs w:val="30"/>
        </w:rPr>
        <w:br/>
      </w:r>
      <w:r w:rsidR="004C55E8" w:rsidRPr="00120534">
        <w:rPr>
          <w:rFonts w:ascii="Times New Roman" w:hAnsi="Times New Roman" w:cs="Times New Roman"/>
          <w:sz w:val="30"/>
          <w:szCs w:val="30"/>
        </w:rPr>
        <w:t>298-35-06</w:t>
      </w:r>
      <w:r w:rsidR="00D44657" w:rsidRPr="00120534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D44657" w:rsidRPr="00120534">
        <w:rPr>
          <w:rFonts w:ascii="Times New Roman" w:hAnsi="Times New Roman" w:cs="Times New Roman"/>
          <w:sz w:val="30"/>
          <w:szCs w:val="30"/>
        </w:rPr>
        <w:t>Стройкова</w:t>
      </w:r>
      <w:proofErr w:type="spellEnd"/>
      <w:r w:rsidR="00D44657" w:rsidRPr="00120534">
        <w:rPr>
          <w:rFonts w:ascii="Times New Roman" w:hAnsi="Times New Roman" w:cs="Times New Roman"/>
          <w:sz w:val="30"/>
          <w:szCs w:val="30"/>
        </w:rPr>
        <w:t xml:space="preserve"> Юлия Станиславовна </w:t>
      </w:r>
      <w:r w:rsidR="004C55E8" w:rsidRPr="00120534">
        <w:rPr>
          <w:rFonts w:ascii="Times New Roman" w:hAnsi="Times New Roman" w:cs="Times New Roman"/>
          <w:sz w:val="30"/>
          <w:szCs w:val="30"/>
        </w:rPr>
        <w:br/>
        <w:t>221-58-21</w:t>
      </w:r>
    </w:p>
    <w:sectPr w:rsidR="00F6311F" w:rsidRPr="00120534" w:rsidSect="0024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002C20"/>
    <w:rsid w:val="000037B3"/>
    <w:rsid w:val="00004134"/>
    <w:rsid w:val="00012302"/>
    <w:rsid w:val="000239C2"/>
    <w:rsid w:val="0003092C"/>
    <w:rsid w:val="00044DC1"/>
    <w:rsid w:val="00047CC4"/>
    <w:rsid w:val="000510E9"/>
    <w:rsid w:val="000770D9"/>
    <w:rsid w:val="000B1A98"/>
    <w:rsid w:val="000B5678"/>
    <w:rsid w:val="000B77BC"/>
    <w:rsid w:val="000C667E"/>
    <w:rsid w:val="000D4D7D"/>
    <w:rsid w:val="000E33F2"/>
    <w:rsid w:val="00120306"/>
    <w:rsid w:val="00120534"/>
    <w:rsid w:val="001334E8"/>
    <w:rsid w:val="00141425"/>
    <w:rsid w:val="001445F8"/>
    <w:rsid w:val="001612AF"/>
    <w:rsid w:val="00165918"/>
    <w:rsid w:val="001702AB"/>
    <w:rsid w:val="0017502F"/>
    <w:rsid w:val="0017588E"/>
    <w:rsid w:val="0018216F"/>
    <w:rsid w:val="00182C31"/>
    <w:rsid w:val="001874B2"/>
    <w:rsid w:val="00197C72"/>
    <w:rsid w:val="001A1AFC"/>
    <w:rsid w:val="001D6833"/>
    <w:rsid w:val="001E0C41"/>
    <w:rsid w:val="001E3F71"/>
    <w:rsid w:val="001F2210"/>
    <w:rsid w:val="00217578"/>
    <w:rsid w:val="00240A1E"/>
    <w:rsid w:val="00240D16"/>
    <w:rsid w:val="00243EE8"/>
    <w:rsid w:val="002442FC"/>
    <w:rsid w:val="00244B4A"/>
    <w:rsid w:val="00263DCA"/>
    <w:rsid w:val="0027624C"/>
    <w:rsid w:val="002834FD"/>
    <w:rsid w:val="002839F9"/>
    <w:rsid w:val="0029147D"/>
    <w:rsid w:val="00294AD3"/>
    <w:rsid w:val="0029626B"/>
    <w:rsid w:val="002B0803"/>
    <w:rsid w:val="002B399B"/>
    <w:rsid w:val="002B6252"/>
    <w:rsid w:val="002C6175"/>
    <w:rsid w:val="002D2E76"/>
    <w:rsid w:val="002E37B3"/>
    <w:rsid w:val="00311EB3"/>
    <w:rsid w:val="00327827"/>
    <w:rsid w:val="00334629"/>
    <w:rsid w:val="00336E1C"/>
    <w:rsid w:val="0034267B"/>
    <w:rsid w:val="003566E8"/>
    <w:rsid w:val="003868D0"/>
    <w:rsid w:val="003922DC"/>
    <w:rsid w:val="003A0B05"/>
    <w:rsid w:val="003C1F5B"/>
    <w:rsid w:val="003D0232"/>
    <w:rsid w:val="003D59CA"/>
    <w:rsid w:val="003E2523"/>
    <w:rsid w:val="003F44F9"/>
    <w:rsid w:val="003F4674"/>
    <w:rsid w:val="00400A69"/>
    <w:rsid w:val="00402625"/>
    <w:rsid w:val="00412667"/>
    <w:rsid w:val="00412A7C"/>
    <w:rsid w:val="0041606E"/>
    <w:rsid w:val="00447F41"/>
    <w:rsid w:val="004565D6"/>
    <w:rsid w:val="004637CA"/>
    <w:rsid w:val="004862E8"/>
    <w:rsid w:val="004966F3"/>
    <w:rsid w:val="004B66AA"/>
    <w:rsid w:val="004C1C5F"/>
    <w:rsid w:val="004C3353"/>
    <w:rsid w:val="004C531F"/>
    <w:rsid w:val="004C55E8"/>
    <w:rsid w:val="004C57BB"/>
    <w:rsid w:val="004C5B9B"/>
    <w:rsid w:val="004D1646"/>
    <w:rsid w:val="004D2579"/>
    <w:rsid w:val="004E398E"/>
    <w:rsid w:val="004E3AC6"/>
    <w:rsid w:val="00532770"/>
    <w:rsid w:val="00554CBB"/>
    <w:rsid w:val="0056061B"/>
    <w:rsid w:val="00562445"/>
    <w:rsid w:val="0057380D"/>
    <w:rsid w:val="00577A06"/>
    <w:rsid w:val="005A2F1A"/>
    <w:rsid w:val="005A753C"/>
    <w:rsid w:val="005B210E"/>
    <w:rsid w:val="005C1154"/>
    <w:rsid w:val="005C3C02"/>
    <w:rsid w:val="005E66CB"/>
    <w:rsid w:val="005F1A85"/>
    <w:rsid w:val="006025F2"/>
    <w:rsid w:val="0062324E"/>
    <w:rsid w:val="00672D3F"/>
    <w:rsid w:val="0068328E"/>
    <w:rsid w:val="00693387"/>
    <w:rsid w:val="006970D2"/>
    <w:rsid w:val="006A6F66"/>
    <w:rsid w:val="006A73D9"/>
    <w:rsid w:val="006B3A84"/>
    <w:rsid w:val="006C2459"/>
    <w:rsid w:val="006C6B71"/>
    <w:rsid w:val="006D12B9"/>
    <w:rsid w:val="006D27B2"/>
    <w:rsid w:val="006F6632"/>
    <w:rsid w:val="00706828"/>
    <w:rsid w:val="00707BFB"/>
    <w:rsid w:val="00713798"/>
    <w:rsid w:val="0071483E"/>
    <w:rsid w:val="00717A1A"/>
    <w:rsid w:val="007200C0"/>
    <w:rsid w:val="007526BA"/>
    <w:rsid w:val="0076387A"/>
    <w:rsid w:val="007743D4"/>
    <w:rsid w:val="00780EA4"/>
    <w:rsid w:val="007C0B86"/>
    <w:rsid w:val="007C24D1"/>
    <w:rsid w:val="007C5EF8"/>
    <w:rsid w:val="007D35B3"/>
    <w:rsid w:val="007E491C"/>
    <w:rsid w:val="007E7886"/>
    <w:rsid w:val="00803B7A"/>
    <w:rsid w:val="00807BFF"/>
    <w:rsid w:val="00815FB8"/>
    <w:rsid w:val="008238D0"/>
    <w:rsid w:val="00834C69"/>
    <w:rsid w:val="00835F30"/>
    <w:rsid w:val="00836B47"/>
    <w:rsid w:val="00855E43"/>
    <w:rsid w:val="008579B4"/>
    <w:rsid w:val="00873650"/>
    <w:rsid w:val="00877DCD"/>
    <w:rsid w:val="008836A3"/>
    <w:rsid w:val="008959AF"/>
    <w:rsid w:val="0089782A"/>
    <w:rsid w:val="008B7A90"/>
    <w:rsid w:val="008D6DFB"/>
    <w:rsid w:val="008E448F"/>
    <w:rsid w:val="008E4620"/>
    <w:rsid w:val="008E5F83"/>
    <w:rsid w:val="008F171F"/>
    <w:rsid w:val="008F1758"/>
    <w:rsid w:val="008F26EA"/>
    <w:rsid w:val="008F7AA9"/>
    <w:rsid w:val="00903309"/>
    <w:rsid w:val="009038EE"/>
    <w:rsid w:val="00915339"/>
    <w:rsid w:val="009170E0"/>
    <w:rsid w:val="009673B9"/>
    <w:rsid w:val="009826AF"/>
    <w:rsid w:val="00982F1C"/>
    <w:rsid w:val="009A31B2"/>
    <w:rsid w:val="009A55A5"/>
    <w:rsid w:val="009B4A4D"/>
    <w:rsid w:val="009C4FBD"/>
    <w:rsid w:val="009C57FA"/>
    <w:rsid w:val="009C6E7C"/>
    <w:rsid w:val="009D02BE"/>
    <w:rsid w:val="009D7F41"/>
    <w:rsid w:val="009E4521"/>
    <w:rsid w:val="00A135D7"/>
    <w:rsid w:val="00A23651"/>
    <w:rsid w:val="00A317EB"/>
    <w:rsid w:val="00A322E0"/>
    <w:rsid w:val="00A36797"/>
    <w:rsid w:val="00A623A1"/>
    <w:rsid w:val="00AB2DAE"/>
    <w:rsid w:val="00AC640F"/>
    <w:rsid w:val="00AD1529"/>
    <w:rsid w:val="00AE3CA5"/>
    <w:rsid w:val="00AF73A2"/>
    <w:rsid w:val="00B0081E"/>
    <w:rsid w:val="00B0090D"/>
    <w:rsid w:val="00B132E9"/>
    <w:rsid w:val="00B150D5"/>
    <w:rsid w:val="00B210A3"/>
    <w:rsid w:val="00B24AE3"/>
    <w:rsid w:val="00B3069D"/>
    <w:rsid w:val="00B37837"/>
    <w:rsid w:val="00B43A0D"/>
    <w:rsid w:val="00B776F6"/>
    <w:rsid w:val="00B83B4D"/>
    <w:rsid w:val="00B85961"/>
    <w:rsid w:val="00B92341"/>
    <w:rsid w:val="00B936F5"/>
    <w:rsid w:val="00B94297"/>
    <w:rsid w:val="00BA4036"/>
    <w:rsid w:val="00BA7270"/>
    <w:rsid w:val="00BA7FD7"/>
    <w:rsid w:val="00BC5B8A"/>
    <w:rsid w:val="00BE0742"/>
    <w:rsid w:val="00BF625C"/>
    <w:rsid w:val="00C012D6"/>
    <w:rsid w:val="00C02682"/>
    <w:rsid w:val="00C02D54"/>
    <w:rsid w:val="00C16F7A"/>
    <w:rsid w:val="00C17A6F"/>
    <w:rsid w:val="00C23C1F"/>
    <w:rsid w:val="00C24F73"/>
    <w:rsid w:val="00C30104"/>
    <w:rsid w:val="00C32B3E"/>
    <w:rsid w:val="00C32F74"/>
    <w:rsid w:val="00C372BA"/>
    <w:rsid w:val="00C41148"/>
    <w:rsid w:val="00C46AF6"/>
    <w:rsid w:val="00C514E8"/>
    <w:rsid w:val="00C532F0"/>
    <w:rsid w:val="00C5487F"/>
    <w:rsid w:val="00C67463"/>
    <w:rsid w:val="00C7454F"/>
    <w:rsid w:val="00C74DCD"/>
    <w:rsid w:val="00C7771F"/>
    <w:rsid w:val="00C81550"/>
    <w:rsid w:val="00C8658F"/>
    <w:rsid w:val="00C96376"/>
    <w:rsid w:val="00C96C46"/>
    <w:rsid w:val="00CA400D"/>
    <w:rsid w:val="00CB4337"/>
    <w:rsid w:val="00CB7A43"/>
    <w:rsid w:val="00D01C97"/>
    <w:rsid w:val="00D02D22"/>
    <w:rsid w:val="00D42D2D"/>
    <w:rsid w:val="00D44657"/>
    <w:rsid w:val="00D4597B"/>
    <w:rsid w:val="00D561AF"/>
    <w:rsid w:val="00D61513"/>
    <w:rsid w:val="00D72D26"/>
    <w:rsid w:val="00D87F32"/>
    <w:rsid w:val="00DC2879"/>
    <w:rsid w:val="00DC300B"/>
    <w:rsid w:val="00DD7065"/>
    <w:rsid w:val="00DD7946"/>
    <w:rsid w:val="00E018B8"/>
    <w:rsid w:val="00E137E3"/>
    <w:rsid w:val="00E2358D"/>
    <w:rsid w:val="00E269C8"/>
    <w:rsid w:val="00E5331A"/>
    <w:rsid w:val="00E64A1F"/>
    <w:rsid w:val="00E6700D"/>
    <w:rsid w:val="00E83EFC"/>
    <w:rsid w:val="00E84669"/>
    <w:rsid w:val="00E8490F"/>
    <w:rsid w:val="00E91F76"/>
    <w:rsid w:val="00E9733E"/>
    <w:rsid w:val="00EA4D9D"/>
    <w:rsid w:val="00EB01AD"/>
    <w:rsid w:val="00EB487C"/>
    <w:rsid w:val="00EB6D7B"/>
    <w:rsid w:val="00EC66BA"/>
    <w:rsid w:val="00EC7796"/>
    <w:rsid w:val="00EE18E0"/>
    <w:rsid w:val="00F11B3F"/>
    <w:rsid w:val="00F32490"/>
    <w:rsid w:val="00F338C3"/>
    <w:rsid w:val="00F41BAB"/>
    <w:rsid w:val="00F44EAC"/>
    <w:rsid w:val="00F6311F"/>
    <w:rsid w:val="00F675D9"/>
    <w:rsid w:val="00F73D5C"/>
    <w:rsid w:val="00F76C20"/>
    <w:rsid w:val="00F8490E"/>
    <w:rsid w:val="00F97761"/>
    <w:rsid w:val="00FA49B8"/>
    <w:rsid w:val="00FC42F8"/>
    <w:rsid w:val="00FC6D4E"/>
    <w:rsid w:val="00FD2216"/>
    <w:rsid w:val="00FE0059"/>
    <w:rsid w:val="00FF27C7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5358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Стройкова Юлия Станиславовна</cp:lastModifiedBy>
  <cp:revision>11</cp:revision>
  <cp:lastPrinted>2025-03-10T07:53:00Z</cp:lastPrinted>
  <dcterms:created xsi:type="dcterms:W3CDTF">2025-02-28T09:37:00Z</dcterms:created>
  <dcterms:modified xsi:type="dcterms:W3CDTF">2025-04-02T11:59:00Z</dcterms:modified>
</cp:coreProperties>
</file>