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B3" w:rsidRDefault="002E37B3" w:rsidP="002E37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52575" cy="1162050"/>
            <wp:effectExtent l="19050" t="0" r="9525" b="0"/>
            <wp:docPr id="1" name="Рисунок 1" descr="C:\Users\юлия\Desktop\логотип социального фонда - Поиск в Google_fil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логотип социального фонда - Поиск в Google_file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7B3">
        <w:rPr>
          <w:rFonts w:ascii="Times New Roman" w:hAnsi="Times New Roman" w:cs="Times New Roman"/>
          <w:b/>
        </w:rPr>
        <w:t xml:space="preserve">ЦЕНТР ОБЩЕНИЯ </w:t>
      </w:r>
      <w:r w:rsidR="00B94297" w:rsidRPr="00B94297">
        <w:rPr>
          <w:rFonts w:ascii="Times New Roman" w:hAnsi="Times New Roman" w:cs="Times New Roman"/>
          <w:sz w:val="32"/>
          <w:szCs w:val="32"/>
        </w:rPr>
        <w:t>людей</w:t>
      </w:r>
      <w:r w:rsidRPr="00B94297">
        <w:rPr>
          <w:rFonts w:ascii="Times New Roman" w:hAnsi="Times New Roman" w:cs="Times New Roman"/>
          <w:sz w:val="32"/>
          <w:szCs w:val="32"/>
        </w:rPr>
        <w:t xml:space="preserve"> </w:t>
      </w:r>
      <w:r w:rsidRPr="002E37B3">
        <w:rPr>
          <w:rFonts w:ascii="Times New Roman" w:hAnsi="Times New Roman" w:cs="Times New Roman"/>
          <w:b/>
        </w:rPr>
        <w:t>СТАРШЕГО ПОКОЛЕНИЯ</w:t>
      </w:r>
    </w:p>
    <w:p w:rsidR="00B94297" w:rsidRPr="00B94297" w:rsidRDefault="00B94297" w:rsidP="002E3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Pr="00B94297">
        <w:rPr>
          <w:rFonts w:ascii="Times New Roman" w:hAnsi="Times New Roman" w:cs="Times New Roman"/>
          <w:b/>
          <w:sz w:val="28"/>
          <w:szCs w:val="28"/>
        </w:rPr>
        <w:t>« Время жить!»</w:t>
      </w:r>
    </w:p>
    <w:p w:rsidR="008F7AA9" w:rsidRDefault="008F7AA9" w:rsidP="008F7A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КЛИЕНТСКАЯ СЛУЖБА (НА ПРАВАХ ОТДЕЛА) В </w:t>
      </w:r>
      <w:proofErr w:type="gramStart"/>
      <w:r w:rsidR="00F76C20">
        <w:rPr>
          <w:rFonts w:ascii="Times New Roman" w:hAnsi="Times New Roman" w:cs="Times New Roman"/>
          <w:b/>
        </w:rPr>
        <w:t>Ч</w:t>
      </w:r>
      <w:r w:rsidR="00F76C20">
        <w:rPr>
          <w:rFonts w:ascii="Times New Roman" w:hAnsi="Times New Roman" w:cs="Times New Roman"/>
          <w:b/>
        </w:rPr>
        <w:tab/>
        <w:t>КАЛОВСКОМ</w:t>
      </w:r>
      <w:proofErr w:type="gramEnd"/>
      <w:r w:rsidR="00F76C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РАЙОНЕ </w:t>
      </w:r>
    </w:p>
    <w:p w:rsidR="008F7AA9" w:rsidRDefault="008F7AA9" w:rsidP="008F7A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ЕКАТЕРИНБУРГА</w:t>
      </w:r>
    </w:p>
    <w:p w:rsidR="00C532F0" w:rsidRDefault="00C532F0" w:rsidP="008F7A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37B3" w:rsidRPr="002E37B3" w:rsidRDefault="0017588E" w:rsidP="002E3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2E37B3" w:rsidRPr="002E37B3">
        <w:rPr>
          <w:rFonts w:ascii="Times New Roman" w:hAnsi="Times New Roman" w:cs="Times New Roman"/>
          <w:b/>
          <w:sz w:val="28"/>
          <w:szCs w:val="28"/>
        </w:rPr>
        <w:t xml:space="preserve">  МЕРОПРИЯТИЙ НА</w:t>
      </w:r>
      <w:r w:rsidR="001155D4">
        <w:rPr>
          <w:rFonts w:ascii="Times New Roman" w:hAnsi="Times New Roman" w:cs="Times New Roman"/>
          <w:b/>
          <w:sz w:val="28"/>
          <w:szCs w:val="28"/>
        </w:rPr>
        <w:t xml:space="preserve"> ИЮЛЬ  2</w:t>
      </w:r>
      <w:r w:rsidR="002E37B3" w:rsidRPr="002E37B3">
        <w:rPr>
          <w:rFonts w:ascii="Times New Roman" w:hAnsi="Times New Roman" w:cs="Times New Roman"/>
          <w:b/>
          <w:sz w:val="28"/>
          <w:szCs w:val="28"/>
        </w:rPr>
        <w:t>02</w:t>
      </w:r>
      <w:r w:rsidR="00C67463">
        <w:rPr>
          <w:rFonts w:ascii="Times New Roman" w:hAnsi="Times New Roman" w:cs="Times New Roman"/>
          <w:b/>
          <w:sz w:val="28"/>
          <w:szCs w:val="28"/>
        </w:rPr>
        <w:t>4</w:t>
      </w:r>
      <w:r w:rsidR="002E37B3" w:rsidRPr="002E37B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102" w:type="dxa"/>
        <w:tblLayout w:type="fixed"/>
        <w:tblLook w:val="04A0" w:firstRow="1" w:lastRow="0" w:firstColumn="1" w:lastColumn="0" w:noHBand="0" w:noVBand="1"/>
      </w:tblPr>
      <w:tblGrid>
        <w:gridCol w:w="1384"/>
        <w:gridCol w:w="1259"/>
        <w:gridCol w:w="5120"/>
        <w:gridCol w:w="2339"/>
      </w:tblGrid>
      <w:tr w:rsidR="00F97761" w:rsidRPr="001A1AFC" w:rsidTr="00C24F73">
        <w:tc>
          <w:tcPr>
            <w:tcW w:w="1384" w:type="dxa"/>
          </w:tcPr>
          <w:p w:rsidR="001A1AFC" w:rsidRPr="001A1AFC" w:rsidRDefault="001A1AFC" w:rsidP="001A1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59" w:type="dxa"/>
          </w:tcPr>
          <w:p w:rsidR="001A1AFC" w:rsidRPr="001A1AFC" w:rsidRDefault="001A1AFC" w:rsidP="001A1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F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20" w:type="dxa"/>
          </w:tcPr>
          <w:p w:rsidR="001A1AFC" w:rsidRPr="001A1AFC" w:rsidRDefault="001A1AFC" w:rsidP="001A1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39" w:type="dxa"/>
          </w:tcPr>
          <w:p w:rsidR="001A1AFC" w:rsidRPr="001A1AFC" w:rsidRDefault="001A1AFC" w:rsidP="001A1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FC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</w:tr>
      <w:tr w:rsidR="00F97761" w:rsidRPr="001A1AFC" w:rsidTr="00C24F73">
        <w:tc>
          <w:tcPr>
            <w:tcW w:w="1384" w:type="dxa"/>
          </w:tcPr>
          <w:p w:rsidR="001A1AFC" w:rsidRPr="003E2523" w:rsidRDefault="00C67463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0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25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5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252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C67463" w:rsidRPr="003E2523" w:rsidRDefault="00C46AF6" w:rsidP="00C7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597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1259" w:type="dxa"/>
          </w:tcPr>
          <w:p w:rsidR="00F338C3" w:rsidRPr="00C81550" w:rsidRDefault="00C94C9F" w:rsidP="00F7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120" w:type="dxa"/>
          </w:tcPr>
          <w:p w:rsidR="00F338C3" w:rsidRPr="003E2523" w:rsidRDefault="00000273" w:rsidP="00F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игры. </w:t>
            </w:r>
          </w:p>
        </w:tc>
        <w:tc>
          <w:tcPr>
            <w:tcW w:w="2339" w:type="dxa"/>
          </w:tcPr>
          <w:p w:rsidR="00C7454F" w:rsidRDefault="00C46AF6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54F" w:rsidRPr="003E2523" w:rsidRDefault="00C7454F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761" w:rsidRPr="001A1AFC" w:rsidTr="00C24F73">
        <w:tc>
          <w:tcPr>
            <w:tcW w:w="1384" w:type="dxa"/>
          </w:tcPr>
          <w:p w:rsidR="001A1AFC" w:rsidRPr="003E2523" w:rsidRDefault="00C67463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1AFC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1AFC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1AFC" w:rsidRPr="003E2523" w:rsidRDefault="00C75972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59" w:type="dxa"/>
          </w:tcPr>
          <w:p w:rsidR="001A1AFC" w:rsidRPr="00C81550" w:rsidRDefault="00F338C3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81550" w:rsidRPr="00C81550" w:rsidRDefault="00C81550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C3" w:rsidRPr="00C81550" w:rsidRDefault="00F338C3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1A1AFC" w:rsidRDefault="00C46AF6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</w:t>
            </w:r>
            <w:r w:rsidR="005A2F1A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C81550" w:rsidRDefault="00C81550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C3" w:rsidRPr="003E2523" w:rsidRDefault="00F338C3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F338C3" w:rsidRPr="003E2523" w:rsidRDefault="00122C2B" w:rsidP="0077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  <w:r w:rsidR="0047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медики</w:t>
            </w:r>
          </w:p>
        </w:tc>
      </w:tr>
      <w:tr w:rsidR="007743D4" w:rsidRPr="001A1AFC" w:rsidTr="00C5487F">
        <w:trPr>
          <w:trHeight w:val="645"/>
        </w:trPr>
        <w:tc>
          <w:tcPr>
            <w:tcW w:w="1384" w:type="dxa"/>
          </w:tcPr>
          <w:p w:rsidR="007743D4" w:rsidRPr="003E2523" w:rsidRDefault="001E0C41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C75972" w:rsidP="00C4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59" w:type="dxa"/>
          </w:tcPr>
          <w:p w:rsidR="00C81550" w:rsidRPr="00C81550" w:rsidRDefault="00122C2B" w:rsidP="00C6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54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338C3" w:rsidRPr="00C81550" w:rsidRDefault="00F338C3" w:rsidP="00C6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122C2B" w:rsidRDefault="00122C2B" w:rsidP="0012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психологом. Лекция на тему </w:t>
            </w:r>
          </w:p>
          <w:p w:rsidR="00F338C3" w:rsidRPr="003E2523" w:rsidRDefault="00122C2B" w:rsidP="0012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Моральные ценности»</w:t>
            </w:r>
          </w:p>
        </w:tc>
        <w:tc>
          <w:tcPr>
            <w:tcW w:w="2339" w:type="dxa"/>
          </w:tcPr>
          <w:p w:rsidR="00C81550" w:rsidRPr="003E2523" w:rsidRDefault="00122C2B" w:rsidP="0012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О.В.</w:t>
            </w:r>
          </w:p>
        </w:tc>
      </w:tr>
      <w:tr w:rsidR="007743D4" w:rsidRPr="001A1AFC" w:rsidTr="00C24F73">
        <w:tc>
          <w:tcPr>
            <w:tcW w:w="1384" w:type="dxa"/>
          </w:tcPr>
          <w:p w:rsidR="007743D4" w:rsidRPr="003E2523" w:rsidRDefault="001E0C41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C75972" w:rsidP="00C7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59" w:type="dxa"/>
          </w:tcPr>
          <w:p w:rsidR="00C81550" w:rsidRPr="00C81550" w:rsidRDefault="00635492" w:rsidP="00F7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120" w:type="dxa"/>
          </w:tcPr>
          <w:p w:rsidR="00C81550" w:rsidRPr="003E2523" w:rsidRDefault="00635492" w:rsidP="0063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зарядка</w:t>
            </w:r>
          </w:p>
        </w:tc>
        <w:tc>
          <w:tcPr>
            <w:tcW w:w="2339" w:type="dxa"/>
          </w:tcPr>
          <w:p w:rsidR="00C81550" w:rsidRPr="003E2523" w:rsidRDefault="0063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  <w:r w:rsidR="001B3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медики</w:t>
            </w:r>
          </w:p>
        </w:tc>
      </w:tr>
      <w:tr w:rsidR="007743D4" w:rsidRPr="001A1AFC" w:rsidTr="00C24F73">
        <w:tc>
          <w:tcPr>
            <w:tcW w:w="1384" w:type="dxa"/>
          </w:tcPr>
          <w:p w:rsidR="007743D4" w:rsidRPr="003E2523" w:rsidRDefault="001E0C41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C75972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59" w:type="dxa"/>
          </w:tcPr>
          <w:p w:rsidR="007743D4" w:rsidRPr="00C81550" w:rsidRDefault="004E6BE3" w:rsidP="0018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120" w:type="dxa"/>
          </w:tcPr>
          <w:p w:rsidR="007743D4" w:rsidRPr="003E2523" w:rsidRDefault="004E6BE3" w:rsidP="00C6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компьютерной грамотности</w:t>
            </w:r>
          </w:p>
        </w:tc>
        <w:tc>
          <w:tcPr>
            <w:tcW w:w="2339" w:type="dxa"/>
          </w:tcPr>
          <w:p w:rsidR="007743D4" w:rsidRPr="003E2523" w:rsidRDefault="004E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Огурцова А.А.</w:t>
            </w:r>
          </w:p>
        </w:tc>
      </w:tr>
      <w:tr w:rsidR="007743D4" w:rsidRPr="001A1AFC" w:rsidTr="00C24F73">
        <w:tc>
          <w:tcPr>
            <w:tcW w:w="1384" w:type="dxa"/>
          </w:tcPr>
          <w:p w:rsidR="007743D4" w:rsidRPr="003E2523" w:rsidRDefault="00C75972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C5487F" w:rsidP="00C5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59" w:type="dxa"/>
          </w:tcPr>
          <w:p w:rsidR="00C5487F" w:rsidRDefault="0047472C" w:rsidP="00C8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C5487F" w:rsidRPr="00C81550" w:rsidRDefault="00C5487F" w:rsidP="00C8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C5487F" w:rsidRDefault="0047472C" w:rsidP="001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 w:rsidR="001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композиция, посвященная </w:t>
            </w:r>
            <w:r w:rsidR="001155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семьи, любви и верности</w:t>
            </w:r>
            <w:r w:rsidR="00115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55D4" w:rsidRPr="003E2523" w:rsidRDefault="001155D4" w:rsidP="001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№31,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Ремесленный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д.7</w:t>
            </w:r>
          </w:p>
        </w:tc>
        <w:tc>
          <w:tcPr>
            <w:tcW w:w="2339" w:type="dxa"/>
          </w:tcPr>
          <w:p w:rsidR="00C5487F" w:rsidRPr="003E2523" w:rsidRDefault="001155D4" w:rsidP="0040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Желуденко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743D4" w:rsidRPr="001A1AFC" w:rsidTr="00C24F73">
        <w:tc>
          <w:tcPr>
            <w:tcW w:w="1384" w:type="dxa"/>
          </w:tcPr>
          <w:p w:rsidR="007743D4" w:rsidRPr="003E2523" w:rsidRDefault="00C75972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C5487F" w:rsidP="00F7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59" w:type="dxa"/>
          </w:tcPr>
          <w:p w:rsidR="00C24F73" w:rsidRDefault="00C5487F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F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F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24F73" w:rsidRDefault="00C24F73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D4" w:rsidRPr="00C24F73" w:rsidRDefault="007743D4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C24F73" w:rsidRDefault="001B32CA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зарядка</w:t>
            </w:r>
          </w:p>
          <w:p w:rsidR="00C24F73" w:rsidRDefault="00C24F73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D4" w:rsidRPr="003E2523" w:rsidRDefault="007743D4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B94297" w:rsidRPr="003E2523" w:rsidRDefault="001B32CA" w:rsidP="00C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- медики</w:t>
            </w:r>
          </w:p>
        </w:tc>
      </w:tr>
      <w:tr w:rsidR="007743D4" w:rsidRPr="001A1AFC" w:rsidTr="00C24F73">
        <w:trPr>
          <w:trHeight w:val="567"/>
        </w:trPr>
        <w:tc>
          <w:tcPr>
            <w:tcW w:w="1384" w:type="dxa"/>
          </w:tcPr>
          <w:p w:rsidR="007743D4" w:rsidRPr="003E2523" w:rsidRDefault="00C46AF6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C5487F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59" w:type="dxa"/>
          </w:tcPr>
          <w:p w:rsidR="007743D4" w:rsidRPr="00C24F73" w:rsidRDefault="0047472C" w:rsidP="0033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120" w:type="dxa"/>
          </w:tcPr>
          <w:p w:rsidR="007743D4" w:rsidRPr="001B32CA" w:rsidRDefault="0047472C" w:rsidP="000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Россия - моя история</w:t>
            </w:r>
          </w:p>
        </w:tc>
        <w:tc>
          <w:tcPr>
            <w:tcW w:w="2339" w:type="dxa"/>
          </w:tcPr>
          <w:p w:rsidR="00C24F73" w:rsidRPr="003E2523" w:rsidRDefault="0047472C" w:rsidP="00E8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КС</w:t>
            </w:r>
          </w:p>
        </w:tc>
      </w:tr>
      <w:tr w:rsidR="007743D4" w:rsidRPr="001A1AFC" w:rsidTr="00C24F73">
        <w:tc>
          <w:tcPr>
            <w:tcW w:w="1384" w:type="dxa"/>
          </w:tcPr>
          <w:p w:rsidR="007743D4" w:rsidRPr="003E2523" w:rsidRDefault="00C46AF6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C5487F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59" w:type="dxa"/>
          </w:tcPr>
          <w:p w:rsidR="00C24F73" w:rsidRPr="00C24F73" w:rsidRDefault="00C5487F" w:rsidP="00C2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4F73" w:rsidRPr="00C24F7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24F73" w:rsidRPr="00C24F73" w:rsidRDefault="00C24F73" w:rsidP="00C2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D4" w:rsidRPr="00C24F73" w:rsidRDefault="007743D4" w:rsidP="00C2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C24F73" w:rsidRDefault="00C5487F" w:rsidP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  <w:p w:rsidR="001F2210" w:rsidRPr="003E2523" w:rsidRDefault="001F2210" w:rsidP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C24F73" w:rsidRDefault="005A2F1A" w:rsidP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  <w:p w:rsidR="007743D4" w:rsidRPr="003E2523" w:rsidRDefault="007743D4" w:rsidP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D4" w:rsidRPr="001A1AFC" w:rsidTr="00C24F73">
        <w:tc>
          <w:tcPr>
            <w:tcW w:w="1384" w:type="dxa"/>
          </w:tcPr>
          <w:p w:rsidR="007743D4" w:rsidRPr="003E2523" w:rsidRDefault="00C46AF6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C5487F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59" w:type="dxa"/>
          </w:tcPr>
          <w:p w:rsidR="007743D4" w:rsidRPr="00C24F73" w:rsidRDefault="00C24F73" w:rsidP="0081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4F7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24F73" w:rsidRPr="00C24F73" w:rsidRDefault="00C24F73" w:rsidP="0081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73" w:rsidRPr="00C24F73" w:rsidRDefault="00C24F73" w:rsidP="001B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4E398E" w:rsidRDefault="004B2EF7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 финансовой грамотности</w:t>
            </w:r>
          </w:p>
          <w:p w:rsidR="00C24F73" w:rsidRPr="003E2523" w:rsidRDefault="00C24F73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7743D4" w:rsidRDefault="004B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А.Л.</w:t>
            </w:r>
          </w:p>
          <w:p w:rsidR="00C24F73" w:rsidRDefault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73" w:rsidRPr="003E2523" w:rsidRDefault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D4" w:rsidRPr="001A1AFC" w:rsidTr="00C24F73">
        <w:tc>
          <w:tcPr>
            <w:tcW w:w="1384" w:type="dxa"/>
          </w:tcPr>
          <w:p w:rsidR="007743D4" w:rsidRPr="003E2523" w:rsidRDefault="00C46AF6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C5487F" w:rsidP="00C5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59" w:type="dxa"/>
          </w:tcPr>
          <w:p w:rsidR="005A2F1A" w:rsidRDefault="00E17AD2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5A2F1A" w:rsidRPr="00C7454F" w:rsidRDefault="005A2F1A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5A2F1A" w:rsidRDefault="00E17AD2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«Картина из природного материала»</w:t>
            </w:r>
          </w:p>
          <w:p w:rsidR="005A2F1A" w:rsidRPr="003E2523" w:rsidRDefault="005A2F1A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A2F1A" w:rsidRPr="003E2523" w:rsidRDefault="00E1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Т.Г.</w:t>
            </w:r>
          </w:p>
        </w:tc>
      </w:tr>
      <w:tr w:rsidR="007743D4" w:rsidRPr="001A1AFC" w:rsidTr="00C24F73">
        <w:tc>
          <w:tcPr>
            <w:tcW w:w="1384" w:type="dxa"/>
          </w:tcPr>
          <w:p w:rsidR="007743D4" w:rsidRPr="003E2523" w:rsidRDefault="00C46AF6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C5487F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59" w:type="dxa"/>
          </w:tcPr>
          <w:p w:rsidR="007743D4" w:rsidRPr="00C7454F" w:rsidRDefault="001B32CA" w:rsidP="003D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4F73" w:rsidRPr="00C7454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24F73" w:rsidRPr="00C7454F" w:rsidRDefault="00C24F73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1B32CA" w:rsidRDefault="001B32CA" w:rsidP="003D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  <w:p w:rsidR="001B32CA" w:rsidRDefault="001B32CA" w:rsidP="003D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73" w:rsidRPr="003E2523" w:rsidRDefault="00C24F73" w:rsidP="001B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7743D4" w:rsidRDefault="001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- медики</w:t>
            </w:r>
          </w:p>
          <w:p w:rsidR="00C24F73" w:rsidRPr="003E2523" w:rsidRDefault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1C" w:rsidRPr="001A1AFC" w:rsidTr="00C24F73">
        <w:tc>
          <w:tcPr>
            <w:tcW w:w="1384" w:type="dxa"/>
          </w:tcPr>
          <w:p w:rsidR="00336E1C" w:rsidRPr="003E2523" w:rsidRDefault="00C75972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  <w:r w:rsidR="00336E1C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D0232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6E1C" w:rsidRPr="003E2523" w:rsidRDefault="00C5487F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59" w:type="dxa"/>
          </w:tcPr>
          <w:p w:rsidR="00C24F73" w:rsidRPr="00C7454F" w:rsidRDefault="001155D4" w:rsidP="001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13:00</w:t>
            </w:r>
          </w:p>
        </w:tc>
        <w:tc>
          <w:tcPr>
            <w:tcW w:w="5120" w:type="dxa"/>
          </w:tcPr>
          <w:p w:rsidR="00C24F73" w:rsidRPr="003E2523" w:rsidRDefault="00E17AD2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bookmarkStart w:id="0" w:name="_GoBack"/>
            <w:bookmarkEnd w:id="0"/>
          </w:p>
        </w:tc>
        <w:tc>
          <w:tcPr>
            <w:tcW w:w="2339" w:type="dxa"/>
          </w:tcPr>
          <w:p w:rsidR="00C7454F" w:rsidRDefault="001155D4" w:rsidP="0040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КС</w:t>
            </w:r>
          </w:p>
          <w:p w:rsidR="001155D4" w:rsidRDefault="001155D4" w:rsidP="0040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4F" w:rsidRPr="003E2523" w:rsidRDefault="00C7454F" w:rsidP="0040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1C" w:rsidRPr="001A1AFC" w:rsidTr="00C24F73">
        <w:tc>
          <w:tcPr>
            <w:tcW w:w="1384" w:type="dxa"/>
          </w:tcPr>
          <w:p w:rsidR="00336E1C" w:rsidRPr="003E2523" w:rsidRDefault="00C75972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6E1C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2341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6E1C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92341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6E1C" w:rsidRPr="003E2523" w:rsidRDefault="00C5487F" w:rsidP="0033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259" w:type="dxa"/>
          </w:tcPr>
          <w:p w:rsidR="00C7454F" w:rsidRPr="00D87F32" w:rsidRDefault="005A2F1A" w:rsidP="0033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C7454F" w:rsidRPr="00D87F3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7454F" w:rsidRPr="00D87F32" w:rsidRDefault="00C7454F" w:rsidP="0033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23" w:rsidRPr="00D87F32" w:rsidRDefault="003E2523" w:rsidP="0033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3E2523" w:rsidRDefault="005A2F1A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Лечебная физическая культура</w:t>
            </w:r>
          </w:p>
          <w:p w:rsidR="00C7454F" w:rsidRDefault="00C7454F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4F" w:rsidRPr="003E2523" w:rsidRDefault="00C7454F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3E2523" w:rsidRDefault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Волонтеры-медики</w:t>
            </w:r>
          </w:p>
          <w:p w:rsidR="00C7454F" w:rsidRPr="003E2523" w:rsidRDefault="00C7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1C" w:rsidRPr="001A1AFC" w:rsidTr="00C24F73">
        <w:trPr>
          <w:trHeight w:val="773"/>
        </w:trPr>
        <w:tc>
          <w:tcPr>
            <w:tcW w:w="1384" w:type="dxa"/>
          </w:tcPr>
          <w:p w:rsidR="00336E1C" w:rsidRPr="003E2523" w:rsidRDefault="00C75972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3566E8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2341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66E8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92341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66E8" w:rsidRPr="003E2523" w:rsidRDefault="00C5487F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59" w:type="dxa"/>
          </w:tcPr>
          <w:p w:rsidR="00B92341" w:rsidRPr="00D87F32" w:rsidRDefault="004B2EF7" w:rsidP="0033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120" w:type="dxa"/>
          </w:tcPr>
          <w:p w:rsidR="005A2F1A" w:rsidRPr="003E2523" w:rsidRDefault="004B2EF7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 финансовой грамотности</w:t>
            </w:r>
          </w:p>
        </w:tc>
        <w:tc>
          <w:tcPr>
            <w:tcW w:w="2339" w:type="dxa"/>
          </w:tcPr>
          <w:p w:rsidR="005A2F1A" w:rsidRPr="003E2523" w:rsidRDefault="000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А.Л.</w:t>
            </w:r>
          </w:p>
        </w:tc>
      </w:tr>
      <w:tr w:rsidR="00336E1C" w:rsidRPr="001A1AFC" w:rsidTr="00C24F73">
        <w:tc>
          <w:tcPr>
            <w:tcW w:w="1384" w:type="dxa"/>
          </w:tcPr>
          <w:p w:rsidR="00336E1C" w:rsidRDefault="00C46AF6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23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66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92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66E8" w:rsidRDefault="00C5487F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59" w:type="dxa"/>
          </w:tcPr>
          <w:p w:rsidR="005A2F1A" w:rsidRPr="00D87F32" w:rsidRDefault="0025071B" w:rsidP="0025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120" w:type="dxa"/>
          </w:tcPr>
          <w:p w:rsidR="005A2F1A" w:rsidRDefault="00A738D0" w:rsidP="008E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на тему «Стратегии решений конфликтных ситуаций»</w:t>
            </w:r>
          </w:p>
        </w:tc>
        <w:tc>
          <w:tcPr>
            <w:tcW w:w="2339" w:type="dxa"/>
          </w:tcPr>
          <w:p w:rsidR="005A2F1A" w:rsidRPr="00402625" w:rsidRDefault="00A7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</w:tr>
      <w:tr w:rsidR="00336E1C" w:rsidRPr="001A1AFC" w:rsidTr="00C24F73">
        <w:tc>
          <w:tcPr>
            <w:tcW w:w="1384" w:type="dxa"/>
          </w:tcPr>
          <w:p w:rsidR="00336E1C" w:rsidRDefault="00C46AF6" w:rsidP="00B9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6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23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66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92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2341" w:rsidRDefault="00C5487F" w:rsidP="001E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59" w:type="dxa"/>
          </w:tcPr>
          <w:p w:rsidR="00B92341" w:rsidRPr="00D87F32" w:rsidRDefault="001B32CA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87F32" w:rsidRPr="00D87F32" w:rsidRDefault="00D87F32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32" w:rsidRPr="00D87F32" w:rsidRDefault="00D87F32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D87F32" w:rsidRDefault="001B32CA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  <w:p w:rsidR="00D87F32" w:rsidRDefault="00D87F32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D87F32" w:rsidRPr="00402625" w:rsidRDefault="001B32CA" w:rsidP="001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- медики</w:t>
            </w:r>
          </w:p>
        </w:tc>
      </w:tr>
      <w:tr w:rsidR="001E0C41" w:rsidRPr="001A1AFC" w:rsidTr="00C24F73">
        <w:tc>
          <w:tcPr>
            <w:tcW w:w="1384" w:type="dxa"/>
          </w:tcPr>
          <w:p w:rsidR="001E0C41" w:rsidRDefault="00C46AF6" w:rsidP="00B9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5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0C41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</w:p>
          <w:p w:rsidR="001E0C41" w:rsidRDefault="00C5487F" w:rsidP="00B9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59" w:type="dxa"/>
          </w:tcPr>
          <w:p w:rsidR="00D87F32" w:rsidRPr="00D87F32" w:rsidRDefault="0047472C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1E0C41" w:rsidRPr="00D87F32" w:rsidRDefault="001E0C41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D87F32" w:rsidRDefault="0047472C" w:rsidP="001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Екатеринбургский музей изобразительного искусства</w:t>
            </w:r>
          </w:p>
          <w:p w:rsidR="001B32CA" w:rsidRDefault="001B32CA" w:rsidP="001B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1E0C41" w:rsidRDefault="0047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КС</w:t>
            </w:r>
          </w:p>
          <w:p w:rsidR="00D87F32" w:rsidRPr="00402625" w:rsidRDefault="00D8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C41" w:rsidRPr="001A1AFC" w:rsidTr="00C24F73">
        <w:tc>
          <w:tcPr>
            <w:tcW w:w="1384" w:type="dxa"/>
          </w:tcPr>
          <w:p w:rsidR="001E0C41" w:rsidRDefault="00C46AF6" w:rsidP="00B9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22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0C4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1E0C41" w:rsidRDefault="00C5487F" w:rsidP="00B9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59" w:type="dxa"/>
          </w:tcPr>
          <w:p w:rsidR="001E0C41" w:rsidRDefault="006D27B2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7F32" w:rsidRPr="00D87F3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6D27B2" w:rsidRDefault="006D27B2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7B2" w:rsidRPr="00D87F32" w:rsidRDefault="006D27B2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1E0C41" w:rsidRDefault="006D27B2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  <w:p w:rsidR="006D27B2" w:rsidRDefault="006D27B2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7B2" w:rsidRDefault="006D27B2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1E0C41" w:rsidRDefault="006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  <w:p w:rsidR="006D27B2" w:rsidRDefault="006D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7B2" w:rsidRPr="00402625" w:rsidRDefault="006D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C41" w:rsidRPr="001A1AFC" w:rsidTr="00C24F73">
        <w:tc>
          <w:tcPr>
            <w:tcW w:w="1384" w:type="dxa"/>
          </w:tcPr>
          <w:p w:rsidR="001E0C41" w:rsidRDefault="001E0C41" w:rsidP="001E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22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1E0C41" w:rsidRDefault="00C5487F" w:rsidP="001E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59" w:type="dxa"/>
          </w:tcPr>
          <w:p w:rsidR="001E0C41" w:rsidRDefault="00C65CB2" w:rsidP="001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14:00</w:t>
            </w:r>
          </w:p>
          <w:p w:rsidR="006D27B2" w:rsidRDefault="006D27B2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7B2" w:rsidRPr="00D87F32" w:rsidRDefault="006D27B2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1E0C41" w:rsidRDefault="00C65CB2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когнитивному здоровью</w:t>
            </w:r>
          </w:p>
          <w:p w:rsidR="006D27B2" w:rsidRDefault="006D27B2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6D27B2" w:rsidRDefault="00C6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Крошкина О.</w:t>
            </w:r>
            <w:r w:rsidR="006A326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6D27B2" w:rsidRPr="00402625" w:rsidRDefault="006D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2B" w:rsidRPr="001A1AFC" w:rsidTr="00C24F73">
        <w:tc>
          <w:tcPr>
            <w:tcW w:w="1384" w:type="dxa"/>
          </w:tcPr>
          <w:p w:rsidR="00122C2B" w:rsidRDefault="00122C2B" w:rsidP="001E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29.07.2024</w:t>
            </w:r>
          </w:p>
          <w:p w:rsidR="00122C2B" w:rsidRDefault="00122C2B" w:rsidP="001E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59" w:type="dxa"/>
          </w:tcPr>
          <w:p w:rsidR="00122C2B" w:rsidRDefault="00E17AD2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120" w:type="dxa"/>
          </w:tcPr>
          <w:p w:rsidR="00122C2B" w:rsidRDefault="00E17AD2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терапия</w:t>
            </w:r>
          </w:p>
        </w:tc>
        <w:tc>
          <w:tcPr>
            <w:tcW w:w="2339" w:type="dxa"/>
          </w:tcPr>
          <w:p w:rsidR="00122C2B" w:rsidRDefault="00E1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Т.Г</w:t>
            </w:r>
          </w:p>
        </w:tc>
      </w:tr>
      <w:tr w:rsidR="00122C2B" w:rsidRPr="001A1AFC" w:rsidTr="00C24F73">
        <w:tc>
          <w:tcPr>
            <w:tcW w:w="1384" w:type="dxa"/>
          </w:tcPr>
          <w:p w:rsidR="00122C2B" w:rsidRDefault="00122C2B" w:rsidP="001E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30.07.2024</w:t>
            </w:r>
          </w:p>
          <w:p w:rsidR="00122C2B" w:rsidRDefault="00122C2B" w:rsidP="001E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22C2B" w:rsidRDefault="00122C2B" w:rsidP="001E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22C2B" w:rsidRDefault="001B32CA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120" w:type="dxa"/>
          </w:tcPr>
          <w:p w:rsidR="00122C2B" w:rsidRDefault="001B32CA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2339" w:type="dxa"/>
          </w:tcPr>
          <w:p w:rsidR="00122C2B" w:rsidRDefault="001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  <w:r w:rsidR="006A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медики</w:t>
            </w:r>
          </w:p>
        </w:tc>
      </w:tr>
      <w:tr w:rsidR="00122C2B" w:rsidRPr="001A1AFC" w:rsidTr="00C24F73">
        <w:tc>
          <w:tcPr>
            <w:tcW w:w="1384" w:type="dxa"/>
          </w:tcPr>
          <w:p w:rsidR="00122C2B" w:rsidRDefault="00122C2B" w:rsidP="001E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31.07.2024</w:t>
            </w:r>
          </w:p>
          <w:p w:rsidR="00122C2B" w:rsidRDefault="00122C2B" w:rsidP="001E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22C2B" w:rsidRDefault="00122C2B" w:rsidP="001E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22C2B" w:rsidRDefault="001155D4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120" w:type="dxa"/>
          </w:tcPr>
          <w:p w:rsidR="00122C2B" w:rsidRDefault="0047472C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="001155D4">
              <w:rPr>
                <w:rFonts w:ascii="Times New Roman" w:hAnsi="Times New Roman" w:cs="Times New Roman"/>
                <w:sz w:val="24"/>
                <w:szCs w:val="24"/>
              </w:rPr>
              <w:t>мемориальный до</w:t>
            </w:r>
            <w:proofErr w:type="gramStart"/>
            <w:r w:rsidR="001155D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1155D4">
              <w:rPr>
                <w:rFonts w:ascii="Times New Roman" w:hAnsi="Times New Roman" w:cs="Times New Roman"/>
                <w:sz w:val="24"/>
                <w:szCs w:val="24"/>
              </w:rPr>
              <w:t xml:space="preserve"> музей П.П. Бажова</w:t>
            </w:r>
          </w:p>
        </w:tc>
        <w:tc>
          <w:tcPr>
            <w:tcW w:w="2339" w:type="dxa"/>
          </w:tcPr>
          <w:p w:rsidR="00122C2B" w:rsidRDefault="0011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КС</w:t>
            </w:r>
          </w:p>
        </w:tc>
      </w:tr>
    </w:tbl>
    <w:p w:rsidR="00706828" w:rsidRDefault="00706828" w:rsidP="00C53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828" w:rsidRDefault="00706828" w:rsidP="00C53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F0" w:rsidRPr="00402625" w:rsidRDefault="00C532F0" w:rsidP="004026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2625">
        <w:rPr>
          <w:rFonts w:ascii="Times New Roman" w:hAnsi="Times New Roman" w:cs="Times New Roman"/>
          <w:b/>
          <w:sz w:val="32"/>
          <w:szCs w:val="32"/>
        </w:rPr>
        <w:t>Добро пожаловать!</w:t>
      </w:r>
    </w:p>
    <w:p w:rsidR="00C532F0" w:rsidRPr="00402625" w:rsidRDefault="00C532F0" w:rsidP="004026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625">
        <w:rPr>
          <w:rFonts w:ascii="Times New Roman" w:hAnsi="Times New Roman" w:cs="Times New Roman"/>
          <w:sz w:val="28"/>
          <w:szCs w:val="28"/>
        </w:rPr>
        <w:t>Ждем Вас в центре общения старшего поколения!</w:t>
      </w:r>
    </w:p>
    <w:p w:rsidR="00D61513" w:rsidRDefault="00706828" w:rsidP="004026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625">
        <w:rPr>
          <w:rFonts w:ascii="Times New Roman" w:hAnsi="Times New Roman" w:cs="Times New Roman"/>
          <w:sz w:val="28"/>
          <w:szCs w:val="28"/>
        </w:rPr>
        <w:t>п</w:t>
      </w:r>
      <w:r w:rsidR="00C532F0" w:rsidRPr="00402625">
        <w:rPr>
          <w:rFonts w:ascii="Times New Roman" w:hAnsi="Times New Roman" w:cs="Times New Roman"/>
          <w:sz w:val="28"/>
          <w:szCs w:val="28"/>
        </w:rPr>
        <w:t xml:space="preserve">о адресу: г. Екатеринбург, ул. </w:t>
      </w:r>
      <w:proofErr w:type="gramStart"/>
      <w:r w:rsidR="00D61513">
        <w:rPr>
          <w:rFonts w:ascii="Times New Roman" w:hAnsi="Times New Roman" w:cs="Times New Roman"/>
          <w:sz w:val="28"/>
          <w:szCs w:val="28"/>
        </w:rPr>
        <w:t>Монтерская</w:t>
      </w:r>
      <w:proofErr w:type="gramEnd"/>
      <w:r w:rsidR="00D61513">
        <w:rPr>
          <w:rFonts w:ascii="Times New Roman" w:hAnsi="Times New Roman" w:cs="Times New Roman"/>
          <w:sz w:val="28"/>
          <w:szCs w:val="28"/>
        </w:rPr>
        <w:t xml:space="preserve"> д.1 литер.50</w:t>
      </w:r>
    </w:p>
    <w:p w:rsidR="00C532F0" w:rsidRPr="00402625" w:rsidRDefault="00D61513" w:rsidP="004026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вход с ул. </w:t>
      </w:r>
      <w:r w:rsidR="00706828" w:rsidRPr="00402625">
        <w:rPr>
          <w:rFonts w:ascii="Times New Roman" w:hAnsi="Times New Roman" w:cs="Times New Roman"/>
          <w:sz w:val="28"/>
          <w:szCs w:val="28"/>
        </w:rPr>
        <w:t xml:space="preserve">Титова </w:t>
      </w:r>
      <w:r w:rsidR="00C532F0" w:rsidRPr="00402625">
        <w:rPr>
          <w:rFonts w:ascii="Times New Roman" w:hAnsi="Times New Roman" w:cs="Times New Roman"/>
          <w:sz w:val="28"/>
          <w:szCs w:val="28"/>
        </w:rPr>
        <w:t xml:space="preserve"> д. </w:t>
      </w:r>
      <w:r w:rsidR="00706828" w:rsidRPr="004026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32F0" w:rsidRPr="00402625" w:rsidRDefault="00C532F0" w:rsidP="004026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625">
        <w:rPr>
          <w:rFonts w:ascii="Times New Roman" w:hAnsi="Times New Roman" w:cs="Times New Roman"/>
          <w:sz w:val="28"/>
          <w:szCs w:val="28"/>
        </w:rPr>
        <w:t>Записаться и задать вопросы можно по телефону:</w:t>
      </w:r>
    </w:p>
    <w:p w:rsidR="00706828" w:rsidRPr="00402625" w:rsidRDefault="00706828" w:rsidP="004026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625">
        <w:rPr>
          <w:rFonts w:ascii="Times New Roman" w:hAnsi="Times New Roman" w:cs="Times New Roman"/>
          <w:sz w:val="28"/>
          <w:szCs w:val="28"/>
        </w:rPr>
        <w:t>298-35-06</w:t>
      </w:r>
    </w:p>
    <w:p w:rsidR="00402625" w:rsidRDefault="00402625" w:rsidP="004026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2625">
        <w:rPr>
          <w:rFonts w:ascii="Times New Roman" w:hAnsi="Times New Roman" w:cs="Times New Roman"/>
          <w:sz w:val="28"/>
          <w:szCs w:val="28"/>
        </w:rPr>
        <w:t>Хитрина</w:t>
      </w:r>
      <w:proofErr w:type="spellEnd"/>
      <w:r w:rsidRPr="00402625">
        <w:rPr>
          <w:rFonts w:ascii="Times New Roman" w:hAnsi="Times New Roman" w:cs="Times New Roman"/>
          <w:sz w:val="28"/>
          <w:szCs w:val="28"/>
        </w:rPr>
        <w:t xml:space="preserve"> Майя Николаевна</w:t>
      </w:r>
    </w:p>
    <w:sectPr w:rsidR="00402625" w:rsidSect="00C9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E9"/>
    <w:rsid w:val="00000273"/>
    <w:rsid w:val="000037B3"/>
    <w:rsid w:val="000239C2"/>
    <w:rsid w:val="000B77BC"/>
    <w:rsid w:val="000E0D09"/>
    <w:rsid w:val="000E33F2"/>
    <w:rsid w:val="001155D4"/>
    <w:rsid w:val="00120306"/>
    <w:rsid w:val="00122C2B"/>
    <w:rsid w:val="0017502F"/>
    <w:rsid w:val="0017588E"/>
    <w:rsid w:val="001874B2"/>
    <w:rsid w:val="001A1AFC"/>
    <w:rsid w:val="001B32CA"/>
    <w:rsid w:val="001E0C41"/>
    <w:rsid w:val="001F2210"/>
    <w:rsid w:val="0025071B"/>
    <w:rsid w:val="0029626B"/>
    <w:rsid w:val="002B0803"/>
    <w:rsid w:val="002B6252"/>
    <w:rsid w:val="002C6175"/>
    <w:rsid w:val="002E37B3"/>
    <w:rsid w:val="00336E1C"/>
    <w:rsid w:val="0034267B"/>
    <w:rsid w:val="003566E8"/>
    <w:rsid w:val="003C1F5B"/>
    <w:rsid w:val="003D0232"/>
    <w:rsid w:val="003D3865"/>
    <w:rsid w:val="003E2523"/>
    <w:rsid w:val="00402625"/>
    <w:rsid w:val="0047472C"/>
    <w:rsid w:val="004B2EF7"/>
    <w:rsid w:val="004C531F"/>
    <w:rsid w:val="004D2579"/>
    <w:rsid w:val="004E398E"/>
    <w:rsid w:val="004E6BE3"/>
    <w:rsid w:val="005A2F1A"/>
    <w:rsid w:val="00635492"/>
    <w:rsid w:val="006A326E"/>
    <w:rsid w:val="006D27B2"/>
    <w:rsid w:val="00706828"/>
    <w:rsid w:val="007743D4"/>
    <w:rsid w:val="007C5EF8"/>
    <w:rsid w:val="00815FB8"/>
    <w:rsid w:val="00836B47"/>
    <w:rsid w:val="00877DCD"/>
    <w:rsid w:val="008836A3"/>
    <w:rsid w:val="008E4620"/>
    <w:rsid w:val="008E5F83"/>
    <w:rsid w:val="008F7AA9"/>
    <w:rsid w:val="009826AF"/>
    <w:rsid w:val="00A738D0"/>
    <w:rsid w:val="00B132E9"/>
    <w:rsid w:val="00B92341"/>
    <w:rsid w:val="00B936F5"/>
    <w:rsid w:val="00B94297"/>
    <w:rsid w:val="00C24F73"/>
    <w:rsid w:val="00C41148"/>
    <w:rsid w:val="00C46AF6"/>
    <w:rsid w:val="00C532F0"/>
    <w:rsid w:val="00C5487F"/>
    <w:rsid w:val="00C65CB2"/>
    <w:rsid w:val="00C67463"/>
    <w:rsid w:val="00C7454F"/>
    <w:rsid w:val="00C75972"/>
    <w:rsid w:val="00C81550"/>
    <w:rsid w:val="00C94C9F"/>
    <w:rsid w:val="00C96376"/>
    <w:rsid w:val="00D61513"/>
    <w:rsid w:val="00D87F32"/>
    <w:rsid w:val="00D937FE"/>
    <w:rsid w:val="00E17AD2"/>
    <w:rsid w:val="00E6700D"/>
    <w:rsid w:val="00E83EFC"/>
    <w:rsid w:val="00EB487C"/>
    <w:rsid w:val="00F11B3F"/>
    <w:rsid w:val="00F338C3"/>
    <w:rsid w:val="00F6311F"/>
    <w:rsid w:val="00F76C20"/>
    <w:rsid w:val="00F97761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Хитрина Майя Николаевна</cp:lastModifiedBy>
  <cp:revision>2</cp:revision>
  <dcterms:created xsi:type="dcterms:W3CDTF">2024-06-28T11:31:00Z</dcterms:created>
  <dcterms:modified xsi:type="dcterms:W3CDTF">2024-06-28T11:31:00Z</dcterms:modified>
</cp:coreProperties>
</file>