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7D27BC" w:rsidP="002E37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A1F02A" wp14:editId="0E876416">
            <wp:extent cx="981075" cy="834109"/>
            <wp:effectExtent l="0" t="0" r="0" b="4445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15" cy="83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7B3" w:rsidRPr="002E37B3">
        <w:rPr>
          <w:rFonts w:ascii="Times New Roman" w:hAnsi="Times New Roman" w:cs="Times New Roman"/>
          <w:b/>
        </w:rPr>
        <w:t>ЦЕНТР ОБЩЕНИЯ ЛЮДЕЙ СТАРШЕГО ПОКОЛЕНИЯ</w:t>
      </w:r>
      <w:bookmarkStart w:id="0" w:name="_GoBack"/>
      <w:bookmarkEnd w:id="0"/>
    </w:p>
    <w:p w:rsidR="008F7AA9" w:rsidRDefault="008F7AA9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КЛИЕНТС</w:t>
      </w:r>
      <w:r w:rsidR="0084318C">
        <w:rPr>
          <w:rFonts w:ascii="Times New Roman" w:hAnsi="Times New Roman" w:cs="Times New Roman"/>
          <w:b/>
        </w:rPr>
        <w:t>КАЯ СЛУЖБА (НА ПРАВАХ ОТДЕЛА) в КРАСНОУРАЛЬСКЕ</w:t>
      </w:r>
    </w:p>
    <w:p w:rsidR="00C532F0" w:rsidRDefault="00C532F0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7B3" w:rsidRPr="002E37B3" w:rsidRDefault="0017588E" w:rsidP="002E3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 xml:space="preserve">  МЕРОПРИЯТИЙ НА </w:t>
      </w:r>
      <w:r w:rsidR="006A0EBF">
        <w:rPr>
          <w:rFonts w:ascii="Times New Roman" w:hAnsi="Times New Roman" w:cs="Times New Roman"/>
          <w:b/>
          <w:sz w:val="28"/>
          <w:szCs w:val="28"/>
        </w:rPr>
        <w:t>ЯНВАРЬ</w:t>
      </w:r>
      <w:r w:rsidR="001E784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5812"/>
        <w:gridCol w:w="1701"/>
      </w:tblGrid>
      <w:tr w:rsidR="00F97761" w:rsidRPr="001A1AFC" w:rsidTr="003A19EB">
        <w:tc>
          <w:tcPr>
            <w:tcW w:w="1526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812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</w:tr>
      <w:tr w:rsidR="00F97761" w:rsidRPr="001A1AFC" w:rsidTr="003A19EB">
        <w:trPr>
          <w:trHeight w:val="611"/>
        </w:trPr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992" w:type="dxa"/>
          </w:tcPr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C3F21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812" w:type="dxa"/>
          </w:tcPr>
          <w:p w:rsidR="007D27BC" w:rsidRPr="007D27BC" w:rsidRDefault="000A7B12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Зарядка на каждый день: «Упражнения для тела и </w:t>
            </w:r>
            <w:r w:rsidR="007D27BC" w:rsidRPr="007D27BC">
              <w:rPr>
                <w:rFonts w:ascii="Times New Roman" w:hAnsi="Times New Roman" w:cs="Times New Roman"/>
              </w:rPr>
              <w:t>настроения»</w:t>
            </w:r>
          </w:p>
          <w:p w:rsidR="003B3FC6" w:rsidRPr="007D27BC" w:rsidRDefault="00353DF4" w:rsidP="0035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Развлекательно-игровая </w:t>
            </w:r>
            <w:r w:rsidRPr="00353DF4">
              <w:rPr>
                <w:rFonts w:ascii="Times New Roman" w:hAnsi="Times New Roman" w:cs="Times New Roman"/>
              </w:rPr>
              <w:t>программа «Поиграем, погадаем</w:t>
            </w:r>
            <w:r w:rsidR="003A19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992" w:type="dxa"/>
          </w:tcPr>
          <w:p w:rsidR="000A7B1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812" w:type="dxa"/>
          </w:tcPr>
          <w:p w:rsidR="007D27BC" w:rsidRPr="007D27BC" w:rsidRDefault="000A7B12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3B3FC6" w:rsidRPr="007D27BC" w:rsidRDefault="00353DF4" w:rsidP="0035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вечер «Не теряйте </w:t>
            </w:r>
            <w:r w:rsidRPr="00353DF4">
              <w:rPr>
                <w:rFonts w:ascii="Times New Roman" w:hAnsi="Times New Roman" w:cs="Times New Roman"/>
              </w:rPr>
              <w:t>друзей»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6A0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992" w:type="dxa"/>
          </w:tcPr>
          <w:p w:rsidR="001A1AFC" w:rsidRDefault="00395FE3" w:rsidP="0039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9660CD" w:rsidRDefault="009660CD" w:rsidP="00395FE3">
            <w:pPr>
              <w:jc w:val="center"/>
              <w:rPr>
                <w:rFonts w:ascii="Times New Roman" w:hAnsi="Times New Roman" w:cs="Times New Roman"/>
              </w:rPr>
            </w:pPr>
          </w:p>
          <w:p w:rsidR="009660CD" w:rsidRPr="007D27BC" w:rsidRDefault="009660CD" w:rsidP="0039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812" w:type="dxa"/>
          </w:tcPr>
          <w:p w:rsidR="001A1AFC" w:rsidRDefault="006A0EBF" w:rsidP="00395FE3">
            <w:pPr>
              <w:rPr>
                <w:rFonts w:ascii="Times New Roman" w:hAnsi="Times New Roman" w:cs="Times New Roman"/>
              </w:rPr>
            </w:pPr>
            <w:r w:rsidRPr="006A0EBF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9660CD" w:rsidRPr="007D27BC" w:rsidRDefault="009660CD" w:rsidP="00395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660CD">
              <w:rPr>
                <w:rFonts w:ascii="Times New Roman" w:hAnsi="Times New Roman" w:cs="Times New Roman"/>
              </w:rPr>
              <w:t>гровая программа «Зимние забавы в Старый Новый год!»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992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5323C4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812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1A1AFC" w:rsidRPr="007D27BC" w:rsidRDefault="00395FE3" w:rsidP="007D27BC">
            <w:pPr>
              <w:rPr>
                <w:rFonts w:ascii="Times New Roman" w:hAnsi="Times New Roman" w:cs="Times New Roman"/>
              </w:rPr>
            </w:pPr>
            <w:r w:rsidRPr="00395FE3">
              <w:rPr>
                <w:rFonts w:ascii="Times New Roman" w:hAnsi="Times New Roman" w:cs="Times New Roman"/>
              </w:rPr>
              <w:t>Уроки компьютерной грамотности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992" w:type="dxa"/>
          </w:tcPr>
          <w:p w:rsidR="001A1AFC" w:rsidRDefault="00395FE3" w:rsidP="0039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395FE3" w:rsidRDefault="00395FE3" w:rsidP="00395FE3">
            <w:pPr>
              <w:jc w:val="center"/>
              <w:rPr>
                <w:rFonts w:ascii="Times New Roman" w:hAnsi="Times New Roman" w:cs="Times New Roman"/>
              </w:rPr>
            </w:pPr>
          </w:p>
          <w:p w:rsidR="00395FE3" w:rsidRPr="007D27BC" w:rsidRDefault="00395FE3" w:rsidP="00395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A1AFC" w:rsidRDefault="00395FE3" w:rsidP="007F5152">
            <w:pPr>
              <w:rPr>
                <w:rFonts w:ascii="Times New Roman" w:hAnsi="Times New Roman" w:cs="Times New Roman"/>
              </w:rPr>
            </w:pPr>
            <w:r w:rsidRPr="00395FE3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C70E68" w:rsidRPr="007D27BC" w:rsidRDefault="00C70E68" w:rsidP="007F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«Изготовление заготовок для ангелочка»</w:t>
            </w:r>
          </w:p>
        </w:tc>
        <w:tc>
          <w:tcPr>
            <w:tcW w:w="1701" w:type="dxa"/>
          </w:tcPr>
          <w:p w:rsidR="001A1AFC" w:rsidRPr="00F2466F" w:rsidRDefault="00F2466F" w:rsidP="006A0EBF">
            <w:pPr>
              <w:rPr>
                <w:rFonts w:ascii="Times New Roman" w:hAnsi="Times New Roman" w:cs="Times New Roman"/>
              </w:rPr>
            </w:pPr>
            <w:r w:rsidRPr="00F2466F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992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7A51FF" w:rsidP="00843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B2506"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812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C70E68" w:rsidP="0024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«Изготовление рождественского ангелочка» </w:t>
            </w:r>
          </w:p>
        </w:tc>
        <w:tc>
          <w:tcPr>
            <w:tcW w:w="1701" w:type="dxa"/>
          </w:tcPr>
          <w:p w:rsidR="001A1AFC" w:rsidRPr="007D27BC" w:rsidRDefault="0084318C" w:rsidP="002B0803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992" w:type="dxa"/>
          </w:tcPr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F44DA4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A1AFC" w:rsidRPr="007D27B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812" w:type="dxa"/>
          </w:tcPr>
          <w:p w:rsidR="00B754E9" w:rsidRDefault="00B754E9" w:rsidP="00B75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в лес «Тропа здоровья»</w:t>
            </w:r>
          </w:p>
          <w:p w:rsidR="00B754E9" w:rsidRPr="00B754E9" w:rsidRDefault="00CC1373" w:rsidP="00B754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54E9">
              <w:rPr>
                <w:rFonts w:ascii="Times New Roman" w:hAnsi="Times New Roman" w:cs="Times New Roman"/>
              </w:rPr>
              <w:t xml:space="preserve">с Зарядкой на свежем воздухе </w:t>
            </w:r>
          </w:p>
          <w:p w:rsidR="001A1AFC" w:rsidRPr="00B754E9" w:rsidRDefault="00B754E9" w:rsidP="00B754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54E9">
              <w:rPr>
                <w:rFonts w:ascii="Times New Roman" w:hAnsi="Times New Roman" w:cs="Times New Roman"/>
              </w:rPr>
              <w:t>Игровая программа на свежем воздухе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54E9">
              <w:rPr>
                <w:rFonts w:ascii="Times New Roman" w:hAnsi="Times New Roman" w:cs="Times New Roman"/>
              </w:rPr>
              <w:t>«Снежные забавы»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992" w:type="dxa"/>
          </w:tcPr>
          <w:p w:rsidR="00376782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812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CC1373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лото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992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  <w:p w:rsidR="00CC1373" w:rsidRPr="007D27BC" w:rsidRDefault="00CC1373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2" w:type="dxa"/>
          </w:tcPr>
          <w:p w:rsidR="0084318C" w:rsidRDefault="0084318C" w:rsidP="00876382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3A19EB" w:rsidRPr="007D27BC" w:rsidRDefault="003A19EB" w:rsidP="00876382">
            <w:pPr>
              <w:rPr>
                <w:rFonts w:ascii="Times New Roman" w:hAnsi="Times New Roman" w:cs="Times New Roman"/>
              </w:rPr>
            </w:pPr>
            <w:r w:rsidRPr="003A19EB">
              <w:rPr>
                <w:rFonts w:ascii="Times New Roman" w:hAnsi="Times New Roman" w:cs="Times New Roman"/>
              </w:rPr>
              <w:t>Международный день объятий</w:t>
            </w:r>
          </w:p>
          <w:p w:rsidR="00F352DC" w:rsidRPr="007D27BC" w:rsidRDefault="00395FE3" w:rsidP="00876382">
            <w:pPr>
              <w:rPr>
                <w:rFonts w:ascii="Times New Roman" w:hAnsi="Times New Roman" w:cs="Times New Roman"/>
              </w:rPr>
            </w:pPr>
            <w:r w:rsidRPr="00395FE3">
              <w:rPr>
                <w:rFonts w:ascii="Times New Roman" w:hAnsi="Times New Roman" w:cs="Times New Roman"/>
              </w:rPr>
              <w:t>Уроки компьютерной грамотности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992" w:type="dxa"/>
          </w:tcPr>
          <w:p w:rsidR="0084318C" w:rsidRPr="007D27BC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10.00-</w:t>
            </w:r>
          </w:p>
          <w:p w:rsidR="0084318C" w:rsidRPr="007D27BC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E6700D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812" w:type="dxa"/>
          </w:tcPr>
          <w:p w:rsidR="0084318C" w:rsidRPr="007D27BC" w:rsidRDefault="0084318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B754E9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«Нарисуй картину </w:t>
            </w:r>
            <w:r w:rsidR="003A19EB">
              <w:rPr>
                <w:rFonts w:ascii="Times New Roman" w:hAnsi="Times New Roman" w:cs="Times New Roman"/>
              </w:rPr>
              <w:t>пластилином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992" w:type="dxa"/>
          </w:tcPr>
          <w:p w:rsidR="00376782" w:rsidRPr="007D27BC" w:rsidRDefault="00376782" w:rsidP="00376782">
            <w:pPr>
              <w:rPr>
                <w:rFonts w:ascii="Times New Roman" w:hAnsi="Times New Roman" w:cs="Times New Roman"/>
              </w:rPr>
            </w:pPr>
          </w:p>
          <w:p w:rsidR="001A1AFC" w:rsidRPr="007D27BC" w:rsidRDefault="00F44DA4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A1AFC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812" w:type="dxa"/>
          </w:tcPr>
          <w:p w:rsidR="005323C4" w:rsidRDefault="005323C4" w:rsidP="00376782">
            <w:pPr>
              <w:rPr>
                <w:rFonts w:ascii="Times New Roman" w:hAnsi="Times New Roman" w:cs="Times New Roman"/>
              </w:rPr>
            </w:pPr>
          </w:p>
          <w:p w:rsidR="001A1AFC" w:rsidRPr="007D27BC" w:rsidRDefault="00483166" w:rsidP="00376782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Прогулка в лес </w:t>
            </w:r>
            <w:r w:rsidR="00F249EE" w:rsidRPr="007D27BC">
              <w:rPr>
                <w:rFonts w:ascii="Times New Roman" w:hAnsi="Times New Roman" w:cs="Times New Roman"/>
              </w:rPr>
              <w:t>«Тропа здоровья»</w:t>
            </w:r>
            <w:r w:rsidR="00376782">
              <w:rPr>
                <w:rFonts w:ascii="Times New Roman" w:hAnsi="Times New Roman" w:cs="Times New Roman"/>
              </w:rPr>
              <w:t xml:space="preserve"> (с Зарядкой</w:t>
            </w:r>
            <w:r w:rsidR="00376782" w:rsidRPr="00376782">
              <w:rPr>
                <w:rFonts w:ascii="Times New Roman" w:hAnsi="Times New Roman" w:cs="Times New Roman"/>
              </w:rPr>
              <w:t xml:space="preserve"> на </w:t>
            </w:r>
            <w:r w:rsidR="00376782">
              <w:rPr>
                <w:rFonts w:ascii="Times New Roman" w:hAnsi="Times New Roman" w:cs="Times New Roman"/>
              </w:rPr>
              <w:t>свежем воздухе</w:t>
            </w:r>
            <w:proofErr w:type="gramStart"/>
            <w:r w:rsidR="00376782" w:rsidRPr="00376782">
              <w:rPr>
                <w:rFonts w:ascii="Times New Roman" w:hAnsi="Times New Roman" w:cs="Times New Roman"/>
              </w:rPr>
              <w:t xml:space="preserve"> </w:t>
            </w:r>
            <w:r w:rsidR="0037678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992" w:type="dxa"/>
          </w:tcPr>
          <w:p w:rsidR="000A7B1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812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3B3FC6" w:rsidRPr="007D27BC" w:rsidRDefault="009660CD" w:rsidP="0096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«Поздравление Татьян», </w:t>
            </w:r>
            <w:r w:rsidRPr="009660C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зготовление открыток и </w:t>
            </w:r>
            <w:r w:rsidRPr="009660CD">
              <w:rPr>
                <w:rFonts w:ascii="Times New Roman" w:hAnsi="Times New Roman" w:cs="Times New Roman"/>
              </w:rPr>
              <w:t>поздравление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992" w:type="dxa"/>
          </w:tcPr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812" w:type="dxa"/>
          </w:tcPr>
          <w:p w:rsidR="000A7B12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AB52BE" w:rsidRPr="007D27BC" w:rsidRDefault="00F352DC" w:rsidP="00F3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урок — «Город герой» посвящённый </w:t>
            </w:r>
            <w:r w:rsidRPr="00F352DC">
              <w:rPr>
                <w:rFonts w:ascii="Times New Roman" w:hAnsi="Times New Roman" w:cs="Times New Roman"/>
              </w:rPr>
              <w:t>дню снятия блокады Ленинграда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992" w:type="dxa"/>
          </w:tcPr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5812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>Зарядка на каждый день: «Упражнения для тела и настроения».</w:t>
            </w:r>
          </w:p>
          <w:p w:rsidR="00C41C3E" w:rsidRPr="007D27BC" w:rsidRDefault="00395FE3" w:rsidP="007D27BC">
            <w:pPr>
              <w:rPr>
                <w:rFonts w:ascii="Times New Roman" w:hAnsi="Times New Roman" w:cs="Times New Roman"/>
              </w:rPr>
            </w:pPr>
            <w:r w:rsidRPr="00395FE3">
              <w:rPr>
                <w:rFonts w:ascii="Times New Roman" w:hAnsi="Times New Roman" w:cs="Times New Roman"/>
              </w:rPr>
              <w:lastRenderedPageBreak/>
              <w:t>Уроки компьютерной грамотности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 xml:space="preserve">Новоселова Ольга </w:t>
            </w:r>
            <w:r w:rsidRPr="007D27BC"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</w:tr>
      <w:tr w:rsidR="000A7B12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29.01.2025</w:t>
            </w:r>
          </w:p>
        </w:tc>
        <w:tc>
          <w:tcPr>
            <w:tcW w:w="992" w:type="dxa"/>
          </w:tcPr>
          <w:p w:rsidR="0037678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812" w:type="dxa"/>
          </w:tcPr>
          <w:p w:rsidR="000A7B12" w:rsidRPr="007D27BC" w:rsidRDefault="003B3FC6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AB52BE" w:rsidRPr="007D27BC" w:rsidRDefault="00B43EE3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Интеллектуально-развлекательная игра «Головоломки»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992" w:type="dxa"/>
          </w:tcPr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F44DA4" w:rsidP="000A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812" w:type="dxa"/>
            <w:vAlign w:val="bottom"/>
          </w:tcPr>
          <w:p w:rsidR="000A7B12" w:rsidRPr="0097355F" w:rsidRDefault="007D27BC" w:rsidP="007D27BC">
            <w:pPr>
              <w:rPr>
                <w:rFonts w:ascii="Times New Roman" w:hAnsi="Times New Roman" w:cs="Times New Roman"/>
              </w:rPr>
            </w:pPr>
            <w:r w:rsidRPr="0097355F">
              <w:rPr>
                <w:rFonts w:ascii="Times New Roman" w:hAnsi="Times New Roman" w:cs="Times New Roman"/>
              </w:rPr>
              <w:t xml:space="preserve">Зарядка на каждый день: </w:t>
            </w:r>
            <w:r w:rsidR="003B3FC6" w:rsidRPr="0097355F">
              <w:rPr>
                <w:rFonts w:ascii="Times New Roman" w:hAnsi="Times New Roman" w:cs="Times New Roman"/>
              </w:rPr>
              <w:t>Упражнения для</w:t>
            </w:r>
            <w:r w:rsidRPr="0097355F">
              <w:rPr>
                <w:rFonts w:ascii="Times New Roman" w:hAnsi="Times New Roman" w:cs="Times New Roman"/>
              </w:rPr>
              <w:t xml:space="preserve"> тела и  настроения</w:t>
            </w:r>
            <w:r w:rsidR="003B3FC6" w:rsidRPr="0097355F">
              <w:rPr>
                <w:rFonts w:ascii="Times New Roman" w:hAnsi="Times New Roman" w:cs="Times New Roman"/>
              </w:rPr>
              <w:t>.</w:t>
            </w:r>
          </w:p>
          <w:p w:rsidR="00AB52BE" w:rsidRPr="007D27BC" w:rsidRDefault="00B43EE3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 Изготовление украшений из эпоксидной смолы»</w:t>
            </w:r>
          </w:p>
        </w:tc>
        <w:tc>
          <w:tcPr>
            <w:tcW w:w="1701" w:type="dxa"/>
          </w:tcPr>
          <w:p w:rsidR="008D6CDD" w:rsidRPr="007D27BC" w:rsidRDefault="00F2466F" w:rsidP="001A1AFC">
            <w:pPr>
              <w:rPr>
                <w:rFonts w:ascii="Times New Roman" w:hAnsi="Times New Roman" w:cs="Times New Roman"/>
              </w:rPr>
            </w:pPr>
            <w:r w:rsidRPr="00F2466F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3A19EB">
        <w:tc>
          <w:tcPr>
            <w:tcW w:w="1526" w:type="dxa"/>
          </w:tcPr>
          <w:p w:rsidR="000A7B12" w:rsidRPr="007D27BC" w:rsidRDefault="006A0EBF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992" w:type="dxa"/>
          </w:tcPr>
          <w:p w:rsidR="00376782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0A7B12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812" w:type="dxa"/>
          </w:tcPr>
          <w:p w:rsidR="000A7B12" w:rsidRDefault="007D27BC" w:rsidP="007D27B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</w:t>
            </w:r>
            <w:r w:rsidR="003B3FC6" w:rsidRPr="007D27BC">
              <w:rPr>
                <w:rFonts w:ascii="Times New Roman" w:hAnsi="Times New Roman" w:cs="Times New Roman"/>
              </w:rPr>
              <w:t xml:space="preserve"> «Упражнения для тела и настроения».</w:t>
            </w:r>
          </w:p>
          <w:p w:rsidR="003B3FC6" w:rsidRPr="007D27BC" w:rsidRDefault="00B754E9" w:rsidP="007D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«Поздравление именинников»</w:t>
            </w:r>
          </w:p>
        </w:tc>
        <w:tc>
          <w:tcPr>
            <w:tcW w:w="1701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</w:tbl>
    <w:p w:rsidR="00C532F0" w:rsidRPr="00D82FB7" w:rsidRDefault="000A7B12" w:rsidP="000A7B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C532F0" w:rsidRPr="00D82FB7">
        <w:rPr>
          <w:rFonts w:ascii="Times New Roman" w:hAnsi="Times New Roman" w:cs="Times New Roman"/>
          <w:b/>
        </w:rPr>
        <w:t>Добро пожаловать!</w:t>
      </w:r>
    </w:p>
    <w:p w:rsidR="00D82FB7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Режим работы: понедельник-четверг с 8.30-17.30</w:t>
      </w:r>
    </w:p>
    <w:p w:rsid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пятница с 8.30-16.30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Ждем Вас в центре общения  старшего поколения!</w:t>
      </w:r>
    </w:p>
    <w:p w:rsidR="00C532F0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532F0" w:rsidRPr="00D82FB7">
        <w:rPr>
          <w:rFonts w:ascii="Times New Roman" w:hAnsi="Times New Roman" w:cs="Times New Roman"/>
        </w:rPr>
        <w:t xml:space="preserve">о адресу: </w:t>
      </w:r>
      <w:r>
        <w:rPr>
          <w:rFonts w:ascii="Times New Roman" w:hAnsi="Times New Roman" w:cs="Times New Roman"/>
        </w:rPr>
        <w:t xml:space="preserve">г. Красноуральск,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>, д. 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Записаться и задать вопросы можно по телефону:</w:t>
      </w:r>
      <w:r w:rsidR="00D82FB7" w:rsidRPr="00D82FB7">
        <w:t xml:space="preserve"> </w:t>
      </w:r>
      <w:r w:rsidR="00D82FB7" w:rsidRPr="00D82FB7">
        <w:rPr>
          <w:rFonts w:ascii="Times New Roman" w:hAnsi="Times New Roman" w:cs="Times New Roman"/>
          <w:b/>
        </w:rPr>
        <w:t>2-11-24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32F0" w:rsidRPr="00D82FB7" w:rsidSect="00C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822"/>
    <w:multiLevelType w:val="hybridMultilevel"/>
    <w:tmpl w:val="B1E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6A99"/>
    <w:rsid w:val="00065218"/>
    <w:rsid w:val="000A7B12"/>
    <w:rsid w:val="000C4609"/>
    <w:rsid w:val="00116875"/>
    <w:rsid w:val="00120306"/>
    <w:rsid w:val="0017502F"/>
    <w:rsid w:val="0017588E"/>
    <w:rsid w:val="00181AA2"/>
    <w:rsid w:val="001A1AFC"/>
    <w:rsid w:val="001E7841"/>
    <w:rsid w:val="0024048C"/>
    <w:rsid w:val="002B0803"/>
    <w:rsid w:val="002E37B3"/>
    <w:rsid w:val="002F7CA6"/>
    <w:rsid w:val="00353DF4"/>
    <w:rsid w:val="00376782"/>
    <w:rsid w:val="00395FE3"/>
    <w:rsid w:val="003A19EB"/>
    <w:rsid w:val="003B3FC6"/>
    <w:rsid w:val="003C1F5B"/>
    <w:rsid w:val="00417E3A"/>
    <w:rsid w:val="0046339C"/>
    <w:rsid w:val="00483166"/>
    <w:rsid w:val="00512FBD"/>
    <w:rsid w:val="005323C4"/>
    <w:rsid w:val="005E5F39"/>
    <w:rsid w:val="006A0EBF"/>
    <w:rsid w:val="006A129C"/>
    <w:rsid w:val="006C2B43"/>
    <w:rsid w:val="00703142"/>
    <w:rsid w:val="007035BC"/>
    <w:rsid w:val="007A51FF"/>
    <w:rsid w:val="007B2B16"/>
    <w:rsid w:val="007D27BC"/>
    <w:rsid w:val="007F5152"/>
    <w:rsid w:val="0084318C"/>
    <w:rsid w:val="00851DD4"/>
    <w:rsid w:val="00876382"/>
    <w:rsid w:val="008836A3"/>
    <w:rsid w:val="008D6CDD"/>
    <w:rsid w:val="008F7AA9"/>
    <w:rsid w:val="0092394E"/>
    <w:rsid w:val="00943C9B"/>
    <w:rsid w:val="009660CD"/>
    <w:rsid w:val="0097355F"/>
    <w:rsid w:val="00A43ED7"/>
    <w:rsid w:val="00A97931"/>
    <w:rsid w:val="00AB52BE"/>
    <w:rsid w:val="00AF2C2E"/>
    <w:rsid w:val="00AF49EE"/>
    <w:rsid w:val="00B132E9"/>
    <w:rsid w:val="00B43EE3"/>
    <w:rsid w:val="00B754E9"/>
    <w:rsid w:val="00C41C3E"/>
    <w:rsid w:val="00C532F0"/>
    <w:rsid w:val="00C70E68"/>
    <w:rsid w:val="00C82852"/>
    <w:rsid w:val="00C96376"/>
    <w:rsid w:val="00CA34CB"/>
    <w:rsid w:val="00CC1373"/>
    <w:rsid w:val="00D82FB7"/>
    <w:rsid w:val="00DA4B88"/>
    <w:rsid w:val="00DB03C3"/>
    <w:rsid w:val="00DB2506"/>
    <w:rsid w:val="00DC3F21"/>
    <w:rsid w:val="00E6700D"/>
    <w:rsid w:val="00F02065"/>
    <w:rsid w:val="00F2466F"/>
    <w:rsid w:val="00F249EE"/>
    <w:rsid w:val="00F352DC"/>
    <w:rsid w:val="00F44DA4"/>
    <w:rsid w:val="00F65C74"/>
    <w:rsid w:val="00F67328"/>
    <w:rsid w:val="00F97761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Microsoft</cp:lastModifiedBy>
  <cp:revision>54</cp:revision>
  <dcterms:created xsi:type="dcterms:W3CDTF">2024-11-05T04:15:00Z</dcterms:created>
  <dcterms:modified xsi:type="dcterms:W3CDTF">2024-12-27T04:17:00Z</dcterms:modified>
</cp:coreProperties>
</file>