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B" w:rsidRDefault="00377C9B" w:rsidP="00C261C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 w:rsidRPr="0062065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1239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6" t="-84" r="-6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1C4">
        <w:rPr>
          <w:rFonts w:ascii="Times New Roman" w:hAnsi="Times New Roman" w:cs="Times New Roman"/>
          <w:b/>
        </w:rPr>
        <w:t xml:space="preserve">                </w:t>
      </w:r>
      <w:r w:rsidRPr="006206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Клиентская служба в городе Алапаевске</w:t>
      </w:r>
    </w:p>
    <w:p w:rsidR="003C410C" w:rsidRPr="00DD21EF" w:rsidRDefault="00377C9B" w:rsidP="00C26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1EF">
        <w:rPr>
          <w:rFonts w:ascii="Times New Roman" w:hAnsi="Times New Roman" w:cs="Times New Roman"/>
          <w:b/>
        </w:rPr>
        <w:t xml:space="preserve"> </w:t>
      </w:r>
      <w:r w:rsidR="00937B15" w:rsidRPr="00DD21EF">
        <w:rPr>
          <w:rFonts w:ascii="Times New Roman" w:hAnsi="Times New Roman" w:cs="Times New Roman"/>
          <w:b/>
        </w:rPr>
        <w:t>«Центр общения старшего поколения»</w:t>
      </w:r>
    </w:p>
    <w:p w:rsidR="00DD21EF" w:rsidRPr="00DD21EF" w:rsidRDefault="00992C91" w:rsidP="00C26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1EF">
        <w:rPr>
          <w:rFonts w:ascii="Times New Roman" w:hAnsi="Times New Roman" w:cs="Times New Roman"/>
          <w:b/>
        </w:rPr>
        <w:t xml:space="preserve">ПЛАН МЕРОПРИЯТИЙ НА </w:t>
      </w:r>
      <w:r w:rsidR="00A44A33">
        <w:rPr>
          <w:rFonts w:ascii="Times New Roman" w:hAnsi="Times New Roman" w:cs="Times New Roman"/>
          <w:b/>
        </w:rPr>
        <w:t>ДЕКА</w:t>
      </w:r>
      <w:r w:rsidR="009457A9">
        <w:rPr>
          <w:rFonts w:ascii="Times New Roman" w:hAnsi="Times New Roman" w:cs="Times New Roman"/>
          <w:b/>
        </w:rPr>
        <w:t>БРЬ</w:t>
      </w:r>
      <w:r w:rsidR="00E21AB8">
        <w:rPr>
          <w:rFonts w:ascii="Times New Roman" w:hAnsi="Times New Roman" w:cs="Times New Roman"/>
          <w:b/>
        </w:rPr>
        <w:t xml:space="preserve"> </w:t>
      </w:r>
      <w:r w:rsidR="00937B15" w:rsidRPr="00DD21EF">
        <w:rPr>
          <w:rFonts w:ascii="Times New Roman" w:hAnsi="Times New Roman" w:cs="Times New Roman"/>
          <w:b/>
        </w:rPr>
        <w:t>202</w:t>
      </w:r>
      <w:r w:rsidR="00377C9B">
        <w:rPr>
          <w:rFonts w:ascii="Times New Roman" w:hAnsi="Times New Roman" w:cs="Times New Roman"/>
          <w:b/>
        </w:rPr>
        <w:t>4</w:t>
      </w:r>
    </w:p>
    <w:p w:rsidR="00DD21EF" w:rsidRPr="00DD21EF" w:rsidRDefault="00DD21EF" w:rsidP="00DD2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843"/>
        <w:gridCol w:w="1985"/>
        <w:gridCol w:w="5528"/>
      </w:tblGrid>
      <w:tr w:rsidR="00DD21EF" w:rsidRPr="00DD21EF" w:rsidTr="004B2C51">
        <w:tc>
          <w:tcPr>
            <w:tcW w:w="1843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528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845C1D" w:rsidRPr="00DD21EF" w:rsidTr="004B2C51">
        <w:trPr>
          <w:trHeight w:val="375"/>
        </w:trPr>
        <w:tc>
          <w:tcPr>
            <w:tcW w:w="1843" w:type="dxa"/>
          </w:tcPr>
          <w:p w:rsidR="002A48BA" w:rsidRPr="002A48BA" w:rsidRDefault="002A48BA" w:rsidP="002A48BA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0</w:t>
            </w:r>
            <w:r w:rsidR="00206DB6"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.1</w:t>
            </w:r>
            <w:r w:rsidR="00A44A33"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845C1D" w:rsidRPr="002A48BA" w:rsidRDefault="00A44A33" w:rsidP="00172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85" w:type="dxa"/>
          </w:tcPr>
          <w:p w:rsidR="00845C1D" w:rsidRPr="003B6870" w:rsidRDefault="00845C1D" w:rsidP="001721D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45C1D" w:rsidRPr="002A48BA" w:rsidRDefault="00206DB6" w:rsidP="00AA15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3061E8" w:rsidRPr="00DD21EF" w:rsidTr="004B2C51">
        <w:trPr>
          <w:trHeight w:val="375"/>
        </w:trPr>
        <w:tc>
          <w:tcPr>
            <w:tcW w:w="1843" w:type="dxa"/>
          </w:tcPr>
          <w:p w:rsidR="002A48BA" w:rsidRPr="002A48BA" w:rsidRDefault="002A48BA" w:rsidP="002A48BA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0</w:t>
            </w:r>
            <w:r w:rsidR="00A44A33">
              <w:rPr>
                <w:rFonts w:ascii="Times New Roman" w:hAnsi="Times New Roman" w:cs="Times New Roman"/>
              </w:rPr>
              <w:t>3</w:t>
            </w:r>
            <w:r w:rsidRPr="002A48BA">
              <w:rPr>
                <w:rFonts w:ascii="Times New Roman" w:hAnsi="Times New Roman" w:cs="Times New Roman"/>
              </w:rPr>
              <w:t>.1</w:t>
            </w:r>
            <w:r w:rsidR="00A44A33"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3061E8" w:rsidRPr="002A48BA" w:rsidRDefault="003061E8" w:rsidP="001721D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</w:tcPr>
          <w:p w:rsidR="00A918AB" w:rsidRDefault="003061E8" w:rsidP="00965F4B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A44A33">
              <w:rPr>
                <w:rFonts w:ascii="Times New Roman" w:hAnsi="Times New Roman" w:cs="Times New Roman"/>
              </w:rPr>
              <w:t>4-00</w:t>
            </w:r>
          </w:p>
          <w:p w:rsidR="002F25F2" w:rsidRDefault="002F25F2" w:rsidP="00965F4B">
            <w:pPr>
              <w:jc w:val="center"/>
              <w:rPr>
                <w:rFonts w:ascii="Times New Roman" w:hAnsi="Times New Roman" w:cs="Times New Roman"/>
              </w:rPr>
            </w:pPr>
          </w:p>
          <w:p w:rsidR="003061E8" w:rsidRPr="003B6870" w:rsidRDefault="003061E8" w:rsidP="00965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061E8" w:rsidRDefault="00FD09FB" w:rsidP="00C8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по изготовлению ювелирных изделий из </w:t>
            </w:r>
            <w:proofErr w:type="spellStart"/>
            <w:r>
              <w:rPr>
                <w:rFonts w:ascii="Times New Roman" w:hAnsi="Times New Roman" w:cs="Times New Roman"/>
              </w:rPr>
              <w:t>Шайтанского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камня</w:t>
            </w:r>
          </w:p>
          <w:p w:rsidR="00A918AB" w:rsidRPr="00965F4B" w:rsidRDefault="00A918AB" w:rsidP="00C8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3061E8" w:rsidRPr="00DD21EF" w:rsidTr="00F571F4">
        <w:trPr>
          <w:trHeight w:val="796"/>
        </w:trPr>
        <w:tc>
          <w:tcPr>
            <w:tcW w:w="1843" w:type="dxa"/>
          </w:tcPr>
          <w:p w:rsidR="002A48BA" w:rsidRPr="002A48BA" w:rsidRDefault="00206DB6" w:rsidP="002A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44A33">
              <w:rPr>
                <w:rFonts w:ascii="Times New Roman" w:hAnsi="Times New Roman" w:cs="Times New Roman"/>
              </w:rPr>
              <w:t>4</w:t>
            </w:r>
            <w:r w:rsidR="002A48BA" w:rsidRPr="002A48BA">
              <w:rPr>
                <w:rFonts w:ascii="Times New Roman" w:hAnsi="Times New Roman" w:cs="Times New Roman"/>
              </w:rPr>
              <w:t>.1</w:t>
            </w:r>
            <w:r w:rsidR="00A44A33">
              <w:rPr>
                <w:rFonts w:ascii="Times New Roman" w:hAnsi="Times New Roman" w:cs="Times New Roman"/>
              </w:rPr>
              <w:t>2</w:t>
            </w:r>
            <w:r w:rsidR="002A48BA" w:rsidRPr="002A48BA">
              <w:rPr>
                <w:rFonts w:ascii="Times New Roman" w:hAnsi="Times New Roman" w:cs="Times New Roman"/>
              </w:rPr>
              <w:t>.2024</w:t>
            </w:r>
          </w:p>
          <w:p w:rsidR="003061E8" w:rsidRPr="002A48BA" w:rsidRDefault="003061E8" w:rsidP="001721D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85" w:type="dxa"/>
          </w:tcPr>
          <w:p w:rsidR="00F571F4" w:rsidRDefault="00F571F4" w:rsidP="00172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F571F4" w:rsidRDefault="00F571F4" w:rsidP="001721DD">
            <w:pPr>
              <w:jc w:val="center"/>
              <w:rPr>
                <w:rFonts w:ascii="Times New Roman" w:hAnsi="Times New Roman" w:cs="Times New Roman"/>
              </w:rPr>
            </w:pPr>
          </w:p>
          <w:p w:rsidR="003061E8" w:rsidRPr="003B6870" w:rsidRDefault="003061E8" w:rsidP="00F571F4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7705A1">
              <w:rPr>
                <w:rFonts w:ascii="Times New Roman" w:hAnsi="Times New Roman" w:cs="Times New Roman"/>
              </w:rPr>
              <w:t>4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571F4" w:rsidRPr="00965F4B" w:rsidRDefault="00F571F4" w:rsidP="00F571F4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F571F4" w:rsidRPr="00965F4B" w:rsidRDefault="00F571F4" w:rsidP="00F571F4">
            <w:pPr>
              <w:tabs>
                <w:tab w:val="left" w:pos="480"/>
                <w:tab w:val="center" w:pos="2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Час поэзии </w:t>
            </w:r>
            <w:r>
              <w:rPr>
                <w:rFonts w:ascii="Times New Roman" w:hAnsi="Times New Roman" w:cs="Times New Roman"/>
              </w:rPr>
              <w:tab/>
              <w:t>«И Пушкин нам опять сердца расшевелит» (Библиотека имени Пушкина)</w:t>
            </w:r>
          </w:p>
        </w:tc>
      </w:tr>
      <w:tr w:rsidR="003061E8" w:rsidRPr="00DD21EF" w:rsidTr="004B2C51">
        <w:trPr>
          <w:trHeight w:val="375"/>
        </w:trPr>
        <w:tc>
          <w:tcPr>
            <w:tcW w:w="1843" w:type="dxa"/>
          </w:tcPr>
          <w:p w:rsidR="00206DB6" w:rsidRPr="00241ED9" w:rsidRDefault="00206DB6" w:rsidP="00206DB6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0</w:t>
            </w:r>
            <w:r w:rsidR="00A44A33">
              <w:rPr>
                <w:rFonts w:ascii="Times New Roman" w:hAnsi="Times New Roman" w:cs="Times New Roman"/>
              </w:rPr>
              <w:t>5</w:t>
            </w:r>
            <w:r w:rsidRPr="00241ED9">
              <w:rPr>
                <w:rFonts w:ascii="Times New Roman" w:hAnsi="Times New Roman" w:cs="Times New Roman"/>
              </w:rPr>
              <w:t>.1</w:t>
            </w:r>
            <w:r w:rsidR="00A44A33">
              <w:rPr>
                <w:rFonts w:ascii="Times New Roman" w:hAnsi="Times New Roman" w:cs="Times New Roman"/>
              </w:rPr>
              <w:t>2</w:t>
            </w:r>
            <w:r w:rsidRPr="00241ED9">
              <w:rPr>
                <w:rFonts w:ascii="Times New Roman" w:hAnsi="Times New Roman" w:cs="Times New Roman"/>
              </w:rPr>
              <w:t>.2024</w:t>
            </w:r>
          </w:p>
          <w:p w:rsidR="003061E8" w:rsidRPr="00241ED9" w:rsidRDefault="003061E8" w:rsidP="001721DD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85" w:type="dxa"/>
          </w:tcPr>
          <w:p w:rsidR="003061E8" w:rsidRDefault="003061E8" w:rsidP="007705A1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1</w:t>
            </w:r>
            <w:r w:rsidR="007705A1" w:rsidRPr="00241ED9">
              <w:rPr>
                <w:rFonts w:ascii="Times New Roman" w:hAnsi="Times New Roman" w:cs="Times New Roman"/>
              </w:rPr>
              <w:t>0</w:t>
            </w:r>
            <w:r w:rsidRPr="00241ED9">
              <w:rPr>
                <w:rFonts w:ascii="Times New Roman" w:hAnsi="Times New Roman" w:cs="Times New Roman"/>
              </w:rPr>
              <w:t>-00</w:t>
            </w:r>
          </w:p>
          <w:p w:rsidR="00F571F4" w:rsidRPr="00241ED9" w:rsidRDefault="00F571F4" w:rsidP="00770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4623E" w:rsidRPr="00241ED9" w:rsidRDefault="00620FFA" w:rsidP="007705A1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 xml:space="preserve">Занятие </w:t>
            </w:r>
            <w:r w:rsidR="007705A1" w:rsidRPr="00241ED9">
              <w:rPr>
                <w:rFonts w:ascii="Times New Roman" w:hAnsi="Times New Roman" w:cs="Times New Roman"/>
              </w:rPr>
              <w:t>«Группы здоровья»</w:t>
            </w:r>
          </w:p>
          <w:p w:rsidR="00620FFA" w:rsidRPr="00241ED9" w:rsidRDefault="00F571F4" w:rsidP="00063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Фильм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Фильм. (кинотеатр «Заря»)</w:t>
            </w:r>
          </w:p>
        </w:tc>
      </w:tr>
      <w:tr w:rsidR="003061E8" w:rsidRPr="00DD21EF" w:rsidTr="004B2C51">
        <w:trPr>
          <w:trHeight w:val="375"/>
        </w:trPr>
        <w:tc>
          <w:tcPr>
            <w:tcW w:w="1843" w:type="dxa"/>
          </w:tcPr>
          <w:p w:rsidR="00206DB6" w:rsidRPr="002A48BA" w:rsidRDefault="00206DB6" w:rsidP="00206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44A33">
              <w:rPr>
                <w:rFonts w:ascii="Times New Roman" w:hAnsi="Times New Roman" w:cs="Times New Roman"/>
              </w:rPr>
              <w:t>6</w:t>
            </w:r>
            <w:r w:rsidRPr="002A48BA">
              <w:rPr>
                <w:rFonts w:ascii="Times New Roman" w:hAnsi="Times New Roman" w:cs="Times New Roman"/>
              </w:rPr>
              <w:t>.1</w:t>
            </w:r>
            <w:r w:rsidR="00A44A33"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3061E8" w:rsidRPr="002A48BA" w:rsidRDefault="003061E8" w:rsidP="001721D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85" w:type="dxa"/>
          </w:tcPr>
          <w:p w:rsidR="003061E8" w:rsidRPr="003B6870" w:rsidRDefault="003061E8" w:rsidP="008E2F4C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10-00</w:t>
            </w:r>
          </w:p>
          <w:p w:rsidR="003061E8" w:rsidRPr="003B6870" w:rsidRDefault="003061E8" w:rsidP="007705A1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7705A1">
              <w:rPr>
                <w:rFonts w:ascii="Times New Roman" w:hAnsi="Times New Roman" w:cs="Times New Roman"/>
              </w:rPr>
              <w:t>4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705A1" w:rsidRPr="00965F4B" w:rsidRDefault="007705A1" w:rsidP="00AA155B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3061E8" w:rsidRPr="00965F4B" w:rsidRDefault="003061E8" w:rsidP="00AA155B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Кино по пятницам. Караоке. Настольные игры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85" w:type="dxa"/>
          </w:tcPr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A48BA" w:rsidRPr="00965F4B" w:rsidRDefault="002A48BA" w:rsidP="00AA155B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</w:tcPr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F37EC4">
              <w:rPr>
                <w:rFonts w:ascii="Times New Roman" w:hAnsi="Times New Roman" w:cs="Times New Roman"/>
              </w:rPr>
              <w:t>2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7705A1" w:rsidRDefault="007705A1" w:rsidP="00C6376A">
            <w:pPr>
              <w:jc w:val="center"/>
              <w:rPr>
                <w:rFonts w:ascii="Times New Roman" w:hAnsi="Times New Roman" w:cs="Times New Roman"/>
              </w:rPr>
            </w:pPr>
          </w:p>
          <w:p w:rsidR="00F37EC4" w:rsidRDefault="00F37EC4" w:rsidP="00C6376A">
            <w:pPr>
              <w:jc w:val="center"/>
              <w:rPr>
                <w:rFonts w:ascii="Times New Roman" w:hAnsi="Times New Roman" w:cs="Times New Roman"/>
              </w:rPr>
            </w:pPr>
          </w:p>
          <w:p w:rsidR="002A48BA" w:rsidRPr="003B6870" w:rsidRDefault="002A48BA" w:rsidP="00C6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86BB4" w:rsidRDefault="00AD1C05" w:rsidP="00AA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здоровья «Инсульт – это приговор? Способы профилактики, диагностики, реабилитации» (преподаватели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олледжа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A48BA" w:rsidRPr="00965F4B" w:rsidRDefault="007705A1" w:rsidP="00AA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85" w:type="dxa"/>
          </w:tcPr>
          <w:p w:rsidR="002A48BA" w:rsidRPr="003B6870" w:rsidRDefault="002A48BA" w:rsidP="00BD60B3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A35C40">
              <w:rPr>
                <w:rFonts w:ascii="Times New Roman" w:hAnsi="Times New Roman" w:cs="Times New Roman"/>
              </w:rPr>
              <w:t>0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2A48BA" w:rsidRPr="003B6870" w:rsidRDefault="00F37EC4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37EC4" w:rsidRPr="00965F4B" w:rsidRDefault="00F37EC4" w:rsidP="00F37EC4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2A48BA" w:rsidRPr="003B39F9" w:rsidRDefault="00F37EC4" w:rsidP="00F3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Выставка «Новогоднее настроение с мастер – классом «Новогодняя шапочка»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85" w:type="dxa"/>
          </w:tcPr>
          <w:p w:rsidR="002A48BA" w:rsidRDefault="002A48BA" w:rsidP="00D63486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D63486">
              <w:rPr>
                <w:rFonts w:ascii="Times New Roman" w:hAnsi="Times New Roman" w:cs="Times New Roman"/>
              </w:rPr>
              <w:t>0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2F25F2" w:rsidRPr="003B6870" w:rsidRDefault="002F25F2" w:rsidP="00D63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20FFA" w:rsidRPr="00241ED9" w:rsidRDefault="00620FFA" w:rsidP="00620FFA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2A48BA" w:rsidRPr="00965F4B" w:rsidRDefault="002F25F2" w:rsidP="002F2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декора для кухни «Чесночок» (</w:t>
            </w:r>
            <w:proofErr w:type="spellStart"/>
            <w:r>
              <w:rPr>
                <w:rFonts w:ascii="Times New Roman" w:hAnsi="Times New Roman" w:cs="Times New Roman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85" w:type="dxa"/>
          </w:tcPr>
          <w:p w:rsidR="002A48BA" w:rsidRPr="003B6870" w:rsidRDefault="002A48BA" w:rsidP="00F05066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10-00</w:t>
            </w:r>
          </w:p>
          <w:p w:rsidR="002A48BA" w:rsidRPr="003B6870" w:rsidRDefault="009B5E1A" w:rsidP="00EB6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63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B5E1A" w:rsidRPr="00965F4B" w:rsidRDefault="009B5E1A" w:rsidP="009B5E1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D63486" w:rsidRPr="00965F4B" w:rsidRDefault="000532EA" w:rsidP="009B5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Шашечный турнир 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85" w:type="dxa"/>
          </w:tcPr>
          <w:p w:rsidR="002A48BA" w:rsidRPr="003B6870" w:rsidRDefault="002A48BA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A48BA" w:rsidRPr="00965F4B" w:rsidRDefault="002A48BA" w:rsidP="00DC3E2E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2A48BA" w:rsidRPr="00DD21EF" w:rsidTr="00F05C0E">
        <w:trPr>
          <w:trHeight w:val="601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</w:tcPr>
          <w:p w:rsidR="002A48BA" w:rsidRDefault="002A48BA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F37EC4">
              <w:rPr>
                <w:rFonts w:ascii="Times New Roman" w:hAnsi="Times New Roman" w:cs="Times New Roman"/>
              </w:rPr>
              <w:t>1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F37EC4" w:rsidRDefault="00F37EC4" w:rsidP="00A225E5">
            <w:pPr>
              <w:jc w:val="center"/>
              <w:rPr>
                <w:rFonts w:ascii="Times New Roman" w:hAnsi="Times New Roman" w:cs="Times New Roman"/>
              </w:rPr>
            </w:pPr>
          </w:p>
          <w:p w:rsidR="002A48BA" w:rsidRPr="003B6870" w:rsidRDefault="00F37EC4" w:rsidP="00A2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05C0E" w:rsidRDefault="00B7204F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здоровья «Рак молочной железы.  Методы ранней диагностики»</w:t>
            </w:r>
          </w:p>
          <w:p w:rsidR="00F37EC4" w:rsidRDefault="00F37EC4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новогодняя комедия «Все мы бабы </w:t>
            </w:r>
            <w:proofErr w:type="spellStart"/>
            <w:r>
              <w:rPr>
                <w:rFonts w:ascii="Times New Roman" w:hAnsi="Times New Roman" w:cs="Times New Roman"/>
              </w:rPr>
              <w:t>дуры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как найти любовь под куранты»</w:t>
            </w:r>
          </w:p>
          <w:p w:rsidR="00F37EC4" w:rsidRPr="00965F4B" w:rsidRDefault="00F37EC4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(городской Дворец культуры)</w:t>
            </w:r>
          </w:p>
        </w:tc>
      </w:tr>
      <w:tr w:rsidR="002A48BA" w:rsidRPr="00DD21EF" w:rsidTr="0045289E">
        <w:trPr>
          <w:trHeight w:val="471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85" w:type="dxa"/>
          </w:tcPr>
          <w:p w:rsidR="002A48BA" w:rsidRPr="003B6870" w:rsidRDefault="002F25F2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48BA" w:rsidRPr="003B6870">
              <w:rPr>
                <w:rFonts w:ascii="Times New Roman" w:hAnsi="Times New Roman" w:cs="Times New Roman"/>
              </w:rPr>
              <w:t>-00</w:t>
            </w:r>
          </w:p>
          <w:p w:rsidR="002A48BA" w:rsidRPr="003B6870" w:rsidRDefault="002A48BA" w:rsidP="002F25F2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2F25F2">
              <w:rPr>
                <w:rFonts w:ascii="Times New Roman" w:hAnsi="Times New Roman" w:cs="Times New Roman"/>
              </w:rPr>
              <w:t>0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A48BA" w:rsidRPr="00965F4B" w:rsidRDefault="002A48BA" w:rsidP="00DC3E2E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Лечебно-физкультурная гимнастика</w:t>
            </w:r>
            <w:r w:rsidR="002F25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F25F2">
              <w:rPr>
                <w:rFonts w:ascii="Times New Roman" w:hAnsi="Times New Roman" w:cs="Times New Roman"/>
              </w:rPr>
              <w:t>Зенков</w:t>
            </w:r>
            <w:proofErr w:type="spellEnd"/>
            <w:r w:rsidR="002F25F2">
              <w:rPr>
                <w:rFonts w:ascii="Times New Roman" w:hAnsi="Times New Roman" w:cs="Times New Roman"/>
              </w:rPr>
              <w:t xml:space="preserve"> Р.П.)</w:t>
            </w:r>
          </w:p>
          <w:p w:rsidR="002A48BA" w:rsidRPr="00965F4B" w:rsidRDefault="002F25F2" w:rsidP="00A35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Экскурсионная поездка в </w:t>
            </w:r>
            <w:proofErr w:type="spellStart"/>
            <w:r>
              <w:rPr>
                <w:rFonts w:ascii="Times New Roman" w:hAnsi="Times New Roman" w:cs="Times New Roman"/>
              </w:rPr>
              <w:t>Верхнесинячихинский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</w:t>
            </w:r>
            <w:proofErr w:type="spellStart"/>
            <w:r>
              <w:rPr>
                <w:rFonts w:ascii="Times New Roman" w:hAnsi="Times New Roman" w:cs="Times New Roman"/>
              </w:rPr>
              <w:t>Алапаевского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2A48BA" w:rsidRPr="00DD21EF" w:rsidTr="00B7204F">
        <w:trPr>
          <w:trHeight w:val="681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85" w:type="dxa"/>
          </w:tcPr>
          <w:p w:rsidR="00620FFA" w:rsidRDefault="00620FFA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2A48BA" w:rsidRPr="003B6870" w:rsidRDefault="002A48BA" w:rsidP="002D65F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</w:t>
            </w:r>
            <w:r w:rsidR="002D65FD">
              <w:rPr>
                <w:rFonts w:ascii="Times New Roman" w:hAnsi="Times New Roman" w:cs="Times New Roman"/>
              </w:rPr>
              <w:t>3</w:t>
            </w:r>
            <w:r w:rsidRPr="003B68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20FFA" w:rsidRPr="00241ED9" w:rsidRDefault="00620FFA" w:rsidP="00620FFA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2A48BA" w:rsidRPr="00965F4B" w:rsidRDefault="00B7204F" w:rsidP="00241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новогодних игрушек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85" w:type="dxa"/>
          </w:tcPr>
          <w:p w:rsidR="002A48BA" w:rsidRPr="003B6870" w:rsidRDefault="002A48BA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10-00</w:t>
            </w:r>
          </w:p>
          <w:p w:rsidR="002A48BA" w:rsidRPr="003B6870" w:rsidRDefault="002A48BA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20FFA" w:rsidRPr="00965F4B" w:rsidRDefault="00620FFA" w:rsidP="00620FF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2A48BA" w:rsidRPr="00965F4B" w:rsidRDefault="00620FFA" w:rsidP="00620FFA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Кино по пятницам. Караоке. Настольные игры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85" w:type="dxa"/>
          </w:tcPr>
          <w:p w:rsidR="002A48BA" w:rsidRPr="003B6870" w:rsidRDefault="002A48BA" w:rsidP="00BD60B3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A48BA" w:rsidRPr="00965F4B" w:rsidRDefault="002A48BA" w:rsidP="00BD60B3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</w:tcPr>
          <w:p w:rsidR="002A48BA" w:rsidRDefault="00FB149C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F571F4" w:rsidRDefault="00F571F4" w:rsidP="00BD60B3">
            <w:pPr>
              <w:jc w:val="center"/>
              <w:rPr>
                <w:rFonts w:ascii="Times New Roman" w:hAnsi="Times New Roman" w:cs="Times New Roman"/>
              </w:rPr>
            </w:pPr>
          </w:p>
          <w:p w:rsidR="00F571F4" w:rsidRPr="003B6870" w:rsidRDefault="00F571F4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A48BA" w:rsidRDefault="00A35C40" w:rsidP="00B7204F">
            <w:pPr>
              <w:jc w:val="center"/>
              <w:rPr>
                <w:rFonts w:ascii="Times New Roman" w:hAnsi="Times New Roman" w:cs="Times New Roman"/>
              </w:rPr>
            </w:pPr>
            <w:r w:rsidRPr="00A35C40">
              <w:rPr>
                <w:rFonts w:ascii="Times New Roman" w:hAnsi="Times New Roman" w:cs="Times New Roman"/>
              </w:rPr>
              <w:t xml:space="preserve">Территория здоровья </w:t>
            </w:r>
            <w:r>
              <w:rPr>
                <w:rFonts w:ascii="Times New Roman" w:hAnsi="Times New Roman" w:cs="Times New Roman"/>
              </w:rPr>
              <w:t>«</w:t>
            </w:r>
            <w:r w:rsidR="00AD1C05">
              <w:rPr>
                <w:rFonts w:ascii="Times New Roman" w:hAnsi="Times New Roman" w:cs="Times New Roman"/>
              </w:rPr>
              <w:t xml:space="preserve">Рассеянный склероз. Что </w:t>
            </w:r>
            <w:r w:rsidR="00B7204F">
              <w:rPr>
                <w:rFonts w:ascii="Times New Roman" w:hAnsi="Times New Roman" w:cs="Times New Roman"/>
              </w:rPr>
              <w:t>э</w:t>
            </w:r>
            <w:r w:rsidR="00AD1C05">
              <w:rPr>
                <w:rFonts w:ascii="Times New Roman" w:hAnsi="Times New Roman" w:cs="Times New Roman"/>
              </w:rPr>
              <w:t>то и как распознать?</w:t>
            </w:r>
            <w:r>
              <w:rPr>
                <w:rFonts w:ascii="Times New Roman" w:hAnsi="Times New Roman" w:cs="Times New Roman"/>
              </w:rPr>
              <w:t xml:space="preserve">» (преподаватели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олледжа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F571F4" w:rsidRPr="00965F4B" w:rsidRDefault="00F571F4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85" w:type="dxa"/>
          </w:tcPr>
          <w:p w:rsidR="002A48BA" w:rsidRDefault="00FB149C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B7204F" w:rsidRPr="003B6870" w:rsidRDefault="00B7204F" w:rsidP="00F5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1F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7204F" w:rsidRPr="00965F4B" w:rsidRDefault="00B7204F" w:rsidP="00B7204F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Лечебно-физкультурная гимнастика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2A48BA" w:rsidRPr="00965F4B" w:rsidRDefault="00B7204F" w:rsidP="00FB149C">
            <w:pPr>
              <w:jc w:val="center"/>
              <w:rPr>
                <w:rFonts w:ascii="Times New Roman" w:hAnsi="Times New Roman" w:cs="Times New Roman"/>
              </w:rPr>
            </w:pPr>
            <w:r w:rsidRPr="00F571F4">
              <w:rPr>
                <w:rFonts w:ascii="Times New Roman" w:hAnsi="Times New Roman" w:cs="Times New Roman"/>
              </w:rPr>
              <w:t>Мы встречаем Новый год! Праздничная программа</w:t>
            </w:r>
            <w:r w:rsidR="00F571F4" w:rsidRPr="00F571F4">
              <w:rPr>
                <w:rFonts w:ascii="Times New Roman" w:hAnsi="Times New Roman" w:cs="Times New Roman"/>
              </w:rPr>
              <w:t xml:space="preserve"> в библиотеке имени Пушкина</w:t>
            </w:r>
          </w:p>
        </w:tc>
      </w:tr>
      <w:tr w:rsidR="002A48BA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85" w:type="dxa"/>
          </w:tcPr>
          <w:p w:rsidR="00620FFA" w:rsidRDefault="00620FFA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2A48BA" w:rsidRDefault="002A48BA" w:rsidP="00BD60B3">
            <w:pPr>
              <w:jc w:val="center"/>
              <w:rPr>
                <w:rFonts w:ascii="Times New Roman" w:hAnsi="Times New Roman" w:cs="Times New Roman"/>
              </w:rPr>
            </w:pPr>
          </w:p>
          <w:p w:rsidR="00F37EC4" w:rsidRPr="003B6870" w:rsidRDefault="00F37EC4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41ED9" w:rsidRPr="00241ED9" w:rsidRDefault="00241ED9" w:rsidP="00241ED9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2A48BA" w:rsidRPr="00965F4B" w:rsidRDefault="00F37EC4" w:rsidP="00241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АМЗ Интерактивная новогодняя  программа «Васильевы вечерки»</w:t>
            </w:r>
          </w:p>
        </w:tc>
      </w:tr>
      <w:tr w:rsidR="00206DB6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A44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206DB6" w:rsidRPr="002A48BA" w:rsidRDefault="00206DB6" w:rsidP="0089767F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85" w:type="dxa"/>
          </w:tcPr>
          <w:p w:rsidR="00206DB6" w:rsidRPr="003B6870" w:rsidRDefault="00206DB6" w:rsidP="0089767F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10-00</w:t>
            </w:r>
          </w:p>
          <w:p w:rsidR="00206DB6" w:rsidRPr="003B6870" w:rsidRDefault="00890A05" w:rsidP="0089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20FFA" w:rsidRPr="00965F4B" w:rsidRDefault="00620FFA" w:rsidP="00620FF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206DB6" w:rsidRPr="00965F4B" w:rsidRDefault="00890A05" w:rsidP="00063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Фильм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Фильм. (кинотеатр «Заря»)</w:t>
            </w:r>
          </w:p>
        </w:tc>
      </w:tr>
      <w:tr w:rsidR="00A44A33" w:rsidRPr="00DD21EF" w:rsidTr="004B2C51">
        <w:trPr>
          <w:trHeight w:val="375"/>
        </w:trPr>
        <w:tc>
          <w:tcPr>
            <w:tcW w:w="1843" w:type="dxa"/>
          </w:tcPr>
          <w:p w:rsidR="00A44A33" w:rsidRPr="002A48BA" w:rsidRDefault="00A44A33" w:rsidP="00105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A48B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A48BA">
              <w:rPr>
                <w:rFonts w:ascii="Times New Roman" w:hAnsi="Times New Roman" w:cs="Times New Roman"/>
              </w:rPr>
              <w:t>.2024</w:t>
            </w:r>
          </w:p>
          <w:p w:rsidR="00A44A33" w:rsidRPr="002A48BA" w:rsidRDefault="00A44A33" w:rsidP="00105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985" w:type="dxa"/>
          </w:tcPr>
          <w:p w:rsidR="00A44A33" w:rsidRPr="003B6870" w:rsidRDefault="00A44A33" w:rsidP="00105101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10-00</w:t>
            </w:r>
          </w:p>
          <w:p w:rsidR="00A44A33" w:rsidRPr="003B6870" w:rsidRDefault="00A44A33" w:rsidP="00105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44A33" w:rsidRDefault="00B7204F" w:rsidP="00B7204F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 xml:space="preserve">Обучение компьютерной грамотности. </w:t>
            </w:r>
            <w:r>
              <w:rPr>
                <w:rFonts w:ascii="Times New Roman" w:hAnsi="Times New Roman" w:cs="Times New Roman"/>
              </w:rPr>
              <w:t>Поможем поздравить всех родных и близких с Новым годом!</w:t>
            </w:r>
          </w:p>
        </w:tc>
      </w:tr>
      <w:tr w:rsidR="00A44A33" w:rsidRPr="00DD21EF" w:rsidTr="0071357B">
        <w:trPr>
          <w:trHeight w:val="375"/>
        </w:trPr>
        <w:tc>
          <w:tcPr>
            <w:tcW w:w="9356" w:type="dxa"/>
            <w:gridSpan w:val="3"/>
          </w:tcPr>
          <w:p w:rsidR="00A44A33" w:rsidRPr="003B6870" w:rsidRDefault="00A44A33" w:rsidP="00BD60B3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Плетение маскировочных сетей для СВО в ежедневном режиме с 9-00 до 16-00</w:t>
            </w:r>
          </w:p>
        </w:tc>
      </w:tr>
    </w:tbl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>Ждём Вас в Центре общения старшего поколения по адресу:</w:t>
      </w:r>
    </w:p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>г. Алапаевск, ул. Лесников 7, каб</w:t>
      </w:r>
      <w:r w:rsidR="00B72F3B" w:rsidRPr="00DD21EF">
        <w:rPr>
          <w:rFonts w:ascii="Times New Roman" w:hAnsi="Times New Roman" w:cs="Times New Roman"/>
        </w:rPr>
        <w:t>инет</w:t>
      </w:r>
      <w:r w:rsidRPr="00DD21EF">
        <w:rPr>
          <w:rFonts w:ascii="Times New Roman" w:hAnsi="Times New Roman" w:cs="Times New Roman"/>
        </w:rPr>
        <w:t xml:space="preserve"> 203</w:t>
      </w:r>
    </w:p>
    <w:p w:rsidR="0038507B" w:rsidRDefault="00F853D1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 xml:space="preserve">Записаться и задать вопросы </w:t>
      </w:r>
      <w:r w:rsidR="00244E85">
        <w:rPr>
          <w:rFonts w:ascii="Times New Roman" w:hAnsi="Times New Roman" w:cs="Times New Roman"/>
        </w:rPr>
        <w:t>НУЖНО</w:t>
      </w:r>
      <w:r w:rsidR="0038507B">
        <w:rPr>
          <w:rFonts w:ascii="Times New Roman" w:hAnsi="Times New Roman" w:cs="Times New Roman"/>
        </w:rPr>
        <w:t xml:space="preserve"> по телефону 8 (34346) 3-07-06</w:t>
      </w:r>
    </w:p>
    <w:p w:rsidR="002C3989" w:rsidRDefault="002C3989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989" w:rsidRPr="0038507B" w:rsidRDefault="002C3989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C3989" w:rsidRPr="0038507B" w:rsidSect="00A225E5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4625"/>
    <w:multiLevelType w:val="hybridMultilevel"/>
    <w:tmpl w:val="1C8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15"/>
    <w:rsid w:val="000006E9"/>
    <w:rsid w:val="00014433"/>
    <w:rsid w:val="00030532"/>
    <w:rsid w:val="00043B88"/>
    <w:rsid w:val="000532EA"/>
    <w:rsid w:val="0006319B"/>
    <w:rsid w:val="00086BB4"/>
    <w:rsid w:val="000957CF"/>
    <w:rsid w:val="00095AFC"/>
    <w:rsid w:val="000B4EAD"/>
    <w:rsid w:val="000C4750"/>
    <w:rsid w:val="000D7B81"/>
    <w:rsid w:val="000E1F67"/>
    <w:rsid w:val="000E28E9"/>
    <w:rsid w:val="000F202B"/>
    <w:rsid w:val="0011263C"/>
    <w:rsid w:val="00145873"/>
    <w:rsid w:val="00166B1C"/>
    <w:rsid w:val="00173233"/>
    <w:rsid w:val="00181D3D"/>
    <w:rsid w:val="00185C95"/>
    <w:rsid w:val="0019759B"/>
    <w:rsid w:val="001A30FE"/>
    <w:rsid w:val="001E632E"/>
    <w:rsid w:val="00206DB6"/>
    <w:rsid w:val="00241ED9"/>
    <w:rsid w:val="00244E85"/>
    <w:rsid w:val="00265C29"/>
    <w:rsid w:val="00282113"/>
    <w:rsid w:val="00292E4A"/>
    <w:rsid w:val="002A48BA"/>
    <w:rsid w:val="002C1842"/>
    <w:rsid w:val="002C3989"/>
    <w:rsid w:val="002C516E"/>
    <w:rsid w:val="002D56B0"/>
    <w:rsid w:val="002D65FD"/>
    <w:rsid w:val="002E3605"/>
    <w:rsid w:val="002E39CC"/>
    <w:rsid w:val="002E7F64"/>
    <w:rsid w:val="002F1CAA"/>
    <w:rsid w:val="002F25F2"/>
    <w:rsid w:val="00301343"/>
    <w:rsid w:val="00304E92"/>
    <w:rsid w:val="003061E8"/>
    <w:rsid w:val="003259EE"/>
    <w:rsid w:val="00331DF2"/>
    <w:rsid w:val="00356655"/>
    <w:rsid w:val="00360A5B"/>
    <w:rsid w:val="0036631D"/>
    <w:rsid w:val="00377C9B"/>
    <w:rsid w:val="0038507B"/>
    <w:rsid w:val="003B39F9"/>
    <w:rsid w:val="003B6870"/>
    <w:rsid w:val="003D714A"/>
    <w:rsid w:val="003F7E26"/>
    <w:rsid w:val="00416C5B"/>
    <w:rsid w:val="0045289E"/>
    <w:rsid w:val="00463E67"/>
    <w:rsid w:val="0047186F"/>
    <w:rsid w:val="00474458"/>
    <w:rsid w:val="00475775"/>
    <w:rsid w:val="004847F8"/>
    <w:rsid w:val="004912C3"/>
    <w:rsid w:val="004B2C51"/>
    <w:rsid w:val="004D2DFC"/>
    <w:rsid w:val="00515691"/>
    <w:rsid w:val="00517E38"/>
    <w:rsid w:val="00540B6A"/>
    <w:rsid w:val="00541685"/>
    <w:rsid w:val="005836B3"/>
    <w:rsid w:val="005B268D"/>
    <w:rsid w:val="005B4E99"/>
    <w:rsid w:val="005D5B06"/>
    <w:rsid w:val="005F2CB5"/>
    <w:rsid w:val="00620FFA"/>
    <w:rsid w:val="006417D2"/>
    <w:rsid w:val="00657DB5"/>
    <w:rsid w:val="00694896"/>
    <w:rsid w:val="006B4149"/>
    <w:rsid w:val="006D67AD"/>
    <w:rsid w:val="006E14B4"/>
    <w:rsid w:val="00701011"/>
    <w:rsid w:val="00701CD3"/>
    <w:rsid w:val="00706809"/>
    <w:rsid w:val="0073781E"/>
    <w:rsid w:val="00741893"/>
    <w:rsid w:val="007458AA"/>
    <w:rsid w:val="00747620"/>
    <w:rsid w:val="007477B2"/>
    <w:rsid w:val="007512AE"/>
    <w:rsid w:val="007534D3"/>
    <w:rsid w:val="00767654"/>
    <w:rsid w:val="007705A1"/>
    <w:rsid w:val="00792F73"/>
    <w:rsid w:val="007A0B1F"/>
    <w:rsid w:val="007E45A9"/>
    <w:rsid w:val="00815ABA"/>
    <w:rsid w:val="0083502F"/>
    <w:rsid w:val="00845C1D"/>
    <w:rsid w:val="00847210"/>
    <w:rsid w:val="00873D8F"/>
    <w:rsid w:val="00890A05"/>
    <w:rsid w:val="008A492A"/>
    <w:rsid w:val="008C7C39"/>
    <w:rsid w:val="008D7694"/>
    <w:rsid w:val="008E2F4C"/>
    <w:rsid w:val="008F4440"/>
    <w:rsid w:val="008F750E"/>
    <w:rsid w:val="00902257"/>
    <w:rsid w:val="00902607"/>
    <w:rsid w:val="00926244"/>
    <w:rsid w:val="00937B15"/>
    <w:rsid w:val="00944B7D"/>
    <w:rsid w:val="009457A9"/>
    <w:rsid w:val="00965F4B"/>
    <w:rsid w:val="009763B3"/>
    <w:rsid w:val="00981610"/>
    <w:rsid w:val="009843FC"/>
    <w:rsid w:val="0098556E"/>
    <w:rsid w:val="00992C91"/>
    <w:rsid w:val="009B5E1A"/>
    <w:rsid w:val="009C2DB0"/>
    <w:rsid w:val="009D101E"/>
    <w:rsid w:val="009D44DD"/>
    <w:rsid w:val="00A225E5"/>
    <w:rsid w:val="00A35C40"/>
    <w:rsid w:val="00A44A33"/>
    <w:rsid w:val="00A65071"/>
    <w:rsid w:val="00A75F6C"/>
    <w:rsid w:val="00A84C0F"/>
    <w:rsid w:val="00A918AB"/>
    <w:rsid w:val="00AB3E85"/>
    <w:rsid w:val="00AC0D1A"/>
    <w:rsid w:val="00AD1C05"/>
    <w:rsid w:val="00AE22C8"/>
    <w:rsid w:val="00AE3FEE"/>
    <w:rsid w:val="00B0005D"/>
    <w:rsid w:val="00B11F35"/>
    <w:rsid w:val="00B27605"/>
    <w:rsid w:val="00B30723"/>
    <w:rsid w:val="00B358D7"/>
    <w:rsid w:val="00B7204F"/>
    <w:rsid w:val="00B72F3B"/>
    <w:rsid w:val="00B7473B"/>
    <w:rsid w:val="00B753BC"/>
    <w:rsid w:val="00BE1B21"/>
    <w:rsid w:val="00BE67DE"/>
    <w:rsid w:val="00C122D0"/>
    <w:rsid w:val="00C261C4"/>
    <w:rsid w:val="00C53AA2"/>
    <w:rsid w:val="00C6376A"/>
    <w:rsid w:val="00C762E0"/>
    <w:rsid w:val="00C92B53"/>
    <w:rsid w:val="00C937EC"/>
    <w:rsid w:val="00D01A9E"/>
    <w:rsid w:val="00D249EC"/>
    <w:rsid w:val="00D63486"/>
    <w:rsid w:val="00D760C1"/>
    <w:rsid w:val="00D905B7"/>
    <w:rsid w:val="00DB00EE"/>
    <w:rsid w:val="00DC0A11"/>
    <w:rsid w:val="00DD0BE6"/>
    <w:rsid w:val="00DD21EF"/>
    <w:rsid w:val="00DE162D"/>
    <w:rsid w:val="00E00E88"/>
    <w:rsid w:val="00E13B84"/>
    <w:rsid w:val="00E21AB8"/>
    <w:rsid w:val="00E23834"/>
    <w:rsid w:val="00E3243B"/>
    <w:rsid w:val="00E33778"/>
    <w:rsid w:val="00E45A11"/>
    <w:rsid w:val="00E4623E"/>
    <w:rsid w:val="00E70F66"/>
    <w:rsid w:val="00EB630D"/>
    <w:rsid w:val="00EC0B96"/>
    <w:rsid w:val="00ED61EA"/>
    <w:rsid w:val="00F02085"/>
    <w:rsid w:val="00F05066"/>
    <w:rsid w:val="00F05C0E"/>
    <w:rsid w:val="00F11F04"/>
    <w:rsid w:val="00F17089"/>
    <w:rsid w:val="00F22113"/>
    <w:rsid w:val="00F23075"/>
    <w:rsid w:val="00F37EC4"/>
    <w:rsid w:val="00F40931"/>
    <w:rsid w:val="00F571F4"/>
    <w:rsid w:val="00F853D1"/>
    <w:rsid w:val="00FB149C"/>
    <w:rsid w:val="00FB6B1C"/>
    <w:rsid w:val="00FC0CF5"/>
    <w:rsid w:val="00FC772F"/>
    <w:rsid w:val="00FC7FA1"/>
    <w:rsid w:val="00FD09FB"/>
    <w:rsid w:val="00FD1324"/>
    <w:rsid w:val="00FE2906"/>
    <w:rsid w:val="00FE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26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075SteslavskayaSV</dc:creator>
  <cp:lastModifiedBy>075GubinaTA</cp:lastModifiedBy>
  <cp:revision>4</cp:revision>
  <cp:lastPrinted>2024-11-05T07:58:00Z</cp:lastPrinted>
  <dcterms:created xsi:type="dcterms:W3CDTF">2024-11-25T04:45:00Z</dcterms:created>
  <dcterms:modified xsi:type="dcterms:W3CDTF">2024-11-26T08:36:00Z</dcterms:modified>
</cp:coreProperties>
</file>