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5" w:type="dxa"/>
        <w:tblInd w:w="93" w:type="dxa"/>
        <w:tblLayout w:type="fixed"/>
        <w:tblLook w:val="04A0"/>
      </w:tblPr>
      <w:tblGrid>
        <w:gridCol w:w="827"/>
        <w:gridCol w:w="4431"/>
        <w:gridCol w:w="3261"/>
        <w:gridCol w:w="1560"/>
        <w:gridCol w:w="3402"/>
        <w:gridCol w:w="1844"/>
      </w:tblGrid>
      <w:tr w:rsidR="00972D90" w:rsidRPr="00D9649A" w:rsidTr="006112B1">
        <w:trPr>
          <w:trHeight w:val="1035"/>
        </w:trPr>
        <w:tc>
          <w:tcPr>
            <w:tcW w:w="153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49A" w:rsidRPr="00596330" w:rsidRDefault="00D9649A" w:rsidP="00C5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Информация о заключенных </w:t>
            </w:r>
            <w:proofErr w:type="gramStart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соглашениях</w:t>
            </w:r>
            <w:proofErr w:type="gramEnd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 информационном взаимодействии между образовательными организациями и территориальными органами Пенсионного фонда Российской Федерации по состоянию на </w:t>
            </w:r>
            <w:r w:rsidR="00C5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96330" w:rsidRPr="0059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1.202</w:t>
            </w:r>
            <w:r w:rsidR="00596330" w:rsidRPr="0059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16AC" w:rsidRPr="00D9649A" w:rsidTr="002538A3">
        <w:trPr>
          <w:trHeight w:val="93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образовательной </w:t>
            </w:r>
            <w:proofErr w:type="gramStart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gramEnd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которой заключено соглашение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заключения соглашения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97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ОПФР, </w:t>
            </w:r>
            <w:proofErr w:type="gramStart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заключившего</w:t>
            </w:r>
            <w:proofErr w:type="gramEnd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соглашение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ОПФР, </w:t>
            </w:r>
            <w:proofErr w:type="gramStart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заключившего</w:t>
            </w:r>
            <w:proofErr w:type="gramEnd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соглашение</w:t>
            </w:r>
          </w:p>
        </w:tc>
      </w:tr>
      <w:tr w:rsidR="007516AC" w:rsidRPr="00D9649A" w:rsidTr="002538A3">
        <w:trPr>
          <w:trHeight w:val="645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Default="00D9649A" w:rsidP="00D9649A">
            <w:pPr>
              <w:tabs>
                <w:tab w:val="left" w:pos="14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Сокращенное</w:t>
            </w:r>
          </w:p>
          <w:p w:rsidR="00D9649A" w:rsidRPr="00D9649A" w:rsidRDefault="00D9649A" w:rsidP="00D9649A">
            <w:pPr>
              <w:tabs>
                <w:tab w:val="left" w:pos="14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наименование (аббревиатура)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49A" w:rsidRPr="00D9649A" w:rsidRDefault="00D9649A" w:rsidP="0097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16AC" w:rsidRPr="00D9649A" w:rsidTr="002538A3">
        <w:trPr>
          <w:trHeight w:val="100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7E61EA" w:rsidP="007E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D9649A"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«Российский государственный гидрометеорологический университет»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7E61EA" w:rsidP="0097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ФГБОУ ВО «</w:t>
            </w:r>
            <w:r w:rsidR="00D9649A"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РГГМУ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РГГМУ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08.07.2020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97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516AC" w:rsidRPr="00D9649A" w:rsidTr="002538A3">
        <w:trPr>
          <w:trHeight w:val="114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7E61EA" w:rsidP="007E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горный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7E61EA" w:rsidP="007E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СПГУ, Горный университет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08.07.2020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97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516AC" w:rsidRPr="00D9649A" w:rsidTr="002538A3">
        <w:trPr>
          <w:trHeight w:val="87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7E61EA" w:rsidP="007E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 университет промышленных технологий и дизайна»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7E61EA" w:rsidP="007E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СПбГУПТД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08.07.2020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97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516AC" w:rsidRPr="00D9649A" w:rsidTr="002538A3">
        <w:trPr>
          <w:trHeight w:val="111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7E61EA" w:rsidP="007E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D9649A"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«Санкт-Петербургский государственный  университет аэрокосмического приборостроения»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97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ГУАП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20.07.2020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97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516AC" w:rsidRPr="00D9649A" w:rsidTr="002538A3">
        <w:trPr>
          <w:trHeight w:val="9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7E61EA" w:rsidP="007E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D9649A"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«Санкт-Петербургский государственный педиатрический медицинский университет»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97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ФГБОУ ВО </w:t>
            </w:r>
            <w:proofErr w:type="spellStart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СПбГПМУ</w:t>
            </w:r>
            <w:proofErr w:type="spellEnd"/>
            <w:r w:rsidR="007E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Минздрава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14.08.2020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97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516AC" w:rsidRPr="00D9649A" w:rsidTr="002538A3">
        <w:trPr>
          <w:trHeight w:val="121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7E61EA" w:rsidP="001C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морской технический университет</w:t>
            </w:r>
            <w:r w:rsidR="001C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7E61EA" w:rsidP="0097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 ГМТУ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28.08.2020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97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516AC" w:rsidRPr="00D9649A" w:rsidTr="002538A3">
        <w:trPr>
          <w:trHeight w:val="112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1C03F8" w:rsidP="001C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7E61EA"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«Петербургский  государственный университет  путей сообщения Императора Александра I»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7E61EA" w:rsidP="001C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ФГБОУ ВО ПГ</w:t>
            </w:r>
            <w:r w:rsidR="007E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28.08.2020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97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516AC" w:rsidRPr="00D9649A" w:rsidTr="002538A3">
        <w:trPr>
          <w:trHeight w:val="8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1C03F8" w:rsidP="001C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D9649A"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«Санкт-Петербургский государственный институт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1C03F8" w:rsidP="001C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Санкт-Петербургский государственный институт культуры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97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516AC" w:rsidRPr="00D9649A" w:rsidTr="002538A3">
        <w:trPr>
          <w:trHeight w:val="100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1C03F8" w:rsidP="001C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D9649A"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«Санкт-Петербургский государственный университет гражданской авиации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1C03F8" w:rsidP="0097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ФГБОУ ВО </w:t>
            </w:r>
            <w:proofErr w:type="gramStart"/>
            <w:r w:rsidR="00D9649A"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 ГУ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49A"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97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516AC" w:rsidRPr="00D9649A" w:rsidTr="002538A3">
        <w:trPr>
          <w:trHeight w:val="94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1C03F8" w:rsidP="001C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9649A"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Государственный университет морского и речного флота имени адмирала  С.О. Макарова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1C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ФГБОУ ВО </w:t>
            </w:r>
            <w:r w:rsidR="001C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ГУМРФ имени адмирала С.О. Макарова</w:t>
            </w:r>
            <w:r w:rsidR="001C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97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516AC" w:rsidRPr="00D9649A" w:rsidTr="002538A3">
        <w:trPr>
          <w:trHeight w:val="106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1C03F8" w:rsidP="001C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9649A"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Санкт-Петербургский государственный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="00D9649A"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кино и телевидения»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97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СПбГИКиТ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97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516AC" w:rsidRPr="00D9649A" w:rsidTr="002538A3">
        <w:trPr>
          <w:trHeight w:val="94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1C03F8" w:rsidP="001C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D9649A"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«Санкт-Петербургский государственный архитектурно-строительный университет»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1C03F8" w:rsidP="0097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ФГБОУ ВО «</w:t>
            </w:r>
            <w:r w:rsidR="00D9649A"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СПбГАСУ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07.10.2020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97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516AC" w:rsidRPr="00D9649A" w:rsidTr="002538A3">
        <w:trPr>
          <w:trHeight w:val="141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1318" w:rsidP="00D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D9649A"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«Санкт-Петербургская государственная художественно-промышленная академия им. </w:t>
            </w:r>
            <w:proofErr w:type="spellStart"/>
            <w:r w:rsidR="00D9649A"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А.Л.Штиглица</w:t>
            </w:r>
            <w:proofErr w:type="spellEnd"/>
            <w:r w:rsidR="00D9649A"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97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СПГХПА им.А.Л. </w:t>
            </w:r>
            <w:proofErr w:type="spellStart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Штиглица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07.10.2020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97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516AC" w:rsidRPr="00D9649A" w:rsidTr="002538A3">
        <w:trPr>
          <w:trHeight w:val="9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1318" w:rsidP="00D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9649A"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Российский государственный университет правосудия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972D90">
            <w:pPr>
              <w:tabs>
                <w:tab w:val="left" w:pos="14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ФГБОУ ВО "РГУП"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20.10.2020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97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516AC" w:rsidRPr="00D9649A" w:rsidTr="002538A3">
        <w:trPr>
          <w:trHeight w:val="9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1318" w:rsidP="00D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gramEnd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9649A"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аграрный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97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ФГБОУ ВО </w:t>
            </w:r>
            <w:proofErr w:type="spellStart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СПбГАУ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27.10.2020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97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516AC" w:rsidRPr="00D9649A" w:rsidTr="002538A3">
        <w:trPr>
          <w:trHeight w:val="141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D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Автономное</w:t>
            </w:r>
            <w:proofErr w:type="gramEnd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неко</w:t>
            </w:r>
            <w:r w:rsidR="00D91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мерческая организация высшего образования </w:t>
            </w:r>
            <w:r w:rsidR="00D91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Северо-Западный открытый технический университет</w:t>
            </w:r>
            <w:r w:rsidR="00D91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A" w:rsidRPr="00D9649A" w:rsidRDefault="00D9649A" w:rsidP="00D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 ВО СЗТУ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02.11.2020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97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516AC" w:rsidRPr="00D9649A" w:rsidTr="002538A3">
        <w:trPr>
          <w:trHeight w:val="18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D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Санкт-Петербургское государственное автономное образовательное учреждение высшего образования </w:t>
            </w:r>
            <w:r w:rsidR="00D91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институт психологии и социальной работы</w:t>
            </w:r>
            <w:r w:rsidR="00D91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1318" w:rsidP="0097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 ГАОУ ВО «</w:t>
            </w:r>
            <w:r w:rsidR="00D9649A"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СПбГИПСР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02.11.2020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97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516AC" w:rsidRPr="00D9649A" w:rsidTr="002538A3">
        <w:trPr>
          <w:trHeight w:val="130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D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Санкт-Петербургский электротехнический университет </w:t>
            </w:r>
            <w:r w:rsidR="00D91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ЛЭТИ</w:t>
            </w:r>
            <w:r w:rsidR="00D91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им. В.И. Ульянова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A" w:rsidRPr="00D9649A" w:rsidRDefault="00D9649A" w:rsidP="0097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</w:t>
            </w:r>
            <w:r w:rsidR="00D91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ГЭТУ </w:t>
            </w:r>
            <w:r w:rsidR="00D91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ЛЭТИ</w:t>
            </w:r>
            <w:r w:rsidR="00D91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02.11.2020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97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516AC" w:rsidRPr="00D9649A" w:rsidTr="002538A3">
        <w:trPr>
          <w:trHeight w:val="136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49A" w:rsidRPr="00D9649A" w:rsidRDefault="00D9649A" w:rsidP="00D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Частное образовательное учреждение высшего образования </w:t>
            </w:r>
            <w:r w:rsidR="00D91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Санкт-Петербургский институт экономики и управления</w:t>
            </w:r>
            <w:r w:rsidR="00D91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97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ЧОУ ВО СПбИЭУ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02.11.2020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97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516AC" w:rsidRPr="00D9649A" w:rsidTr="002538A3">
        <w:trPr>
          <w:trHeight w:val="126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97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им. И.И. Мечникова»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97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ФГБОУ ВО СЗГМУ им. И.И. Мечникова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03.11.2020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97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516AC" w:rsidRPr="00D9649A" w:rsidTr="002538A3">
        <w:trPr>
          <w:trHeight w:val="15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97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 Петербургское государственное - бюджетное профессиональное образовательное учреждение «Академия управления городской средой, градостроительства и печати»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A" w:rsidRPr="00D9649A" w:rsidRDefault="00D9649A" w:rsidP="0097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 ГБПОУ "</w:t>
            </w:r>
            <w:proofErr w:type="spellStart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АУГСГиП</w:t>
            </w:r>
            <w:proofErr w:type="spellEnd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03.11.2020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A" w:rsidRPr="00D9649A" w:rsidRDefault="00D9649A" w:rsidP="0097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A" w:rsidRPr="00D9649A" w:rsidRDefault="00D9649A" w:rsidP="00D9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8079A8" w:rsidRPr="00D9649A" w:rsidTr="002538A3">
        <w:trPr>
          <w:trHeight w:val="15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A8" w:rsidRPr="008079A8" w:rsidRDefault="008079A8" w:rsidP="0080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A8" w:rsidRPr="008079A8" w:rsidRDefault="008079A8" w:rsidP="0080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профессиональное образовательное учреждение «Санкт-петербургский государственный академический художественный лицей им. Б.В. Иогансона при Российской академии художеств»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A8" w:rsidRPr="00D9649A" w:rsidRDefault="008079A8" w:rsidP="0080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ФГБПОУ «СПГАХЛ им. Б.В.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Иогансана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РАХ»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A8" w:rsidRPr="00D9649A" w:rsidRDefault="008079A8" w:rsidP="0080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A8" w:rsidRPr="00D9649A" w:rsidRDefault="008079A8" w:rsidP="0080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A8" w:rsidRPr="00D9649A" w:rsidRDefault="008079A8" w:rsidP="0080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8079A8" w:rsidRPr="00D9649A" w:rsidTr="002538A3">
        <w:trPr>
          <w:trHeight w:val="15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A8" w:rsidRPr="008079A8" w:rsidRDefault="008079A8" w:rsidP="003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A8" w:rsidRPr="008079A8" w:rsidRDefault="003F2F52" w:rsidP="0080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Государственным автономным образовательным учреждением высшего образования Ленинградской области» Ленинградский государственный университет имени А.С.Пушкина»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A8" w:rsidRPr="00D9649A" w:rsidRDefault="003F2F52" w:rsidP="0080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ГАОУ ВО ЛО «ЛГУ им. А.С. Пушкина»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A8" w:rsidRPr="00D9649A" w:rsidRDefault="003F2F52" w:rsidP="0080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A8" w:rsidRPr="00D9649A" w:rsidRDefault="008079A8" w:rsidP="0080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A8" w:rsidRPr="00D9649A" w:rsidRDefault="008079A8" w:rsidP="0080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3F2F52" w:rsidRPr="00D9649A" w:rsidTr="002538A3">
        <w:trPr>
          <w:trHeight w:val="15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52" w:rsidRPr="008079A8" w:rsidRDefault="003F2F52" w:rsidP="003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52" w:rsidRPr="008079A8" w:rsidRDefault="0075260C" w:rsidP="007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3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государственное бюджетное образовательное учреждение высшего образования «Санкт-Петербургский государственный лесотехнический университет имени С.М. Кирова»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F52" w:rsidRPr="00D9649A" w:rsidRDefault="0075260C" w:rsidP="003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СПбГЛТУ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F52" w:rsidRPr="00D9649A" w:rsidRDefault="003F2F52" w:rsidP="003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52" w:rsidRPr="00D9649A" w:rsidRDefault="003F2F52" w:rsidP="003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F52" w:rsidRPr="00D9649A" w:rsidRDefault="003F2F52" w:rsidP="003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6F5163" w:rsidRPr="00D9649A" w:rsidTr="00C529B2">
        <w:trPr>
          <w:trHeight w:val="118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163" w:rsidRPr="008079A8" w:rsidRDefault="006F5163" w:rsidP="00A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       </w:t>
            </w: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163" w:rsidRPr="008079A8" w:rsidRDefault="006F5163" w:rsidP="0018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Санкт-Петербургское государственное бюджетное профессиональное образовательное учреждение «Санкт-Петербургский техникум отраслевых технологий, финансов и права»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63" w:rsidRPr="00D9649A" w:rsidRDefault="006F5163" w:rsidP="0018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 ГБПОУ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СПбТОТФиП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63" w:rsidRPr="00D9649A" w:rsidRDefault="006F5163" w:rsidP="00A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163" w:rsidRPr="00D9649A" w:rsidRDefault="006F5163" w:rsidP="006F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63" w:rsidRPr="00D9649A" w:rsidRDefault="006F5163" w:rsidP="0018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6F5163" w:rsidRPr="00D9649A" w:rsidTr="00C529B2">
        <w:trPr>
          <w:trHeight w:val="118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163" w:rsidRPr="008079A8" w:rsidRDefault="006F5163" w:rsidP="00A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lastRenderedPageBreak/>
              <w:t xml:space="preserve">                 </w:t>
            </w: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163" w:rsidRPr="008079A8" w:rsidRDefault="006F5163" w:rsidP="0018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образовательное учреждение высшего образования «Юридический институт»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63" w:rsidRPr="00D9649A" w:rsidRDefault="006F5163" w:rsidP="0018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«Юридический институт»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63" w:rsidRPr="00D9649A" w:rsidRDefault="006F5163" w:rsidP="0018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23.11.2020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163" w:rsidRPr="00D9649A" w:rsidRDefault="006F5163" w:rsidP="0018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63" w:rsidRPr="00D9649A" w:rsidRDefault="006F5163" w:rsidP="0018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6F5163" w:rsidRPr="00D9649A" w:rsidTr="002538A3">
        <w:trPr>
          <w:trHeight w:val="118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163" w:rsidRPr="008079A8" w:rsidRDefault="006F5163" w:rsidP="00A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                 </w:t>
            </w: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163" w:rsidRPr="008079A8" w:rsidRDefault="006F5163" w:rsidP="0018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Автономное некоммерческая организация высшего образования «Национальный открытый институт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анкт-Петербург»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63" w:rsidRPr="00D9649A" w:rsidRDefault="006F5163" w:rsidP="0018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 ВО «Национальный открытый институт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анкт-Петербург»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63" w:rsidRPr="00D9649A" w:rsidRDefault="006F5163" w:rsidP="0018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24.11.2020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163" w:rsidRPr="00D9649A" w:rsidRDefault="006F5163" w:rsidP="0018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63" w:rsidRPr="00D9649A" w:rsidRDefault="006F5163" w:rsidP="0018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6F5163" w:rsidRPr="00D9649A" w:rsidTr="002538A3">
        <w:trPr>
          <w:trHeight w:val="118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163" w:rsidRPr="00185D4D" w:rsidRDefault="006F5163" w:rsidP="00FF31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                  </w:t>
            </w:r>
            <w:r w:rsidRPr="00185D4D">
              <w:rPr>
                <w:sz w:val="24"/>
                <w:szCs w:val="24"/>
              </w:rPr>
              <w:t>28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163" w:rsidRPr="00FF315B" w:rsidRDefault="006F5163" w:rsidP="0018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«Российский государственный педагогический университет им. А.И. Герцена»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63" w:rsidRPr="00D9649A" w:rsidRDefault="006F5163" w:rsidP="0018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ФГБОУ ВО РГПУ им. А.И. Герцена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63" w:rsidRPr="00D9649A" w:rsidRDefault="006F5163" w:rsidP="0018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163" w:rsidRPr="00D9649A" w:rsidRDefault="006F5163" w:rsidP="0018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63" w:rsidRPr="00D9649A" w:rsidRDefault="006F5163" w:rsidP="0018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6F5163" w:rsidRPr="00D9649A" w:rsidTr="002538A3">
        <w:trPr>
          <w:trHeight w:val="118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163" w:rsidRPr="006F5163" w:rsidRDefault="006F5163" w:rsidP="00185D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                  </w:t>
            </w:r>
            <w:r w:rsidRPr="006F5163">
              <w:rPr>
                <w:sz w:val="24"/>
                <w:szCs w:val="24"/>
              </w:rPr>
              <w:t>29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163" w:rsidRPr="00FF315B" w:rsidRDefault="006F5163" w:rsidP="0018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технологический институт  (технический университет)»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63" w:rsidRPr="00D9649A" w:rsidRDefault="006F5163" w:rsidP="0018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«Санкт-Петербургский технологический институт (технический университет»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63" w:rsidRPr="00D9649A" w:rsidRDefault="006F5163" w:rsidP="0018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163" w:rsidRPr="00D9649A" w:rsidRDefault="006F5163" w:rsidP="0018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63" w:rsidRPr="00D9649A" w:rsidRDefault="006F5163" w:rsidP="0018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6F5163" w:rsidRPr="00D9649A" w:rsidTr="002538A3">
        <w:trPr>
          <w:trHeight w:val="118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163" w:rsidRPr="006F5163" w:rsidRDefault="006F5163" w:rsidP="00185D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                  </w:t>
            </w:r>
            <w:r w:rsidRPr="006F5163">
              <w:rPr>
                <w:sz w:val="24"/>
                <w:szCs w:val="24"/>
              </w:rPr>
              <w:t>30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163" w:rsidRPr="00FF315B" w:rsidRDefault="006F5163" w:rsidP="0018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высшего образования «Международный банковский институт имени Анатолия Собчака»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63" w:rsidRPr="00D9649A" w:rsidRDefault="006F5163" w:rsidP="0018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 ВО «МБИ имени Анатолия Собчака»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63" w:rsidRPr="00D9649A" w:rsidRDefault="006F5163" w:rsidP="0018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163" w:rsidRPr="00D9649A" w:rsidRDefault="006F5163" w:rsidP="0018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63" w:rsidRPr="00D9649A" w:rsidRDefault="006F5163" w:rsidP="0018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6F5163" w:rsidRPr="00D9649A" w:rsidTr="002538A3">
        <w:trPr>
          <w:trHeight w:val="118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163" w:rsidRPr="006F5163" w:rsidRDefault="006F5163" w:rsidP="00185D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                  </w:t>
            </w:r>
            <w:r w:rsidRPr="006F5163">
              <w:rPr>
                <w:sz w:val="24"/>
                <w:szCs w:val="24"/>
              </w:rPr>
              <w:t>31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163" w:rsidRPr="00FF315B" w:rsidRDefault="006F5163" w:rsidP="0018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«Всероссийский государственный университет юстиции (РПА Минюста России)»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63" w:rsidRPr="00D9649A" w:rsidRDefault="006F5163" w:rsidP="0018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Санкт-Петербургский институт (филиал) ВГУЮ (РПА Минюста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63" w:rsidRPr="00D9649A" w:rsidRDefault="006F5163" w:rsidP="0018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163" w:rsidRPr="00D9649A" w:rsidRDefault="006F5163" w:rsidP="0018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63" w:rsidRPr="00D9649A" w:rsidRDefault="006F5163" w:rsidP="0018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6F5163" w:rsidRPr="00D9649A" w:rsidTr="00C529B2">
        <w:trPr>
          <w:trHeight w:val="118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163" w:rsidRPr="006F5163" w:rsidRDefault="006F5163" w:rsidP="006F5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                  </w:t>
            </w:r>
            <w:r w:rsidRPr="006F5163">
              <w:rPr>
                <w:sz w:val="24"/>
                <w:szCs w:val="24"/>
              </w:rPr>
              <w:t>32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163" w:rsidRPr="00FF315B" w:rsidRDefault="006F5163" w:rsidP="006F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63" w:rsidRPr="00D9649A" w:rsidRDefault="006F5163" w:rsidP="006F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СПбГЭУ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63" w:rsidRPr="00D9649A" w:rsidRDefault="006F5163" w:rsidP="006F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163" w:rsidRPr="00D9649A" w:rsidRDefault="006F5163" w:rsidP="006F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63" w:rsidRPr="00D9649A" w:rsidRDefault="006F5163" w:rsidP="006F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80178A" w:rsidRPr="00D9649A" w:rsidTr="00C529B2">
        <w:trPr>
          <w:trHeight w:val="118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78A" w:rsidRDefault="0080178A" w:rsidP="0080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3</w:t>
            </w:r>
            <w:r w:rsidRPr="00DA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DA1C7B" w:rsidRPr="00DA1C7B" w:rsidRDefault="00DA1C7B" w:rsidP="0080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78A" w:rsidRPr="00DA1C7B" w:rsidRDefault="0080178A" w:rsidP="0080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высшего образования «Санкт-Петербургская юридическая академия»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78A" w:rsidRPr="00DA1C7B" w:rsidRDefault="0080178A" w:rsidP="0080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АНО </w:t>
            </w:r>
            <w:proofErr w:type="gramStart"/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«Санкт-Петербургская юридическая академия»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78A" w:rsidRPr="00DA1C7B" w:rsidRDefault="0080178A" w:rsidP="0080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02.12.2020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78A" w:rsidRPr="00DA1C7B" w:rsidRDefault="0080178A" w:rsidP="0080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78A" w:rsidRPr="00DA1C7B" w:rsidRDefault="0080178A" w:rsidP="0080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80178A" w:rsidRPr="00D9649A" w:rsidTr="00C529B2">
        <w:trPr>
          <w:trHeight w:val="118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78A" w:rsidRPr="00DA1C7B" w:rsidRDefault="0080178A" w:rsidP="0080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34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78A" w:rsidRPr="00DA1C7B" w:rsidRDefault="0080178A" w:rsidP="0080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Негосударственное образовательное учреждение высшего профессионального образования «Санкт-Петербургский Гуманитарный университет профсоюзов»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78A" w:rsidRPr="00DA1C7B" w:rsidRDefault="0080178A" w:rsidP="0080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 ВПО «Санкт-Петербургский Гуманитарный университет профсоюзов»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78A" w:rsidRPr="00DA1C7B" w:rsidRDefault="0080178A" w:rsidP="0080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02.12.2020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78A" w:rsidRPr="00DA1C7B" w:rsidRDefault="0080178A" w:rsidP="0080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78A" w:rsidRPr="00DA1C7B" w:rsidRDefault="0080178A" w:rsidP="0080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4862A9" w:rsidRPr="00D9649A" w:rsidTr="002538A3">
        <w:trPr>
          <w:trHeight w:val="118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A9" w:rsidRPr="00DA1C7B" w:rsidRDefault="004862A9" w:rsidP="0063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35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A9" w:rsidRPr="00DA1C7B" w:rsidRDefault="004862A9" w:rsidP="0080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A9" w:rsidRPr="00DA1C7B" w:rsidRDefault="004862A9" w:rsidP="00D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ИТМО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A9" w:rsidRPr="00DA1C7B" w:rsidRDefault="004862A9" w:rsidP="00D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02.12.2020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A9" w:rsidRPr="00DA1C7B" w:rsidRDefault="004862A9" w:rsidP="006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A9" w:rsidRPr="00DA1C7B" w:rsidRDefault="004862A9" w:rsidP="006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4862A9" w:rsidRPr="00DA1C7B" w:rsidTr="002538A3">
        <w:trPr>
          <w:trHeight w:val="118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A9" w:rsidRPr="00C42B1A" w:rsidRDefault="004862A9" w:rsidP="0063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C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A9" w:rsidRPr="00DA1C7B" w:rsidRDefault="004862A9" w:rsidP="006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«Санкт-Петербургская государственная консерватория имени Н.А. Римского-Корсакова»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A9" w:rsidRPr="00DA1C7B" w:rsidRDefault="004862A9" w:rsidP="006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Санкт-Петербургская государственная консерватория им.             Н.А. Римского-Корсакова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A9" w:rsidRPr="00DA1C7B" w:rsidRDefault="004862A9" w:rsidP="006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A9" w:rsidRPr="00DA1C7B" w:rsidRDefault="004862A9" w:rsidP="006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A9" w:rsidRPr="00DA1C7B" w:rsidRDefault="004862A9" w:rsidP="006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4862A9" w:rsidRPr="00DA1C7B" w:rsidTr="002538A3">
        <w:trPr>
          <w:trHeight w:val="118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A9" w:rsidRPr="00C42B1A" w:rsidRDefault="004862A9" w:rsidP="0063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C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A9" w:rsidRPr="00C42B1A" w:rsidRDefault="004862A9" w:rsidP="006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A9" w:rsidRPr="00DA1C7B" w:rsidRDefault="004862A9" w:rsidP="006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A9" w:rsidRPr="00DA1C7B" w:rsidRDefault="004862A9" w:rsidP="006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A9" w:rsidRPr="00DA1C7B" w:rsidRDefault="004862A9" w:rsidP="006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A9" w:rsidRPr="00DA1C7B" w:rsidRDefault="004862A9" w:rsidP="006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4862A9" w:rsidRPr="00DA1C7B" w:rsidTr="002538A3">
        <w:trPr>
          <w:trHeight w:val="118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A9" w:rsidRPr="00C42B1A" w:rsidRDefault="004862A9" w:rsidP="0063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C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A9" w:rsidRPr="00DA1C7B" w:rsidRDefault="004862A9" w:rsidP="006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высшего образования «ХУДОЖЕСТВЕННО_ТЕХНИЧЕСКИЙ ИНСТИТУТ»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A9" w:rsidRPr="00DA1C7B" w:rsidRDefault="004862A9" w:rsidP="006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 ВО «ВХУТЕИН»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A9" w:rsidRPr="00DA1C7B" w:rsidRDefault="004862A9" w:rsidP="006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A9" w:rsidRPr="00DA1C7B" w:rsidRDefault="004862A9" w:rsidP="006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A9" w:rsidRPr="00DA1C7B" w:rsidRDefault="004862A9" w:rsidP="006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4862A9" w:rsidRPr="00DA1C7B" w:rsidTr="00C529B2">
        <w:trPr>
          <w:trHeight w:val="118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A9" w:rsidRPr="00C42B1A" w:rsidRDefault="004862A9" w:rsidP="0063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C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A9" w:rsidRPr="00DA1C7B" w:rsidRDefault="004862A9" w:rsidP="006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«Российский государственный институт сценических искусств»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A9" w:rsidRPr="00DA1C7B" w:rsidRDefault="004862A9" w:rsidP="006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«Российский государственный институт сценических искусств»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A9" w:rsidRPr="00DA1C7B" w:rsidRDefault="004862A9" w:rsidP="006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A9" w:rsidRPr="00DA1C7B" w:rsidRDefault="004862A9" w:rsidP="006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A9" w:rsidRPr="00DA1C7B" w:rsidRDefault="004862A9" w:rsidP="006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4862A9" w:rsidRPr="00DA1C7B" w:rsidTr="00C529B2">
        <w:trPr>
          <w:trHeight w:val="118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A9" w:rsidRPr="00C42B1A" w:rsidRDefault="004862A9" w:rsidP="0063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C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A9" w:rsidRPr="00DA1C7B" w:rsidRDefault="004862A9" w:rsidP="006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 ветеринарной медицины»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A9" w:rsidRPr="00DA1C7B" w:rsidRDefault="004862A9" w:rsidP="006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ФГБОУ 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СПбГУВМ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A9" w:rsidRPr="00DA1C7B" w:rsidRDefault="004862A9" w:rsidP="006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A9" w:rsidRPr="00DA1C7B" w:rsidRDefault="004862A9" w:rsidP="006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A9" w:rsidRPr="00DA1C7B" w:rsidRDefault="004862A9" w:rsidP="006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4862A9" w:rsidRPr="00DA1C7B" w:rsidTr="00C529B2">
        <w:trPr>
          <w:trHeight w:val="118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A9" w:rsidRPr="00C42B1A" w:rsidRDefault="004862A9" w:rsidP="0063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A9" w:rsidRPr="00DA1C7B" w:rsidRDefault="004862A9" w:rsidP="006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образовательное учреждение высшего образования «Институт специальной педагогики и психологии»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A9" w:rsidRPr="00DA1C7B" w:rsidRDefault="004862A9" w:rsidP="006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«Институт специальной педагогики и психологии»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A9" w:rsidRPr="00DA1C7B" w:rsidRDefault="004862A9" w:rsidP="006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A9" w:rsidRPr="00DA1C7B" w:rsidRDefault="004862A9" w:rsidP="006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A9" w:rsidRPr="00DA1C7B" w:rsidRDefault="004862A9" w:rsidP="006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4862A9" w:rsidRPr="00DA1C7B" w:rsidTr="002538A3">
        <w:trPr>
          <w:trHeight w:val="118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A9" w:rsidRPr="004862A9" w:rsidRDefault="004862A9" w:rsidP="0063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A9" w:rsidRPr="00DA1C7B" w:rsidRDefault="004862A9" w:rsidP="006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университет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последствии стихийных бедствий»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A9" w:rsidRPr="00DA1C7B" w:rsidRDefault="004862A9" w:rsidP="006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«Санкт-Петербургский университет ГПС МЧС России»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A9" w:rsidRPr="00DA1C7B" w:rsidRDefault="004862A9" w:rsidP="006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A9" w:rsidRPr="00DA1C7B" w:rsidRDefault="004862A9" w:rsidP="006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A9" w:rsidRPr="00DA1C7B" w:rsidRDefault="004862A9" w:rsidP="006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632E18" w:rsidRPr="00DA1C7B" w:rsidTr="002538A3">
        <w:trPr>
          <w:trHeight w:val="118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18" w:rsidRPr="004862A9" w:rsidRDefault="00632E18" w:rsidP="00F85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18" w:rsidRPr="00DA1C7B" w:rsidRDefault="007D3B74" w:rsidP="006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высшего образования «Восточно-Европейский институт психоанализа»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E18" w:rsidRPr="00DA1C7B" w:rsidRDefault="00874BBA" w:rsidP="006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 ВО «ВЕИП»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E18" w:rsidRPr="00DA1C7B" w:rsidRDefault="007D3B74" w:rsidP="006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632E18"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18" w:rsidRPr="00DA1C7B" w:rsidRDefault="00632E18" w:rsidP="006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E18" w:rsidRPr="00DA1C7B" w:rsidRDefault="00632E18" w:rsidP="006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874BBA" w:rsidRPr="00DA1C7B" w:rsidTr="002538A3">
        <w:trPr>
          <w:trHeight w:val="118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BA" w:rsidRPr="004862A9" w:rsidRDefault="00874BBA" w:rsidP="0087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BA" w:rsidRPr="00DA1C7B" w:rsidRDefault="00695530" w:rsidP="0087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бюджетное государственное образовательное учреждение высшего образования «Балтийский государственный технический университет «ВОЕНМЕХ» им. Д.Ф. Устинова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F3" w:rsidRDefault="004167F3" w:rsidP="0087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БГТУ «ВОЕНМЕХ» </w:t>
            </w:r>
          </w:p>
          <w:p w:rsidR="00874BBA" w:rsidRPr="00DA1C7B" w:rsidRDefault="004167F3" w:rsidP="0041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 Д.Ф. Устинова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BA" w:rsidRPr="00DA1C7B" w:rsidRDefault="00874BBA" w:rsidP="0087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BA" w:rsidRPr="00DA1C7B" w:rsidRDefault="00874BBA" w:rsidP="0087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BA" w:rsidRPr="00DA1C7B" w:rsidRDefault="00874BBA" w:rsidP="0087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3B36B4" w:rsidRPr="00DA1C7B" w:rsidTr="002538A3">
        <w:trPr>
          <w:trHeight w:val="118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B4" w:rsidRPr="004862A9" w:rsidRDefault="003B36B4" w:rsidP="003B3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B4" w:rsidRPr="00DA1C7B" w:rsidRDefault="003B36B4" w:rsidP="003B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бюджетное государственное образовательное учреждение высшего образования «Первый Санкт-Петербургский государственный медицинский университет имени академика            И.П. Павлова»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6B4" w:rsidRPr="00DA1C7B" w:rsidRDefault="003B36B4" w:rsidP="0036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ФГБОУ 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ПСПбГМУ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им. И.П. Павлова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6B4" w:rsidRPr="00DA1C7B" w:rsidRDefault="003B36B4" w:rsidP="0036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B4" w:rsidRPr="00DA1C7B" w:rsidRDefault="003B36B4" w:rsidP="0036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6B4" w:rsidRPr="00DA1C7B" w:rsidRDefault="003B36B4" w:rsidP="0036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2538A3" w:rsidRPr="003B36B4" w:rsidTr="002538A3">
        <w:trPr>
          <w:trHeight w:val="9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8A3" w:rsidRPr="003B36B4" w:rsidRDefault="002538A3" w:rsidP="003B3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8A3" w:rsidRPr="002538A3" w:rsidRDefault="002538A3" w:rsidP="002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8A3" w:rsidRPr="002538A3" w:rsidRDefault="002538A3" w:rsidP="003B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ФГАОУ ВО «</w:t>
            </w:r>
            <w:proofErr w:type="spellStart"/>
            <w:r w:rsidRPr="0025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СПбПУ</w:t>
            </w:r>
            <w:proofErr w:type="spellEnd"/>
            <w:r w:rsidRPr="0025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8A3" w:rsidRPr="002538A3" w:rsidRDefault="002538A3" w:rsidP="003B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11.01.2021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8A3" w:rsidRPr="00DA1C7B" w:rsidRDefault="002538A3" w:rsidP="002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8A3" w:rsidRPr="00DA1C7B" w:rsidRDefault="002538A3" w:rsidP="002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C529B2" w:rsidRPr="003B36B4" w:rsidTr="005D2393">
        <w:trPr>
          <w:trHeight w:val="9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B2" w:rsidRPr="003B36B4" w:rsidRDefault="00C529B2" w:rsidP="0025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B2" w:rsidRPr="003B36B4" w:rsidRDefault="00C529B2" w:rsidP="003B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Взаимодействие через БПИ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B2" w:rsidRPr="003B36B4" w:rsidRDefault="00C529B2" w:rsidP="003B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29B2" w:rsidRPr="003B36B4" w:rsidTr="002538A3">
        <w:trPr>
          <w:trHeight w:val="9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B2" w:rsidRPr="003B36B4" w:rsidRDefault="00C529B2" w:rsidP="005D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B2" w:rsidRPr="003B36B4" w:rsidRDefault="00C529B2" w:rsidP="002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Санкт-Петербургское государственное бюджетное профессиональное образовательное учреждение</w:t>
            </w: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Пожарно-спасательный колледж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«Санкт-Петербургский </w:t>
            </w: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подготовки спасателей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B2" w:rsidRPr="003B36B4" w:rsidRDefault="00C529B2" w:rsidP="002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Санкт-Петербургский п</w:t>
            </w: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ожарно-спасательный колледж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B2" w:rsidRPr="003B36B4" w:rsidRDefault="00C529B2" w:rsidP="002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24.12.2020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B2" w:rsidRPr="003B36B4" w:rsidRDefault="00C529B2" w:rsidP="002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B2" w:rsidRPr="003B36B4" w:rsidRDefault="00C529B2" w:rsidP="002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C529B2" w:rsidRPr="003B36B4" w:rsidTr="002538A3">
        <w:trPr>
          <w:trHeight w:val="9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B2" w:rsidRPr="003B36B4" w:rsidRDefault="00C529B2" w:rsidP="005D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B2" w:rsidRPr="003B36B4" w:rsidRDefault="00C529B2" w:rsidP="002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«Санкт-Петербургский технический колледж»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B2" w:rsidRPr="003B36B4" w:rsidRDefault="00C529B2" w:rsidP="002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ГБПОУ СПБТК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B2" w:rsidRPr="003B36B4" w:rsidRDefault="00C529B2" w:rsidP="002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25.12.2020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B2" w:rsidRPr="003B36B4" w:rsidRDefault="00C529B2" w:rsidP="002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B2" w:rsidRPr="003B36B4" w:rsidRDefault="00C529B2" w:rsidP="002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C529B2" w:rsidRPr="003B36B4" w:rsidTr="002538A3">
        <w:trPr>
          <w:trHeight w:val="9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B2" w:rsidRPr="003B36B4" w:rsidRDefault="00C529B2" w:rsidP="005D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B2" w:rsidRPr="003B36B4" w:rsidRDefault="00C529B2" w:rsidP="002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Санкт-Петербургское государственное бюджетное профессиональное образовательное учреждение «</w:t>
            </w: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Колледж «</w:t>
            </w:r>
            <w:proofErr w:type="spellStart"/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Красносельский</w:t>
            </w:r>
            <w:proofErr w:type="spellEnd"/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B2" w:rsidRPr="003B36B4" w:rsidRDefault="00C529B2" w:rsidP="002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 ГБПОУ «</w:t>
            </w: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Колледж «</w:t>
            </w:r>
            <w:proofErr w:type="spellStart"/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Красносельский</w:t>
            </w:r>
            <w:proofErr w:type="spellEnd"/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B2" w:rsidRPr="003B36B4" w:rsidRDefault="00C529B2" w:rsidP="002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29.12.2020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B2" w:rsidRPr="003B36B4" w:rsidRDefault="00C529B2" w:rsidP="002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B2" w:rsidRPr="003B36B4" w:rsidRDefault="00C529B2" w:rsidP="002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C529B2" w:rsidRPr="003B36B4" w:rsidTr="002538A3">
        <w:trPr>
          <w:trHeight w:val="9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B2" w:rsidRPr="003B36B4" w:rsidRDefault="00C529B2" w:rsidP="005D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B2" w:rsidRPr="003B36B4" w:rsidRDefault="00C529B2" w:rsidP="002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Санкт-Петербургское государственное бюджетное профессиональное образовательное учреждение «</w:t>
            </w: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Садово-архитектурный колледж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B2" w:rsidRPr="003B36B4" w:rsidRDefault="00C529B2" w:rsidP="002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СПБГБПОУ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С-АК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B2" w:rsidRPr="003B36B4" w:rsidRDefault="00C529B2" w:rsidP="002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29.12.2020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B2" w:rsidRPr="003B36B4" w:rsidRDefault="00C529B2" w:rsidP="002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B2" w:rsidRPr="003B36B4" w:rsidRDefault="00C529B2" w:rsidP="002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C529B2" w:rsidRPr="003B36B4" w:rsidTr="002538A3">
        <w:trPr>
          <w:trHeight w:val="9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B2" w:rsidRPr="003B36B4" w:rsidRDefault="00C529B2" w:rsidP="005D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B2" w:rsidRPr="003B36B4" w:rsidRDefault="00C529B2" w:rsidP="002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образовательное учреждение «</w:t>
            </w: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Инженерно-технологическая школа №777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Санкт-Петербурга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B2" w:rsidRPr="003B36B4" w:rsidRDefault="00C529B2" w:rsidP="002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«ИТШ</w:t>
            </w: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№777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Санкт-Петербург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B2" w:rsidRPr="003B36B4" w:rsidRDefault="00C529B2" w:rsidP="002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29.12.2020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B2" w:rsidRPr="003B36B4" w:rsidRDefault="00C529B2" w:rsidP="002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B2" w:rsidRPr="003B36B4" w:rsidRDefault="00C529B2" w:rsidP="002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C529B2" w:rsidRPr="003B36B4" w:rsidTr="002538A3">
        <w:trPr>
          <w:trHeight w:val="9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B2" w:rsidRPr="003B36B4" w:rsidRDefault="00C529B2" w:rsidP="005D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B2" w:rsidRPr="003B36B4" w:rsidRDefault="00C529B2" w:rsidP="002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нетиповое образовательное учреждение детский оздоровительно-образовательный туристский центр Санкт-Петербурга «Балтийский берег»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B2" w:rsidRPr="003B36B4" w:rsidRDefault="00C529B2" w:rsidP="002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«Балтийский берег»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B2" w:rsidRPr="003B36B4" w:rsidRDefault="00C529B2" w:rsidP="002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.12.2020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B2" w:rsidRPr="003B36B4" w:rsidRDefault="00C529B2" w:rsidP="002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B2" w:rsidRPr="003B36B4" w:rsidRDefault="00C529B2" w:rsidP="002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29B2" w:rsidRPr="003B36B4" w:rsidTr="002538A3">
        <w:trPr>
          <w:trHeight w:val="9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B2" w:rsidRPr="003B36B4" w:rsidRDefault="00C529B2" w:rsidP="005D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B2" w:rsidRPr="003B36B4" w:rsidRDefault="00C529B2" w:rsidP="002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«Педагогический колледж №4 Санкт-Петербурга»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B2" w:rsidRPr="003B36B4" w:rsidRDefault="00C529B2" w:rsidP="002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ГБПОУ «ПК №4 СПБ»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B2" w:rsidRPr="003B36B4" w:rsidRDefault="00C529B2" w:rsidP="002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.12.2020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B2" w:rsidRPr="003B36B4" w:rsidRDefault="00C529B2" w:rsidP="002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B2" w:rsidRPr="003B36B4" w:rsidRDefault="00C529B2" w:rsidP="002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C529B2" w:rsidRPr="003B36B4" w:rsidTr="002538A3">
        <w:trPr>
          <w:trHeight w:val="9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B2" w:rsidRPr="003B36B4" w:rsidRDefault="00C529B2" w:rsidP="005D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B2" w:rsidRPr="003B36B4" w:rsidRDefault="00C529B2" w:rsidP="0085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Санкт-Петербургское государственное бюджетное профессиональное образовательное учреждение «Колледж судостроения и прикладных технологий»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B2" w:rsidRPr="003B36B4" w:rsidRDefault="00C529B2" w:rsidP="0085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 ГБПОУ КСИПТ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B2" w:rsidRPr="003B36B4" w:rsidRDefault="00C529B2" w:rsidP="0085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.12.2020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B2" w:rsidRPr="003B36B4" w:rsidRDefault="00C529B2" w:rsidP="0036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B2" w:rsidRPr="003B36B4" w:rsidRDefault="00C529B2" w:rsidP="0036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C529B2" w:rsidRPr="003B36B4" w:rsidTr="002538A3">
        <w:trPr>
          <w:trHeight w:val="9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B2" w:rsidRPr="003B36B4" w:rsidRDefault="00C529B2" w:rsidP="005D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B2" w:rsidRPr="003B36B4" w:rsidRDefault="00C529B2" w:rsidP="0085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Санкт-Петербургское государственное бюджетное профессиональное образовательное учреждение «Художественно-профессиональный лицей Санкт-Петербурга имени Карла Фаберже»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B2" w:rsidRPr="00AF71D1" w:rsidRDefault="00C529B2" w:rsidP="0085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1D1">
              <w:rPr>
                <w:rFonts w:ascii="Times New Roman" w:hAnsi="Times New Roman" w:cs="Times New Roman"/>
              </w:rPr>
              <w:t xml:space="preserve">СГБПОУ "Художественно профессиональный лицей»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B2" w:rsidRPr="003B36B4" w:rsidRDefault="00C529B2" w:rsidP="0085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B2" w:rsidRPr="003B36B4" w:rsidRDefault="00C529B2" w:rsidP="0036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B2" w:rsidRPr="003B36B4" w:rsidRDefault="00C529B2" w:rsidP="0036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365B4C" w:rsidRPr="003B36B4" w:rsidTr="00365B4C">
        <w:trPr>
          <w:trHeight w:val="9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Default="00365B4C" w:rsidP="005D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Pr="009E5C92" w:rsidRDefault="00365B4C" w:rsidP="000F1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Дошкольное Образовательное Учреждение «Новая История»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Pr="009E5C92" w:rsidRDefault="00365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ЧДОУ</w:t>
            </w:r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«Новая История»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Pr="000F1B0A" w:rsidRDefault="0036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0A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Pr="003B36B4" w:rsidRDefault="00365B4C" w:rsidP="000F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Default="00365B4C" w:rsidP="00365B4C">
            <w:pPr>
              <w:jc w:val="center"/>
            </w:pPr>
            <w:r w:rsidRPr="00FF6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365B4C" w:rsidRPr="003B36B4" w:rsidTr="00365B4C">
        <w:trPr>
          <w:trHeight w:val="9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Default="00365B4C" w:rsidP="005D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Pr="009E5C92" w:rsidRDefault="00365B4C" w:rsidP="000F1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бюджетное дошкольное образовательное учреждение детский сад №7 Пушкинского района Санкт-Петербурга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Pr="009E5C92" w:rsidRDefault="00365B4C" w:rsidP="009E5C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 ДОУ</w:t>
            </w:r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№7 Пушкинского района Санкт-Петербурга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Pr="000F1B0A" w:rsidRDefault="0036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0A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Pr="003B36B4" w:rsidRDefault="00365B4C" w:rsidP="000F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Default="00365B4C" w:rsidP="00365B4C">
            <w:pPr>
              <w:jc w:val="center"/>
            </w:pPr>
            <w:r w:rsidRPr="00FF6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365B4C" w:rsidRPr="003B36B4" w:rsidTr="00365B4C">
        <w:trPr>
          <w:trHeight w:val="9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Default="00365B4C" w:rsidP="005D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Pr="009E5C92" w:rsidRDefault="00365B4C" w:rsidP="000F1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бюджетное дошкольное образовательное учреждение детский сад №30 Пушкинского района Санкт-Петербурга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Pr="009E5C92" w:rsidRDefault="00365B4C" w:rsidP="009E5C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 ДОУ</w:t>
            </w:r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№30 Пушкинского района Санкт-Петербурга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Pr="000F1B0A" w:rsidRDefault="0036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0A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Pr="003B36B4" w:rsidRDefault="00365B4C" w:rsidP="000F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Default="00365B4C" w:rsidP="00365B4C">
            <w:pPr>
              <w:jc w:val="center"/>
            </w:pPr>
            <w:r w:rsidRPr="00FF6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365B4C" w:rsidRPr="003B36B4" w:rsidTr="00365B4C">
        <w:trPr>
          <w:trHeight w:val="9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Default="00365B4C" w:rsidP="005D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Pr="009E5C92" w:rsidRDefault="00365B4C" w:rsidP="000F1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бюджетное дошкольное образовательное учреждение детский сад №28 Пушкинского района Санкт-Петербурга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Pr="009E5C92" w:rsidRDefault="00365B4C" w:rsidP="009E5C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 ДОУ</w:t>
            </w:r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№28 Пушкинского района Санкт-Петербурга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Pr="000F1B0A" w:rsidRDefault="0036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0A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Pr="003B36B4" w:rsidRDefault="00365B4C" w:rsidP="000F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Default="00365B4C" w:rsidP="00365B4C">
            <w:pPr>
              <w:jc w:val="center"/>
            </w:pPr>
            <w:r w:rsidRPr="00FF6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365B4C" w:rsidRPr="003B36B4" w:rsidTr="00365B4C">
        <w:trPr>
          <w:trHeight w:val="9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Default="00693C5F" w:rsidP="005D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Pr="009E5C92" w:rsidRDefault="00365B4C" w:rsidP="000F1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бюджетное дошкольное образовательное учреждение детский сад №43 Пушкинского района Санкт-Петербурга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Pr="009E5C92" w:rsidRDefault="00365B4C" w:rsidP="009E5C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 ДОУ</w:t>
            </w:r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№43 Пушкинского района Санкт-Петербурга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Pr="000F1B0A" w:rsidRDefault="0036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0A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Pr="003B36B4" w:rsidRDefault="00365B4C" w:rsidP="000F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Default="00365B4C" w:rsidP="00365B4C">
            <w:pPr>
              <w:jc w:val="center"/>
            </w:pPr>
            <w:r w:rsidRPr="00FF6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365B4C" w:rsidRPr="003B36B4" w:rsidTr="00365B4C">
        <w:trPr>
          <w:trHeight w:val="9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Default="00693C5F" w:rsidP="005D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Pr="009E5C92" w:rsidRDefault="00365B4C" w:rsidP="000F1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бюджетное дошкольное образовательное учреждение детский сад №40 Пушкинского района Санкт-Петербурга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Pr="009E5C92" w:rsidRDefault="00365B4C" w:rsidP="009E5C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 ДОУ</w:t>
            </w:r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№40 Пушкинского района Санкт-Петербурга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Pr="000F1B0A" w:rsidRDefault="0036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0A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Pr="003B36B4" w:rsidRDefault="00365B4C" w:rsidP="000F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Default="00365B4C" w:rsidP="00365B4C">
            <w:pPr>
              <w:jc w:val="center"/>
            </w:pPr>
            <w:r w:rsidRPr="00FF6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365B4C" w:rsidRPr="003B36B4" w:rsidTr="00365B4C">
        <w:trPr>
          <w:trHeight w:val="9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Default="00693C5F" w:rsidP="005D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Pr="009E5C92" w:rsidRDefault="00365B4C" w:rsidP="000F1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бюджетное дошкольное образовательное учреждение детский сад №42 Пушкинского района Санкт-Петербурга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Pr="009E5C92" w:rsidRDefault="00365B4C" w:rsidP="009E5C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 ДОУ</w:t>
            </w:r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№42 Пушкинского района Санкт-Петербурга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Pr="000F1B0A" w:rsidRDefault="0036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0A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Pr="003B36B4" w:rsidRDefault="00365B4C" w:rsidP="000F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Default="00365B4C" w:rsidP="00365B4C">
            <w:pPr>
              <w:jc w:val="center"/>
            </w:pPr>
            <w:r w:rsidRPr="00FF6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365B4C" w:rsidRPr="003B36B4" w:rsidTr="00365B4C">
        <w:trPr>
          <w:trHeight w:val="9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Default="00693C5F" w:rsidP="005D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Pr="009E5C92" w:rsidRDefault="00365B4C" w:rsidP="000F1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бюджетное дошкольное образовательное учреждение детский сад №13 Пушкинского района Санкт-Петербурга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Pr="009E5C92" w:rsidRDefault="00365B4C" w:rsidP="009E5C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 ДОУ</w:t>
            </w:r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№13 Пушкинского района Санкт-Петербурга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Pr="000F1B0A" w:rsidRDefault="0036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0A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Pr="003B36B4" w:rsidRDefault="00365B4C" w:rsidP="000F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Default="00365B4C" w:rsidP="00365B4C">
            <w:pPr>
              <w:jc w:val="center"/>
            </w:pPr>
            <w:r w:rsidRPr="00FF6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365B4C" w:rsidRPr="003B36B4" w:rsidTr="00365B4C">
        <w:trPr>
          <w:trHeight w:val="9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Default="00693C5F" w:rsidP="005D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Pr="009E5C92" w:rsidRDefault="00365B4C" w:rsidP="000F1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бюджетное дошкольное образовательное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чреждение детский сад №34 Пушки</w:t>
            </w:r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нского района Санкт-Петербурга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Pr="009E5C92" w:rsidRDefault="00365B4C" w:rsidP="009E5C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 ДОУ детский сад №34 Пушки</w:t>
            </w:r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нского района Санкт-Петербурга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Pr="000F1B0A" w:rsidRDefault="0036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0A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Pr="003B36B4" w:rsidRDefault="00365B4C" w:rsidP="000F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Default="00365B4C" w:rsidP="00365B4C">
            <w:pPr>
              <w:jc w:val="center"/>
            </w:pPr>
            <w:r w:rsidRPr="00FF6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365B4C" w:rsidRPr="003B36B4" w:rsidTr="00365B4C">
        <w:trPr>
          <w:trHeight w:val="9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Default="00693C5F" w:rsidP="005D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Pr="009E5C92" w:rsidRDefault="00365B4C" w:rsidP="000F1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бюджетное дошкольное образовательное учреждение детский сад №15 Пушкинского района Санкт-Петербурга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Pr="009E5C92" w:rsidRDefault="00365B4C" w:rsidP="009E5C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 ДОУ</w:t>
            </w:r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№15 Пушкинского района Санкт-Петербурга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Pr="000F1B0A" w:rsidRDefault="0036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0A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Pr="003B36B4" w:rsidRDefault="00365B4C" w:rsidP="000F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Default="00365B4C" w:rsidP="00365B4C">
            <w:pPr>
              <w:jc w:val="center"/>
            </w:pPr>
            <w:r w:rsidRPr="00FF6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365B4C" w:rsidRPr="003B36B4" w:rsidTr="00365B4C">
        <w:trPr>
          <w:trHeight w:val="9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Default="00693C5F" w:rsidP="005D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Pr="009E5C92" w:rsidRDefault="00365B4C" w:rsidP="000F1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бюджетное дошкольное образовательное учреждение детский сад №21 Пушкинского района Санкт-Петербурга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Pr="009E5C92" w:rsidRDefault="00365B4C" w:rsidP="009E5C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 ДОУ</w:t>
            </w:r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№21 Пушкинского района Санкт-Петербурга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Pr="000F1B0A" w:rsidRDefault="0036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0A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Pr="003B36B4" w:rsidRDefault="00365B4C" w:rsidP="000F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Default="00365B4C" w:rsidP="00365B4C">
            <w:pPr>
              <w:jc w:val="center"/>
            </w:pPr>
            <w:r w:rsidRPr="00FF6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365B4C" w:rsidRPr="003B36B4" w:rsidTr="00365B4C">
        <w:trPr>
          <w:trHeight w:val="9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Default="00693C5F" w:rsidP="005D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Pr="009E5C92" w:rsidRDefault="00365B4C" w:rsidP="000F1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бюджетное дошкольное образовательное учреждение детский сад №24 Пушкинского района Санкт-Петербурга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Pr="009E5C92" w:rsidRDefault="00365B4C" w:rsidP="009E5C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 ДОУ</w:t>
            </w:r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№24 Пушкинского района Санкт-Петербурга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Pr="000F1B0A" w:rsidRDefault="0036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0A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Pr="003B36B4" w:rsidRDefault="00365B4C" w:rsidP="000F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Default="00365B4C" w:rsidP="00365B4C">
            <w:pPr>
              <w:jc w:val="center"/>
            </w:pPr>
            <w:r w:rsidRPr="00FF6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365B4C" w:rsidRPr="003B36B4" w:rsidTr="00365B4C">
        <w:trPr>
          <w:trHeight w:val="9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Default="00693C5F" w:rsidP="005D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Pr="009E5C92" w:rsidRDefault="00365B4C" w:rsidP="000F1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бюджетное дошколь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 образовательное учреждение </w:t>
            </w:r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№25 комбинированного вида Пушкинского района Санкт-Петербурга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Pr="009E5C92" w:rsidRDefault="00365B4C" w:rsidP="009E5C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 ДОУ </w:t>
            </w:r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№25 комбинированного вида Пушкинского района Санкт-Петербурга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Pr="000F1B0A" w:rsidRDefault="0036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0A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Pr="003B36B4" w:rsidRDefault="00365B4C" w:rsidP="000F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Default="00365B4C" w:rsidP="00365B4C">
            <w:pPr>
              <w:jc w:val="center"/>
            </w:pPr>
            <w:r w:rsidRPr="00FF6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365B4C" w:rsidRPr="003B36B4" w:rsidTr="00365B4C">
        <w:trPr>
          <w:trHeight w:val="9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Default="00693C5F" w:rsidP="005D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Pr="009E5C92" w:rsidRDefault="00365B4C" w:rsidP="000F1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Фоксфорд</w:t>
            </w:r>
            <w:proofErr w:type="spellEnd"/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Pr="009E5C92" w:rsidRDefault="00365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Фоксфорд</w:t>
            </w:r>
            <w:proofErr w:type="spellEnd"/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Pr="000F1B0A" w:rsidRDefault="0036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0A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Pr="003B36B4" w:rsidRDefault="00365B4C" w:rsidP="000F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Default="00365B4C" w:rsidP="00365B4C">
            <w:pPr>
              <w:jc w:val="center"/>
            </w:pPr>
            <w:r w:rsidRPr="00FF6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365B4C" w:rsidRPr="003B36B4" w:rsidTr="00365B4C">
        <w:trPr>
          <w:trHeight w:val="9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Default="00693C5F" w:rsidP="005D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Pr="009E5C92" w:rsidRDefault="00365B4C" w:rsidP="000F1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бюджетное дошкольное образовательное учреждение детский сад №32 Пушкинского района Санкт-Петербурга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Pr="009E5C92" w:rsidRDefault="00365B4C" w:rsidP="009E5C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 ДОУ</w:t>
            </w:r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№32 Пушкинского района Санкт-Петербурга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Pr="000F1B0A" w:rsidRDefault="0036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0A"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Pr="003B36B4" w:rsidRDefault="00365B4C" w:rsidP="000F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Default="00365B4C" w:rsidP="00365B4C">
            <w:pPr>
              <w:jc w:val="center"/>
            </w:pPr>
            <w:r w:rsidRPr="00FF6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365B4C" w:rsidRPr="003B36B4" w:rsidTr="00365B4C">
        <w:trPr>
          <w:trHeight w:val="9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Default="00693C5F" w:rsidP="005D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Pr="009E5C92" w:rsidRDefault="00365B4C" w:rsidP="000F1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бюджетное дошкольное образовательное учреждение детский сад №33 Пушкинского района Санкт-Петербурга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Pr="009E5C92" w:rsidRDefault="00365B4C" w:rsidP="009E5C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 ДОУ</w:t>
            </w:r>
            <w:r w:rsidRPr="009E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№33 Пушкинского района Санкт-Петербурга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Pr="000F1B0A" w:rsidRDefault="0036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0A"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Pr="003B36B4" w:rsidRDefault="00365B4C" w:rsidP="000F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Default="00365B4C" w:rsidP="00365B4C">
            <w:pPr>
              <w:jc w:val="center"/>
            </w:pPr>
            <w:r w:rsidRPr="00FF6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365B4C" w:rsidRPr="003B36B4" w:rsidTr="00365B4C">
        <w:trPr>
          <w:trHeight w:val="9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Default="00693C5F" w:rsidP="005D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Pr="000F1B0A" w:rsidRDefault="00365B4C" w:rsidP="000F1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дошкольное образовательное учреждение "МИРТ"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Pr="000F1B0A" w:rsidRDefault="00365B4C" w:rsidP="000F1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ЧДОУ</w:t>
            </w:r>
            <w:r w:rsidRPr="000F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"МИРТ"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Pr="000F1B0A" w:rsidRDefault="0036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0A"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4C" w:rsidRPr="003B36B4" w:rsidRDefault="00365B4C" w:rsidP="000F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B4C" w:rsidRDefault="00365B4C" w:rsidP="00365B4C">
            <w:pPr>
              <w:jc w:val="center"/>
            </w:pPr>
            <w:r w:rsidRPr="00FF6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</w:tbl>
    <w:p w:rsidR="003B36B4" w:rsidRDefault="003B36B4" w:rsidP="003B36B4">
      <w:bookmarkStart w:id="0" w:name="_GoBack"/>
      <w:bookmarkEnd w:id="0"/>
    </w:p>
    <w:p w:rsidR="00AF71D1" w:rsidRPr="00362F24" w:rsidRDefault="00AF71D1" w:rsidP="003B36B4"/>
    <w:p w:rsidR="00596330" w:rsidRPr="00362F24" w:rsidRDefault="00596330" w:rsidP="003B36B4"/>
    <w:sectPr w:rsidR="00596330" w:rsidRPr="00362F24" w:rsidSect="007E61E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649A"/>
    <w:rsid w:val="00024F11"/>
    <w:rsid w:val="000C4D71"/>
    <w:rsid w:val="000F1B0A"/>
    <w:rsid w:val="00125174"/>
    <w:rsid w:val="00185D4D"/>
    <w:rsid w:val="00196422"/>
    <w:rsid w:val="001C03F8"/>
    <w:rsid w:val="00252266"/>
    <w:rsid w:val="002538A3"/>
    <w:rsid w:val="0026104B"/>
    <w:rsid w:val="0027525A"/>
    <w:rsid w:val="00357194"/>
    <w:rsid w:val="00362F24"/>
    <w:rsid w:val="00365B4C"/>
    <w:rsid w:val="0038607D"/>
    <w:rsid w:val="003B36B4"/>
    <w:rsid w:val="003C7DAF"/>
    <w:rsid w:val="003F2F52"/>
    <w:rsid w:val="004167F3"/>
    <w:rsid w:val="004862A9"/>
    <w:rsid w:val="004F1C92"/>
    <w:rsid w:val="00564FAD"/>
    <w:rsid w:val="00596330"/>
    <w:rsid w:val="005C0CAD"/>
    <w:rsid w:val="005D2393"/>
    <w:rsid w:val="0060042F"/>
    <w:rsid w:val="006112B1"/>
    <w:rsid w:val="00632E18"/>
    <w:rsid w:val="006447F1"/>
    <w:rsid w:val="00693C5F"/>
    <w:rsid w:val="00695530"/>
    <w:rsid w:val="006961C1"/>
    <w:rsid w:val="006A77B7"/>
    <w:rsid w:val="006C1A01"/>
    <w:rsid w:val="006C1A25"/>
    <w:rsid w:val="006F5163"/>
    <w:rsid w:val="007516AC"/>
    <w:rsid w:val="0075260C"/>
    <w:rsid w:val="007559A5"/>
    <w:rsid w:val="00762CF0"/>
    <w:rsid w:val="0076564D"/>
    <w:rsid w:val="007D3B74"/>
    <w:rsid w:val="007E30D8"/>
    <w:rsid w:val="007E61EA"/>
    <w:rsid w:val="0080178A"/>
    <w:rsid w:val="008079A8"/>
    <w:rsid w:val="00854CD6"/>
    <w:rsid w:val="00874BBA"/>
    <w:rsid w:val="0087637F"/>
    <w:rsid w:val="008A79B1"/>
    <w:rsid w:val="00972D90"/>
    <w:rsid w:val="009B60D1"/>
    <w:rsid w:val="009E12C2"/>
    <w:rsid w:val="009E5C92"/>
    <w:rsid w:val="009E7217"/>
    <w:rsid w:val="00A15205"/>
    <w:rsid w:val="00AB4CBD"/>
    <w:rsid w:val="00AF71D1"/>
    <w:rsid w:val="00B352A9"/>
    <w:rsid w:val="00B70A68"/>
    <w:rsid w:val="00C42B1A"/>
    <w:rsid w:val="00C529B2"/>
    <w:rsid w:val="00C55E52"/>
    <w:rsid w:val="00C97079"/>
    <w:rsid w:val="00D13508"/>
    <w:rsid w:val="00D241B1"/>
    <w:rsid w:val="00D91318"/>
    <w:rsid w:val="00D9649A"/>
    <w:rsid w:val="00DA1C7B"/>
    <w:rsid w:val="00E55DAE"/>
    <w:rsid w:val="00E818CC"/>
    <w:rsid w:val="00F43BF7"/>
    <w:rsid w:val="00F85937"/>
    <w:rsid w:val="00FF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976F8-2B1E-41F2-A574-4AC90E6C3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2688</Words>
  <Characters>15324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057TryasoumovaLA</dc:creator>
  <cp:lastModifiedBy>057DurovaEI</cp:lastModifiedBy>
  <cp:revision>6</cp:revision>
  <cp:lastPrinted>2021-01-19T07:04:00Z</cp:lastPrinted>
  <dcterms:created xsi:type="dcterms:W3CDTF">2021-02-09T09:41:00Z</dcterms:created>
  <dcterms:modified xsi:type="dcterms:W3CDTF">2021-02-09T09:56:00Z</dcterms:modified>
</cp:coreProperties>
</file>