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718A" w:rsidTr="00547B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center"/>
            </w:pPr>
            <w:r>
              <w:t>Заявление</w:t>
            </w:r>
          </w:p>
          <w:p w:rsidR="0023718A" w:rsidRDefault="0023718A" w:rsidP="00547BCF">
            <w:pPr>
              <w:pStyle w:val="ConsPlusNormal"/>
              <w:jc w:val="center"/>
            </w:pPr>
            <w:r>
      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</w:tbl>
    <w:p w:rsidR="0023718A" w:rsidRDefault="0023718A" w:rsidP="002371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175"/>
        <w:gridCol w:w="340"/>
      </w:tblGrid>
      <w:tr w:rsidR="0023718A" w:rsidTr="00547BC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>Сведения о страхователе:</w:t>
            </w:r>
          </w:p>
        </w:tc>
      </w:tr>
      <w:tr w:rsidR="0023718A" w:rsidTr="00547BC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</w:pPr>
            <w:r>
              <w:t>полное наименование страхователя, фамилия, имя, отчество (при наличии) страхователя - физического лица: _____________________________________________;</w:t>
            </w:r>
          </w:p>
        </w:tc>
      </w:tr>
      <w:tr w:rsidR="0023718A" w:rsidTr="00547BC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</w:pPr>
            <w:r>
      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- территориальный орган Фонда): ____________________________________________;</w:t>
            </w:r>
          </w:p>
        </w:tc>
      </w:tr>
      <w:tr w:rsidR="0023718A" w:rsidTr="00547BCF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идентификационный номер налогоплательщика: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18A" w:rsidRDefault="0023718A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.</w:t>
            </w:r>
          </w:p>
        </w:tc>
      </w:tr>
    </w:tbl>
    <w:p w:rsidR="0023718A" w:rsidRDefault="0023718A" w:rsidP="002371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718A" w:rsidTr="00547B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 xml:space="preserve">В соответствии с </w:t>
            </w:r>
            <w:bookmarkStart w:id="0" w:name="_GoBack"/>
            <w:r w:rsidR="00AF0A84" w:rsidRPr="00AF0A84">
              <w:rPr>
                <w:color w:val="000000" w:themeColor="text1"/>
              </w:rPr>
              <w:fldChar w:fldCharType="begin"/>
            </w:r>
            <w:r w:rsidR="00AF0A84" w:rsidRPr="00AF0A84">
              <w:rPr>
                <w:color w:val="000000" w:themeColor="text1"/>
              </w:rPr>
              <w:instrText xml:space="preserve"> HYPERLINK "https://login.consultant.ru/link/?req=doc&amp;base=LAW&amp;n=491006&amp;dst=100017" \h </w:instrText>
            </w:r>
            <w:r w:rsidR="00AF0A84" w:rsidRPr="00AF0A84">
              <w:rPr>
                <w:color w:val="000000" w:themeColor="text1"/>
              </w:rPr>
              <w:fldChar w:fldCharType="separate"/>
            </w:r>
            <w:r w:rsidRPr="00AF0A84">
              <w:rPr>
                <w:color w:val="000000" w:themeColor="text1"/>
              </w:rPr>
              <w:t>Правилами</w:t>
            </w:r>
            <w:r w:rsidR="00AF0A84" w:rsidRPr="00AF0A84">
              <w:rPr>
                <w:color w:val="000000" w:themeColor="text1"/>
              </w:rPr>
              <w:fldChar w:fldCharType="end"/>
            </w:r>
            <w:bookmarkEnd w:id="0"/>
            <w:r>
      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N 347н (далее -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план финансового обеспечения предупредительных мер).</w:t>
            </w:r>
          </w:p>
        </w:tc>
      </w:tr>
    </w:tbl>
    <w:p w:rsidR="0023718A" w:rsidRDefault="0023718A" w:rsidP="002371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175"/>
        <w:gridCol w:w="340"/>
      </w:tblGrid>
      <w:tr w:rsidR="0023718A" w:rsidTr="00547BC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форме и документально подтверждать обоснованность произведенных расходов:</w:t>
            </w:r>
          </w:p>
        </w:tc>
      </w:tr>
      <w:tr w:rsidR="0023718A" w:rsidTr="00547BCF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наименование территориального органа Фонда: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.</w:t>
            </w:r>
          </w:p>
        </w:tc>
      </w:tr>
    </w:tbl>
    <w:p w:rsidR="0023718A" w:rsidRDefault="0023718A" w:rsidP="002371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236"/>
        <w:gridCol w:w="340"/>
      </w:tblGrid>
      <w:tr w:rsidR="0023718A" w:rsidTr="00547BC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>К заявлению прилагаю документы:</w:t>
            </w:r>
          </w:p>
        </w:tc>
      </w:tr>
      <w:tr w:rsidR="0023718A" w:rsidTr="00547BC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>1) план финансового обеспечения предупредительных мер в 20__ году: _______________________________;</w:t>
            </w:r>
          </w:p>
        </w:tc>
      </w:tr>
      <w:tr w:rsidR="0023718A" w:rsidTr="00547BCF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2) другие документы: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</w:pPr>
            <w:r>
              <w:t>.</w:t>
            </w:r>
          </w:p>
        </w:tc>
      </w:tr>
    </w:tbl>
    <w:p w:rsidR="0023718A" w:rsidRDefault="0023718A" w:rsidP="002371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718A" w:rsidTr="00547BC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      </w:r>
          </w:p>
          <w:p w:rsidR="0023718A" w:rsidRDefault="0023718A" w:rsidP="00547BCF">
            <w:pPr>
              <w:pStyle w:val="ConsPlusNormal"/>
              <w:jc w:val="both"/>
            </w:pPr>
            <w:r>
              <w:lastRenderedPageBreak/>
              <w:t xml:space="preserve">на личном </w:t>
            </w:r>
            <w:proofErr w:type="gramStart"/>
            <w:r>
              <w:t xml:space="preserve">приеме: </w:t>
            </w:r>
            <w:r>
              <w:rPr>
                <w:noProof/>
                <w:position w:val="-9"/>
              </w:rPr>
              <w:drawing>
                <wp:inline distT="0" distB="0" distL="0" distR="0" wp14:anchorId="5107C731" wp14:editId="32717EAA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 wp14:anchorId="47150DC2" wp14:editId="0DBDA8B1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23718A" w:rsidRDefault="0023718A" w:rsidP="00547BCF">
            <w:pPr>
              <w:pStyle w:val="ConsPlusNormal"/>
              <w:jc w:val="both"/>
            </w:pPr>
            <w:r>
              <w:t xml:space="preserve">с использованием средств почтовой </w:t>
            </w:r>
            <w:proofErr w:type="gramStart"/>
            <w:r>
              <w:t xml:space="preserve">связи: </w:t>
            </w:r>
            <w:r>
              <w:rPr>
                <w:noProof/>
                <w:position w:val="-9"/>
              </w:rPr>
              <w:drawing>
                <wp:inline distT="0" distB="0" distL="0" distR="0" wp14:anchorId="3FFD4047" wp14:editId="7197C38C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 wp14:anchorId="6635D74E" wp14:editId="3A91B882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23718A" w:rsidRDefault="0023718A" w:rsidP="00547BCF">
            <w:pPr>
              <w:pStyle w:val="ConsPlusNormal"/>
              <w:jc w:val="both"/>
            </w:pPr>
            <w:r>
              <w:t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</w:t>
            </w:r>
            <w:proofErr w:type="gramStart"/>
            <w:r>
              <w:t xml:space="preserve">): </w:t>
            </w:r>
            <w:r>
              <w:rPr>
                <w:noProof/>
                <w:position w:val="-9"/>
              </w:rPr>
              <w:drawing>
                <wp:inline distT="0" distB="0" distL="0" distR="0" wp14:anchorId="03601FA8" wp14:editId="19AB2E0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 wp14:anchorId="571071CB" wp14:editId="2CEA50A3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</w:tr>
    </w:tbl>
    <w:p w:rsidR="0023718A" w:rsidRDefault="0023718A" w:rsidP="002371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1"/>
        <w:gridCol w:w="3414"/>
        <w:gridCol w:w="4166"/>
        <w:gridCol w:w="340"/>
      </w:tblGrid>
      <w:tr w:rsidR="0023718A" w:rsidTr="00547BC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>Руководитель страхователя:</w:t>
            </w:r>
          </w:p>
        </w:tc>
      </w:tr>
      <w:tr w:rsidR="0023718A" w:rsidTr="00547BCF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18A" w:rsidRDefault="0023718A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</w:pPr>
            <w:r>
              <w:t>;</w:t>
            </w:r>
          </w:p>
        </w:tc>
      </w:tr>
      <w:tr w:rsidR="0023718A" w:rsidTr="00547BCF"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фамилия, имя, отчество (при наличии):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18A" w:rsidRDefault="0023718A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</w:pPr>
            <w:r>
              <w:t>.</w:t>
            </w:r>
          </w:p>
        </w:tc>
      </w:tr>
    </w:tbl>
    <w:p w:rsidR="0023718A" w:rsidRDefault="0023718A" w:rsidP="002371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1"/>
        <w:gridCol w:w="3389"/>
        <w:gridCol w:w="336"/>
        <w:gridCol w:w="3855"/>
        <w:gridCol w:w="340"/>
      </w:tblGrid>
      <w:tr w:rsidR="0023718A" w:rsidTr="00547BC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>Уполномоченный представитель страхователя:</w:t>
            </w:r>
          </w:p>
        </w:tc>
      </w:tr>
      <w:tr w:rsidR="0023718A" w:rsidTr="00547BCF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</w:pPr>
            <w:r>
              <w:t>;</w:t>
            </w:r>
          </w:p>
        </w:tc>
      </w:tr>
      <w:tr w:rsidR="0023718A" w:rsidTr="00547BCF"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>фамилия, имя, отчество (при наличии):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18A" w:rsidRDefault="0023718A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23718A" w:rsidTr="00547BCF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уполномоченного представителя страхователя: ________________________________;</w:t>
            </w:r>
          </w:p>
        </w:tc>
      </w:tr>
      <w:tr w:rsidR="0023718A" w:rsidTr="00547BCF"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  <w:jc w:val="both"/>
            </w:pPr>
            <w:r>
              <w:t>дата подписания: _</w:t>
            </w:r>
            <w:proofErr w:type="gramStart"/>
            <w:r>
              <w:t>_._</w:t>
            </w:r>
            <w:proofErr w:type="gramEnd"/>
            <w:r>
              <w:t>___________.____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718A" w:rsidRDefault="0023718A" w:rsidP="00547BCF">
            <w:pPr>
              <w:pStyle w:val="ConsPlusNormal"/>
            </w:pPr>
          </w:p>
        </w:tc>
      </w:tr>
      <w:tr w:rsidR="0023718A" w:rsidTr="00547BCF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место печати страхователя (при наличии):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.</w:t>
            </w:r>
          </w:p>
        </w:tc>
      </w:tr>
    </w:tbl>
    <w:p w:rsidR="0023718A" w:rsidRDefault="0023718A" w:rsidP="002371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3"/>
        <w:gridCol w:w="3454"/>
        <w:gridCol w:w="4114"/>
        <w:gridCol w:w="340"/>
      </w:tblGrid>
      <w:tr w:rsidR="0023718A" w:rsidTr="00547BCF"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Заявление принял: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</w:pPr>
          </w:p>
        </w:tc>
      </w:tr>
      <w:tr w:rsidR="0023718A" w:rsidTr="00547BCF"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фамилия, имя, отчество (при наличии):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18A" w:rsidRDefault="0023718A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23718A" w:rsidTr="00547BCF"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18A" w:rsidRDefault="0023718A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;</w:t>
            </w:r>
          </w:p>
        </w:tc>
      </w:tr>
      <w:tr w:rsidR="0023718A" w:rsidTr="00547BCF"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дата приема заявления: _</w:t>
            </w:r>
            <w:proofErr w:type="gramStart"/>
            <w:r>
              <w:t>_._</w:t>
            </w:r>
            <w:proofErr w:type="gramEnd"/>
            <w:r>
              <w:t>___________.____ г.;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</w:pPr>
          </w:p>
        </w:tc>
      </w:tr>
      <w:tr w:rsidR="0023718A" w:rsidTr="00547BCF"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штамп территориального органа Фонда: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18A" w:rsidRDefault="0023718A" w:rsidP="00547BC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8A" w:rsidRDefault="0023718A" w:rsidP="00547BCF">
            <w:pPr>
              <w:pStyle w:val="ConsPlusNormal"/>
              <w:jc w:val="both"/>
            </w:pPr>
            <w:r>
              <w:t>.</w:t>
            </w:r>
          </w:p>
        </w:tc>
      </w:tr>
    </w:tbl>
    <w:p w:rsidR="0080656E" w:rsidRDefault="0080656E"/>
    <w:sectPr w:rsidR="0080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8A"/>
    <w:rsid w:val="0023718A"/>
    <w:rsid w:val="0080656E"/>
    <w:rsid w:val="00A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9606-DA1D-4871-A298-65D5E4B8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1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Инна Анатольевна</dc:creator>
  <cp:keywords/>
  <dc:description/>
  <cp:lastModifiedBy>Яровая Инна Анатольевна</cp:lastModifiedBy>
  <cp:revision>2</cp:revision>
  <dcterms:created xsi:type="dcterms:W3CDTF">2025-04-17T11:34:00Z</dcterms:created>
  <dcterms:modified xsi:type="dcterms:W3CDTF">2025-04-17T11:45:00Z</dcterms:modified>
</cp:coreProperties>
</file>