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BA" w:rsidRPr="00A943BA" w:rsidRDefault="00A943BA" w:rsidP="00A943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3B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«УТВЕРЖДАЮ»</w:t>
      </w:r>
    </w:p>
    <w:p w:rsidR="00A943BA" w:rsidRPr="00A943BA" w:rsidRDefault="00A943BA" w:rsidP="00A943BA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3BA">
        <w:rPr>
          <w:rFonts w:ascii="Times New Roman" w:eastAsia="Times New Roman" w:hAnsi="Times New Roman" w:cs="Times New Roman"/>
          <w:sz w:val="28"/>
          <w:szCs w:val="28"/>
        </w:rPr>
        <w:t>Управляющий ОСФР по РС (Я)</w:t>
      </w:r>
    </w:p>
    <w:p w:rsidR="00A943BA" w:rsidRPr="00A943BA" w:rsidRDefault="00A943BA" w:rsidP="00A943B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43BA">
        <w:rPr>
          <w:rFonts w:ascii="Times New Roman" w:eastAsia="Times New Roman" w:hAnsi="Times New Roman" w:cs="Times New Roman"/>
          <w:sz w:val="28"/>
          <w:szCs w:val="28"/>
        </w:rPr>
        <w:t>_____________________ (Герман М.Е.)</w:t>
      </w:r>
    </w:p>
    <w:p w:rsidR="00A943BA" w:rsidRPr="00A943BA" w:rsidRDefault="00A943BA" w:rsidP="00A943BA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3BA">
        <w:rPr>
          <w:rFonts w:ascii="Times New Roman" w:eastAsia="Times New Roman" w:hAnsi="Times New Roman" w:cs="Times New Roman"/>
          <w:sz w:val="28"/>
          <w:szCs w:val="28"/>
        </w:rPr>
        <w:t>«____»______________202__ г.</w:t>
      </w:r>
    </w:p>
    <w:p w:rsidR="00A943BA" w:rsidRPr="00A943BA" w:rsidRDefault="00A943BA" w:rsidP="00A943B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943BA" w:rsidRDefault="00A943BA" w:rsidP="00FE5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BA" w:rsidRDefault="00A943BA" w:rsidP="00FE5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BA" w:rsidRDefault="00A943BA" w:rsidP="00FE5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BA" w:rsidRDefault="00A943BA" w:rsidP="00FE5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BA" w:rsidRPr="00A943BA" w:rsidRDefault="00FE5CD0" w:rsidP="00FE5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3B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E5CD0" w:rsidRPr="00A943BA" w:rsidRDefault="00A943BA" w:rsidP="00A9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3BA">
        <w:rPr>
          <w:rFonts w:ascii="Times New Roman" w:hAnsi="Times New Roman" w:cs="Times New Roman"/>
          <w:sz w:val="28"/>
          <w:szCs w:val="28"/>
        </w:rPr>
        <w:t>М</w:t>
      </w:r>
      <w:r w:rsidR="00FE5CD0" w:rsidRPr="00A943BA">
        <w:rPr>
          <w:rFonts w:ascii="Times New Roman" w:hAnsi="Times New Roman" w:cs="Times New Roman"/>
          <w:sz w:val="28"/>
          <w:szCs w:val="28"/>
        </w:rPr>
        <w:t>ероприятий</w:t>
      </w:r>
      <w:r w:rsidRPr="00A943BA">
        <w:rPr>
          <w:rFonts w:ascii="Times New Roman" w:hAnsi="Times New Roman" w:cs="Times New Roman"/>
          <w:sz w:val="28"/>
          <w:szCs w:val="28"/>
        </w:rPr>
        <w:t xml:space="preserve"> </w:t>
      </w:r>
      <w:r w:rsidR="00FE5CD0" w:rsidRPr="00A943BA">
        <w:rPr>
          <w:rFonts w:ascii="Times New Roman" w:hAnsi="Times New Roman" w:cs="Times New Roman"/>
          <w:sz w:val="28"/>
          <w:szCs w:val="28"/>
        </w:rPr>
        <w:t>Центра общения старшего поколения "</w:t>
      </w:r>
      <w:proofErr w:type="spellStart"/>
      <w:r w:rsidR="00FE5CD0" w:rsidRPr="00A943BA">
        <w:rPr>
          <w:rFonts w:ascii="Times New Roman" w:hAnsi="Times New Roman" w:cs="Times New Roman"/>
          <w:sz w:val="28"/>
          <w:szCs w:val="28"/>
        </w:rPr>
        <w:t>Сайдыына</w:t>
      </w:r>
      <w:proofErr w:type="spellEnd"/>
      <w:r w:rsidR="00FE5CD0" w:rsidRPr="00A943BA">
        <w:rPr>
          <w:rFonts w:ascii="Times New Roman" w:hAnsi="Times New Roman" w:cs="Times New Roman"/>
          <w:sz w:val="28"/>
          <w:szCs w:val="28"/>
        </w:rPr>
        <w:t>"</w:t>
      </w:r>
    </w:p>
    <w:p w:rsidR="00FE5CD0" w:rsidRPr="00A943BA" w:rsidRDefault="00FE5CD0" w:rsidP="00FE5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3BA">
        <w:rPr>
          <w:rFonts w:ascii="Times New Roman" w:hAnsi="Times New Roman" w:cs="Times New Roman"/>
          <w:sz w:val="28"/>
          <w:szCs w:val="28"/>
        </w:rPr>
        <w:t>при Клиентской службе в Таттинском улусе (районе) ОСФР по РС (Я)</w:t>
      </w:r>
    </w:p>
    <w:p w:rsidR="00FE5CD0" w:rsidRDefault="00FE5CD0" w:rsidP="00FE5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3BA">
        <w:rPr>
          <w:rFonts w:ascii="Times New Roman" w:hAnsi="Times New Roman" w:cs="Times New Roman"/>
          <w:sz w:val="28"/>
          <w:szCs w:val="28"/>
        </w:rPr>
        <w:t>на 2025 год</w:t>
      </w:r>
    </w:p>
    <w:p w:rsidR="00057740" w:rsidRPr="00A943BA" w:rsidRDefault="00057740" w:rsidP="00FE5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CD0" w:rsidRPr="00FE5CD0" w:rsidRDefault="00FE5CD0" w:rsidP="00FE5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82" w:type="dxa"/>
        <w:tblInd w:w="-459" w:type="dxa"/>
        <w:tblLook w:val="04A0" w:firstRow="1" w:lastRow="0" w:firstColumn="1" w:lastColumn="0" w:noHBand="0" w:noVBand="1"/>
      </w:tblPr>
      <w:tblGrid>
        <w:gridCol w:w="567"/>
        <w:gridCol w:w="3544"/>
        <w:gridCol w:w="1914"/>
        <w:gridCol w:w="2197"/>
        <w:gridCol w:w="1960"/>
      </w:tblGrid>
      <w:tr w:rsidR="00FE5CD0" w:rsidRPr="00A943BA" w:rsidTr="00A943BA">
        <w:trPr>
          <w:trHeight w:val="822"/>
        </w:trPr>
        <w:tc>
          <w:tcPr>
            <w:tcW w:w="567" w:type="dxa"/>
          </w:tcPr>
          <w:p w:rsidR="00FE5CD0" w:rsidRPr="00A943BA" w:rsidRDefault="00FE5CD0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FE5CD0" w:rsidRPr="00A943BA" w:rsidRDefault="00FE5CD0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FE5CD0" w:rsidRPr="00A943BA" w:rsidRDefault="00FE5CD0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2197" w:type="dxa"/>
          </w:tcPr>
          <w:p w:rsidR="00FE5CD0" w:rsidRPr="00A943BA" w:rsidRDefault="00FE5CD0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60" w:type="dxa"/>
          </w:tcPr>
          <w:p w:rsidR="00FE5CD0" w:rsidRPr="00A943BA" w:rsidRDefault="00FE5CD0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FE5CD0" w:rsidRPr="00A943BA" w:rsidTr="00A943BA">
        <w:tc>
          <w:tcPr>
            <w:tcW w:w="567" w:type="dxa"/>
          </w:tcPr>
          <w:p w:rsidR="00FE5CD0" w:rsidRPr="00A943BA" w:rsidRDefault="00B87F73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A10CA" w:rsidRPr="00A943BA" w:rsidRDefault="004C4B68" w:rsidP="00FE5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Нейрогимнастика</w:t>
            </w:r>
            <w:proofErr w:type="spellEnd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 (упражнения для улучшения памяти, внимания)</w:t>
            </w:r>
          </w:p>
        </w:tc>
        <w:tc>
          <w:tcPr>
            <w:tcW w:w="1914" w:type="dxa"/>
          </w:tcPr>
          <w:p w:rsidR="00FE5CD0" w:rsidRPr="00A943BA" w:rsidRDefault="004C4B68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197" w:type="dxa"/>
          </w:tcPr>
          <w:p w:rsidR="00FE5CD0" w:rsidRPr="00A943BA" w:rsidRDefault="004C4B68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Жуллярова</w:t>
            </w:r>
            <w:proofErr w:type="spellEnd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960" w:type="dxa"/>
          </w:tcPr>
          <w:p w:rsidR="00FE5CD0" w:rsidRPr="00A943BA" w:rsidRDefault="00B87F73" w:rsidP="00A9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FE5CD0" w:rsidRPr="00A943BA" w:rsidTr="00A943BA">
        <w:tc>
          <w:tcPr>
            <w:tcW w:w="567" w:type="dxa"/>
          </w:tcPr>
          <w:p w:rsidR="00FE5CD0" w:rsidRPr="00A943BA" w:rsidRDefault="00B87F73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E5CD0" w:rsidRPr="00A943BA" w:rsidRDefault="00FE5CD0" w:rsidP="001C1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Занятие по финансовой грамотности (работа в приложениях банков)</w:t>
            </w:r>
          </w:p>
        </w:tc>
        <w:tc>
          <w:tcPr>
            <w:tcW w:w="1914" w:type="dxa"/>
          </w:tcPr>
          <w:p w:rsidR="00FE5CD0" w:rsidRPr="00A943BA" w:rsidRDefault="00FE5CD0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FE5CD0" w:rsidRPr="00A943BA" w:rsidRDefault="00FE5CD0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97" w:type="dxa"/>
          </w:tcPr>
          <w:p w:rsidR="00FE5CD0" w:rsidRPr="00A943BA" w:rsidRDefault="00FE5CD0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Никифорова С.П.</w:t>
            </w:r>
          </w:p>
        </w:tc>
        <w:tc>
          <w:tcPr>
            <w:tcW w:w="1960" w:type="dxa"/>
          </w:tcPr>
          <w:p w:rsidR="00FE5CD0" w:rsidRPr="00A943BA" w:rsidRDefault="00FE5CD0" w:rsidP="00A9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916EA6" w:rsidRPr="00A943BA" w:rsidTr="00A943BA">
        <w:tc>
          <w:tcPr>
            <w:tcW w:w="567" w:type="dxa"/>
          </w:tcPr>
          <w:p w:rsidR="00916EA6" w:rsidRPr="00A943BA" w:rsidRDefault="00916EA6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916EA6" w:rsidRPr="00A943BA" w:rsidRDefault="00916EA6" w:rsidP="001C1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Фотосессия "Весенние надежды"</w:t>
            </w:r>
          </w:p>
        </w:tc>
        <w:tc>
          <w:tcPr>
            <w:tcW w:w="1914" w:type="dxa"/>
          </w:tcPr>
          <w:p w:rsidR="00916EA6" w:rsidRPr="00A943BA" w:rsidRDefault="00916EA6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Фотосъемка </w:t>
            </w:r>
          </w:p>
        </w:tc>
        <w:tc>
          <w:tcPr>
            <w:tcW w:w="2197" w:type="dxa"/>
          </w:tcPr>
          <w:p w:rsidR="00916EA6" w:rsidRPr="00A943BA" w:rsidRDefault="00916EA6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Афанасьева М.Г.</w:t>
            </w:r>
          </w:p>
          <w:p w:rsidR="00113979" w:rsidRPr="00A943BA" w:rsidRDefault="00113979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Рахлеева</w:t>
            </w:r>
            <w:proofErr w:type="spellEnd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960" w:type="dxa"/>
          </w:tcPr>
          <w:p w:rsidR="00916EA6" w:rsidRPr="00A943BA" w:rsidRDefault="00916EA6" w:rsidP="00A9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113979" w:rsidRPr="00A943BA" w:rsidTr="00A943BA">
        <w:tc>
          <w:tcPr>
            <w:tcW w:w="567" w:type="dxa"/>
          </w:tcPr>
          <w:p w:rsidR="00113979" w:rsidRPr="00A943BA" w:rsidRDefault="00113979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113979" w:rsidRPr="00A943BA" w:rsidRDefault="00113979" w:rsidP="001C1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"Ситцевый бал"</w:t>
            </w:r>
          </w:p>
        </w:tc>
        <w:tc>
          <w:tcPr>
            <w:tcW w:w="1914" w:type="dxa"/>
          </w:tcPr>
          <w:p w:rsidR="00113979" w:rsidRPr="00A943BA" w:rsidRDefault="00113979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</w:t>
            </w:r>
          </w:p>
        </w:tc>
        <w:tc>
          <w:tcPr>
            <w:tcW w:w="2197" w:type="dxa"/>
          </w:tcPr>
          <w:p w:rsidR="00113979" w:rsidRPr="00A943BA" w:rsidRDefault="00113979" w:rsidP="00113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Афанасьева М.Г.</w:t>
            </w:r>
          </w:p>
          <w:p w:rsidR="00113979" w:rsidRPr="00A943BA" w:rsidRDefault="00113979" w:rsidP="00113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Рахлеева</w:t>
            </w:r>
            <w:proofErr w:type="spellEnd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960" w:type="dxa"/>
          </w:tcPr>
          <w:p w:rsidR="00113979" w:rsidRPr="00A943BA" w:rsidRDefault="00113979" w:rsidP="00A9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113979" w:rsidRPr="00A943BA" w:rsidTr="00A943BA">
        <w:tc>
          <w:tcPr>
            <w:tcW w:w="567" w:type="dxa"/>
          </w:tcPr>
          <w:p w:rsidR="00113979" w:rsidRPr="00A943BA" w:rsidRDefault="00113979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113979" w:rsidRPr="00A943BA" w:rsidRDefault="00113979" w:rsidP="00FE5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Конкурс кулинарных блюд</w:t>
            </w:r>
          </w:p>
        </w:tc>
        <w:tc>
          <w:tcPr>
            <w:tcW w:w="1914" w:type="dxa"/>
          </w:tcPr>
          <w:p w:rsidR="00113979" w:rsidRPr="00A943BA" w:rsidRDefault="00113979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197" w:type="dxa"/>
          </w:tcPr>
          <w:p w:rsidR="00113979" w:rsidRPr="00A943BA" w:rsidRDefault="00113979" w:rsidP="00113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Афанасьева М.Г.</w:t>
            </w:r>
          </w:p>
          <w:p w:rsidR="00113979" w:rsidRPr="00A943BA" w:rsidRDefault="00113979" w:rsidP="00113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Рахлеева</w:t>
            </w:r>
            <w:proofErr w:type="spellEnd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960" w:type="dxa"/>
          </w:tcPr>
          <w:p w:rsidR="00113979" w:rsidRPr="00A943BA" w:rsidRDefault="00113979" w:rsidP="00A9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113979" w:rsidRPr="00A943BA" w:rsidTr="00A943BA">
        <w:tc>
          <w:tcPr>
            <w:tcW w:w="567" w:type="dxa"/>
          </w:tcPr>
          <w:p w:rsidR="00113979" w:rsidRPr="00A943BA" w:rsidRDefault="00113979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113979" w:rsidRPr="00A943BA" w:rsidRDefault="00113979" w:rsidP="00FE5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Лекция о здоровье</w:t>
            </w:r>
          </w:p>
          <w:p w:rsidR="00113979" w:rsidRPr="00A943BA" w:rsidRDefault="00113979" w:rsidP="00FE5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3979" w:rsidRPr="00A943BA" w:rsidRDefault="00113979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Лекция, практическое занятие</w:t>
            </w:r>
          </w:p>
        </w:tc>
        <w:tc>
          <w:tcPr>
            <w:tcW w:w="2197" w:type="dxa"/>
          </w:tcPr>
          <w:p w:rsidR="00A5023F" w:rsidRPr="00A943BA" w:rsidRDefault="00A5023F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979" w:rsidRPr="00A943BA" w:rsidRDefault="00113979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Никифорова С.П.</w:t>
            </w:r>
          </w:p>
        </w:tc>
        <w:tc>
          <w:tcPr>
            <w:tcW w:w="1960" w:type="dxa"/>
          </w:tcPr>
          <w:p w:rsidR="00113979" w:rsidRPr="00A943BA" w:rsidRDefault="00113979" w:rsidP="00A9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113979" w:rsidRPr="00A943BA" w:rsidTr="00A943BA">
        <w:tc>
          <w:tcPr>
            <w:tcW w:w="567" w:type="dxa"/>
          </w:tcPr>
          <w:p w:rsidR="00113979" w:rsidRPr="00A943BA" w:rsidRDefault="00113979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113979" w:rsidRPr="00A943BA" w:rsidRDefault="00FB7AE1" w:rsidP="00FE5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r w:rsidR="00113979"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 "Георгиевская лента"</w:t>
            </w: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, "Окно Победы"</w:t>
            </w:r>
          </w:p>
        </w:tc>
        <w:tc>
          <w:tcPr>
            <w:tcW w:w="1914" w:type="dxa"/>
          </w:tcPr>
          <w:p w:rsidR="00113979" w:rsidRPr="00A943BA" w:rsidRDefault="00113979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97" w:type="dxa"/>
            <w:vMerge w:val="restart"/>
          </w:tcPr>
          <w:p w:rsidR="0003252C" w:rsidRPr="00A943BA" w:rsidRDefault="0003252C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52C" w:rsidRPr="00A943BA" w:rsidRDefault="0003252C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979" w:rsidRPr="00A943BA" w:rsidRDefault="00113979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Рахлеева</w:t>
            </w:r>
            <w:proofErr w:type="spellEnd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  <w:p w:rsidR="00113979" w:rsidRPr="00A943BA" w:rsidRDefault="00113979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Жуллярова</w:t>
            </w:r>
            <w:proofErr w:type="spellEnd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  <w:p w:rsidR="00113979" w:rsidRPr="00A943BA" w:rsidRDefault="00113979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Никифорова С.П.</w:t>
            </w:r>
          </w:p>
        </w:tc>
        <w:tc>
          <w:tcPr>
            <w:tcW w:w="1960" w:type="dxa"/>
          </w:tcPr>
          <w:p w:rsidR="00113979" w:rsidRPr="00A943BA" w:rsidRDefault="00113979" w:rsidP="00A9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113979" w:rsidRPr="00A943BA" w:rsidTr="00A943BA">
        <w:tc>
          <w:tcPr>
            <w:tcW w:w="567" w:type="dxa"/>
          </w:tcPr>
          <w:p w:rsidR="00113979" w:rsidRPr="00A943BA" w:rsidRDefault="00113979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113979" w:rsidRPr="00A943BA" w:rsidRDefault="0003252C" w:rsidP="00FE5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Изготовление нагрудной ленты ко Дню Победы</w:t>
            </w:r>
          </w:p>
        </w:tc>
        <w:tc>
          <w:tcPr>
            <w:tcW w:w="1914" w:type="dxa"/>
          </w:tcPr>
          <w:p w:rsidR="00113979" w:rsidRPr="00A943BA" w:rsidRDefault="0003252C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97" w:type="dxa"/>
            <w:vMerge/>
          </w:tcPr>
          <w:p w:rsidR="00113979" w:rsidRPr="00A943BA" w:rsidRDefault="00113979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113979" w:rsidRPr="00A943BA" w:rsidRDefault="00113979" w:rsidP="00A9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113979" w:rsidRPr="00A943BA" w:rsidTr="00A943BA">
        <w:tc>
          <w:tcPr>
            <w:tcW w:w="567" w:type="dxa"/>
          </w:tcPr>
          <w:p w:rsidR="00113979" w:rsidRPr="00A943BA" w:rsidRDefault="00113979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113979" w:rsidRPr="00A943BA" w:rsidRDefault="0003252C" w:rsidP="00113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Мероприятие ко Дню Победы</w:t>
            </w:r>
          </w:p>
        </w:tc>
        <w:tc>
          <w:tcPr>
            <w:tcW w:w="1914" w:type="dxa"/>
          </w:tcPr>
          <w:p w:rsidR="00113979" w:rsidRPr="00A943BA" w:rsidRDefault="00113979" w:rsidP="00113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97" w:type="dxa"/>
            <w:vMerge/>
          </w:tcPr>
          <w:p w:rsidR="00113979" w:rsidRPr="00A943BA" w:rsidRDefault="00113979" w:rsidP="00FE5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113979" w:rsidRPr="00A943BA" w:rsidRDefault="00113979" w:rsidP="00A9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113979" w:rsidRPr="00A943BA" w:rsidTr="00A943BA">
        <w:tc>
          <w:tcPr>
            <w:tcW w:w="567" w:type="dxa"/>
          </w:tcPr>
          <w:p w:rsidR="00113979" w:rsidRPr="00A943BA" w:rsidRDefault="00113979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113979" w:rsidRPr="00A943BA" w:rsidRDefault="00113979" w:rsidP="001C1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Уроки мобильной фотографии (композиция, ракурс, постобработка)</w:t>
            </w:r>
          </w:p>
        </w:tc>
        <w:tc>
          <w:tcPr>
            <w:tcW w:w="1914" w:type="dxa"/>
          </w:tcPr>
          <w:p w:rsidR="00113979" w:rsidRPr="00A943BA" w:rsidRDefault="00113979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97" w:type="dxa"/>
          </w:tcPr>
          <w:p w:rsidR="00A5023F" w:rsidRPr="00A943BA" w:rsidRDefault="00A5023F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979" w:rsidRPr="00A943BA" w:rsidRDefault="00113979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Никифорова С.П.</w:t>
            </w:r>
          </w:p>
        </w:tc>
        <w:tc>
          <w:tcPr>
            <w:tcW w:w="1960" w:type="dxa"/>
          </w:tcPr>
          <w:p w:rsidR="00113979" w:rsidRPr="00A943BA" w:rsidRDefault="00113979" w:rsidP="00A9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113979" w:rsidRPr="00A943BA" w:rsidTr="00A943BA">
        <w:tc>
          <w:tcPr>
            <w:tcW w:w="567" w:type="dxa"/>
          </w:tcPr>
          <w:p w:rsidR="00113979" w:rsidRPr="00A943BA" w:rsidRDefault="00113979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113979" w:rsidRPr="00A943BA" w:rsidRDefault="00113979" w:rsidP="00113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скульптурного </w:t>
            </w:r>
            <w:r w:rsidRPr="00A94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парка под открытым небом "</w:t>
            </w:r>
            <w:proofErr w:type="spellStart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Алгыстаах</w:t>
            </w:r>
            <w:proofErr w:type="spellEnd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аартык</w:t>
            </w:r>
            <w:proofErr w:type="spellEnd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", с. </w:t>
            </w:r>
            <w:proofErr w:type="spellStart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Чычымах</w:t>
            </w:r>
            <w:proofErr w:type="spellEnd"/>
          </w:p>
        </w:tc>
        <w:tc>
          <w:tcPr>
            <w:tcW w:w="1914" w:type="dxa"/>
          </w:tcPr>
          <w:p w:rsidR="00113979" w:rsidRPr="00A943BA" w:rsidRDefault="00113979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</w:t>
            </w:r>
          </w:p>
        </w:tc>
        <w:tc>
          <w:tcPr>
            <w:tcW w:w="2197" w:type="dxa"/>
          </w:tcPr>
          <w:p w:rsidR="00113979" w:rsidRPr="00A943BA" w:rsidRDefault="00113979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Ефимов П.И.</w:t>
            </w:r>
          </w:p>
        </w:tc>
        <w:tc>
          <w:tcPr>
            <w:tcW w:w="1960" w:type="dxa"/>
          </w:tcPr>
          <w:p w:rsidR="00113979" w:rsidRPr="00A943BA" w:rsidRDefault="00113979" w:rsidP="00A9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</w:tr>
      <w:tr w:rsidR="00113979" w:rsidRPr="00A943BA" w:rsidTr="00A943BA">
        <w:tc>
          <w:tcPr>
            <w:tcW w:w="567" w:type="dxa"/>
          </w:tcPr>
          <w:p w:rsidR="00113979" w:rsidRPr="00A943BA" w:rsidRDefault="00113979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44" w:type="dxa"/>
          </w:tcPr>
          <w:p w:rsidR="00113979" w:rsidRPr="00A943BA" w:rsidRDefault="00113979" w:rsidP="001C1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Выезд на природу, сбор ягод</w:t>
            </w:r>
          </w:p>
        </w:tc>
        <w:tc>
          <w:tcPr>
            <w:tcW w:w="1914" w:type="dxa"/>
          </w:tcPr>
          <w:p w:rsidR="00113979" w:rsidRPr="00A943BA" w:rsidRDefault="00113979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  <w:r w:rsidR="007347BA">
              <w:rPr>
                <w:rFonts w:ascii="Times New Roman" w:hAnsi="Times New Roman" w:cs="Times New Roman"/>
                <w:sz w:val="28"/>
                <w:szCs w:val="28"/>
              </w:rPr>
              <w:t>ное мероприятие</w:t>
            </w:r>
            <w:bookmarkStart w:id="0" w:name="_GoBack"/>
            <w:bookmarkEnd w:id="0"/>
          </w:p>
        </w:tc>
        <w:tc>
          <w:tcPr>
            <w:tcW w:w="2197" w:type="dxa"/>
          </w:tcPr>
          <w:p w:rsidR="00113979" w:rsidRPr="00A943BA" w:rsidRDefault="00113979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Ефимов П.И.</w:t>
            </w:r>
          </w:p>
        </w:tc>
        <w:tc>
          <w:tcPr>
            <w:tcW w:w="1960" w:type="dxa"/>
          </w:tcPr>
          <w:p w:rsidR="00113979" w:rsidRPr="00A943BA" w:rsidRDefault="00113979" w:rsidP="00A9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113979" w:rsidRPr="00A943BA" w:rsidTr="00A943BA">
        <w:tc>
          <w:tcPr>
            <w:tcW w:w="567" w:type="dxa"/>
          </w:tcPr>
          <w:p w:rsidR="00113979" w:rsidRPr="00A943BA" w:rsidRDefault="00113979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113979" w:rsidRPr="00A943BA" w:rsidRDefault="00113979" w:rsidP="001C1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Праздник урожая</w:t>
            </w:r>
          </w:p>
          <w:p w:rsidR="00113979" w:rsidRPr="00A943BA" w:rsidRDefault="00113979" w:rsidP="001C1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Конкурс "Причуды природы"</w:t>
            </w:r>
          </w:p>
        </w:tc>
        <w:tc>
          <w:tcPr>
            <w:tcW w:w="1914" w:type="dxa"/>
          </w:tcPr>
          <w:p w:rsidR="00113979" w:rsidRPr="00A943BA" w:rsidRDefault="00113979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97" w:type="dxa"/>
          </w:tcPr>
          <w:p w:rsidR="00113979" w:rsidRPr="00A943BA" w:rsidRDefault="00113979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Тистяхова</w:t>
            </w:r>
            <w:proofErr w:type="spellEnd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113979" w:rsidRPr="00A943BA" w:rsidRDefault="00113979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Васильева У.В.</w:t>
            </w:r>
          </w:p>
        </w:tc>
        <w:tc>
          <w:tcPr>
            <w:tcW w:w="1960" w:type="dxa"/>
          </w:tcPr>
          <w:p w:rsidR="00113979" w:rsidRPr="00A943BA" w:rsidRDefault="00113979" w:rsidP="00A9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113979" w:rsidRPr="00A943BA" w:rsidTr="00A943BA">
        <w:tc>
          <w:tcPr>
            <w:tcW w:w="567" w:type="dxa"/>
          </w:tcPr>
          <w:p w:rsidR="00113979" w:rsidRPr="00A943BA" w:rsidRDefault="00113979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113979" w:rsidRPr="00A943BA" w:rsidRDefault="00113979" w:rsidP="001C1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Занятие по финансовой грамотности (вклады, сбережения)</w:t>
            </w:r>
          </w:p>
        </w:tc>
        <w:tc>
          <w:tcPr>
            <w:tcW w:w="1914" w:type="dxa"/>
          </w:tcPr>
          <w:p w:rsidR="00113979" w:rsidRPr="00A943BA" w:rsidRDefault="00113979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197" w:type="dxa"/>
          </w:tcPr>
          <w:p w:rsidR="00113979" w:rsidRPr="00A943BA" w:rsidRDefault="00113979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Никифорова С.П.</w:t>
            </w:r>
          </w:p>
        </w:tc>
        <w:tc>
          <w:tcPr>
            <w:tcW w:w="1960" w:type="dxa"/>
          </w:tcPr>
          <w:p w:rsidR="00113979" w:rsidRPr="00A943BA" w:rsidRDefault="00113979" w:rsidP="00A9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A5023F" w:rsidRPr="00A943BA" w:rsidTr="00A943BA">
        <w:tc>
          <w:tcPr>
            <w:tcW w:w="567" w:type="dxa"/>
          </w:tcPr>
          <w:p w:rsidR="00A5023F" w:rsidRPr="00A943BA" w:rsidRDefault="00A5023F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A5023F" w:rsidRPr="00A943BA" w:rsidRDefault="00A5023F" w:rsidP="001C1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ко Дню </w:t>
            </w:r>
            <w:proofErr w:type="gramStart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пожилых</w:t>
            </w:r>
            <w:proofErr w:type="gramEnd"/>
          </w:p>
        </w:tc>
        <w:tc>
          <w:tcPr>
            <w:tcW w:w="1914" w:type="dxa"/>
          </w:tcPr>
          <w:p w:rsidR="00A5023F" w:rsidRPr="00A943BA" w:rsidRDefault="00A5023F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Меропр</w:t>
            </w:r>
            <w:r w:rsidR="005A4E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</w:p>
        </w:tc>
        <w:tc>
          <w:tcPr>
            <w:tcW w:w="2197" w:type="dxa"/>
          </w:tcPr>
          <w:p w:rsidR="00A5023F" w:rsidRPr="00A943BA" w:rsidRDefault="00A5023F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Бястинова</w:t>
            </w:r>
            <w:proofErr w:type="spellEnd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  <w:p w:rsidR="00A5023F" w:rsidRPr="00A943BA" w:rsidRDefault="00A5023F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Ковлеков</w:t>
            </w:r>
            <w:proofErr w:type="spellEnd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1960" w:type="dxa"/>
          </w:tcPr>
          <w:p w:rsidR="00A5023F" w:rsidRPr="00A943BA" w:rsidRDefault="00A5023F" w:rsidP="00A9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A5023F" w:rsidRPr="00A943BA" w:rsidTr="00A943BA">
        <w:tc>
          <w:tcPr>
            <w:tcW w:w="567" w:type="dxa"/>
          </w:tcPr>
          <w:p w:rsidR="00A5023F" w:rsidRPr="00A943BA" w:rsidRDefault="00A5023F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A5023F" w:rsidRPr="00A943BA" w:rsidRDefault="00A5023F" w:rsidP="00113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Лекция о здоровье</w:t>
            </w:r>
          </w:p>
          <w:p w:rsidR="00A5023F" w:rsidRPr="00A943BA" w:rsidRDefault="00A5023F" w:rsidP="00113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5023F" w:rsidRPr="00A943BA" w:rsidRDefault="00A5023F" w:rsidP="00113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Лекция, практическое занятие</w:t>
            </w:r>
          </w:p>
        </w:tc>
        <w:tc>
          <w:tcPr>
            <w:tcW w:w="2197" w:type="dxa"/>
          </w:tcPr>
          <w:p w:rsidR="00A5023F" w:rsidRPr="00A943BA" w:rsidRDefault="00A5023F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Васильева У.В.</w:t>
            </w:r>
          </w:p>
        </w:tc>
        <w:tc>
          <w:tcPr>
            <w:tcW w:w="1960" w:type="dxa"/>
          </w:tcPr>
          <w:p w:rsidR="00A5023F" w:rsidRPr="00A943BA" w:rsidRDefault="00A5023F" w:rsidP="00A9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A5023F" w:rsidRPr="00A943BA" w:rsidTr="00A943BA">
        <w:tc>
          <w:tcPr>
            <w:tcW w:w="567" w:type="dxa"/>
          </w:tcPr>
          <w:p w:rsidR="00A5023F" w:rsidRPr="00A943BA" w:rsidRDefault="00A5023F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A5023F" w:rsidRPr="00A943BA" w:rsidRDefault="00A5023F" w:rsidP="00435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Уроки творчества (изготовление новогоднего декора)</w:t>
            </w:r>
          </w:p>
        </w:tc>
        <w:tc>
          <w:tcPr>
            <w:tcW w:w="1914" w:type="dxa"/>
          </w:tcPr>
          <w:p w:rsidR="00A5023F" w:rsidRPr="00A943BA" w:rsidRDefault="00A5023F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97" w:type="dxa"/>
          </w:tcPr>
          <w:p w:rsidR="00A5023F" w:rsidRPr="00A943BA" w:rsidRDefault="00A5023F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Тарасова Л.Д.</w:t>
            </w:r>
          </w:p>
          <w:p w:rsidR="00A5023F" w:rsidRPr="00A943BA" w:rsidRDefault="00A5023F" w:rsidP="001C1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>Бястинова</w:t>
            </w:r>
            <w:proofErr w:type="spellEnd"/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1960" w:type="dxa"/>
          </w:tcPr>
          <w:p w:rsidR="00A5023F" w:rsidRPr="00A943BA" w:rsidRDefault="00A5023F" w:rsidP="00A9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B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</w:tbl>
    <w:p w:rsidR="00FE5CD0" w:rsidRPr="00FE5CD0" w:rsidRDefault="00FE5CD0" w:rsidP="001C1680">
      <w:pPr>
        <w:rPr>
          <w:rFonts w:ascii="Times New Roman" w:hAnsi="Times New Roman" w:cs="Times New Roman"/>
          <w:sz w:val="24"/>
          <w:szCs w:val="24"/>
        </w:rPr>
      </w:pPr>
    </w:p>
    <w:sectPr w:rsidR="00FE5CD0" w:rsidRPr="00FE5CD0" w:rsidSect="00A5023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D0"/>
    <w:rsid w:val="000051F2"/>
    <w:rsid w:val="0003252C"/>
    <w:rsid w:val="00057740"/>
    <w:rsid w:val="000B6CD8"/>
    <w:rsid w:val="00113979"/>
    <w:rsid w:val="001C1680"/>
    <w:rsid w:val="00331819"/>
    <w:rsid w:val="00397432"/>
    <w:rsid w:val="00407551"/>
    <w:rsid w:val="00435F20"/>
    <w:rsid w:val="00444729"/>
    <w:rsid w:val="004A10CA"/>
    <w:rsid w:val="004C4B68"/>
    <w:rsid w:val="005A4319"/>
    <w:rsid w:val="005A4E4F"/>
    <w:rsid w:val="005F746D"/>
    <w:rsid w:val="007347BA"/>
    <w:rsid w:val="007A2C8D"/>
    <w:rsid w:val="007B633B"/>
    <w:rsid w:val="00916EA6"/>
    <w:rsid w:val="00A5023F"/>
    <w:rsid w:val="00A943BA"/>
    <w:rsid w:val="00B01A4D"/>
    <w:rsid w:val="00B87F73"/>
    <w:rsid w:val="00ED0AD5"/>
    <w:rsid w:val="00FB7AE1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016NikiforovaSP</dc:creator>
  <cp:lastModifiedBy>Шарин Дмитрий Дмитриевич</cp:lastModifiedBy>
  <cp:revision>7</cp:revision>
  <cp:lastPrinted>2024-12-12T07:46:00Z</cp:lastPrinted>
  <dcterms:created xsi:type="dcterms:W3CDTF">2024-12-23T00:07:00Z</dcterms:created>
  <dcterms:modified xsi:type="dcterms:W3CDTF">2025-01-13T02:47:00Z</dcterms:modified>
</cp:coreProperties>
</file>