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F48" w:rsidRDefault="00BB7F48" w:rsidP="005A000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A0000" w:rsidRPr="005A0000" w:rsidRDefault="005A0000" w:rsidP="005A000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00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«УТВЕРЖДАЮ»</w:t>
      </w:r>
    </w:p>
    <w:p w:rsidR="005A0000" w:rsidRPr="005A0000" w:rsidRDefault="005A0000" w:rsidP="005A0000">
      <w:pPr>
        <w:spacing w:after="0"/>
        <w:ind w:left="3540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000">
        <w:rPr>
          <w:rFonts w:ascii="Times New Roman" w:eastAsia="Times New Roman" w:hAnsi="Times New Roman"/>
          <w:sz w:val="28"/>
          <w:szCs w:val="28"/>
          <w:lang w:eastAsia="ru-RU"/>
        </w:rPr>
        <w:t>Управляющий ОСФР по РС (Я)</w:t>
      </w:r>
    </w:p>
    <w:p w:rsidR="005A0000" w:rsidRPr="005A0000" w:rsidRDefault="005A0000" w:rsidP="005A0000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000">
        <w:rPr>
          <w:rFonts w:ascii="Times New Roman" w:eastAsia="Times New Roman" w:hAnsi="Times New Roman"/>
          <w:sz w:val="28"/>
          <w:szCs w:val="28"/>
          <w:lang w:eastAsia="ru-RU"/>
        </w:rPr>
        <w:t>_____________________ (Герман М.Е.)</w:t>
      </w:r>
    </w:p>
    <w:p w:rsidR="005A0000" w:rsidRPr="005A0000" w:rsidRDefault="005A0000" w:rsidP="005A0000">
      <w:pPr>
        <w:spacing w:after="0"/>
        <w:ind w:left="3540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000">
        <w:rPr>
          <w:rFonts w:ascii="Times New Roman" w:eastAsia="Times New Roman" w:hAnsi="Times New Roman"/>
          <w:sz w:val="28"/>
          <w:szCs w:val="28"/>
          <w:lang w:eastAsia="ru-RU"/>
        </w:rPr>
        <w:t>«____»______________202__ г.</w:t>
      </w:r>
    </w:p>
    <w:p w:rsidR="005A0000" w:rsidRPr="005A0000" w:rsidRDefault="005A0000" w:rsidP="005A00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A0000" w:rsidRDefault="005A00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A0000" w:rsidRDefault="005A00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B7F48" w:rsidRDefault="00A11B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BB7F48" w:rsidRDefault="00A11B3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"Центра общения старшего поколения"</w:t>
      </w:r>
      <w:r w:rsidR="00BA2AB4">
        <w:rPr>
          <w:rFonts w:ascii="Times New Roman" w:hAnsi="Times New Roman"/>
          <w:sz w:val="28"/>
          <w:szCs w:val="28"/>
        </w:rPr>
        <w:t xml:space="preserve"> «Камелёк»</w:t>
      </w:r>
    </w:p>
    <w:p w:rsidR="005A0000" w:rsidRDefault="00A11B3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Клиентской службе в </w:t>
      </w:r>
      <w:proofErr w:type="spellStart"/>
      <w:r w:rsidR="00F146A7">
        <w:rPr>
          <w:rFonts w:ascii="Times New Roman" w:hAnsi="Times New Roman"/>
          <w:sz w:val="28"/>
          <w:szCs w:val="28"/>
        </w:rPr>
        <w:t>Олекминском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улусе (районе) ОСФР по РС (Я) </w:t>
      </w:r>
    </w:p>
    <w:p w:rsidR="00BB7F48" w:rsidRDefault="00A11B3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3C203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BB7F48" w:rsidRDefault="00BB7F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0" w:type="dxa"/>
        <w:tblInd w:w="-4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670"/>
        <w:gridCol w:w="3896"/>
        <w:gridCol w:w="1891"/>
        <w:gridCol w:w="1964"/>
        <w:gridCol w:w="1609"/>
      </w:tblGrid>
      <w:tr w:rsidR="00BB7F48" w:rsidTr="00750371">
        <w:trPr>
          <w:trHeight w:val="836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B7F48" w:rsidRDefault="00A1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B7F48" w:rsidRDefault="00A1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B7F48" w:rsidRDefault="00A1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реализации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B7F48" w:rsidRDefault="00A1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Ответвленный исполнитель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B7F48" w:rsidRDefault="00A1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</w:tr>
      <w:tr w:rsidR="00F146A7" w:rsidTr="005A0000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F14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F146A7" w:rsidP="00750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«Профилактика деменции и болезни Альцгеймера»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477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 - семинар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F14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В.А.</w:t>
            </w:r>
          </w:p>
          <w:p w:rsidR="00E70E67" w:rsidRDefault="00E70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Олекминского</w:t>
            </w:r>
            <w:r w:rsidR="00955249">
              <w:rPr>
                <w:rFonts w:ascii="Times New Roman" w:hAnsi="Times New Roman"/>
                <w:sz w:val="28"/>
                <w:szCs w:val="28"/>
              </w:rPr>
              <w:t xml:space="preserve"> комплексного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центра реабилитации инвалидов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F14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</w:tr>
      <w:tr w:rsidR="00F146A7" w:rsidTr="005A0000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F14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E70E67" w:rsidP="00E70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Психологическая помощь  для родственников ребят</w:t>
            </w:r>
            <w:r w:rsidR="00044DD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принимающих участие в  СВО «Мы вместе»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477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F14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В.А.</w:t>
            </w:r>
          </w:p>
          <w:p w:rsidR="00E70E67" w:rsidRDefault="00E70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Олекминского</w:t>
            </w:r>
            <w:r w:rsidR="00955249">
              <w:rPr>
                <w:rFonts w:ascii="Times New Roman" w:hAnsi="Times New Roman"/>
                <w:sz w:val="28"/>
                <w:szCs w:val="28"/>
              </w:rPr>
              <w:t xml:space="preserve"> комплексного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центра реабилитации инвалидов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F14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F146A7" w:rsidTr="005A0000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F14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F14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Развлекательные мероприятия (настольные игры, просмотр документальных фильмов РГО, киностудии «Колос»)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477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Практическое</w:t>
            </w:r>
            <w:r w:rsidRPr="00477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мероприятие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232" w:rsidRDefault="00F14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В.А.</w:t>
            </w:r>
          </w:p>
          <w:p w:rsidR="00F146A7" w:rsidRDefault="009552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совместно с обществом инвалидов, глухих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F14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F146A7" w:rsidTr="005A0000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F14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F146A7" w:rsidP="006452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 в </w:t>
            </w:r>
            <w:r w:rsidR="00955249">
              <w:rPr>
                <w:rFonts w:ascii="Times New Roman" w:hAnsi="Times New Roman"/>
                <w:sz w:val="28"/>
                <w:szCs w:val="28"/>
              </w:rPr>
              <w:t xml:space="preserve">центре комплексной </w:t>
            </w:r>
            <w:r>
              <w:rPr>
                <w:rFonts w:ascii="Times New Roman" w:hAnsi="Times New Roman"/>
                <w:sz w:val="28"/>
                <w:szCs w:val="28"/>
              </w:rPr>
              <w:t>реабилитаци</w:t>
            </w:r>
            <w:r w:rsidR="00955249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t>инвалидов - урок финансовой гра</w:t>
            </w:r>
            <w:r w:rsidR="00645232">
              <w:rPr>
                <w:rFonts w:ascii="Times New Roman" w:hAnsi="Times New Roman"/>
                <w:sz w:val="28"/>
                <w:szCs w:val="28"/>
              </w:rPr>
              <w:t>мотности, «стоп мошенничеству, консультация по услугам СФР</w:t>
            </w:r>
            <w:r>
              <w:rPr>
                <w:rFonts w:ascii="Times New Roman" w:hAnsi="Times New Roman"/>
                <w:sz w:val="28"/>
                <w:szCs w:val="28"/>
              </w:rPr>
              <w:t>, информация о работе ЦОСП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477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 - семинар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F14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В.А.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F14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F146A7" w:rsidTr="005A0000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F14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F14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7C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Работа специалиста по </w:t>
            </w:r>
            <w:r w:rsidRPr="00B77C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слуховым аппаратам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477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Лекция -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семинар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F14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Орлова В.А.</w:t>
            </w:r>
          </w:p>
          <w:p w:rsidR="00F15A8A" w:rsidRDefault="00F15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Общество глухих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F14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</w:tr>
      <w:tr w:rsidR="00F146A7" w:rsidTr="005A0000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F14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F146A7" w:rsidP="00452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«Профилактика деменции и болезни Альцгеймер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а»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477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 - семинар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F146A7" w:rsidP="009552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В.А.</w:t>
            </w:r>
            <w:r w:rsidR="00730148">
              <w:rPr>
                <w:rFonts w:ascii="Times New Roman" w:hAnsi="Times New Roman"/>
                <w:sz w:val="28"/>
                <w:szCs w:val="28"/>
              </w:rPr>
              <w:t xml:space="preserve"> специалисты Олекминского</w:t>
            </w:r>
            <w:r w:rsidR="00955249">
              <w:rPr>
                <w:rFonts w:ascii="Times New Roman" w:hAnsi="Times New Roman"/>
                <w:sz w:val="28"/>
                <w:szCs w:val="28"/>
              </w:rPr>
              <w:t xml:space="preserve"> комплексного</w:t>
            </w:r>
            <w:r w:rsidR="00730148">
              <w:rPr>
                <w:rFonts w:ascii="Times New Roman" w:hAnsi="Times New Roman"/>
                <w:sz w:val="28"/>
                <w:szCs w:val="28"/>
              </w:rPr>
              <w:t xml:space="preserve"> центра реабилитации</w:t>
            </w:r>
            <w:r w:rsidR="0095524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30148">
              <w:rPr>
                <w:rFonts w:ascii="Times New Roman" w:hAnsi="Times New Roman"/>
                <w:sz w:val="28"/>
                <w:szCs w:val="28"/>
              </w:rPr>
              <w:t xml:space="preserve"> инвалидов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F14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F146A7" w:rsidTr="005A0000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F14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F14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«Смартфон и я». Курсы пользователя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Госуслуг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цифровая грамотность</w:t>
            </w:r>
            <w:r w:rsidR="00F15A8A">
              <w:rPr>
                <w:rFonts w:ascii="Times New Roman" w:hAnsi="Times New Roman"/>
                <w:sz w:val="28"/>
                <w:szCs w:val="28"/>
              </w:rPr>
              <w:t>, финансовая грамотность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477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 - семинар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F14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В.А.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F14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E70E67" w:rsidTr="005A0000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0E67" w:rsidRDefault="00B77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0E67" w:rsidRDefault="00E70E67" w:rsidP="007301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Психологическая помощь  для родственников ребят</w:t>
            </w:r>
            <w:r w:rsidR="00044DD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принимающих уча</w:t>
            </w:r>
            <w:r w:rsidR="00730148">
              <w:rPr>
                <w:rFonts w:ascii="Times New Roman" w:hAnsi="Times New Roman"/>
                <w:sz w:val="28"/>
                <w:szCs w:val="28"/>
              </w:rPr>
              <w:t>стие в  СВО «Мы вместе»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0E67" w:rsidRDefault="00477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30148" w:rsidRDefault="007301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В.А.</w:t>
            </w:r>
          </w:p>
          <w:p w:rsidR="00E70E67" w:rsidRDefault="00730148" w:rsidP="009552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специалисты Олекминского </w:t>
            </w:r>
            <w:r w:rsidR="00955249">
              <w:rPr>
                <w:rFonts w:ascii="Times New Roman" w:hAnsi="Times New Roman"/>
                <w:sz w:val="28"/>
                <w:szCs w:val="28"/>
              </w:rPr>
              <w:t xml:space="preserve">комплексного </w:t>
            </w:r>
            <w:r>
              <w:rPr>
                <w:rFonts w:ascii="Times New Roman" w:hAnsi="Times New Roman"/>
                <w:sz w:val="28"/>
                <w:szCs w:val="28"/>
              </w:rPr>
              <w:t>центра реабилитации инвалидов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0E67" w:rsidRDefault="00C83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F146A7" w:rsidTr="005A0000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B77C71" w:rsidP="00B77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F14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компьютерной грамотности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477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F14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В.А.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F14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F146A7" w:rsidTr="005A0000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B77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F146A7" w:rsidP="00750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«Профилактика деменции и болезни Альцгеймера»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477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Лекция-семинар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F146A7" w:rsidP="009552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В.А.</w:t>
            </w:r>
            <w:r w:rsidR="00730148">
              <w:rPr>
                <w:rFonts w:ascii="Times New Roman" w:hAnsi="Times New Roman"/>
                <w:sz w:val="28"/>
                <w:szCs w:val="28"/>
              </w:rPr>
              <w:t xml:space="preserve"> специалисты Олекминского </w:t>
            </w:r>
            <w:r w:rsidR="00955249">
              <w:rPr>
                <w:rFonts w:ascii="Times New Roman" w:hAnsi="Times New Roman"/>
                <w:sz w:val="28"/>
                <w:szCs w:val="28"/>
              </w:rPr>
              <w:t xml:space="preserve">комплексного </w:t>
            </w:r>
            <w:r w:rsidR="00730148">
              <w:rPr>
                <w:rFonts w:ascii="Times New Roman" w:hAnsi="Times New Roman"/>
                <w:sz w:val="28"/>
                <w:szCs w:val="28"/>
              </w:rPr>
              <w:t>центра реабилитации инвалидов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F14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F146A7" w:rsidTr="005A0000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B77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F14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Мастер-класс «Плетение макраме» </w:t>
            </w:r>
          </w:p>
          <w:p w:rsidR="00F146A7" w:rsidRDefault="00F14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477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F14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В.А.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F14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F146A7" w:rsidTr="005A0000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B77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F146A7" w:rsidP="006452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 в </w:t>
            </w:r>
            <w:r w:rsidR="00955249">
              <w:rPr>
                <w:rFonts w:ascii="Times New Roman" w:hAnsi="Times New Roman"/>
                <w:sz w:val="28"/>
                <w:szCs w:val="28"/>
              </w:rPr>
              <w:t>комплексном центре реабилитации инвалидов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урок финансовой грамотности, </w:t>
            </w:r>
            <w:r w:rsidR="00645232">
              <w:rPr>
                <w:rFonts w:ascii="Times New Roman" w:hAnsi="Times New Roman"/>
                <w:sz w:val="28"/>
                <w:szCs w:val="28"/>
              </w:rPr>
              <w:t xml:space="preserve">консультация по услугам СФР, информация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работе  ЦОСП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477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F14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В.А.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F14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E70E67" w:rsidTr="005A0000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0E67" w:rsidRDefault="00B77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0E67" w:rsidRDefault="00E70E67" w:rsidP="007301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Психологическая помощь  для родственников ребят</w:t>
            </w:r>
            <w:r w:rsidR="00044DD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принимающих участие в  СВО «Мы вместе»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0E67" w:rsidRDefault="00477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0E67" w:rsidRDefault="007301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Орлова В.А. специалисты Олекминского </w:t>
            </w:r>
            <w:r w:rsidR="00955249">
              <w:rPr>
                <w:rFonts w:ascii="Times New Roman" w:hAnsi="Times New Roman"/>
                <w:sz w:val="28"/>
                <w:szCs w:val="28"/>
              </w:rPr>
              <w:t xml:space="preserve"> комплексного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центра реабилитации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инвалидов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0E67" w:rsidRDefault="00C83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</w:tr>
      <w:tr w:rsidR="00F146A7" w:rsidTr="005A0000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B77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F14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«Смартфон и я». Курсы пользователя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Госуслуг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цифровая грамотность</w:t>
            </w:r>
            <w:r w:rsidR="00645232">
              <w:rPr>
                <w:rFonts w:ascii="Times New Roman" w:hAnsi="Times New Roman"/>
                <w:sz w:val="28"/>
                <w:szCs w:val="28"/>
              </w:rPr>
              <w:t>, финансовая грамотность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477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 - семинар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F14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В.А.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F14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F146A7" w:rsidTr="005A0000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B77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F146A7" w:rsidP="00477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«Профилактика деменции и болезни Альцгеймера»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477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 - семинар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730148" w:rsidP="007301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Орлова В.А. специалисты Олекминского </w:t>
            </w:r>
            <w:r w:rsidR="00955249">
              <w:rPr>
                <w:rFonts w:ascii="Times New Roman" w:hAnsi="Times New Roman"/>
                <w:sz w:val="28"/>
                <w:szCs w:val="28"/>
              </w:rPr>
              <w:t xml:space="preserve">комплексного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центра реабилитации инвалидов 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146A7" w:rsidRDefault="00F14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C8327B" w:rsidTr="005A0000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327B" w:rsidRDefault="00C8327B" w:rsidP="00B77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77C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327B" w:rsidRDefault="00C8327B" w:rsidP="00C83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Психологическая помощь  для родственников ребят</w:t>
            </w:r>
            <w:r w:rsidR="00044DD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принимающих участие в  СВО «Мы вместе»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327B" w:rsidRDefault="00477329" w:rsidP="00C83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327B" w:rsidRDefault="00C8327B" w:rsidP="00C83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Орлова В.А. специалисты Олекминского </w:t>
            </w:r>
            <w:r w:rsidR="00955249">
              <w:rPr>
                <w:rFonts w:ascii="Times New Roman" w:hAnsi="Times New Roman"/>
                <w:sz w:val="28"/>
                <w:szCs w:val="28"/>
              </w:rPr>
              <w:t xml:space="preserve">комплексного </w:t>
            </w:r>
            <w:r>
              <w:rPr>
                <w:rFonts w:ascii="Times New Roman" w:hAnsi="Times New Roman"/>
                <w:sz w:val="28"/>
                <w:szCs w:val="28"/>
              </w:rPr>
              <w:t>центра реабилитации инвалидов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327B" w:rsidRDefault="00C83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C8327B" w:rsidTr="005A0000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327B" w:rsidRDefault="00C8327B" w:rsidP="00B77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77C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327B" w:rsidRDefault="00C8327B" w:rsidP="00044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 ко дню празднования 80-летия Великой Победы 9 мая совместно с ЦРБ, УСЗН, </w:t>
            </w:r>
            <w:r w:rsidR="00955249">
              <w:rPr>
                <w:rFonts w:ascii="Times New Roman" w:hAnsi="Times New Roman"/>
                <w:sz w:val="28"/>
                <w:szCs w:val="28"/>
              </w:rPr>
              <w:t>комплексн</w:t>
            </w:r>
            <w:r w:rsidR="00044DDA">
              <w:rPr>
                <w:rFonts w:ascii="Times New Roman" w:hAnsi="Times New Roman"/>
                <w:sz w:val="28"/>
                <w:szCs w:val="28"/>
              </w:rPr>
              <w:t>ый</w:t>
            </w:r>
            <w:r w:rsidR="00955249">
              <w:rPr>
                <w:rFonts w:ascii="Times New Roman" w:hAnsi="Times New Roman"/>
                <w:sz w:val="28"/>
                <w:szCs w:val="28"/>
              </w:rPr>
              <w:t xml:space="preserve"> центр реабилитации инвалидов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44DDA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овет ветеранов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327B" w:rsidRDefault="00477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Выездное мероприятие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327B" w:rsidRDefault="00C83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В.А.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327B" w:rsidRDefault="00C83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C8327B" w:rsidTr="005A0000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327B" w:rsidRDefault="00B77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327B" w:rsidRDefault="00C8327B" w:rsidP="007301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Психологическая помощь  для родственников ребят</w:t>
            </w:r>
            <w:r w:rsidR="00044DD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принимающих участие в  СВО «Мы вместе»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327B" w:rsidRDefault="00477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327B" w:rsidRDefault="00C83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Орлова В.А. специалисты Олекминского </w:t>
            </w:r>
            <w:r w:rsidR="00955249">
              <w:rPr>
                <w:rFonts w:ascii="Times New Roman" w:hAnsi="Times New Roman"/>
                <w:sz w:val="28"/>
                <w:szCs w:val="28"/>
              </w:rPr>
              <w:t xml:space="preserve">комплексного </w:t>
            </w:r>
            <w:r>
              <w:rPr>
                <w:rFonts w:ascii="Times New Roman" w:hAnsi="Times New Roman"/>
                <w:sz w:val="28"/>
                <w:szCs w:val="28"/>
              </w:rPr>
              <w:t>центра реабилитации инвалидов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327B" w:rsidRDefault="00C83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C8327B" w:rsidTr="005A0000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327B" w:rsidRDefault="00B77C71" w:rsidP="00B77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327B" w:rsidRDefault="00C8327B" w:rsidP="009552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 в </w:t>
            </w:r>
            <w:r w:rsidR="00955249">
              <w:rPr>
                <w:rFonts w:ascii="Times New Roman" w:hAnsi="Times New Roman"/>
                <w:sz w:val="28"/>
                <w:szCs w:val="28"/>
              </w:rPr>
              <w:t xml:space="preserve">комплексном центре реабилитации инвалидов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«стоп мошенничеству», ИРР по услугам СФР, </w:t>
            </w:r>
            <w:r w:rsidR="00044DDA"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  <w:r>
              <w:rPr>
                <w:rFonts w:ascii="Times New Roman" w:hAnsi="Times New Roman"/>
                <w:sz w:val="28"/>
                <w:szCs w:val="28"/>
              </w:rPr>
              <w:t>о работе  ЦОСП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327B" w:rsidRDefault="00477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семинар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327B" w:rsidRDefault="00C83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В.А.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327B" w:rsidRDefault="00C83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C8327B" w:rsidTr="005A0000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327B" w:rsidRDefault="00B77C71" w:rsidP="00B77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83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327B" w:rsidRDefault="00C8327B" w:rsidP="00044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сотрудниками МВД  «</w:t>
            </w:r>
            <w:r w:rsidR="00201491">
              <w:rPr>
                <w:rFonts w:ascii="Times New Roman" w:hAnsi="Times New Roman"/>
                <w:sz w:val="28"/>
                <w:szCs w:val="28"/>
              </w:rPr>
              <w:t>К</w:t>
            </w:r>
            <w:r w:rsidR="00044DDA">
              <w:rPr>
                <w:rFonts w:ascii="Times New Roman" w:hAnsi="Times New Roman"/>
                <w:sz w:val="28"/>
                <w:szCs w:val="28"/>
              </w:rPr>
              <w:t>ак не стать жертвой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мошенни</w:t>
            </w:r>
            <w:r w:rsidR="00044DDA">
              <w:rPr>
                <w:rFonts w:ascii="Times New Roman" w:hAnsi="Times New Roman"/>
                <w:sz w:val="28"/>
                <w:szCs w:val="28"/>
              </w:rPr>
              <w:t>ков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327B" w:rsidRDefault="00477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327B" w:rsidRDefault="00C83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В.А.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327B" w:rsidRDefault="00C83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C8327B" w:rsidRDefault="00C83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327B" w:rsidRDefault="00C83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27B" w:rsidTr="005A0000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327B" w:rsidRDefault="00C8327B" w:rsidP="00B77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77C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327B" w:rsidRDefault="00C83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Развлекательные мероприятия (настольные игры, просмотр документальных фильмов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РГО, киностудии «Колос»)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327B" w:rsidRDefault="00477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Практическое мероприятие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327B" w:rsidRDefault="00C83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В.А.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327B" w:rsidRDefault="00C83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C8327B" w:rsidTr="005A0000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327B" w:rsidRDefault="00B77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327B" w:rsidRDefault="00C83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Мастер-класс «Плетение макраме» </w:t>
            </w:r>
          </w:p>
          <w:p w:rsidR="00C8327B" w:rsidRDefault="00C83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327B" w:rsidRDefault="00477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мероприятие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327B" w:rsidRDefault="00C83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В.А.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327B" w:rsidRDefault="00C83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C8327B" w:rsidTr="005A0000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327B" w:rsidRDefault="00B77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327B" w:rsidRDefault="00C8327B" w:rsidP="007301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Психологическая помощь  для родственников ребят</w:t>
            </w:r>
            <w:r w:rsidR="00044DD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принимающих участие в  СВО «Мы вместе»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327B" w:rsidRDefault="00477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327B" w:rsidRDefault="00C83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Орлова В.А. специалисты Олекминского </w:t>
            </w:r>
            <w:r w:rsidR="00955249">
              <w:rPr>
                <w:rFonts w:ascii="Times New Roman" w:hAnsi="Times New Roman"/>
                <w:sz w:val="28"/>
                <w:szCs w:val="28"/>
              </w:rPr>
              <w:t xml:space="preserve">комплексного </w:t>
            </w:r>
            <w:r>
              <w:rPr>
                <w:rFonts w:ascii="Times New Roman" w:hAnsi="Times New Roman"/>
                <w:sz w:val="28"/>
                <w:szCs w:val="28"/>
              </w:rPr>
              <w:t>центра реабилитации инвалидов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327B" w:rsidRDefault="00044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C8327B" w:rsidTr="005A0000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327B" w:rsidRDefault="00B77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327B" w:rsidRDefault="00C83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Развлекательные мероприятия (настольные игры, просмотр документальных фильмов РГО, киностудии «Колос»)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327B" w:rsidRDefault="00477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мероприятия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327B" w:rsidRDefault="00C8327B" w:rsidP="00C96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В.А.</w:t>
            </w:r>
            <w:r w:rsidR="00C96B6D">
              <w:rPr>
                <w:rFonts w:ascii="Times New Roman" w:hAnsi="Times New Roman"/>
                <w:sz w:val="28"/>
                <w:szCs w:val="28"/>
              </w:rPr>
              <w:t xml:space="preserve"> совместно с обществом инвалидов, глухих и слепых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327B" w:rsidRDefault="00C83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</w:tr>
      <w:tr w:rsidR="00044DDA" w:rsidTr="005A0000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B77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044DDA" w:rsidP="00044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Психологическая помощь  для родственников ребят, принимающих участие в  СВО «Мы вместе»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477329" w:rsidP="00044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044DDA" w:rsidP="00044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В.А. специалисты Олекминского комплексного центра реабилитации инвалидов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044DDA" w:rsidP="00044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</w:tr>
      <w:tr w:rsidR="00044DDA" w:rsidTr="005A0000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B77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044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компьютерной грамотности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477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044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В.А.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044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044DDA" w:rsidTr="005A0000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B77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044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Ярмарка «Дары осени»</w:t>
            </w:r>
          </w:p>
          <w:p w:rsidR="00044DDA" w:rsidRDefault="00044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477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Ярмарка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044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В.А.</w:t>
            </w:r>
          </w:p>
          <w:p w:rsidR="00044DDA" w:rsidRDefault="00C96B6D" w:rsidP="00044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044DDA">
              <w:rPr>
                <w:rFonts w:ascii="Times New Roman" w:hAnsi="Times New Roman"/>
                <w:sz w:val="28"/>
                <w:szCs w:val="28"/>
              </w:rPr>
              <w:t>овместно с обществом инвалидов, глухих и слепых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044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044DDA" w:rsidTr="005A0000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B77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044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«Смартфон и я». Курсы пользователя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Госуслуг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цифровая грамотность, финансовая грамотность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477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044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В.А.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044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</w:tr>
      <w:tr w:rsidR="00044DDA" w:rsidTr="005A0000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B77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2C6D6F" w:rsidP="002C6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пожилых людей»</w:t>
            </w:r>
            <w:r w:rsidR="00044DDA">
              <w:rPr>
                <w:rFonts w:ascii="Times New Roman" w:hAnsi="Times New Roman"/>
                <w:sz w:val="28"/>
                <w:szCs w:val="28"/>
              </w:rPr>
              <w:t xml:space="preserve"> совместно с ЦРБ, МВД, УСЗН, комплексным центром реабилитации инвалидов, Совет ветеранов,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общество инвалидов, глухих и слепых, </w:t>
            </w:r>
            <w:r w:rsidR="00044DDA">
              <w:rPr>
                <w:rFonts w:ascii="Times New Roman" w:hAnsi="Times New Roman"/>
                <w:sz w:val="28"/>
                <w:szCs w:val="28"/>
              </w:rPr>
              <w:t xml:space="preserve">Администрация ГП «Город </w:t>
            </w:r>
            <w:proofErr w:type="spellStart"/>
            <w:r w:rsidR="00044DDA">
              <w:rPr>
                <w:rFonts w:ascii="Times New Roman" w:hAnsi="Times New Roman"/>
                <w:sz w:val="28"/>
                <w:szCs w:val="28"/>
              </w:rPr>
              <w:t>Олекминск</w:t>
            </w:r>
            <w:proofErr w:type="spellEnd"/>
            <w:r w:rsidR="00044DD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477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Выездное мероприятие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044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В.А.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044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</w:tr>
      <w:tr w:rsidR="00044DDA" w:rsidTr="005A0000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B77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044DDA" w:rsidP="00750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«Профилактика деменции и болезни Альцгеймера»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477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Лекция-семинар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044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В.А. специалисты Олекминского комплексного центра реабилитации инвалидов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044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044DDA" w:rsidTr="005A0000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B77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044DDA" w:rsidP="00044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«Смартфон и я». Курсы пользователя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Госуслуг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цифровая грамотность, финансовая грамотность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477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044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В.А.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044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044DDA" w:rsidTr="005A0000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B77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044DDA" w:rsidP="00750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Психологическая помощь  для родственников ребят, принимающих участие в  СВО «Мы вместе»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477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044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В.А. специалисты Олекминского комплексного центра реабилитации инвалидов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044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044DDA" w:rsidTr="005A0000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B77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044DDA" w:rsidP="00750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«Профилактика деменции и болезни Альцгеймера»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477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Лекция-семинар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044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В.А.</w:t>
            </w:r>
            <w:r w:rsidR="00961BAC">
              <w:rPr>
                <w:rFonts w:ascii="Times New Roman" w:hAnsi="Times New Roman"/>
                <w:sz w:val="28"/>
                <w:szCs w:val="28"/>
              </w:rPr>
              <w:t xml:space="preserve"> специалисты Олекминского комплексного центра реабилитации инвалидов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044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044DDA" w:rsidTr="005A0000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B77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044DDA" w:rsidP="009552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 в комплексном центре реабилитации инвалидов - урок финансовой грамотности, «стоп мошенничеству»,  </w:t>
            </w:r>
            <w:r w:rsidR="00961BAC">
              <w:rPr>
                <w:rFonts w:ascii="Times New Roman" w:hAnsi="Times New Roman"/>
                <w:sz w:val="28"/>
                <w:szCs w:val="28"/>
              </w:rPr>
              <w:t xml:space="preserve">ИРР </w:t>
            </w:r>
            <w:r>
              <w:rPr>
                <w:rFonts w:ascii="Times New Roman" w:hAnsi="Times New Roman"/>
                <w:sz w:val="28"/>
                <w:szCs w:val="28"/>
              </w:rPr>
              <w:t>по услугам СФР,</w:t>
            </w:r>
            <w:r w:rsidR="00961BAC">
              <w:rPr>
                <w:rFonts w:ascii="Times New Roman" w:hAnsi="Times New Roman"/>
                <w:sz w:val="28"/>
                <w:szCs w:val="28"/>
              </w:rPr>
              <w:t xml:space="preserve"> информация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работе ЦОСП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477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Выездное мероприятие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044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В.А.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044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044DDA" w:rsidTr="005A0000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B77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044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 Величайшему повелению…..» в рамках празднования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Иркутско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-Якутского почтового тракта встреча со специалистами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Межпоселенческой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библиотеки» 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477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Встреча-семинар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044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В.А.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044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044DDA" w:rsidTr="005A0000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B77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044DDA" w:rsidP="007301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Психологическая помощь  для родственников ребят, принимающих участие в  СВО «Мы вместе»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477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044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Орлова В.А. специалисты Олекминского комплексного центра реабилитации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инвалидов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044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</w:tr>
      <w:tr w:rsidR="00044DDA" w:rsidTr="005A0000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B77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4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044DDA" w:rsidP="00961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 ко дню инвалидов </w:t>
            </w:r>
            <w:r w:rsidR="00961BAC">
              <w:rPr>
                <w:rFonts w:ascii="Times New Roman" w:hAnsi="Times New Roman"/>
                <w:sz w:val="28"/>
                <w:szCs w:val="28"/>
              </w:rPr>
              <w:t>совместно с ЦРБ, УСЗН, комплексным центром реабилитации инвалидов, обществом инвалидов, слепых и глухих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477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044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В.А.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044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</w:tr>
      <w:tr w:rsidR="00044DDA" w:rsidTr="005A0000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B77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044DDA" w:rsidP="00750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«Профилактика деменции и болезни Альцгеймера»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477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Лекция-семинар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044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В.А.</w:t>
            </w:r>
            <w:r w:rsidR="00961BAC">
              <w:rPr>
                <w:rFonts w:ascii="Times New Roman" w:hAnsi="Times New Roman"/>
                <w:sz w:val="28"/>
                <w:szCs w:val="28"/>
              </w:rPr>
              <w:t xml:space="preserve"> специалисты Олекминского комплексного центра реабилитации инвалидов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044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044DDA" w:rsidTr="005A0000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B77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044DDA" w:rsidP="00750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Психологическая помощь  для родственников ребят, принимающих участие в  СВО «Мы вместе»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477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044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В.А. специалисты Олекминского комплексного центра реабилитации инвалидов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4DDA" w:rsidRDefault="00044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</w:tbl>
    <w:p w:rsidR="00BB7F48" w:rsidRDefault="00BB7F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B7F48" w:rsidRDefault="00BB7F48">
      <w:pPr>
        <w:spacing w:after="0"/>
        <w:rPr>
          <w:rFonts w:ascii="Times New Roman" w:hAnsi="Times New Roman"/>
          <w:sz w:val="28"/>
          <w:szCs w:val="28"/>
        </w:rPr>
      </w:pPr>
    </w:p>
    <w:p w:rsidR="00BB7F48" w:rsidRDefault="00BB7F48">
      <w:pPr>
        <w:jc w:val="right"/>
      </w:pPr>
    </w:p>
    <w:sectPr w:rsidR="00BB7F48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F48"/>
    <w:rsid w:val="00044DDA"/>
    <w:rsid w:val="00201491"/>
    <w:rsid w:val="002C6D6F"/>
    <w:rsid w:val="003C2039"/>
    <w:rsid w:val="004526B9"/>
    <w:rsid w:val="00477329"/>
    <w:rsid w:val="005A0000"/>
    <w:rsid w:val="00645232"/>
    <w:rsid w:val="00730148"/>
    <w:rsid w:val="00750371"/>
    <w:rsid w:val="00955249"/>
    <w:rsid w:val="00961BAC"/>
    <w:rsid w:val="00A11B34"/>
    <w:rsid w:val="00B77C71"/>
    <w:rsid w:val="00BA2AB4"/>
    <w:rsid w:val="00BB7F48"/>
    <w:rsid w:val="00C8327B"/>
    <w:rsid w:val="00C96B6D"/>
    <w:rsid w:val="00D47CD5"/>
    <w:rsid w:val="00D64AB7"/>
    <w:rsid w:val="00E70E67"/>
    <w:rsid w:val="00F146A7"/>
    <w:rsid w:val="00F1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5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table" w:styleId="a8">
    <w:name w:val="Table Grid"/>
    <w:basedOn w:val="a1"/>
    <w:uiPriority w:val="99"/>
    <w:rsid w:val="0060735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5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table" w:styleId="a8">
    <w:name w:val="Table Grid"/>
    <w:basedOn w:val="a1"/>
    <w:uiPriority w:val="99"/>
    <w:rsid w:val="0060735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016KondratievaSN</dc:creator>
  <cp:lastModifiedBy>Шарин Дмитрий Дмитриевич</cp:lastModifiedBy>
  <cp:revision>6</cp:revision>
  <cp:lastPrinted>2023-04-27T03:01:00Z</cp:lastPrinted>
  <dcterms:created xsi:type="dcterms:W3CDTF">2024-12-09T05:44:00Z</dcterms:created>
  <dcterms:modified xsi:type="dcterms:W3CDTF">2025-01-13T02:41:00Z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