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«УТВЕРЖДАЮ»</w:t>
      </w: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6A4">
        <w:rPr>
          <w:rFonts w:ascii="Times New Roman" w:hAnsi="Times New Roman" w:cs="Times New Roman"/>
          <w:sz w:val="28"/>
          <w:szCs w:val="28"/>
        </w:rPr>
        <w:t>Управляющий ОСФР по РС (Я)</w:t>
      </w:r>
    </w:p>
    <w:p w:rsidR="0060735F" w:rsidRPr="00F056A4" w:rsidRDefault="0060735F" w:rsidP="00607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56A4">
        <w:rPr>
          <w:rFonts w:ascii="Times New Roman" w:hAnsi="Times New Roman" w:cs="Times New Roman"/>
          <w:sz w:val="28"/>
          <w:szCs w:val="28"/>
        </w:rPr>
        <w:t>_____________________ (Герман М.Е.)</w:t>
      </w:r>
    </w:p>
    <w:p w:rsidR="0060735F" w:rsidRPr="00F056A4" w:rsidRDefault="00412752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«____»______________2024</w:t>
      </w:r>
      <w:r w:rsidR="0060735F" w:rsidRPr="00F056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"Центра общения старшего поколения"</w:t>
      </w:r>
      <w:r w:rsidR="00207160">
        <w:rPr>
          <w:rFonts w:ascii="Times New Roman" w:hAnsi="Times New Roman" w:cs="Times New Roman"/>
          <w:sz w:val="28"/>
          <w:szCs w:val="28"/>
        </w:rPr>
        <w:t xml:space="preserve"> Дружба</w:t>
      </w:r>
    </w:p>
    <w:p w:rsidR="0060735F" w:rsidRDefault="00DE5688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Клиентской службе в </w:t>
      </w:r>
      <w:proofErr w:type="spellStart"/>
      <w:proofErr w:type="gramStart"/>
      <w:r w:rsidR="00207160">
        <w:rPr>
          <w:rFonts w:ascii="Times New Roman" w:hAnsi="Times New Roman" w:cs="Times New Roman"/>
          <w:sz w:val="28"/>
          <w:szCs w:val="28"/>
        </w:rPr>
        <w:t>Томпонском</w:t>
      </w:r>
      <w:proofErr w:type="spellEnd"/>
      <w:r w:rsidR="00207160">
        <w:rPr>
          <w:rFonts w:ascii="Times New Roman" w:hAnsi="Times New Roman" w:cs="Times New Roman"/>
          <w:sz w:val="28"/>
          <w:szCs w:val="28"/>
        </w:rPr>
        <w:t xml:space="preserve"> </w:t>
      </w:r>
      <w:r w:rsidR="006073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0735F">
        <w:rPr>
          <w:rFonts w:ascii="Times New Roman" w:hAnsi="Times New Roman" w:cs="Times New Roman"/>
          <w:sz w:val="28"/>
          <w:szCs w:val="28"/>
        </w:rPr>
        <w:t>районе) ОСФР по РС(Я)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882"/>
        <w:gridCol w:w="1579"/>
        <w:gridCol w:w="1954"/>
        <w:gridCol w:w="1660"/>
      </w:tblGrid>
      <w:tr w:rsidR="00DC6B59" w:rsidTr="00C80573">
        <w:tc>
          <w:tcPr>
            <w:tcW w:w="496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82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954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Ответвленный исполнитель</w:t>
            </w:r>
          </w:p>
        </w:tc>
        <w:tc>
          <w:tcPr>
            <w:tcW w:w="1660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E5688" w:rsidTr="00C80573">
        <w:tc>
          <w:tcPr>
            <w:tcW w:w="496" w:type="dxa"/>
          </w:tcPr>
          <w:p w:rsidR="00DE5688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2" w:type="dxa"/>
          </w:tcPr>
          <w:p w:rsidR="00DE5688" w:rsidRDefault="00207160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«Стоп мошенничеству» с участием представителя МВД</w:t>
            </w:r>
          </w:p>
        </w:tc>
        <w:tc>
          <w:tcPr>
            <w:tcW w:w="1579" w:type="dxa"/>
          </w:tcPr>
          <w:p w:rsidR="00DE5688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DE5688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DE5688" w:rsidRDefault="007379C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B59" w:rsidTr="00C80573">
        <w:tc>
          <w:tcPr>
            <w:tcW w:w="496" w:type="dxa"/>
          </w:tcPr>
          <w:p w:rsidR="0060735F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2" w:type="dxa"/>
          </w:tcPr>
          <w:p w:rsidR="0060735F" w:rsidRDefault="007379CD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финансовой грамотности» с участием представителя банка</w:t>
            </w:r>
          </w:p>
        </w:tc>
        <w:tc>
          <w:tcPr>
            <w:tcW w:w="1579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60735F" w:rsidRDefault="007379C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069D" w:rsidTr="00C80573">
        <w:tc>
          <w:tcPr>
            <w:tcW w:w="496" w:type="dxa"/>
          </w:tcPr>
          <w:p w:rsidR="00E1069D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2" w:type="dxa"/>
          </w:tcPr>
          <w:p w:rsidR="00E1069D" w:rsidRDefault="007379C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на карту жителя Якутии</w:t>
            </w:r>
          </w:p>
        </w:tc>
        <w:tc>
          <w:tcPr>
            <w:tcW w:w="1579" w:type="dxa"/>
          </w:tcPr>
          <w:p w:rsidR="00E1069D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069D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E1069D" w:rsidRDefault="007379C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74D8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B59" w:rsidTr="00C80573">
        <w:trPr>
          <w:trHeight w:val="673"/>
        </w:trPr>
        <w:tc>
          <w:tcPr>
            <w:tcW w:w="496" w:type="dxa"/>
          </w:tcPr>
          <w:p w:rsidR="0060735F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2" w:type="dxa"/>
          </w:tcPr>
          <w:p w:rsidR="0060735F" w:rsidRDefault="007379CD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Гос.услуги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Курсы пользователя</w:t>
            </w:r>
          </w:p>
        </w:tc>
        <w:tc>
          <w:tcPr>
            <w:tcW w:w="1579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60735F" w:rsidRDefault="00C8057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948" w:rsidTr="00C80573">
        <w:tc>
          <w:tcPr>
            <w:tcW w:w="496" w:type="dxa"/>
          </w:tcPr>
          <w:p w:rsidR="009D3948" w:rsidRDefault="007379C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2" w:type="dxa"/>
          </w:tcPr>
          <w:p w:rsidR="009D3948" w:rsidRDefault="00C80573" w:rsidP="009D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9 мая</w:t>
            </w:r>
          </w:p>
        </w:tc>
        <w:tc>
          <w:tcPr>
            <w:tcW w:w="1579" w:type="dxa"/>
          </w:tcPr>
          <w:p w:rsidR="009D3948" w:rsidRDefault="009D394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9D3948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9D3948" w:rsidRDefault="00C8057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9D39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6FED" w:rsidTr="00C80573">
        <w:tc>
          <w:tcPr>
            <w:tcW w:w="496" w:type="dxa"/>
          </w:tcPr>
          <w:p w:rsidR="007C6FED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2" w:type="dxa"/>
          </w:tcPr>
          <w:p w:rsidR="007C6FED" w:rsidRDefault="00C80573" w:rsidP="009D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годовщины 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ЦОСП</w:t>
            </w:r>
          </w:p>
        </w:tc>
        <w:tc>
          <w:tcPr>
            <w:tcW w:w="1579" w:type="dxa"/>
          </w:tcPr>
          <w:p w:rsidR="007C6FED" w:rsidRDefault="007C6FE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C6FED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Е.Р.</w:t>
            </w:r>
            <w:r w:rsidR="007C6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60" w:type="dxa"/>
          </w:tcPr>
          <w:p w:rsidR="007C6FED" w:rsidRDefault="007C6FE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948" w:rsidTr="00C80573">
        <w:tc>
          <w:tcPr>
            <w:tcW w:w="496" w:type="dxa"/>
          </w:tcPr>
          <w:p w:rsidR="009D3948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2" w:type="dxa"/>
          </w:tcPr>
          <w:p w:rsidR="009D3948" w:rsidRDefault="007379CD" w:rsidP="00C80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мед работником </w:t>
            </w:r>
            <w:r w:rsidR="00C80573">
              <w:rPr>
                <w:rFonts w:ascii="Times New Roman" w:hAnsi="Times New Roman" w:cs="Times New Roman"/>
                <w:sz w:val="28"/>
                <w:szCs w:val="28"/>
              </w:rPr>
              <w:t>Неврологом</w:t>
            </w:r>
          </w:p>
        </w:tc>
        <w:tc>
          <w:tcPr>
            <w:tcW w:w="1579" w:type="dxa"/>
          </w:tcPr>
          <w:p w:rsidR="009D3948" w:rsidRDefault="009D394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9D3948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9D3948" w:rsidRDefault="009D394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2752" w:rsidTr="00C80573">
        <w:tc>
          <w:tcPr>
            <w:tcW w:w="496" w:type="dxa"/>
          </w:tcPr>
          <w:p w:rsidR="00412752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2" w:type="dxa"/>
          </w:tcPr>
          <w:p w:rsidR="00412752" w:rsidRDefault="00412752" w:rsidP="00C80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"Урок кондитера" с участием директора Хлебопекарни </w:t>
            </w:r>
          </w:p>
        </w:tc>
        <w:tc>
          <w:tcPr>
            <w:tcW w:w="1579" w:type="dxa"/>
          </w:tcPr>
          <w:p w:rsidR="00412752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412752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412752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Июль2024</w:t>
            </w:r>
          </w:p>
        </w:tc>
      </w:tr>
      <w:tr w:rsidR="00DC6B59" w:rsidTr="00C80573">
        <w:tc>
          <w:tcPr>
            <w:tcW w:w="496" w:type="dxa"/>
          </w:tcPr>
          <w:p w:rsidR="0060735F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2" w:type="dxa"/>
          </w:tcPr>
          <w:p w:rsidR="0060735F" w:rsidRDefault="002A5701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"Массаж на дому" с участием мед работника </w:t>
            </w:r>
          </w:p>
        </w:tc>
        <w:tc>
          <w:tcPr>
            <w:tcW w:w="1579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60735F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4D83" w:rsidTr="00C80573">
        <w:tc>
          <w:tcPr>
            <w:tcW w:w="496" w:type="dxa"/>
          </w:tcPr>
          <w:p w:rsidR="00A74D83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82" w:type="dxa"/>
          </w:tcPr>
          <w:p w:rsidR="00A74D83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я»</w:t>
            </w:r>
            <w:r w:rsidR="00FA5C89">
              <w:rPr>
                <w:rFonts w:ascii="Times New Roman" w:hAnsi="Times New Roman" w:cs="Times New Roman"/>
                <w:sz w:val="28"/>
                <w:szCs w:val="28"/>
              </w:rPr>
              <w:t>. Курсы пользователя</w:t>
            </w:r>
          </w:p>
        </w:tc>
        <w:tc>
          <w:tcPr>
            <w:tcW w:w="1579" w:type="dxa"/>
          </w:tcPr>
          <w:p w:rsidR="00A74D83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A74D83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A74D83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BF3" w:rsidTr="00C80573">
        <w:tc>
          <w:tcPr>
            <w:tcW w:w="496" w:type="dxa"/>
          </w:tcPr>
          <w:p w:rsidR="00E15BF3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82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 дню пожилых людей</w:t>
            </w:r>
          </w:p>
        </w:tc>
        <w:tc>
          <w:tcPr>
            <w:tcW w:w="1579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5BF3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BF3" w:rsidTr="00C80573">
        <w:tc>
          <w:tcPr>
            <w:tcW w:w="496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2" w:type="dxa"/>
          </w:tcPr>
          <w:p w:rsidR="00E15BF3" w:rsidRDefault="00C80573" w:rsidP="00FA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 дню инвалидов</w:t>
            </w:r>
          </w:p>
        </w:tc>
        <w:tc>
          <w:tcPr>
            <w:tcW w:w="1579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5BF3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BF3" w:rsidTr="00C80573">
        <w:tc>
          <w:tcPr>
            <w:tcW w:w="496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2" w:type="dxa"/>
          </w:tcPr>
          <w:p w:rsidR="00E15BF3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завершению года </w:t>
            </w:r>
          </w:p>
        </w:tc>
        <w:tc>
          <w:tcPr>
            <w:tcW w:w="1579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5BF3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55A" w:rsidRDefault="0002555A" w:rsidP="0060735F">
      <w:pPr>
        <w:jc w:val="right"/>
      </w:pPr>
    </w:p>
    <w:sectPr w:rsidR="0002555A" w:rsidSect="000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5F"/>
    <w:rsid w:val="0002555A"/>
    <w:rsid w:val="00207160"/>
    <w:rsid w:val="002A5701"/>
    <w:rsid w:val="003B6F05"/>
    <w:rsid w:val="00412752"/>
    <w:rsid w:val="00433354"/>
    <w:rsid w:val="004E11EB"/>
    <w:rsid w:val="0060735F"/>
    <w:rsid w:val="00625877"/>
    <w:rsid w:val="007379CD"/>
    <w:rsid w:val="00762365"/>
    <w:rsid w:val="007C6FED"/>
    <w:rsid w:val="009D3948"/>
    <w:rsid w:val="00A74D83"/>
    <w:rsid w:val="00A95B10"/>
    <w:rsid w:val="00B63C0D"/>
    <w:rsid w:val="00B91EFE"/>
    <w:rsid w:val="00BE6B09"/>
    <w:rsid w:val="00C80573"/>
    <w:rsid w:val="00CE5BF7"/>
    <w:rsid w:val="00DA3CB4"/>
    <w:rsid w:val="00DC6B59"/>
    <w:rsid w:val="00DE5688"/>
    <w:rsid w:val="00E1069D"/>
    <w:rsid w:val="00E15BF3"/>
    <w:rsid w:val="00E97ABB"/>
    <w:rsid w:val="00FA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47ACA-8F0F-42A3-813E-629081E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Иванова Саргылана Иннокентьевна</cp:lastModifiedBy>
  <cp:revision>2</cp:revision>
  <cp:lastPrinted>2023-04-27T03:01:00Z</cp:lastPrinted>
  <dcterms:created xsi:type="dcterms:W3CDTF">2024-01-16T01:06:00Z</dcterms:created>
  <dcterms:modified xsi:type="dcterms:W3CDTF">2024-01-16T01:06:00Z</dcterms:modified>
</cp:coreProperties>
</file>