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«УТВЕРЖДАЮ»</w:t>
      </w: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056A4">
        <w:rPr>
          <w:rFonts w:ascii="Times New Roman" w:hAnsi="Times New Roman" w:cs="Times New Roman"/>
          <w:sz w:val="28"/>
          <w:szCs w:val="28"/>
        </w:rPr>
        <w:t>Управляющий ОСФР по РС (Я)</w:t>
      </w:r>
    </w:p>
    <w:p w:rsidR="0060735F" w:rsidRPr="00F056A4" w:rsidRDefault="0060735F" w:rsidP="0060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6A4">
        <w:rPr>
          <w:rFonts w:ascii="Times New Roman" w:hAnsi="Times New Roman" w:cs="Times New Roman"/>
          <w:sz w:val="28"/>
          <w:szCs w:val="28"/>
        </w:rPr>
        <w:t>_____________________ (Герман М.Е.)</w:t>
      </w: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056A4">
        <w:rPr>
          <w:rFonts w:ascii="Times New Roman" w:hAnsi="Times New Roman" w:cs="Times New Roman"/>
          <w:sz w:val="28"/>
          <w:szCs w:val="28"/>
        </w:rPr>
        <w:t>«____»______________202</w:t>
      </w:r>
      <w:r w:rsidR="003832BE">
        <w:rPr>
          <w:rFonts w:ascii="Times New Roman" w:hAnsi="Times New Roman" w:cs="Times New Roman"/>
          <w:sz w:val="28"/>
          <w:szCs w:val="28"/>
        </w:rPr>
        <w:t>4</w:t>
      </w:r>
      <w:r w:rsidRPr="00F056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"Центра общения старшего поколения"</w:t>
      </w:r>
      <w:r w:rsidR="00DE5688">
        <w:rPr>
          <w:rFonts w:ascii="Times New Roman" w:hAnsi="Times New Roman" w:cs="Times New Roman"/>
          <w:sz w:val="28"/>
          <w:szCs w:val="28"/>
        </w:rPr>
        <w:t xml:space="preserve"> Камел</w:t>
      </w:r>
      <w:r w:rsidR="00A74D83">
        <w:rPr>
          <w:rFonts w:ascii="Times New Roman" w:hAnsi="Times New Roman" w:cs="Times New Roman"/>
          <w:sz w:val="28"/>
          <w:szCs w:val="28"/>
        </w:rPr>
        <w:t>ё</w:t>
      </w:r>
      <w:r w:rsidR="00DE5688">
        <w:rPr>
          <w:rFonts w:ascii="Times New Roman" w:hAnsi="Times New Roman" w:cs="Times New Roman"/>
          <w:sz w:val="28"/>
          <w:szCs w:val="28"/>
        </w:rPr>
        <w:t>к</w:t>
      </w:r>
    </w:p>
    <w:p w:rsidR="0060735F" w:rsidRDefault="00DE5688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35F">
        <w:rPr>
          <w:rFonts w:ascii="Times New Roman" w:hAnsi="Times New Roman" w:cs="Times New Roman"/>
          <w:sz w:val="28"/>
          <w:szCs w:val="28"/>
        </w:rPr>
        <w:t>улусе (районе) ОСФР по РС(Я)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944"/>
        <w:gridCol w:w="1579"/>
        <w:gridCol w:w="1954"/>
        <w:gridCol w:w="1598"/>
      </w:tblGrid>
      <w:tr w:rsidR="00DC6B59" w:rsidTr="00E15BF3">
        <w:tc>
          <w:tcPr>
            <w:tcW w:w="496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5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598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832BE" w:rsidTr="00E15BF3">
        <w:tc>
          <w:tcPr>
            <w:tcW w:w="496" w:type="dxa"/>
          </w:tcPr>
          <w:p w:rsidR="003832BE" w:rsidRDefault="00005B4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</w:tcPr>
          <w:p w:rsidR="003832BE" w:rsidRDefault="003832BE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3832BE" w:rsidRDefault="003832BE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3832BE" w:rsidRDefault="003832BE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3832BE" w:rsidRDefault="00CC44BC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832BE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</w:tr>
      <w:tr w:rsidR="003832BE" w:rsidTr="00E15BF3">
        <w:tc>
          <w:tcPr>
            <w:tcW w:w="496" w:type="dxa"/>
          </w:tcPr>
          <w:p w:rsidR="003832BE" w:rsidRDefault="00005B4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4" w:type="dxa"/>
          </w:tcPr>
          <w:p w:rsidR="003832BE" w:rsidRDefault="003832BE" w:rsidP="0081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реабилитационном центре для инвалидов</w:t>
            </w:r>
            <w:r w:rsidR="0025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652">
              <w:rPr>
                <w:rFonts w:ascii="Times New Roman" w:hAnsi="Times New Roman" w:cs="Times New Roman"/>
                <w:sz w:val="28"/>
                <w:szCs w:val="28"/>
              </w:rPr>
              <w:t>- урок финансовой грамотности</w:t>
            </w:r>
            <w:r w:rsidR="002532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1B75">
              <w:rPr>
                <w:rFonts w:ascii="Times New Roman" w:hAnsi="Times New Roman" w:cs="Times New Roman"/>
                <w:sz w:val="28"/>
                <w:szCs w:val="28"/>
              </w:rPr>
              <w:t xml:space="preserve">«стоп мошенничеству», </w:t>
            </w:r>
            <w:r w:rsidR="00253212"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проезда неработающим пенсионерам, </w:t>
            </w:r>
            <w:r w:rsidR="008142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работе </w:t>
            </w:r>
            <w:r w:rsidR="00253212">
              <w:rPr>
                <w:rFonts w:ascii="Times New Roman" w:hAnsi="Times New Roman" w:cs="Times New Roman"/>
                <w:sz w:val="28"/>
                <w:szCs w:val="28"/>
              </w:rPr>
              <w:t>ЦОСП</w:t>
            </w:r>
          </w:p>
        </w:tc>
        <w:tc>
          <w:tcPr>
            <w:tcW w:w="1579" w:type="dxa"/>
          </w:tcPr>
          <w:p w:rsidR="003832BE" w:rsidRDefault="003832BE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3832BE" w:rsidRDefault="003832BE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3832BE" w:rsidRDefault="003832BE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5B45" w:rsidTr="00E15BF3">
        <w:tc>
          <w:tcPr>
            <w:tcW w:w="496" w:type="dxa"/>
          </w:tcPr>
          <w:p w:rsidR="00005B45" w:rsidRDefault="00005B4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4" w:type="dxa"/>
          </w:tcPr>
          <w:p w:rsidR="00005B45" w:rsidRDefault="0000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специалиста по слуховым аппаратам</w:t>
            </w:r>
          </w:p>
        </w:tc>
        <w:tc>
          <w:tcPr>
            <w:tcW w:w="1579" w:type="dxa"/>
          </w:tcPr>
          <w:p w:rsidR="00005B45" w:rsidRDefault="0000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005B45" w:rsidRDefault="0000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005B45" w:rsidRDefault="00005B45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5B45" w:rsidTr="00E15BF3">
        <w:tc>
          <w:tcPr>
            <w:tcW w:w="496" w:type="dxa"/>
          </w:tcPr>
          <w:p w:rsidR="00005B45" w:rsidRDefault="00005B4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4" w:type="dxa"/>
          </w:tcPr>
          <w:p w:rsidR="00005B45" w:rsidRDefault="00005B45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005B45" w:rsidRDefault="00005B45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005B45" w:rsidRDefault="00005B45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005B45" w:rsidRDefault="00005B45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349BB" w:rsidTr="00E15BF3">
        <w:tc>
          <w:tcPr>
            <w:tcW w:w="496" w:type="dxa"/>
          </w:tcPr>
          <w:p w:rsidR="007349BB" w:rsidRDefault="00BC36D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4" w:type="dxa"/>
          </w:tcPr>
          <w:p w:rsidR="007349BB" w:rsidRDefault="007349BB" w:rsidP="00BC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народным хором </w:t>
            </w:r>
          </w:p>
          <w:p w:rsidR="007349BB" w:rsidRDefault="007349BB" w:rsidP="00BC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гвоздика»</w:t>
            </w:r>
          </w:p>
        </w:tc>
        <w:tc>
          <w:tcPr>
            <w:tcW w:w="1579" w:type="dxa"/>
          </w:tcPr>
          <w:p w:rsidR="007349BB" w:rsidRDefault="007349BB" w:rsidP="00BC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349BB" w:rsidRDefault="007349BB" w:rsidP="00BC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349BB" w:rsidRDefault="007349B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349BB" w:rsidTr="00E15BF3">
        <w:tc>
          <w:tcPr>
            <w:tcW w:w="496" w:type="dxa"/>
          </w:tcPr>
          <w:p w:rsidR="007349BB" w:rsidRDefault="00BC36D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4" w:type="dxa"/>
          </w:tcPr>
          <w:p w:rsidR="007349BB" w:rsidRDefault="007349B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1579" w:type="dxa"/>
          </w:tcPr>
          <w:p w:rsidR="007349BB" w:rsidRDefault="007349B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349BB" w:rsidRDefault="007349B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349BB" w:rsidRDefault="007349B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349BB" w:rsidTr="00E15BF3">
        <w:tc>
          <w:tcPr>
            <w:tcW w:w="496" w:type="dxa"/>
          </w:tcPr>
          <w:p w:rsidR="007349BB" w:rsidRDefault="00BC36D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4" w:type="dxa"/>
          </w:tcPr>
          <w:p w:rsidR="007349BB" w:rsidRDefault="007349BB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7349BB" w:rsidRDefault="007349BB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349BB" w:rsidRDefault="007349BB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349BB" w:rsidRDefault="007349BB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349BB" w:rsidTr="00E15BF3">
        <w:tc>
          <w:tcPr>
            <w:tcW w:w="496" w:type="dxa"/>
          </w:tcPr>
          <w:p w:rsidR="007349BB" w:rsidRDefault="00BC36D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4" w:type="dxa"/>
          </w:tcPr>
          <w:p w:rsidR="007349BB" w:rsidRDefault="007349B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855342">
              <w:rPr>
                <w:rFonts w:ascii="Times New Roman" w:hAnsi="Times New Roman" w:cs="Times New Roman"/>
                <w:sz w:val="28"/>
                <w:szCs w:val="28"/>
              </w:rPr>
              <w:t>Плетение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акраме» </w:t>
            </w:r>
          </w:p>
          <w:p w:rsidR="007349BB" w:rsidRDefault="007349B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349BB" w:rsidRDefault="007349B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349BB" w:rsidRDefault="007349B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349BB" w:rsidRDefault="007349BB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313DF" w:rsidTr="00E15BF3">
        <w:tc>
          <w:tcPr>
            <w:tcW w:w="496" w:type="dxa"/>
          </w:tcPr>
          <w:p w:rsidR="009313DF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4" w:type="dxa"/>
          </w:tcPr>
          <w:p w:rsidR="009313DF" w:rsidRDefault="009313DF" w:rsidP="0093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реабилитационном центре для инвалидов - урок финансовой грамотности, ИРР по услугам СФР, о работе  ЦОСП</w:t>
            </w:r>
          </w:p>
        </w:tc>
        <w:tc>
          <w:tcPr>
            <w:tcW w:w="1579" w:type="dxa"/>
          </w:tcPr>
          <w:p w:rsidR="009313DF" w:rsidRDefault="009313DF" w:rsidP="00C7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9313DF" w:rsidRDefault="009313DF" w:rsidP="00C7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313DF" w:rsidTr="00E15BF3">
        <w:tc>
          <w:tcPr>
            <w:tcW w:w="496" w:type="dxa"/>
          </w:tcPr>
          <w:p w:rsidR="009313DF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4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«Смартфон и я». Курсы пользователя</w:t>
            </w:r>
          </w:p>
        </w:tc>
        <w:tc>
          <w:tcPr>
            <w:tcW w:w="1579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313DF" w:rsidTr="00E15BF3">
        <w:tc>
          <w:tcPr>
            <w:tcW w:w="496" w:type="dxa"/>
          </w:tcPr>
          <w:p w:rsidR="009313DF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4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313DF" w:rsidTr="00E15BF3">
        <w:tc>
          <w:tcPr>
            <w:tcW w:w="496" w:type="dxa"/>
          </w:tcPr>
          <w:p w:rsidR="009313DF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4" w:type="dxa"/>
          </w:tcPr>
          <w:p w:rsidR="009313DF" w:rsidRDefault="009313DF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народным хором </w:t>
            </w:r>
          </w:p>
          <w:p w:rsidR="009313DF" w:rsidRDefault="009313DF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«Красная гвоздика»</w:t>
            </w:r>
          </w:p>
          <w:p w:rsidR="007866AF" w:rsidRDefault="007866AF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1954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9313DF" w:rsidRDefault="009313DF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44" w:type="dxa"/>
          </w:tcPr>
          <w:p w:rsidR="00CD70CB" w:rsidRDefault="000827A2" w:rsidP="003C3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празднования 9 мая совместно с ЦРБ, УСЗН,</w:t>
            </w:r>
            <w:r w:rsidR="003C3379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для инвалидов,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</w:t>
            </w:r>
          </w:p>
        </w:tc>
        <w:tc>
          <w:tcPr>
            <w:tcW w:w="1579" w:type="dxa"/>
          </w:tcPr>
          <w:p w:rsidR="00CD70CB" w:rsidRDefault="00CD70CB" w:rsidP="00C7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C7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4" w:type="dxa"/>
          </w:tcPr>
          <w:p w:rsidR="00CD70CB" w:rsidRDefault="00CD70CB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ГКУ РС(Я) «Олекминский социально реабилитационный центр для несовершеннолетних» урок финансовой грамотности</w:t>
            </w:r>
          </w:p>
          <w:p w:rsidR="00CD70CB" w:rsidRDefault="00CD70CB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0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BC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4" w:type="dxa"/>
          </w:tcPr>
          <w:p w:rsidR="00CD70CB" w:rsidRDefault="00CD70CB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реабилитационном центре для инвалидов - </w:t>
            </w:r>
            <w:r w:rsidR="00151B75">
              <w:rPr>
                <w:rFonts w:ascii="Times New Roman" w:hAnsi="Times New Roman" w:cs="Times New Roman"/>
                <w:sz w:val="28"/>
                <w:szCs w:val="28"/>
              </w:rPr>
              <w:t xml:space="preserve">«стоп мошенничеству»,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ИРР по услугам СФР, о работе  ЦОСП</w:t>
            </w:r>
          </w:p>
        </w:tc>
        <w:tc>
          <w:tcPr>
            <w:tcW w:w="1579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4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4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(настольные игры, просмотр документальных фильмов РГО, киностудии «Колос»)</w:t>
            </w:r>
          </w:p>
        </w:tc>
        <w:tc>
          <w:tcPr>
            <w:tcW w:w="1579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4" w:type="dxa"/>
          </w:tcPr>
          <w:p w:rsidR="00CD70CB" w:rsidRDefault="00CD70CB" w:rsidP="0036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855342">
              <w:rPr>
                <w:rFonts w:ascii="Times New Roman" w:hAnsi="Times New Roman" w:cs="Times New Roman"/>
                <w:sz w:val="28"/>
                <w:szCs w:val="28"/>
              </w:rPr>
              <w:t>Плетение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акраме» </w:t>
            </w:r>
          </w:p>
          <w:p w:rsidR="00855342" w:rsidRDefault="00855342" w:rsidP="0036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D70CB" w:rsidRDefault="00CD70C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4" w:type="dxa"/>
          </w:tcPr>
          <w:p w:rsidR="00CD70CB" w:rsidRDefault="00CD70CB" w:rsidP="0073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(настольные игры, просмотр документальных фильмов РГО, киностудии «Колос»)</w:t>
            </w:r>
          </w:p>
        </w:tc>
        <w:tc>
          <w:tcPr>
            <w:tcW w:w="1579" w:type="dxa"/>
          </w:tcPr>
          <w:p w:rsidR="00CD70CB" w:rsidRDefault="00CD70C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4" w:type="dxa"/>
          </w:tcPr>
          <w:p w:rsidR="00CD70CB" w:rsidRDefault="00CD70CB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1579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4" w:type="dxa"/>
          </w:tcPr>
          <w:p w:rsidR="00CD70CB" w:rsidRDefault="00CD70CB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CD70CB" w:rsidRDefault="00CD70CB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4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«Дары осени»</w:t>
            </w:r>
          </w:p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954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4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«Смартфон и я». Курсы пользователя</w:t>
            </w:r>
          </w:p>
        </w:tc>
        <w:tc>
          <w:tcPr>
            <w:tcW w:w="1579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4" w:type="dxa"/>
          </w:tcPr>
          <w:p w:rsidR="00CD70CB" w:rsidRDefault="00CD70C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CD70CB" w:rsidRDefault="00CD70C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38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BC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44" w:type="dxa"/>
          </w:tcPr>
          <w:p w:rsidR="00CD70CB" w:rsidRDefault="00CD70CB" w:rsidP="0008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ко дню пожилых людей </w:t>
            </w:r>
            <w:r w:rsidR="007F1D2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ЦРБ, </w:t>
            </w:r>
            <w:r w:rsidR="00151B75">
              <w:rPr>
                <w:rFonts w:ascii="Times New Roman" w:hAnsi="Times New Roman" w:cs="Times New Roman"/>
                <w:sz w:val="28"/>
                <w:szCs w:val="28"/>
              </w:rPr>
              <w:t xml:space="preserve">МВД, </w:t>
            </w:r>
            <w:r w:rsidR="007F1D26">
              <w:rPr>
                <w:rFonts w:ascii="Times New Roman" w:hAnsi="Times New Roman" w:cs="Times New Roman"/>
                <w:sz w:val="28"/>
                <w:szCs w:val="28"/>
              </w:rPr>
              <w:t>УСЗН,</w:t>
            </w:r>
            <w:r w:rsidR="003C3379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для инвалидов,</w:t>
            </w:r>
            <w:r w:rsidR="007F1D26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r w:rsidR="007F1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ветеранов </w:t>
            </w:r>
          </w:p>
        </w:tc>
        <w:tc>
          <w:tcPr>
            <w:tcW w:w="1579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1954" w:type="dxa"/>
          </w:tcPr>
          <w:p w:rsidR="00CD70CB" w:rsidRDefault="00CD70CB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CD70CB" w:rsidTr="00E15BF3">
        <w:tc>
          <w:tcPr>
            <w:tcW w:w="496" w:type="dxa"/>
          </w:tcPr>
          <w:p w:rsidR="00CD70CB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44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CD70CB" w:rsidRDefault="00CD70CB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CD70CB" w:rsidRDefault="00CD70CB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209A" w:rsidTr="00E15BF3">
        <w:tc>
          <w:tcPr>
            <w:tcW w:w="496" w:type="dxa"/>
          </w:tcPr>
          <w:p w:rsidR="002C209A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44" w:type="dxa"/>
          </w:tcPr>
          <w:p w:rsidR="002C209A" w:rsidRDefault="002C209A" w:rsidP="00CC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пожилых людей в реабилитационном центре для инвалидов - урок финансовой грамотности,</w:t>
            </w:r>
            <w:r w:rsidR="00151B75">
              <w:rPr>
                <w:rFonts w:ascii="Times New Roman" w:hAnsi="Times New Roman" w:cs="Times New Roman"/>
                <w:sz w:val="28"/>
                <w:szCs w:val="28"/>
              </w:rPr>
              <w:t xml:space="preserve"> «стоп мошенничеству»,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услугам СФР, о работе ЦОСП</w:t>
            </w:r>
          </w:p>
        </w:tc>
        <w:tc>
          <w:tcPr>
            <w:tcW w:w="1579" w:type="dxa"/>
          </w:tcPr>
          <w:p w:rsidR="002C209A" w:rsidRDefault="002C209A" w:rsidP="00C7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2C209A" w:rsidRDefault="002C209A" w:rsidP="00C7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2C209A" w:rsidRDefault="002C209A" w:rsidP="00C7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209A" w:rsidTr="00E15BF3">
        <w:tc>
          <w:tcPr>
            <w:tcW w:w="496" w:type="dxa"/>
          </w:tcPr>
          <w:p w:rsidR="002C209A" w:rsidRDefault="007866A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44" w:type="dxa"/>
          </w:tcPr>
          <w:p w:rsidR="002C209A" w:rsidRDefault="002C209A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2C209A" w:rsidRDefault="002C209A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2C209A" w:rsidRDefault="002C209A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2C209A" w:rsidRDefault="002C209A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1D26" w:rsidTr="00E15BF3">
        <w:tc>
          <w:tcPr>
            <w:tcW w:w="496" w:type="dxa"/>
          </w:tcPr>
          <w:p w:rsidR="007F1D26" w:rsidRDefault="007F1D26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44" w:type="dxa"/>
          </w:tcPr>
          <w:p w:rsidR="007F1D26" w:rsidRDefault="007F1D26" w:rsidP="007F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реабилитационном центре для инвалидов - урок финансовой грамотности,</w:t>
            </w:r>
            <w:r w:rsidR="00151B75">
              <w:rPr>
                <w:rFonts w:ascii="Times New Roman" w:hAnsi="Times New Roman" w:cs="Times New Roman"/>
                <w:sz w:val="28"/>
                <w:szCs w:val="28"/>
              </w:rPr>
              <w:t xml:space="preserve"> «стоп мошенничеству»,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услугам СФР, о работе ЦОСП</w:t>
            </w:r>
          </w:p>
        </w:tc>
        <w:tc>
          <w:tcPr>
            <w:tcW w:w="1579" w:type="dxa"/>
          </w:tcPr>
          <w:p w:rsidR="007F1D26" w:rsidRDefault="007F1D26" w:rsidP="00FA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F1D26" w:rsidRDefault="007F1D26" w:rsidP="00FA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F1D26" w:rsidRDefault="007F1D26" w:rsidP="00FA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1D26" w:rsidTr="00E15BF3">
        <w:tc>
          <w:tcPr>
            <w:tcW w:w="496" w:type="dxa"/>
          </w:tcPr>
          <w:p w:rsidR="007F1D26" w:rsidRDefault="007F1D26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44" w:type="dxa"/>
          </w:tcPr>
          <w:p w:rsidR="007F1D26" w:rsidRDefault="007F1D26" w:rsidP="00FA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Величайшему повелению…..» в рамках празднования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Иркутско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-Якутского почтового тракта встреча со специалистами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библиотеки» </w:t>
            </w:r>
          </w:p>
        </w:tc>
        <w:tc>
          <w:tcPr>
            <w:tcW w:w="1579" w:type="dxa"/>
          </w:tcPr>
          <w:p w:rsidR="007F1D26" w:rsidRDefault="007F1D26" w:rsidP="00FA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F1D26" w:rsidRDefault="007F1D26" w:rsidP="00FA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F1D26" w:rsidRDefault="007F1D26" w:rsidP="00FA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1D26" w:rsidTr="00E15BF3">
        <w:tc>
          <w:tcPr>
            <w:tcW w:w="496" w:type="dxa"/>
          </w:tcPr>
          <w:p w:rsidR="007F1D26" w:rsidRDefault="007F1D26" w:rsidP="007F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44" w:type="dxa"/>
          </w:tcPr>
          <w:p w:rsidR="007F1D26" w:rsidRDefault="007F1D26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инвалидов в реабилитационном центре для инвалидов - урок финансовой грамотности,</w:t>
            </w:r>
            <w:r w:rsidR="00151B75">
              <w:rPr>
                <w:rFonts w:ascii="Times New Roman" w:hAnsi="Times New Roman" w:cs="Times New Roman"/>
                <w:sz w:val="28"/>
                <w:szCs w:val="28"/>
              </w:rPr>
              <w:t xml:space="preserve"> «стоп мошенничеству»,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услугам СФР, о работе ЦОСП</w:t>
            </w:r>
          </w:p>
        </w:tc>
        <w:tc>
          <w:tcPr>
            <w:tcW w:w="1579" w:type="dxa"/>
          </w:tcPr>
          <w:p w:rsidR="007F1D26" w:rsidRDefault="007F1D26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F1D26" w:rsidRDefault="007F1D26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F1D26" w:rsidRDefault="007F1D26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F1D26" w:rsidTr="00E15BF3">
        <w:tc>
          <w:tcPr>
            <w:tcW w:w="496" w:type="dxa"/>
          </w:tcPr>
          <w:p w:rsidR="007F1D26" w:rsidRDefault="007F1D26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44" w:type="dxa"/>
          </w:tcPr>
          <w:p w:rsidR="007F1D26" w:rsidRDefault="007F1D26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7F1D26" w:rsidRDefault="007F1D26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F1D26" w:rsidRDefault="007F1D26" w:rsidP="00EE0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7F1D26" w:rsidRDefault="007F1D26" w:rsidP="00E8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60735F">
      <w:pPr>
        <w:jc w:val="right"/>
      </w:pPr>
    </w:p>
    <w:sectPr w:rsidR="0002555A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F"/>
    <w:rsid w:val="00005B45"/>
    <w:rsid w:val="0002555A"/>
    <w:rsid w:val="00070652"/>
    <w:rsid w:val="000827A2"/>
    <w:rsid w:val="00151B75"/>
    <w:rsid w:val="00253212"/>
    <w:rsid w:val="002C209A"/>
    <w:rsid w:val="0034445D"/>
    <w:rsid w:val="00362F29"/>
    <w:rsid w:val="003832BE"/>
    <w:rsid w:val="003C3379"/>
    <w:rsid w:val="0060735F"/>
    <w:rsid w:val="00625877"/>
    <w:rsid w:val="007349BB"/>
    <w:rsid w:val="00762365"/>
    <w:rsid w:val="007866AF"/>
    <w:rsid w:val="007C6FED"/>
    <w:rsid w:val="007F1D26"/>
    <w:rsid w:val="00814215"/>
    <w:rsid w:val="00855342"/>
    <w:rsid w:val="009313DF"/>
    <w:rsid w:val="009D3948"/>
    <w:rsid w:val="00A74D83"/>
    <w:rsid w:val="00A95B10"/>
    <w:rsid w:val="00B63C0D"/>
    <w:rsid w:val="00BC36D7"/>
    <w:rsid w:val="00BE6B09"/>
    <w:rsid w:val="00C77E25"/>
    <w:rsid w:val="00CC44BC"/>
    <w:rsid w:val="00CD70CB"/>
    <w:rsid w:val="00D21818"/>
    <w:rsid w:val="00DC6B59"/>
    <w:rsid w:val="00DE5688"/>
    <w:rsid w:val="00E1069D"/>
    <w:rsid w:val="00E15BF3"/>
    <w:rsid w:val="00E8065C"/>
    <w:rsid w:val="00EE0241"/>
    <w:rsid w:val="00F75AA1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6CD66-0120-436F-BB2D-0F3F6C2F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Иванова Саргылана Иннокентьевна</cp:lastModifiedBy>
  <cp:revision>2</cp:revision>
  <cp:lastPrinted>2023-04-27T03:01:00Z</cp:lastPrinted>
  <dcterms:created xsi:type="dcterms:W3CDTF">2024-01-10T03:42:00Z</dcterms:created>
  <dcterms:modified xsi:type="dcterms:W3CDTF">2024-01-10T03:42:00Z</dcterms:modified>
</cp:coreProperties>
</file>