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88" w:rsidRPr="00C7323B" w:rsidRDefault="00646A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План мероприятий </w:t>
      </w:r>
    </w:p>
    <w:p w:rsidR="00E2218B" w:rsidRPr="00C7323B" w:rsidRDefault="00E22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F47759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46AEF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Центр</w:t>
      </w:r>
      <w:r w:rsidR="00F47759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646AEF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общения старшего поколения </w:t>
      </w:r>
    </w:p>
    <w:p w:rsidR="00E2218B" w:rsidRPr="00C7323B" w:rsidRDefault="00646A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клиентской службе (на правах отдела) в </w:t>
      </w:r>
      <w:proofErr w:type="spellStart"/>
      <w:r w:rsidR="003767D5">
        <w:rPr>
          <w:rFonts w:ascii="Times New Roman" w:hAnsi="Times New Roman" w:cs="Times New Roman"/>
          <w:sz w:val="24"/>
          <w:szCs w:val="24"/>
          <w:shd w:val="clear" w:color="auto" w:fill="FFFFFF"/>
        </w:rPr>
        <w:t>Клепиковс</w:t>
      </w:r>
      <w:r w:rsidR="00AF10B4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ком</w:t>
      </w:r>
      <w:proofErr w:type="spellEnd"/>
      <w:r w:rsidR="00DB4241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районе</w:t>
      </w:r>
      <w:r w:rsidR="00E2218B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77888" w:rsidRDefault="007F54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="001E7AE1">
        <w:rPr>
          <w:rFonts w:ascii="Times New Roman" w:hAnsi="Times New Roman" w:cs="Times New Roman"/>
          <w:sz w:val="24"/>
          <w:szCs w:val="24"/>
          <w:shd w:val="clear" w:color="auto" w:fill="FFFFFF"/>
        </w:rPr>
        <w:t>январь</w:t>
      </w:r>
      <w:r w:rsidR="00E668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2025</w:t>
      </w:r>
      <w:r w:rsidR="00E2218B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</w:t>
      </w:r>
    </w:p>
    <w:p w:rsidR="00C7323B" w:rsidRPr="00C7323B" w:rsidRDefault="00C732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D5622" w:rsidRPr="00C7323B" w:rsidRDefault="000D56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0"/>
        <w:gridCol w:w="2268"/>
        <w:gridCol w:w="5953"/>
      </w:tblGrid>
      <w:tr w:rsidR="00177888" w:rsidRPr="00C7323B" w:rsidTr="00C7323B">
        <w:tc>
          <w:tcPr>
            <w:tcW w:w="1750" w:type="dxa"/>
          </w:tcPr>
          <w:p w:rsidR="00177888" w:rsidRPr="00C7323B" w:rsidRDefault="00646A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недели</w:t>
            </w:r>
          </w:p>
        </w:tc>
        <w:tc>
          <w:tcPr>
            <w:tcW w:w="2268" w:type="dxa"/>
          </w:tcPr>
          <w:p w:rsidR="00177888" w:rsidRPr="00C7323B" w:rsidRDefault="00646AEF" w:rsidP="00D235A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Часы работы</w:t>
            </w:r>
          </w:p>
        </w:tc>
        <w:tc>
          <w:tcPr>
            <w:tcW w:w="5953" w:type="dxa"/>
          </w:tcPr>
          <w:p w:rsidR="00177888" w:rsidRPr="00C7323B" w:rsidRDefault="002066D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646AEF"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ероприятия</w:t>
            </w:r>
          </w:p>
        </w:tc>
      </w:tr>
      <w:tr w:rsidR="00986646" w:rsidRPr="00C7323B" w:rsidTr="00C7323B">
        <w:tc>
          <w:tcPr>
            <w:tcW w:w="1750" w:type="dxa"/>
          </w:tcPr>
          <w:p w:rsidR="00986646" w:rsidRPr="00C7323B" w:rsidRDefault="0098664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понедельник</w:t>
            </w:r>
          </w:p>
        </w:tc>
        <w:tc>
          <w:tcPr>
            <w:tcW w:w="2268" w:type="dxa"/>
          </w:tcPr>
          <w:p w:rsidR="00986646" w:rsidRPr="00C7323B" w:rsidRDefault="00986646" w:rsidP="003B0D27">
            <w:pPr>
              <w:jc w:val="center"/>
              <w:rPr>
                <w:sz w:val="24"/>
                <w:szCs w:val="24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08:00 -17:00</w:t>
            </w:r>
          </w:p>
        </w:tc>
        <w:tc>
          <w:tcPr>
            <w:tcW w:w="5953" w:type="dxa"/>
          </w:tcPr>
          <w:p w:rsidR="00986646" w:rsidRPr="00C7323B" w:rsidRDefault="00986646" w:rsidP="00CA45F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Клубы по интересам</w:t>
            </w:r>
            <w:r w:rsidR="00CA45FE"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встречи и общение посетителей.</w:t>
            </w:r>
          </w:p>
        </w:tc>
      </w:tr>
      <w:tr w:rsidR="00986646" w:rsidRPr="00C7323B" w:rsidTr="00C7323B">
        <w:tc>
          <w:tcPr>
            <w:tcW w:w="1750" w:type="dxa"/>
          </w:tcPr>
          <w:p w:rsidR="00986646" w:rsidRPr="00C7323B" w:rsidRDefault="00986646" w:rsidP="003B0D2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вторник</w:t>
            </w:r>
          </w:p>
        </w:tc>
        <w:tc>
          <w:tcPr>
            <w:tcW w:w="2268" w:type="dxa"/>
          </w:tcPr>
          <w:p w:rsidR="00986646" w:rsidRPr="00C7323B" w:rsidRDefault="00986646" w:rsidP="003B0D27">
            <w:pPr>
              <w:jc w:val="center"/>
              <w:rPr>
                <w:sz w:val="24"/>
                <w:szCs w:val="24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08:00 -17:00</w:t>
            </w:r>
          </w:p>
        </w:tc>
        <w:tc>
          <w:tcPr>
            <w:tcW w:w="5953" w:type="dxa"/>
          </w:tcPr>
          <w:p w:rsidR="00986646" w:rsidRPr="00C7323B" w:rsidRDefault="00986646" w:rsidP="003B0D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Занятия по компьютерной грамотности.</w:t>
            </w:r>
          </w:p>
          <w:p w:rsidR="00986646" w:rsidRPr="00C7323B" w:rsidRDefault="00986646" w:rsidP="003B0D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86646" w:rsidRPr="00C7323B" w:rsidTr="00C7323B">
        <w:tc>
          <w:tcPr>
            <w:tcW w:w="1750" w:type="dxa"/>
          </w:tcPr>
          <w:p w:rsidR="00986646" w:rsidRPr="00C7323B" w:rsidRDefault="009866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среда</w:t>
            </w:r>
          </w:p>
        </w:tc>
        <w:tc>
          <w:tcPr>
            <w:tcW w:w="2268" w:type="dxa"/>
          </w:tcPr>
          <w:p w:rsidR="00986646" w:rsidRPr="00C7323B" w:rsidRDefault="00986646" w:rsidP="00AD1C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08:00 -17:00</w:t>
            </w:r>
          </w:p>
        </w:tc>
        <w:tc>
          <w:tcPr>
            <w:tcW w:w="5953" w:type="dxa"/>
          </w:tcPr>
          <w:p w:rsidR="00986646" w:rsidRPr="00C7323B" w:rsidRDefault="00986646" w:rsidP="00FD13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Клубы по интересам (кулинарное мастерство, рукоделие, садоводство и другое). </w:t>
            </w:r>
          </w:p>
        </w:tc>
      </w:tr>
      <w:tr w:rsidR="00986646" w:rsidRPr="00C7323B" w:rsidTr="00C7323B">
        <w:tc>
          <w:tcPr>
            <w:tcW w:w="1750" w:type="dxa"/>
          </w:tcPr>
          <w:p w:rsidR="00986646" w:rsidRPr="00C7323B" w:rsidRDefault="009866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четверг</w:t>
            </w:r>
          </w:p>
        </w:tc>
        <w:tc>
          <w:tcPr>
            <w:tcW w:w="2268" w:type="dxa"/>
          </w:tcPr>
          <w:p w:rsidR="00986646" w:rsidRPr="00C7323B" w:rsidRDefault="00986646" w:rsidP="00AD1C40">
            <w:pPr>
              <w:jc w:val="center"/>
              <w:rPr>
                <w:sz w:val="24"/>
                <w:szCs w:val="24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08:00 -17:00</w:t>
            </w:r>
          </w:p>
        </w:tc>
        <w:tc>
          <w:tcPr>
            <w:tcW w:w="5953" w:type="dxa"/>
          </w:tcPr>
          <w:p w:rsidR="00986646" w:rsidRPr="00C7323B" w:rsidRDefault="00986646" w:rsidP="00FD13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Читальный зал (чтение стихов, просмотр кинофильмов и другое).</w:t>
            </w:r>
          </w:p>
        </w:tc>
      </w:tr>
      <w:tr w:rsidR="00986646" w:rsidRPr="00C7323B" w:rsidTr="00C7323B">
        <w:tc>
          <w:tcPr>
            <w:tcW w:w="1750" w:type="dxa"/>
          </w:tcPr>
          <w:p w:rsidR="00986646" w:rsidRPr="00C7323B" w:rsidRDefault="009866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пятница</w:t>
            </w:r>
          </w:p>
        </w:tc>
        <w:tc>
          <w:tcPr>
            <w:tcW w:w="2268" w:type="dxa"/>
          </w:tcPr>
          <w:p w:rsidR="00986646" w:rsidRPr="00C7323B" w:rsidRDefault="00986646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08:00 -16:45</w:t>
            </w:r>
          </w:p>
        </w:tc>
        <w:tc>
          <w:tcPr>
            <w:tcW w:w="5953" w:type="dxa"/>
          </w:tcPr>
          <w:p w:rsidR="00986646" w:rsidRPr="00C7323B" w:rsidRDefault="00D83F7A" w:rsidP="00F1657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Информационный час.</w:t>
            </w:r>
          </w:p>
          <w:p w:rsidR="00986646" w:rsidRPr="00C7323B" w:rsidRDefault="00986646" w:rsidP="00F1657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3F60B3" w:rsidRDefault="003F60B3" w:rsidP="00D77FF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323B" w:rsidRPr="00C7323B" w:rsidRDefault="00C7323B" w:rsidP="00D77FF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pPr w:leftFromText="180" w:rightFromText="180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594"/>
        <w:gridCol w:w="1976"/>
        <w:gridCol w:w="1420"/>
        <w:gridCol w:w="5953"/>
      </w:tblGrid>
      <w:tr w:rsidR="0033148D" w:rsidRPr="00C7323B" w:rsidTr="008D019F">
        <w:tc>
          <w:tcPr>
            <w:tcW w:w="594" w:type="dxa"/>
            <w:vAlign w:val="center"/>
          </w:tcPr>
          <w:p w:rsidR="0033148D" w:rsidRPr="00C7323B" w:rsidRDefault="003314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1976" w:type="dxa"/>
            <w:vAlign w:val="center"/>
          </w:tcPr>
          <w:p w:rsidR="0033148D" w:rsidRPr="00C7323B" w:rsidRDefault="003314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Дата проведения мероприятия</w:t>
            </w:r>
          </w:p>
        </w:tc>
        <w:tc>
          <w:tcPr>
            <w:tcW w:w="1420" w:type="dxa"/>
            <w:vAlign w:val="center"/>
          </w:tcPr>
          <w:p w:rsidR="0033148D" w:rsidRPr="00C7323B" w:rsidRDefault="003314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Время</w:t>
            </w:r>
          </w:p>
        </w:tc>
        <w:tc>
          <w:tcPr>
            <w:tcW w:w="5953" w:type="dxa"/>
            <w:vAlign w:val="center"/>
          </w:tcPr>
          <w:p w:rsidR="0033148D" w:rsidRPr="00C7323B" w:rsidRDefault="003314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 мероприятия</w:t>
            </w:r>
          </w:p>
        </w:tc>
      </w:tr>
      <w:tr w:rsidR="00D51C8F" w:rsidRPr="00C7323B" w:rsidTr="008D019F">
        <w:tc>
          <w:tcPr>
            <w:tcW w:w="594" w:type="dxa"/>
            <w:vAlign w:val="center"/>
          </w:tcPr>
          <w:p w:rsidR="00D51C8F" w:rsidRDefault="00D51C8F" w:rsidP="00D51C8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76" w:type="dxa"/>
            <w:vAlign w:val="center"/>
          </w:tcPr>
          <w:p w:rsidR="00A9652E" w:rsidRDefault="00A9652E" w:rsidP="00D51C8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51C8F" w:rsidRDefault="001E7AE1" w:rsidP="00D51C8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04.01.2025</w:t>
            </w:r>
          </w:p>
          <w:p w:rsidR="00A9652E" w:rsidRDefault="00A9652E" w:rsidP="00D51C8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0" w:type="dxa"/>
            <w:vAlign w:val="center"/>
          </w:tcPr>
          <w:p w:rsidR="00D51C8F" w:rsidRDefault="00D51C8F" w:rsidP="00D51C8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10:00</w:t>
            </w:r>
          </w:p>
        </w:tc>
        <w:tc>
          <w:tcPr>
            <w:tcW w:w="5953" w:type="dxa"/>
            <w:vAlign w:val="center"/>
          </w:tcPr>
          <w:p w:rsidR="00D51C8F" w:rsidRDefault="0087680C" w:rsidP="00C70C4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Праздничная Новогодняя программа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Тюково</w:t>
            </w:r>
            <w:proofErr w:type="spellEnd"/>
          </w:p>
        </w:tc>
      </w:tr>
      <w:tr w:rsidR="0033148D" w:rsidRPr="00C7323B" w:rsidTr="00AD3B52">
        <w:trPr>
          <w:trHeight w:val="713"/>
        </w:trPr>
        <w:tc>
          <w:tcPr>
            <w:tcW w:w="594" w:type="dxa"/>
            <w:vAlign w:val="center"/>
          </w:tcPr>
          <w:p w:rsidR="0033148D" w:rsidRPr="00C7323B" w:rsidRDefault="006B6BE2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76" w:type="dxa"/>
            <w:vAlign w:val="center"/>
          </w:tcPr>
          <w:p w:rsidR="0033148D" w:rsidRPr="00C7323B" w:rsidRDefault="001E7AE1" w:rsidP="00E1424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09.01.2025</w:t>
            </w:r>
          </w:p>
        </w:tc>
        <w:tc>
          <w:tcPr>
            <w:tcW w:w="1420" w:type="dxa"/>
            <w:vAlign w:val="center"/>
          </w:tcPr>
          <w:p w:rsidR="0033148D" w:rsidRPr="00C7323B" w:rsidRDefault="00DA22B8" w:rsidP="00745B1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  <w:r w:rsidR="003B0D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5953" w:type="dxa"/>
            <w:vAlign w:val="center"/>
          </w:tcPr>
          <w:p w:rsidR="00294CDB" w:rsidRPr="00C7323B" w:rsidRDefault="00337B27" w:rsidP="001E7AE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Просмотр</w:t>
            </w:r>
            <w:r w:rsidR="00A7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фильма </w:t>
            </w:r>
            <w:r w:rsidR="00943EC9">
              <w:t xml:space="preserve"> </w:t>
            </w:r>
            <w:r w:rsidR="00943EC9" w:rsidRPr="00943E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Русского географического общества </w:t>
            </w:r>
            <w:bookmarkStart w:id="0" w:name="_GoBack"/>
            <w:bookmarkEnd w:id="0"/>
            <w:r w:rsidR="00A7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1E7A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Байкале начистоту</w:t>
            </w:r>
            <w:r w:rsidR="00A7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E40A24" w:rsidRPr="00C7323B" w:rsidTr="00AD3B52">
        <w:trPr>
          <w:trHeight w:val="713"/>
        </w:trPr>
        <w:tc>
          <w:tcPr>
            <w:tcW w:w="594" w:type="dxa"/>
            <w:vAlign w:val="center"/>
          </w:tcPr>
          <w:p w:rsidR="00E40A24" w:rsidRPr="00C7323B" w:rsidRDefault="006B6BE2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76" w:type="dxa"/>
            <w:vAlign w:val="center"/>
          </w:tcPr>
          <w:p w:rsidR="00E40A24" w:rsidRDefault="001E7AE1" w:rsidP="00DA4C3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13.01.2025</w:t>
            </w:r>
          </w:p>
        </w:tc>
        <w:tc>
          <w:tcPr>
            <w:tcW w:w="1420" w:type="dxa"/>
            <w:vAlign w:val="center"/>
          </w:tcPr>
          <w:p w:rsidR="00E40A24" w:rsidRPr="00C7323B" w:rsidRDefault="00AC3571" w:rsidP="00AC357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15</w:t>
            </w:r>
            <w:r w:rsidR="004220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5953" w:type="dxa"/>
            <w:vAlign w:val="center"/>
          </w:tcPr>
          <w:p w:rsidR="00E40A24" w:rsidRPr="00B468C2" w:rsidRDefault="007E7333" w:rsidP="005C726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73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Посиделки за игрой в лото.</w:t>
            </w:r>
          </w:p>
        </w:tc>
      </w:tr>
      <w:tr w:rsidR="00754158" w:rsidRPr="00C7323B" w:rsidTr="008D019F">
        <w:trPr>
          <w:trHeight w:val="821"/>
        </w:trPr>
        <w:tc>
          <w:tcPr>
            <w:tcW w:w="594" w:type="dxa"/>
          </w:tcPr>
          <w:p w:rsidR="00754158" w:rsidRDefault="00754158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B5B3A" w:rsidRPr="00C7323B" w:rsidRDefault="007B5B3A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976" w:type="dxa"/>
          </w:tcPr>
          <w:p w:rsidR="00754158" w:rsidRPr="00C7323B" w:rsidRDefault="00754158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54158" w:rsidRPr="00C7323B" w:rsidRDefault="001E7AE1" w:rsidP="006A54A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17.01.2025</w:t>
            </w:r>
          </w:p>
        </w:tc>
        <w:tc>
          <w:tcPr>
            <w:tcW w:w="1420" w:type="dxa"/>
          </w:tcPr>
          <w:p w:rsidR="00754158" w:rsidRPr="00C7323B" w:rsidRDefault="00754158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54158" w:rsidRPr="00C7323B" w:rsidRDefault="00297A44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11:0</w:t>
            </w:r>
            <w:r w:rsidR="00754158"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953" w:type="dxa"/>
          </w:tcPr>
          <w:p w:rsidR="007E7333" w:rsidRDefault="007E7333" w:rsidP="005110B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54158" w:rsidRPr="00D64124" w:rsidRDefault="007E7333" w:rsidP="005110B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Чаепитие с беседой «Правильное питание»</w:t>
            </w:r>
          </w:p>
        </w:tc>
      </w:tr>
      <w:tr w:rsidR="00754158" w:rsidRPr="00C7323B" w:rsidTr="008D019F">
        <w:trPr>
          <w:trHeight w:val="821"/>
        </w:trPr>
        <w:tc>
          <w:tcPr>
            <w:tcW w:w="594" w:type="dxa"/>
          </w:tcPr>
          <w:p w:rsidR="00754158" w:rsidRPr="00C7323B" w:rsidRDefault="00AC3571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</w:t>
            </w:r>
            <w:r w:rsidR="007B5B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976" w:type="dxa"/>
          </w:tcPr>
          <w:p w:rsidR="00754158" w:rsidRDefault="00754158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54158" w:rsidRPr="00C7323B" w:rsidRDefault="001E7AE1" w:rsidP="00A73AB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22.01.2025</w:t>
            </w:r>
          </w:p>
        </w:tc>
        <w:tc>
          <w:tcPr>
            <w:tcW w:w="1420" w:type="dxa"/>
          </w:tcPr>
          <w:p w:rsidR="00754158" w:rsidRDefault="00754158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54158" w:rsidRPr="00C7323B" w:rsidRDefault="003B0D27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11:00</w:t>
            </w:r>
          </w:p>
        </w:tc>
        <w:tc>
          <w:tcPr>
            <w:tcW w:w="5953" w:type="dxa"/>
          </w:tcPr>
          <w:p w:rsidR="00754158" w:rsidRPr="00C7323B" w:rsidRDefault="00B55A5D" w:rsidP="0032137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5A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Профилактическая беседа по предотвращению мошенничества.</w:t>
            </w:r>
          </w:p>
        </w:tc>
      </w:tr>
      <w:tr w:rsidR="003B0D27" w:rsidRPr="00C7323B" w:rsidTr="008D019F">
        <w:trPr>
          <w:trHeight w:val="821"/>
        </w:trPr>
        <w:tc>
          <w:tcPr>
            <w:tcW w:w="594" w:type="dxa"/>
          </w:tcPr>
          <w:p w:rsidR="003B0D27" w:rsidRDefault="00AC3571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</w:t>
            </w:r>
            <w:r w:rsidR="003B0D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976" w:type="dxa"/>
          </w:tcPr>
          <w:p w:rsidR="00DA4C34" w:rsidRDefault="00DA4C34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B0D27" w:rsidRDefault="001E7AE1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27.01.2025</w:t>
            </w:r>
          </w:p>
        </w:tc>
        <w:tc>
          <w:tcPr>
            <w:tcW w:w="1420" w:type="dxa"/>
          </w:tcPr>
          <w:p w:rsidR="00DA4C34" w:rsidRDefault="00DA4C34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B0D27" w:rsidRDefault="003B0D27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11:00</w:t>
            </w:r>
          </w:p>
        </w:tc>
        <w:tc>
          <w:tcPr>
            <w:tcW w:w="5953" w:type="dxa"/>
          </w:tcPr>
          <w:p w:rsidR="007E7333" w:rsidRDefault="007E7333" w:rsidP="00E40A2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B0D27" w:rsidRDefault="00B55A5D" w:rsidP="00E40A2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в акции «Блокадный хлеб»</w:t>
            </w:r>
          </w:p>
        </w:tc>
      </w:tr>
    </w:tbl>
    <w:p w:rsidR="007B5B3A" w:rsidRDefault="007B5B3A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14243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391</w:t>
      </w:r>
      <w:r w:rsidR="00E14243">
        <w:rPr>
          <w:rFonts w:ascii="Times New Roman" w:hAnsi="Times New Roman" w:cs="Times New Roman"/>
          <w:sz w:val="24"/>
          <w:szCs w:val="24"/>
          <w:shd w:val="clear" w:color="auto" w:fill="FFFFFF"/>
        </w:rPr>
        <w:t>030</w:t>
      </w: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Рязанская область, </w:t>
      </w:r>
    </w:p>
    <w:p w:rsidR="0033148D" w:rsidRPr="00C7323B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</w:t>
      </w:r>
      <w:r w:rsidR="00E14243">
        <w:rPr>
          <w:rFonts w:ascii="Times New Roman" w:hAnsi="Times New Roman" w:cs="Times New Roman"/>
          <w:sz w:val="24"/>
          <w:szCs w:val="24"/>
          <w:shd w:val="clear" w:color="auto" w:fill="FFFFFF"/>
        </w:rPr>
        <w:t>Спас-Клепики</w:t>
      </w: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14243">
        <w:rPr>
          <w:rFonts w:ascii="Times New Roman" w:hAnsi="Times New Roman" w:cs="Times New Roman"/>
          <w:sz w:val="24"/>
          <w:szCs w:val="24"/>
          <w:shd w:val="clear" w:color="auto" w:fill="FFFFFF"/>
        </w:rPr>
        <w:t>пл</w:t>
      </w: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14243">
        <w:rPr>
          <w:rFonts w:ascii="Times New Roman" w:hAnsi="Times New Roman" w:cs="Times New Roman"/>
          <w:sz w:val="24"/>
          <w:szCs w:val="24"/>
          <w:shd w:val="clear" w:color="auto" w:fill="FFFFFF"/>
        </w:rPr>
        <w:t>Ленина</w:t>
      </w: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, д.</w:t>
      </w:r>
      <w:r w:rsidR="00E14243">
        <w:rPr>
          <w:rFonts w:ascii="Times New Roman" w:hAnsi="Times New Roman" w:cs="Times New Roman"/>
          <w:sz w:val="24"/>
          <w:szCs w:val="24"/>
          <w:shd w:val="clear" w:color="auto" w:fill="FFFFFF"/>
        </w:rPr>
        <w:t>65</w:t>
      </w: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</w:p>
    <w:p w:rsidR="0033148D" w:rsidRPr="00C7323B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3148D" w:rsidRPr="00C7323B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понедельник – четверг: 08.00 – 17.00 </w:t>
      </w:r>
    </w:p>
    <w:p w:rsidR="0033148D" w:rsidRPr="00C7323B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пятница: 08.00 – 15.45 без перерыва</w:t>
      </w:r>
    </w:p>
    <w:p w:rsidR="0033148D" w:rsidRPr="00C7323B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суббота, воскресенье – выходные дни</w:t>
      </w:r>
    </w:p>
    <w:sectPr w:rsidR="0033148D" w:rsidRPr="00C7323B" w:rsidSect="0033148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1CB8"/>
    <w:multiLevelType w:val="hybridMultilevel"/>
    <w:tmpl w:val="1654F204"/>
    <w:lvl w:ilvl="0" w:tplc="0AF0EB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A21BF"/>
    <w:multiLevelType w:val="hybridMultilevel"/>
    <w:tmpl w:val="AAD65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B7D84"/>
    <w:multiLevelType w:val="hybridMultilevel"/>
    <w:tmpl w:val="6F405008"/>
    <w:lvl w:ilvl="0" w:tplc="8202EE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1185F"/>
    <w:multiLevelType w:val="multilevel"/>
    <w:tmpl w:val="42067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F86192"/>
    <w:multiLevelType w:val="multilevel"/>
    <w:tmpl w:val="D9EC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391E9A"/>
    <w:multiLevelType w:val="hybridMultilevel"/>
    <w:tmpl w:val="B0EA8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D2ECD"/>
    <w:multiLevelType w:val="multilevel"/>
    <w:tmpl w:val="7A06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E9279C"/>
    <w:multiLevelType w:val="multilevel"/>
    <w:tmpl w:val="8A8C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940D4"/>
    <w:multiLevelType w:val="multilevel"/>
    <w:tmpl w:val="B028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696777"/>
    <w:multiLevelType w:val="multilevel"/>
    <w:tmpl w:val="FE00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857D1A"/>
    <w:multiLevelType w:val="hybridMultilevel"/>
    <w:tmpl w:val="07E08EAE"/>
    <w:lvl w:ilvl="0" w:tplc="8202EE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A52E5"/>
    <w:multiLevelType w:val="hybridMultilevel"/>
    <w:tmpl w:val="7778C9E4"/>
    <w:lvl w:ilvl="0" w:tplc="82CEB7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673EBE"/>
    <w:multiLevelType w:val="hybridMultilevel"/>
    <w:tmpl w:val="7F9E6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12"/>
  </w:num>
  <w:num w:numId="10">
    <w:abstractNumId w:val="0"/>
  </w:num>
  <w:num w:numId="11">
    <w:abstractNumId w:val="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88"/>
    <w:rsid w:val="00003D0B"/>
    <w:rsid w:val="00013037"/>
    <w:rsid w:val="000A463B"/>
    <w:rsid w:val="000B03F6"/>
    <w:rsid w:val="000D5622"/>
    <w:rsid w:val="000F2305"/>
    <w:rsid w:val="00177888"/>
    <w:rsid w:val="001E7AE1"/>
    <w:rsid w:val="002066D7"/>
    <w:rsid w:val="0023528F"/>
    <w:rsid w:val="00237334"/>
    <w:rsid w:val="00287B8C"/>
    <w:rsid w:val="00294CDB"/>
    <w:rsid w:val="00297A44"/>
    <w:rsid w:val="002A362D"/>
    <w:rsid w:val="002B40A0"/>
    <w:rsid w:val="002B6788"/>
    <w:rsid w:val="002D0384"/>
    <w:rsid w:val="002D2058"/>
    <w:rsid w:val="002D5CBD"/>
    <w:rsid w:val="002E0514"/>
    <w:rsid w:val="002E7B36"/>
    <w:rsid w:val="003110AC"/>
    <w:rsid w:val="00321376"/>
    <w:rsid w:val="0033148D"/>
    <w:rsid w:val="00332688"/>
    <w:rsid w:val="003328E2"/>
    <w:rsid w:val="00337B27"/>
    <w:rsid w:val="003767D5"/>
    <w:rsid w:val="003770BE"/>
    <w:rsid w:val="00381A03"/>
    <w:rsid w:val="003B0D27"/>
    <w:rsid w:val="003F60B3"/>
    <w:rsid w:val="0041340D"/>
    <w:rsid w:val="004220A8"/>
    <w:rsid w:val="00435CF0"/>
    <w:rsid w:val="004F226C"/>
    <w:rsid w:val="004F2476"/>
    <w:rsid w:val="0050053E"/>
    <w:rsid w:val="005103E7"/>
    <w:rsid w:val="0051042D"/>
    <w:rsid w:val="005110BB"/>
    <w:rsid w:val="005314FD"/>
    <w:rsid w:val="00534A8E"/>
    <w:rsid w:val="005632B9"/>
    <w:rsid w:val="0058275A"/>
    <w:rsid w:val="005C7262"/>
    <w:rsid w:val="005D7A24"/>
    <w:rsid w:val="005D7AE2"/>
    <w:rsid w:val="0061495B"/>
    <w:rsid w:val="006414F3"/>
    <w:rsid w:val="00646AEF"/>
    <w:rsid w:val="006A22DD"/>
    <w:rsid w:val="006A54AF"/>
    <w:rsid w:val="006B1482"/>
    <w:rsid w:val="006B6BE2"/>
    <w:rsid w:val="006C262A"/>
    <w:rsid w:val="00745B15"/>
    <w:rsid w:val="00753EA7"/>
    <w:rsid w:val="00754158"/>
    <w:rsid w:val="00782F9E"/>
    <w:rsid w:val="007A7F02"/>
    <w:rsid w:val="007B5B3A"/>
    <w:rsid w:val="007D2B5E"/>
    <w:rsid w:val="007D5CEC"/>
    <w:rsid w:val="007E7333"/>
    <w:rsid w:val="007F54A5"/>
    <w:rsid w:val="007F7149"/>
    <w:rsid w:val="007F75C5"/>
    <w:rsid w:val="007F790A"/>
    <w:rsid w:val="00803BB4"/>
    <w:rsid w:val="0082302B"/>
    <w:rsid w:val="0087680C"/>
    <w:rsid w:val="00891297"/>
    <w:rsid w:val="008D019F"/>
    <w:rsid w:val="008D7110"/>
    <w:rsid w:val="00943EC9"/>
    <w:rsid w:val="009449E5"/>
    <w:rsid w:val="009531F3"/>
    <w:rsid w:val="00953919"/>
    <w:rsid w:val="00954455"/>
    <w:rsid w:val="0096004C"/>
    <w:rsid w:val="0097388F"/>
    <w:rsid w:val="00982139"/>
    <w:rsid w:val="00986646"/>
    <w:rsid w:val="009A2719"/>
    <w:rsid w:val="00A51FC7"/>
    <w:rsid w:val="00A73AB6"/>
    <w:rsid w:val="00A769FB"/>
    <w:rsid w:val="00A93F71"/>
    <w:rsid w:val="00A9652E"/>
    <w:rsid w:val="00AC3571"/>
    <w:rsid w:val="00AD1C40"/>
    <w:rsid w:val="00AD3B52"/>
    <w:rsid w:val="00AF10B4"/>
    <w:rsid w:val="00B01302"/>
    <w:rsid w:val="00B12DE0"/>
    <w:rsid w:val="00B17E6D"/>
    <w:rsid w:val="00B468C2"/>
    <w:rsid w:val="00B55A5D"/>
    <w:rsid w:val="00B5607E"/>
    <w:rsid w:val="00B80EC5"/>
    <w:rsid w:val="00B83572"/>
    <w:rsid w:val="00C10138"/>
    <w:rsid w:val="00C70C44"/>
    <w:rsid w:val="00C7323B"/>
    <w:rsid w:val="00C73530"/>
    <w:rsid w:val="00C973A1"/>
    <w:rsid w:val="00CA45FE"/>
    <w:rsid w:val="00CB2185"/>
    <w:rsid w:val="00D235A8"/>
    <w:rsid w:val="00D51C8F"/>
    <w:rsid w:val="00D64124"/>
    <w:rsid w:val="00D65935"/>
    <w:rsid w:val="00D77FFD"/>
    <w:rsid w:val="00D83F7A"/>
    <w:rsid w:val="00DA22B8"/>
    <w:rsid w:val="00DA4C34"/>
    <w:rsid w:val="00DB4241"/>
    <w:rsid w:val="00DC2B42"/>
    <w:rsid w:val="00DC43C3"/>
    <w:rsid w:val="00DC67BF"/>
    <w:rsid w:val="00DF4556"/>
    <w:rsid w:val="00E14243"/>
    <w:rsid w:val="00E2218B"/>
    <w:rsid w:val="00E40A24"/>
    <w:rsid w:val="00E668F1"/>
    <w:rsid w:val="00E726B0"/>
    <w:rsid w:val="00EA6E50"/>
    <w:rsid w:val="00EE159C"/>
    <w:rsid w:val="00F062A9"/>
    <w:rsid w:val="00F16575"/>
    <w:rsid w:val="00F46405"/>
    <w:rsid w:val="00F47759"/>
    <w:rsid w:val="00F751F6"/>
    <w:rsid w:val="00F91C64"/>
    <w:rsid w:val="00FD1370"/>
    <w:rsid w:val="00FF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6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C39AF-6EC3-4848-9E44-AF2B9BA52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072AvilkinAA</cp:lastModifiedBy>
  <cp:revision>4</cp:revision>
  <cp:lastPrinted>2024-04-22T08:16:00Z</cp:lastPrinted>
  <dcterms:created xsi:type="dcterms:W3CDTF">2024-12-23T14:02:00Z</dcterms:created>
  <dcterms:modified xsi:type="dcterms:W3CDTF">2024-12-24T09:39:00Z</dcterms:modified>
</cp:coreProperties>
</file>