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55125E">
        <w:rPr>
          <w:b/>
          <w:sz w:val="26"/>
          <w:szCs w:val="26"/>
        </w:rPr>
        <w:t>23</w:t>
      </w:r>
      <w:r w:rsidR="00F92A09">
        <w:rPr>
          <w:b/>
          <w:sz w:val="26"/>
          <w:szCs w:val="26"/>
        </w:rPr>
        <w:t>.08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55125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12933">
        <w:rPr>
          <w:sz w:val="26"/>
          <w:szCs w:val="26"/>
        </w:rPr>
        <w:t xml:space="preserve"> </w:t>
      </w:r>
      <w:r w:rsidR="00F92A09">
        <w:rPr>
          <w:sz w:val="26"/>
          <w:szCs w:val="26"/>
        </w:rPr>
        <w:t xml:space="preserve">августа </w:t>
      </w:r>
      <w:r w:rsidR="00160837">
        <w:rPr>
          <w:sz w:val="26"/>
          <w:szCs w:val="26"/>
        </w:rPr>
        <w:t>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020C2D" w:rsidRPr="00020C2D">
        <w:rPr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765FEC" w:rsidRPr="00953AB6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9142B5">
        <w:rPr>
          <w:sz w:val="26"/>
          <w:szCs w:val="26"/>
        </w:rPr>
        <w:t xml:space="preserve"> </w:t>
      </w:r>
      <w:r w:rsidR="0055125E">
        <w:rPr>
          <w:sz w:val="26"/>
          <w:szCs w:val="26"/>
        </w:rPr>
        <w:t>трех</w:t>
      </w:r>
      <w:r>
        <w:rPr>
          <w:sz w:val="26"/>
          <w:szCs w:val="26"/>
        </w:rPr>
        <w:t xml:space="preserve"> уведомлени</w:t>
      </w:r>
      <w:r w:rsidR="0055125E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55125E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</w:t>
      </w:r>
      <w:r w:rsidR="00953AB6" w:rsidRPr="00953AB6">
        <w:rPr>
          <w:sz w:val="26"/>
          <w:szCs w:val="26"/>
        </w:rPr>
        <w:t>возможности возникновения конфликта интересов</w:t>
      </w:r>
      <w:r w:rsidRPr="00953AB6"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</w:t>
      </w:r>
      <w:r w:rsidR="0041098E">
        <w:rPr>
          <w:sz w:val="26"/>
          <w:szCs w:val="26"/>
        </w:rPr>
        <w:t>ы</w:t>
      </w:r>
      <w:r w:rsidR="00953AB6">
        <w:rPr>
          <w:sz w:val="26"/>
          <w:szCs w:val="26"/>
        </w:rPr>
        <w:t xml:space="preserve"> следующ</w:t>
      </w:r>
      <w:r w:rsidR="0041098E">
        <w:rPr>
          <w:sz w:val="26"/>
          <w:szCs w:val="26"/>
        </w:rPr>
        <w:t>и</w:t>
      </w:r>
      <w:r w:rsidR="00E80FB9">
        <w:rPr>
          <w:sz w:val="26"/>
          <w:szCs w:val="26"/>
        </w:rPr>
        <w:t>е решени</w:t>
      </w:r>
      <w:r w:rsidR="0041098E">
        <w:rPr>
          <w:sz w:val="26"/>
          <w:szCs w:val="26"/>
        </w:rPr>
        <w:t>я</w:t>
      </w:r>
      <w:r w:rsidR="00E80FB9">
        <w:rPr>
          <w:sz w:val="26"/>
          <w:szCs w:val="26"/>
        </w:rPr>
        <w:t>:</w:t>
      </w:r>
    </w:p>
    <w:p w:rsidR="00420D07" w:rsidRDefault="00790580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 об отсутствии конфликта интересов при исполнении работником Управления должностных обязанностей.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8E" w:rsidRDefault="0041098E">
      <w:r>
        <w:separator/>
      </w:r>
    </w:p>
  </w:endnote>
  <w:endnote w:type="continuationSeparator" w:id="1">
    <w:p w:rsidR="0041098E" w:rsidRDefault="0041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8E" w:rsidRDefault="0041098E">
      <w:r>
        <w:separator/>
      </w:r>
    </w:p>
  </w:footnote>
  <w:footnote w:type="continuationSeparator" w:id="1">
    <w:p w:rsidR="0041098E" w:rsidRDefault="0041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8E" w:rsidRDefault="0041098E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98E" w:rsidRDefault="004109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8E" w:rsidRDefault="0041098E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1098E" w:rsidRDefault="00410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B26F3"/>
    <w:rsid w:val="000C5142"/>
    <w:rsid w:val="000D6AAB"/>
    <w:rsid w:val="000E6AD6"/>
    <w:rsid w:val="000F6B71"/>
    <w:rsid w:val="001005D8"/>
    <w:rsid w:val="001047F5"/>
    <w:rsid w:val="00105C60"/>
    <w:rsid w:val="00106207"/>
    <w:rsid w:val="001062CE"/>
    <w:rsid w:val="00112169"/>
    <w:rsid w:val="00115B17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098E"/>
    <w:rsid w:val="00414198"/>
    <w:rsid w:val="004157A9"/>
    <w:rsid w:val="004170D3"/>
    <w:rsid w:val="00420D07"/>
    <w:rsid w:val="0042342D"/>
    <w:rsid w:val="004250D9"/>
    <w:rsid w:val="004254B8"/>
    <w:rsid w:val="00430F6D"/>
    <w:rsid w:val="0043193B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851F0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125E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2933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0580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142B5"/>
    <w:rsid w:val="00924E02"/>
    <w:rsid w:val="0092611F"/>
    <w:rsid w:val="00930DB8"/>
    <w:rsid w:val="009318E6"/>
    <w:rsid w:val="00945263"/>
    <w:rsid w:val="00951081"/>
    <w:rsid w:val="00952220"/>
    <w:rsid w:val="00953AB6"/>
    <w:rsid w:val="0095479B"/>
    <w:rsid w:val="0095628D"/>
    <w:rsid w:val="0095709D"/>
    <w:rsid w:val="00964546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E2A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0628A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30A"/>
    <w:rsid w:val="00F5076E"/>
    <w:rsid w:val="00F543E9"/>
    <w:rsid w:val="00F606B7"/>
    <w:rsid w:val="00F74956"/>
    <w:rsid w:val="00F83793"/>
    <w:rsid w:val="00F850A9"/>
    <w:rsid w:val="00F92A0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3</cp:revision>
  <cp:lastPrinted>2018-11-23T05:40:00Z</cp:lastPrinted>
  <dcterms:created xsi:type="dcterms:W3CDTF">2019-04-25T12:09:00Z</dcterms:created>
  <dcterms:modified xsi:type="dcterms:W3CDTF">2019-04-25T12:11:00Z</dcterms:modified>
</cp:coreProperties>
</file>