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2D" w:rsidRPr="00020C2D" w:rsidRDefault="00020C2D" w:rsidP="007C1CED">
      <w:pPr>
        <w:jc w:val="center"/>
        <w:rPr>
          <w:b/>
          <w:sz w:val="26"/>
          <w:szCs w:val="26"/>
        </w:rPr>
      </w:pPr>
      <w:r w:rsidRPr="00020C2D">
        <w:rPr>
          <w:b/>
          <w:sz w:val="26"/>
          <w:szCs w:val="26"/>
        </w:rPr>
        <w:t>З</w:t>
      </w:r>
      <w:r w:rsidR="007C1CED" w:rsidRPr="00020C2D">
        <w:rPr>
          <w:b/>
          <w:sz w:val="26"/>
          <w:szCs w:val="26"/>
        </w:rPr>
        <w:t>аседани</w:t>
      </w:r>
      <w:r w:rsidRPr="00020C2D">
        <w:rPr>
          <w:b/>
          <w:sz w:val="26"/>
          <w:szCs w:val="26"/>
        </w:rPr>
        <w:t>е к</w:t>
      </w:r>
      <w:r w:rsidR="007C1CED" w:rsidRPr="00020C2D">
        <w:rPr>
          <w:b/>
          <w:sz w:val="26"/>
          <w:szCs w:val="26"/>
        </w:rPr>
        <w:t xml:space="preserve">омиссии по соблюдению требований </w:t>
      </w:r>
      <w:proofErr w:type="gramStart"/>
      <w:r w:rsidR="007C1CED" w:rsidRPr="00020C2D">
        <w:rPr>
          <w:b/>
          <w:sz w:val="26"/>
          <w:szCs w:val="26"/>
        </w:rPr>
        <w:t>к</w:t>
      </w:r>
      <w:proofErr w:type="gramEnd"/>
      <w:r w:rsidR="007C1CED" w:rsidRPr="00020C2D">
        <w:rPr>
          <w:b/>
          <w:sz w:val="26"/>
          <w:szCs w:val="26"/>
        </w:rPr>
        <w:t xml:space="preserve"> служебному </w:t>
      </w:r>
    </w:p>
    <w:p w:rsidR="007C1CED" w:rsidRPr="00020C2D" w:rsidRDefault="007C1CED" w:rsidP="007C1CED">
      <w:pPr>
        <w:jc w:val="center"/>
        <w:rPr>
          <w:b/>
          <w:sz w:val="26"/>
          <w:szCs w:val="26"/>
        </w:rPr>
      </w:pPr>
      <w:r w:rsidRPr="00020C2D">
        <w:rPr>
          <w:b/>
          <w:sz w:val="26"/>
          <w:szCs w:val="26"/>
        </w:rPr>
        <w:t>поведению и урегулированию конфликта интересов</w:t>
      </w:r>
    </w:p>
    <w:p w:rsidR="00E266EA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>Управления Пенсионного фонда Российской</w:t>
      </w:r>
      <w:r>
        <w:rPr>
          <w:b/>
          <w:sz w:val="26"/>
          <w:szCs w:val="26"/>
        </w:rPr>
        <w:t xml:space="preserve"> Федерации </w:t>
      </w:r>
    </w:p>
    <w:p w:rsidR="00E266EA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 xml:space="preserve">(государственного учреждения) в </w:t>
      </w:r>
      <w:proofErr w:type="gramStart"/>
      <w:r w:rsidRPr="00E266EA">
        <w:rPr>
          <w:b/>
          <w:sz w:val="26"/>
          <w:szCs w:val="26"/>
        </w:rPr>
        <w:t>г</w:t>
      </w:r>
      <w:proofErr w:type="gramEnd"/>
      <w:r w:rsidRPr="00E266EA">
        <w:rPr>
          <w:b/>
          <w:sz w:val="26"/>
          <w:szCs w:val="26"/>
        </w:rPr>
        <w:t>. Пскове и Пско</w:t>
      </w:r>
      <w:r>
        <w:rPr>
          <w:b/>
          <w:sz w:val="26"/>
          <w:szCs w:val="26"/>
        </w:rPr>
        <w:t>вском районе</w:t>
      </w:r>
    </w:p>
    <w:p w:rsidR="00C45106" w:rsidRPr="00020C2D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>Псковской области (</w:t>
      </w:r>
      <w:proofErr w:type="gramStart"/>
      <w:r w:rsidRPr="00E266EA">
        <w:rPr>
          <w:b/>
          <w:sz w:val="26"/>
          <w:szCs w:val="26"/>
        </w:rPr>
        <w:t>межрайонного</w:t>
      </w:r>
      <w:proofErr w:type="gramEnd"/>
      <w:r w:rsidRPr="00E266EA">
        <w:rPr>
          <w:b/>
          <w:sz w:val="26"/>
          <w:szCs w:val="26"/>
        </w:rPr>
        <w:t>)</w:t>
      </w:r>
      <w:r>
        <w:t xml:space="preserve"> </w:t>
      </w:r>
      <w:r w:rsidR="00020C2D" w:rsidRPr="00020C2D">
        <w:rPr>
          <w:b/>
          <w:sz w:val="26"/>
          <w:szCs w:val="26"/>
        </w:rPr>
        <w:t xml:space="preserve">от </w:t>
      </w:r>
      <w:r w:rsidR="009A1CD0">
        <w:rPr>
          <w:b/>
          <w:sz w:val="26"/>
          <w:szCs w:val="26"/>
        </w:rPr>
        <w:t>06.09</w:t>
      </w:r>
      <w:r>
        <w:rPr>
          <w:b/>
          <w:sz w:val="26"/>
          <w:szCs w:val="26"/>
        </w:rPr>
        <w:t>.2017</w:t>
      </w:r>
    </w:p>
    <w:p w:rsidR="004E382A" w:rsidRPr="007E39FA" w:rsidRDefault="004E382A" w:rsidP="004E382A">
      <w:pPr>
        <w:jc w:val="both"/>
        <w:rPr>
          <w:b/>
          <w:sz w:val="26"/>
          <w:szCs w:val="26"/>
        </w:rPr>
      </w:pPr>
    </w:p>
    <w:p w:rsidR="00020C2D" w:rsidRDefault="009A1CD0" w:rsidP="002866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06 сентября</w:t>
      </w:r>
      <w:r w:rsidR="00160837">
        <w:rPr>
          <w:sz w:val="26"/>
          <w:szCs w:val="26"/>
        </w:rPr>
        <w:t xml:space="preserve"> 2017</w:t>
      </w:r>
      <w:r w:rsidR="00DD7608">
        <w:rPr>
          <w:sz w:val="26"/>
          <w:szCs w:val="26"/>
        </w:rPr>
        <w:t xml:space="preserve"> года</w:t>
      </w:r>
      <w:r w:rsidR="004E382A" w:rsidRPr="007E39FA">
        <w:rPr>
          <w:sz w:val="26"/>
          <w:szCs w:val="26"/>
        </w:rPr>
        <w:t xml:space="preserve"> </w:t>
      </w:r>
      <w:r w:rsidR="00020C2D">
        <w:rPr>
          <w:sz w:val="26"/>
          <w:szCs w:val="26"/>
        </w:rPr>
        <w:t xml:space="preserve">состоялось </w:t>
      </w:r>
      <w:r w:rsidR="00A660AB">
        <w:rPr>
          <w:sz w:val="26"/>
          <w:szCs w:val="26"/>
        </w:rPr>
        <w:t xml:space="preserve">два </w:t>
      </w:r>
      <w:r w:rsidR="00020C2D">
        <w:rPr>
          <w:sz w:val="26"/>
          <w:szCs w:val="26"/>
        </w:rPr>
        <w:t>з</w:t>
      </w:r>
      <w:r w:rsidR="00A660AB">
        <w:rPr>
          <w:sz w:val="26"/>
          <w:szCs w:val="26"/>
        </w:rPr>
        <w:t>аседания</w:t>
      </w:r>
      <w:r w:rsidR="00020C2D" w:rsidRPr="00020C2D">
        <w:rPr>
          <w:sz w:val="26"/>
          <w:szCs w:val="26"/>
        </w:rPr>
        <w:t xml:space="preserve"> комиссии по соблюдению требований к служебному поведению и урегулированию конфликта интересов </w:t>
      </w:r>
      <w:r w:rsidR="00160837" w:rsidRPr="00160837">
        <w:rPr>
          <w:sz w:val="26"/>
          <w:szCs w:val="26"/>
        </w:rPr>
        <w:t xml:space="preserve">Управления Пенсионного фонда Российской Федерации  (государственного учреждения) в </w:t>
      </w:r>
      <w:proofErr w:type="gramStart"/>
      <w:r w:rsidR="00160837" w:rsidRPr="00160837">
        <w:rPr>
          <w:sz w:val="26"/>
          <w:szCs w:val="26"/>
        </w:rPr>
        <w:t>г</w:t>
      </w:r>
      <w:proofErr w:type="gramEnd"/>
      <w:r w:rsidR="00160837" w:rsidRPr="00160837">
        <w:rPr>
          <w:sz w:val="26"/>
          <w:szCs w:val="26"/>
        </w:rPr>
        <w:t>. Пскове и Псковском районе  Псковской области (межрайонного)</w:t>
      </w:r>
      <w:r w:rsidR="00020C2D">
        <w:rPr>
          <w:sz w:val="26"/>
          <w:szCs w:val="26"/>
        </w:rPr>
        <w:t xml:space="preserve"> (далее – Комиссия).</w:t>
      </w:r>
      <w:r w:rsidR="00020C2D" w:rsidRPr="00020C2D">
        <w:rPr>
          <w:sz w:val="26"/>
          <w:szCs w:val="26"/>
        </w:rPr>
        <w:t xml:space="preserve"> </w:t>
      </w:r>
    </w:p>
    <w:p w:rsidR="0028663E" w:rsidRDefault="0028663E" w:rsidP="002866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Повестка дня заседания Комиссии включала:</w:t>
      </w:r>
    </w:p>
    <w:p w:rsidR="00765FEC" w:rsidRPr="00020C2D" w:rsidRDefault="00765FEC" w:rsidP="00765FEC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Рассмотрение </w:t>
      </w:r>
      <w:r w:rsidR="009A1CD0">
        <w:rPr>
          <w:sz w:val="26"/>
          <w:szCs w:val="26"/>
        </w:rPr>
        <w:t>шести</w:t>
      </w:r>
      <w:r w:rsidR="00A660AB">
        <w:rPr>
          <w:sz w:val="26"/>
          <w:szCs w:val="26"/>
        </w:rPr>
        <w:t xml:space="preserve"> </w:t>
      </w:r>
      <w:r>
        <w:rPr>
          <w:sz w:val="26"/>
          <w:szCs w:val="26"/>
        </w:rPr>
        <w:t>уведомлени</w:t>
      </w:r>
      <w:r w:rsidR="001A7C6E">
        <w:rPr>
          <w:sz w:val="26"/>
          <w:szCs w:val="26"/>
        </w:rPr>
        <w:t>й</w:t>
      </w:r>
      <w:r>
        <w:rPr>
          <w:sz w:val="26"/>
          <w:szCs w:val="26"/>
        </w:rPr>
        <w:t xml:space="preserve"> работник</w:t>
      </w:r>
      <w:r w:rsidR="001A7C6E">
        <w:rPr>
          <w:sz w:val="26"/>
          <w:szCs w:val="26"/>
        </w:rPr>
        <w:t>ов</w:t>
      </w:r>
      <w:r w:rsidR="00160837">
        <w:rPr>
          <w:sz w:val="26"/>
          <w:szCs w:val="26"/>
        </w:rPr>
        <w:t xml:space="preserve"> Управления</w:t>
      </w:r>
      <w:r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80FB9" w:rsidRPr="00020C2D" w:rsidRDefault="00E80FB9" w:rsidP="00E80FB9">
      <w:pPr>
        <w:ind w:left="1068"/>
        <w:jc w:val="both"/>
        <w:rPr>
          <w:sz w:val="26"/>
          <w:szCs w:val="26"/>
        </w:rPr>
      </w:pPr>
    </w:p>
    <w:p w:rsidR="004E382A" w:rsidRDefault="00020C2D" w:rsidP="00020C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80FB9" w:rsidRDefault="00020C2D" w:rsidP="00020C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и</w:t>
      </w:r>
      <w:r w:rsidR="00E80FB9">
        <w:rPr>
          <w:sz w:val="26"/>
          <w:szCs w:val="26"/>
        </w:rPr>
        <w:t>тогам заседания Комиссии приняты следующие решения:</w:t>
      </w:r>
    </w:p>
    <w:p w:rsidR="00420D07" w:rsidRPr="00765FEC" w:rsidRDefault="00420D07" w:rsidP="00420D07">
      <w:pPr>
        <w:numPr>
          <w:ilvl w:val="0"/>
          <w:numId w:val="6"/>
        </w:numPr>
        <w:jc w:val="both"/>
        <w:rPr>
          <w:sz w:val="26"/>
          <w:szCs w:val="26"/>
        </w:rPr>
      </w:pPr>
      <w:r w:rsidRPr="00765FEC">
        <w:rPr>
          <w:sz w:val="26"/>
          <w:szCs w:val="26"/>
        </w:rPr>
        <w:t>Принят</w:t>
      </w:r>
      <w:r w:rsidR="007F5C3E">
        <w:rPr>
          <w:sz w:val="26"/>
          <w:szCs w:val="26"/>
        </w:rPr>
        <w:t>о</w:t>
      </w:r>
      <w:r w:rsidRPr="00765FEC">
        <w:rPr>
          <w:sz w:val="26"/>
          <w:szCs w:val="26"/>
        </w:rPr>
        <w:t xml:space="preserve"> решени</w:t>
      </w:r>
      <w:r w:rsidR="007F5C3E">
        <w:rPr>
          <w:sz w:val="26"/>
          <w:szCs w:val="26"/>
        </w:rPr>
        <w:t xml:space="preserve">е </w:t>
      </w:r>
      <w:r w:rsidR="00765FEC">
        <w:rPr>
          <w:sz w:val="26"/>
          <w:szCs w:val="26"/>
        </w:rPr>
        <w:t xml:space="preserve">об отсутствии конфликта интересов при исполнении работником </w:t>
      </w:r>
      <w:r w:rsidR="007F5C3E">
        <w:rPr>
          <w:sz w:val="26"/>
          <w:szCs w:val="26"/>
        </w:rPr>
        <w:t>Управления</w:t>
      </w:r>
      <w:r w:rsidR="00A16164">
        <w:rPr>
          <w:sz w:val="26"/>
          <w:szCs w:val="26"/>
        </w:rPr>
        <w:t xml:space="preserve"> </w:t>
      </w:r>
      <w:r w:rsidR="00765FEC">
        <w:rPr>
          <w:sz w:val="26"/>
          <w:szCs w:val="26"/>
        </w:rPr>
        <w:t>должностных обязанностей.</w:t>
      </w:r>
    </w:p>
    <w:p w:rsidR="00AD7983" w:rsidRPr="007E39FA" w:rsidRDefault="00AD7983" w:rsidP="00AF605B">
      <w:pPr>
        <w:jc w:val="center"/>
      </w:pPr>
    </w:p>
    <w:sectPr w:rsidR="00AD7983" w:rsidRPr="007E39FA" w:rsidSect="00C158E0">
      <w:headerReference w:type="even" r:id="rId7"/>
      <w:headerReference w:type="default" r:id="rId8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CD0" w:rsidRDefault="009A1CD0">
      <w:r>
        <w:separator/>
      </w:r>
    </w:p>
  </w:endnote>
  <w:endnote w:type="continuationSeparator" w:id="1">
    <w:p w:rsidR="009A1CD0" w:rsidRDefault="009A1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CD0" w:rsidRDefault="009A1CD0">
      <w:r>
        <w:separator/>
      </w:r>
    </w:p>
  </w:footnote>
  <w:footnote w:type="continuationSeparator" w:id="1">
    <w:p w:rsidR="009A1CD0" w:rsidRDefault="009A1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D0" w:rsidRDefault="009A1CD0" w:rsidP="00DE7F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1CD0" w:rsidRDefault="009A1CD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D0" w:rsidRDefault="009A1CD0" w:rsidP="00DE7F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A1CD0" w:rsidRDefault="009A1C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26EC"/>
    <w:multiLevelType w:val="hybridMultilevel"/>
    <w:tmpl w:val="248A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5981"/>
    <w:multiLevelType w:val="multilevel"/>
    <w:tmpl w:val="050861F0"/>
    <w:lvl w:ilvl="0">
      <w:start w:val="20"/>
      <w:numFmt w:val="decimal"/>
      <w:lvlText w:val="%1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80"/>
        </w:tabs>
        <w:ind w:left="9780" w:hanging="9780"/>
      </w:pPr>
      <w:rPr>
        <w:rFonts w:hint="default"/>
      </w:rPr>
    </w:lvl>
  </w:abstractNum>
  <w:abstractNum w:abstractNumId="2">
    <w:nsid w:val="4E4F7D80"/>
    <w:multiLevelType w:val="hybridMultilevel"/>
    <w:tmpl w:val="CC4866C2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3">
    <w:nsid w:val="4FE83630"/>
    <w:multiLevelType w:val="hybridMultilevel"/>
    <w:tmpl w:val="A5401E22"/>
    <w:lvl w:ilvl="0" w:tplc="AD5C1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C8402C"/>
    <w:multiLevelType w:val="hybridMultilevel"/>
    <w:tmpl w:val="248A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40865"/>
    <w:multiLevelType w:val="hybridMultilevel"/>
    <w:tmpl w:val="1FEAD99C"/>
    <w:lvl w:ilvl="0" w:tplc="A3B01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CED"/>
    <w:rsid w:val="00000709"/>
    <w:rsid w:val="00002F8C"/>
    <w:rsid w:val="000052CE"/>
    <w:rsid w:val="00005442"/>
    <w:rsid w:val="00006E8D"/>
    <w:rsid w:val="00012B2C"/>
    <w:rsid w:val="00016F21"/>
    <w:rsid w:val="0001767D"/>
    <w:rsid w:val="00020C2D"/>
    <w:rsid w:val="000236BB"/>
    <w:rsid w:val="00027CFC"/>
    <w:rsid w:val="00033C92"/>
    <w:rsid w:val="00034151"/>
    <w:rsid w:val="000341E9"/>
    <w:rsid w:val="00035E45"/>
    <w:rsid w:val="000466D7"/>
    <w:rsid w:val="0004711D"/>
    <w:rsid w:val="0006683E"/>
    <w:rsid w:val="00067036"/>
    <w:rsid w:val="00067AA6"/>
    <w:rsid w:val="00071E1B"/>
    <w:rsid w:val="00073011"/>
    <w:rsid w:val="00081BD9"/>
    <w:rsid w:val="000835D8"/>
    <w:rsid w:val="00083FF1"/>
    <w:rsid w:val="00094AF4"/>
    <w:rsid w:val="000A40FD"/>
    <w:rsid w:val="000A53C7"/>
    <w:rsid w:val="000A570A"/>
    <w:rsid w:val="000A57FD"/>
    <w:rsid w:val="000C5142"/>
    <w:rsid w:val="000D6AAB"/>
    <w:rsid w:val="000E6AD6"/>
    <w:rsid w:val="000F6B71"/>
    <w:rsid w:val="001005D8"/>
    <w:rsid w:val="00105C60"/>
    <w:rsid w:val="00106207"/>
    <w:rsid w:val="001062CE"/>
    <w:rsid w:val="00112169"/>
    <w:rsid w:val="00117593"/>
    <w:rsid w:val="0012126D"/>
    <w:rsid w:val="001319B8"/>
    <w:rsid w:val="0013609A"/>
    <w:rsid w:val="001376B0"/>
    <w:rsid w:val="0013787D"/>
    <w:rsid w:val="00137FDE"/>
    <w:rsid w:val="001411AD"/>
    <w:rsid w:val="001475DB"/>
    <w:rsid w:val="00155E56"/>
    <w:rsid w:val="00160837"/>
    <w:rsid w:val="00160D72"/>
    <w:rsid w:val="00162254"/>
    <w:rsid w:val="00164108"/>
    <w:rsid w:val="00170D94"/>
    <w:rsid w:val="0017726F"/>
    <w:rsid w:val="00180AC5"/>
    <w:rsid w:val="00182C8B"/>
    <w:rsid w:val="00184DFB"/>
    <w:rsid w:val="00192EF3"/>
    <w:rsid w:val="00194FC3"/>
    <w:rsid w:val="00196A92"/>
    <w:rsid w:val="001A3310"/>
    <w:rsid w:val="001A461E"/>
    <w:rsid w:val="001A5919"/>
    <w:rsid w:val="001A7C6E"/>
    <w:rsid w:val="001B444D"/>
    <w:rsid w:val="001B6FC0"/>
    <w:rsid w:val="001C426C"/>
    <w:rsid w:val="001C4787"/>
    <w:rsid w:val="001D5B20"/>
    <w:rsid w:val="001D606F"/>
    <w:rsid w:val="001D7F32"/>
    <w:rsid w:val="001E0392"/>
    <w:rsid w:val="001E109D"/>
    <w:rsid w:val="001F02BA"/>
    <w:rsid w:val="001F0D26"/>
    <w:rsid w:val="001F48A2"/>
    <w:rsid w:val="001F569A"/>
    <w:rsid w:val="001F66A5"/>
    <w:rsid w:val="001F6F94"/>
    <w:rsid w:val="001F7616"/>
    <w:rsid w:val="001F7E29"/>
    <w:rsid w:val="00205558"/>
    <w:rsid w:val="002100A7"/>
    <w:rsid w:val="002123FD"/>
    <w:rsid w:val="0022101D"/>
    <w:rsid w:val="0022110A"/>
    <w:rsid w:val="00221CC6"/>
    <w:rsid w:val="00223121"/>
    <w:rsid w:val="0022433F"/>
    <w:rsid w:val="00225406"/>
    <w:rsid w:val="0022561B"/>
    <w:rsid w:val="0022788B"/>
    <w:rsid w:val="00231E06"/>
    <w:rsid w:val="00232157"/>
    <w:rsid w:val="00233D6E"/>
    <w:rsid w:val="00234E30"/>
    <w:rsid w:val="002351FE"/>
    <w:rsid w:val="002454DD"/>
    <w:rsid w:val="00255B95"/>
    <w:rsid w:val="00255DB4"/>
    <w:rsid w:val="002652B3"/>
    <w:rsid w:val="00267EC7"/>
    <w:rsid w:val="0027006F"/>
    <w:rsid w:val="002700C2"/>
    <w:rsid w:val="0027262F"/>
    <w:rsid w:val="002733E1"/>
    <w:rsid w:val="00274DFA"/>
    <w:rsid w:val="00275FF4"/>
    <w:rsid w:val="00283F70"/>
    <w:rsid w:val="0028663E"/>
    <w:rsid w:val="002871E3"/>
    <w:rsid w:val="002A124A"/>
    <w:rsid w:val="002A4593"/>
    <w:rsid w:val="002B0EAF"/>
    <w:rsid w:val="002B4A6F"/>
    <w:rsid w:val="002B51E7"/>
    <w:rsid w:val="002B5239"/>
    <w:rsid w:val="002B7CE8"/>
    <w:rsid w:val="002C1998"/>
    <w:rsid w:val="002C221E"/>
    <w:rsid w:val="002C5AD9"/>
    <w:rsid w:val="002D4473"/>
    <w:rsid w:val="002E29F9"/>
    <w:rsid w:val="002E65C7"/>
    <w:rsid w:val="002E75A8"/>
    <w:rsid w:val="002F64B1"/>
    <w:rsid w:val="00300DCC"/>
    <w:rsid w:val="00301206"/>
    <w:rsid w:val="00301FCD"/>
    <w:rsid w:val="0031047B"/>
    <w:rsid w:val="00312C05"/>
    <w:rsid w:val="00317903"/>
    <w:rsid w:val="00321463"/>
    <w:rsid w:val="0032529D"/>
    <w:rsid w:val="00327E25"/>
    <w:rsid w:val="00330FD4"/>
    <w:rsid w:val="003318D6"/>
    <w:rsid w:val="00337B89"/>
    <w:rsid w:val="003425B5"/>
    <w:rsid w:val="00344CFF"/>
    <w:rsid w:val="00345C2B"/>
    <w:rsid w:val="00345E09"/>
    <w:rsid w:val="003515DF"/>
    <w:rsid w:val="00353370"/>
    <w:rsid w:val="00357464"/>
    <w:rsid w:val="003608E7"/>
    <w:rsid w:val="00364057"/>
    <w:rsid w:val="00367446"/>
    <w:rsid w:val="00370577"/>
    <w:rsid w:val="003718BB"/>
    <w:rsid w:val="00371D25"/>
    <w:rsid w:val="00372A7D"/>
    <w:rsid w:val="00372C61"/>
    <w:rsid w:val="0037328E"/>
    <w:rsid w:val="00374E1E"/>
    <w:rsid w:val="00380364"/>
    <w:rsid w:val="00383735"/>
    <w:rsid w:val="00384EA6"/>
    <w:rsid w:val="00391EA8"/>
    <w:rsid w:val="00392341"/>
    <w:rsid w:val="00393711"/>
    <w:rsid w:val="00397925"/>
    <w:rsid w:val="003A143B"/>
    <w:rsid w:val="003A51A7"/>
    <w:rsid w:val="003A609D"/>
    <w:rsid w:val="003A7DE6"/>
    <w:rsid w:val="003B1F21"/>
    <w:rsid w:val="003B3902"/>
    <w:rsid w:val="003B5C66"/>
    <w:rsid w:val="003B67F7"/>
    <w:rsid w:val="003C18C6"/>
    <w:rsid w:val="003C395E"/>
    <w:rsid w:val="003C4A91"/>
    <w:rsid w:val="003C53C7"/>
    <w:rsid w:val="003C55DF"/>
    <w:rsid w:val="003C77E0"/>
    <w:rsid w:val="003D3D6D"/>
    <w:rsid w:val="003D59FE"/>
    <w:rsid w:val="003D7B63"/>
    <w:rsid w:val="003E0C14"/>
    <w:rsid w:val="003E4472"/>
    <w:rsid w:val="003E44CE"/>
    <w:rsid w:val="003F04A9"/>
    <w:rsid w:val="003F140A"/>
    <w:rsid w:val="003F341C"/>
    <w:rsid w:val="003F5E89"/>
    <w:rsid w:val="00401D8C"/>
    <w:rsid w:val="00406AB6"/>
    <w:rsid w:val="00406DA6"/>
    <w:rsid w:val="00414198"/>
    <w:rsid w:val="004157A9"/>
    <w:rsid w:val="004170D3"/>
    <w:rsid w:val="00420D07"/>
    <w:rsid w:val="0042342D"/>
    <w:rsid w:val="004250D9"/>
    <w:rsid w:val="004254B8"/>
    <w:rsid w:val="00430F6D"/>
    <w:rsid w:val="004347E7"/>
    <w:rsid w:val="0043772C"/>
    <w:rsid w:val="0044685A"/>
    <w:rsid w:val="004515F2"/>
    <w:rsid w:val="00451DC4"/>
    <w:rsid w:val="004526E9"/>
    <w:rsid w:val="00456429"/>
    <w:rsid w:val="00457433"/>
    <w:rsid w:val="004607CC"/>
    <w:rsid w:val="004608D8"/>
    <w:rsid w:val="00463E98"/>
    <w:rsid w:val="004642DC"/>
    <w:rsid w:val="00465EA9"/>
    <w:rsid w:val="00473742"/>
    <w:rsid w:val="00474DA3"/>
    <w:rsid w:val="00482644"/>
    <w:rsid w:val="00495935"/>
    <w:rsid w:val="004973E6"/>
    <w:rsid w:val="004A1712"/>
    <w:rsid w:val="004A7963"/>
    <w:rsid w:val="004B1045"/>
    <w:rsid w:val="004B219F"/>
    <w:rsid w:val="004B272C"/>
    <w:rsid w:val="004D03F2"/>
    <w:rsid w:val="004E1883"/>
    <w:rsid w:val="004E1CF2"/>
    <w:rsid w:val="004E382A"/>
    <w:rsid w:val="004E7F46"/>
    <w:rsid w:val="004F3DE6"/>
    <w:rsid w:val="004F4F76"/>
    <w:rsid w:val="004F7A19"/>
    <w:rsid w:val="00502E8D"/>
    <w:rsid w:val="0050617A"/>
    <w:rsid w:val="00510BCD"/>
    <w:rsid w:val="005115B2"/>
    <w:rsid w:val="0051392D"/>
    <w:rsid w:val="00517B65"/>
    <w:rsid w:val="005305E9"/>
    <w:rsid w:val="005426C3"/>
    <w:rsid w:val="005525D7"/>
    <w:rsid w:val="00553E11"/>
    <w:rsid w:val="00554B23"/>
    <w:rsid w:val="00561A8B"/>
    <w:rsid w:val="00562D0D"/>
    <w:rsid w:val="005645E1"/>
    <w:rsid w:val="00565FD0"/>
    <w:rsid w:val="0057756A"/>
    <w:rsid w:val="00582C4D"/>
    <w:rsid w:val="005870E9"/>
    <w:rsid w:val="005A1AD9"/>
    <w:rsid w:val="005A30E3"/>
    <w:rsid w:val="005A6ABD"/>
    <w:rsid w:val="005C05FA"/>
    <w:rsid w:val="005C733E"/>
    <w:rsid w:val="005D5691"/>
    <w:rsid w:val="005E0207"/>
    <w:rsid w:val="005E1B75"/>
    <w:rsid w:val="005E53E0"/>
    <w:rsid w:val="005F491E"/>
    <w:rsid w:val="005F793B"/>
    <w:rsid w:val="0060058F"/>
    <w:rsid w:val="006039D5"/>
    <w:rsid w:val="00614653"/>
    <w:rsid w:val="00620ADE"/>
    <w:rsid w:val="00635FB2"/>
    <w:rsid w:val="006373B2"/>
    <w:rsid w:val="00653CE3"/>
    <w:rsid w:val="0066489C"/>
    <w:rsid w:val="006649D8"/>
    <w:rsid w:val="00665D0B"/>
    <w:rsid w:val="00677BC4"/>
    <w:rsid w:val="00681B01"/>
    <w:rsid w:val="00694451"/>
    <w:rsid w:val="006A117A"/>
    <w:rsid w:val="006B2D4E"/>
    <w:rsid w:val="006B3728"/>
    <w:rsid w:val="006B62F3"/>
    <w:rsid w:val="006C4387"/>
    <w:rsid w:val="006C7857"/>
    <w:rsid w:val="006D01DD"/>
    <w:rsid w:val="006D2881"/>
    <w:rsid w:val="006D48CF"/>
    <w:rsid w:val="006D6E57"/>
    <w:rsid w:val="006F147C"/>
    <w:rsid w:val="006F6FEB"/>
    <w:rsid w:val="00700DBB"/>
    <w:rsid w:val="007040DD"/>
    <w:rsid w:val="0070542E"/>
    <w:rsid w:val="0070666A"/>
    <w:rsid w:val="007076E6"/>
    <w:rsid w:val="007105E7"/>
    <w:rsid w:val="007138C7"/>
    <w:rsid w:val="00721335"/>
    <w:rsid w:val="007258CE"/>
    <w:rsid w:val="00726250"/>
    <w:rsid w:val="0072789E"/>
    <w:rsid w:val="0073235B"/>
    <w:rsid w:val="00732B12"/>
    <w:rsid w:val="00737ABB"/>
    <w:rsid w:val="00737E2B"/>
    <w:rsid w:val="00740DCC"/>
    <w:rsid w:val="00743850"/>
    <w:rsid w:val="0074712A"/>
    <w:rsid w:val="00750DF8"/>
    <w:rsid w:val="00760895"/>
    <w:rsid w:val="00761009"/>
    <w:rsid w:val="00765FEC"/>
    <w:rsid w:val="00772DAC"/>
    <w:rsid w:val="0077323B"/>
    <w:rsid w:val="00775205"/>
    <w:rsid w:val="007764F4"/>
    <w:rsid w:val="00777E13"/>
    <w:rsid w:val="007822C2"/>
    <w:rsid w:val="00784A87"/>
    <w:rsid w:val="00793F93"/>
    <w:rsid w:val="0079556B"/>
    <w:rsid w:val="00795B5B"/>
    <w:rsid w:val="007973FE"/>
    <w:rsid w:val="007A0769"/>
    <w:rsid w:val="007A12E5"/>
    <w:rsid w:val="007A1C26"/>
    <w:rsid w:val="007A1FB6"/>
    <w:rsid w:val="007A2075"/>
    <w:rsid w:val="007A6087"/>
    <w:rsid w:val="007A65DB"/>
    <w:rsid w:val="007A6B17"/>
    <w:rsid w:val="007B73E2"/>
    <w:rsid w:val="007C1CED"/>
    <w:rsid w:val="007D0402"/>
    <w:rsid w:val="007D3C1D"/>
    <w:rsid w:val="007D5D38"/>
    <w:rsid w:val="007E0E0C"/>
    <w:rsid w:val="007E35E8"/>
    <w:rsid w:val="007E39F7"/>
    <w:rsid w:val="007E39FA"/>
    <w:rsid w:val="007E4968"/>
    <w:rsid w:val="007E69F8"/>
    <w:rsid w:val="007E6E52"/>
    <w:rsid w:val="007F5C3E"/>
    <w:rsid w:val="007F7F1A"/>
    <w:rsid w:val="00810769"/>
    <w:rsid w:val="00813C08"/>
    <w:rsid w:val="00820F3D"/>
    <w:rsid w:val="00823551"/>
    <w:rsid w:val="0082390A"/>
    <w:rsid w:val="008271BF"/>
    <w:rsid w:val="00827894"/>
    <w:rsid w:val="00834269"/>
    <w:rsid w:val="00837784"/>
    <w:rsid w:val="00842DD8"/>
    <w:rsid w:val="00846F63"/>
    <w:rsid w:val="0085085E"/>
    <w:rsid w:val="00854370"/>
    <w:rsid w:val="00855373"/>
    <w:rsid w:val="00856AC6"/>
    <w:rsid w:val="008715CF"/>
    <w:rsid w:val="00877485"/>
    <w:rsid w:val="00880B28"/>
    <w:rsid w:val="00880B69"/>
    <w:rsid w:val="008939B5"/>
    <w:rsid w:val="00895E6F"/>
    <w:rsid w:val="008965CD"/>
    <w:rsid w:val="008A2228"/>
    <w:rsid w:val="008A4521"/>
    <w:rsid w:val="008A5E91"/>
    <w:rsid w:val="008A6C50"/>
    <w:rsid w:val="008B3A7F"/>
    <w:rsid w:val="008B7C64"/>
    <w:rsid w:val="008C202A"/>
    <w:rsid w:val="008C6A46"/>
    <w:rsid w:val="008E379D"/>
    <w:rsid w:val="008E41DC"/>
    <w:rsid w:val="00902681"/>
    <w:rsid w:val="00902CD2"/>
    <w:rsid w:val="009076BD"/>
    <w:rsid w:val="00913FAD"/>
    <w:rsid w:val="00924E02"/>
    <w:rsid w:val="0092611F"/>
    <w:rsid w:val="00930DB8"/>
    <w:rsid w:val="00945263"/>
    <w:rsid w:val="00951081"/>
    <w:rsid w:val="00952220"/>
    <w:rsid w:val="0095479B"/>
    <w:rsid w:val="0095628D"/>
    <w:rsid w:val="0095709D"/>
    <w:rsid w:val="00967A73"/>
    <w:rsid w:val="0098200E"/>
    <w:rsid w:val="009827B7"/>
    <w:rsid w:val="009908DA"/>
    <w:rsid w:val="009973C5"/>
    <w:rsid w:val="009A1CD0"/>
    <w:rsid w:val="009A1DAE"/>
    <w:rsid w:val="009A7B3D"/>
    <w:rsid w:val="009B0AA3"/>
    <w:rsid w:val="009B70E8"/>
    <w:rsid w:val="009C75D8"/>
    <w:rsid w:val="009D0A17"/>
    <w:rsid w:val="009D3002"/>
    <w:rsid w:val="009D48D9"/>
    <w:rsid w:val="009D501D"/>
    <w:rsid w:val="009D546D"/>
    <w:rsid w:val="009D61D6"/>
    <w:rsid w:val="009E7DEA"/>
    <w:rsid w:val="009F0DED"/>
    <w:rsid w:val="009F3DEC"/>
    <w:rsid w:val="009F4545"/>
    <w:rsid w:val="00A01991"/>
    <w:rsid w:val="00A05F01"/>
    <w:rsid w:val="00A142B6"/>
    <w:rsid w:val="00A15B91"/>
    <w:rsid w:val="00A16164"/>
    <w:rsid w:val="00A175D6"/>
    <w:rsid w:val="00A176D2"/>
    <w:rsid w:val="00A20350"/>
    <w:rsid w:val="00A227B0"/>
    <w:rsid w:val="00A22E61"/>
    <w:rsid w:val="00A361E9"/>
    <w:rsid w:val="00A3688D"/>
    <w:rsid w:val="00A5602F"/>
    <w:rsid w:val="00A60997"/>
    <w:rsid w:val="00A660AB"/>
    <w:rsid w:val="00A7309C"/>
    <w:rsid w:val="00A75D61"/>
    <w:rsid w:val="00A84DDE"/>
    <w:rsid w:val="00A864A5"/>
    <w:rsid w:val="00A9168A"/>
    <w:rsid w:val="00A97F6D"/>
    <w:rsid w:val="00AA258C"/>
    <w:rsid w:val="00AA420B"/>
    <w:rsid w:val="00AA584B"/>
    <w:rsid w:val="00AA7051"/>
    <w:rsid w:val="00AB1C87"/>
    <w:rsid w:val="00AC066A"/>
    <w:rsid w:val="00AC249C"/>
    <w:rsid w:val="00AC48B1"/>
    <w:rsid w:val="00AC5AFC"/>
    <w:rsid w:val="00AC7FC4"/>
    <w:rsid w:val="00AD2A85"/>
    <w:rsid w:val="00AD7983"/>
    <w:rsid w:val="00AE7846"/>
    <w:rsid w:val="00AF605B"/>
    <w:rsid w:val="00AF7AB5"/>
    <w:rsid w:val="00B01DA6"/>
    <w:rsid w:val="00B0269A"/>
    <w:rsid w:val="00B03C95"/>
    <w:rsid w:val="00B204E8"/>
    <w:rsid w:val="00B23A16"/>
    <w:rsid w:val="00B241AB"/>
    <w:rsid w:val="00B262DB"/>
    <w:rsid w:val="00B31D28"/>
    <w:rsid w:val="00B347E5"/>
    <w:rsid w:val="00B406FE"/>
    <w:rsid w:val="00B40CEC"/>
    <w:rsid w:val="00B43100"/>
    <w:rsid w:val="00B4683C"/>
    <w:rsid w:val="00B559B8"/>
    <w:rsid w:val="00B5651C"/>
    <w:rsid w:val="00B56922"/>
    <w:rsid w:val="00B62131"/>
    <w:rsid w:val="00B62CF7"/>
    <w:rsid w:val="00B655BC"/>
    <w:rsid w:val="00B6747D"/>
    <w:rsid w:val="00B72285"/>
    <w:rsid w:val="00B739C4"/>
    <w:rsid w:val="00B73E2D"/>
    <w:rsid w:val="00B842E0"/>
    <w:rsid w:val="00B845EC"/>
    <w:rsid w:val="00B84689"/>
    <w:rsid w:val="00B869E0"/>
    <w:rsid w:val="00B87512"/>
    <w:rsid w:val="00B976C1"/>
    <w:rsid w:val="00BA26E8"/>
    <w:rsid w:val="00BA3A90"/>
    <w:rsid w:val="00BA53D9"/>
    <w:rsid w:val="00BA5E3A"/>
    <w:rsid w:val="00BC0FBC"/>
    <w:rsid w:val="00BC5B0D"/>
    <w:rsid w:val="00BC7EE7"/>
    <w:rsid w:val="00BD2B07"/>
    <w:rsid w:val="00BE45B1"/>
    <w:rsid w:val="00BE4908"/>
    <w:rsid w:val="00BE6368"/>
    <w:rsid w:val="00C00F37"/>
    <w:rsid w:val="00C10A6D"/>
    <w:rsid w:val="00C115F2"/>
    <w:rsid w:val="00C158E0"/>
    <w:rsid w:val="00C17159"/>
    <w:rsid w:val="00C17A56"/>
    <w:rsid w:val="00C20173"/>
    <w:rsid w:val="00C235FF"/>
    <w:rsid w:val="00C237FB"/>
    <w:rsid w:val="00C278F6"/>
    <w:rsid w:val="00C30C69"/>
    <w:rsid w:val="00C31EA8"/>
    <w:rsid w:val="00C4240A"/>
    <w:rsid w:val="00C45106"/>
    <w:rsid w:val="00C462D3"/>
    <w:rsid w:val="00C47C3D"/>
    <w:rsid w:val="00C60323"/>
    <w:rsid w:val="00C60C5F"/>
    <w:rsid w:val="00C61D7C"/>
    <w:rsid w:val="00C64948"/>
    <w:rsid w:val="00C65D96"/>
    <w:rsid w:val="00C720DD"/>
    <w:rsid w:val="00C73E50"/>
    <w:rsid w:val="00C74DBC"/>
    <w:rsid w:val="00C757E7"/>
    <w:rsid w:val="00C8285C"/>
    <w:rsid w:val="00C9135E"/>
    <w:rsid w:val="00C9162A"/>
    <w:rsid w:val="00C92EF3"/>
    <w:rsid w:val="00C93D8A"/>
    <w:rsid w:val="00C95767"/>
    <w:rsid w:val="00C96929"/>
    <w:rsid w:val="00CA64FA"/>
    <w:rsid w:val="00CB04B2"/>
    <w:rsid w:val="00CB1344"/>
    <w:rsid w:val="00CB7F24"/>
    <w:rsid w:val="00CD0FF6"/>
    <w:rsid w:val="00CD1BE9"/>
    <w:rsid w:val="00CE1A81"/>
    <w:rsid w:val="00CE4CA8"/>
    <w:rsid w:val="00CE5AB2"/>
    <w:rsid w:val="00CE747F"/>
    <w:rsid w:val="00CF15DA"/>
    <w:rsid w:val="00CF5003"/>
    <w:rsid w:val="00D03054"/>
    <w:rsid w:val="00D054AC"/>
    <w:rsid w:val="00D067C3"/>
    <w:rsid w:val="00D07C10"/>
    <w:rsid w:val="00D14AB6"/>
    <w:rsid w:val="00D26A10"/>
    <w:rsid w:val="00D27AD1"/>
    <w:rsid w:val="00D3685B"/>
    <w:rsid w:val="00D378C8"/>
    <w:rsid w:val="00D41180"/>
    <w:rsid w:val="00D44BC0"/>
    <w:rsid w:val="00D50740"/>
    <w:rsid w:val="00D52ADF"/>
    <w:rsid w:val="00D62DD4"/>
    <w:rsid w:val="00D6368D"/>
    <w:rsid w:val="00D6712A"/>
    <w:rsid w:val="00D70663"/>
    <w:rsid w:val="00D71143"/>
    <w:rsid w:val="00D77ACF"/>
    <w:rsid w:val="00D9163F"/>
    <w:rsid w:val="00D91AB2"/>
    <w:rsid w:val="00D974C3"/>
    <w:rsid w:val="00D97DA2"/>
    <w:rsid w:val="00DA397E"/>
    <w:rsid w:val="00DA4BC7"/>
    <w:rsid w:val="00DA5126"/>
    <w:rsid w:val="00DB4E87"/>
    <w:rsid w:val="00DC024D"/>
    <w:rsid w:val="00DC1E3D"/>
    <w:rsid w:val="00DC373C"/>
    <w:rsid w:val="00DC387F"/>
    <w:rsid w:val="00DC75C7"/>
    <w:rsid w:val="00DD3BCD"/>
    <w:rsid w:val="00DD5FE7"/>
    <w:rsid w:val="00DD7608"/>
    <w:rsid w:val="00DE3DE7"/>
    <w:rsid w:val="00DE46C0"/>
    <w:rsid w:val="00DE7FD4"/>
    <w:rsid w:val="00DF15C5"/>
    <w:rsid w:val="00DF7781"/>
    <w:rsid w:val="00E005A4"/>
    <w:rsid w:val="00E0083D"/>
    <w:rsid w:val="00E039F3"/>
    <w:rsid w:val="00E03D1D"/>
    <w:rsid w:val="00E03D46"/>
    <w:rsid w:val="00E126B6"/>
    <w:rsid w:val="00E17584"/>
    <w:rsid w:val="00E266EA"/>
    <w:rsid w:val="00E313E8"/>
    <w:rsid w:val="00E42AE7"/>
    <w:rsid w:val="00E610E7"/>
    <w:rsid w:val="00E63FF5"/>
    <w:rsid w:val="00E64A58"/>
    <w:rsid w:val="00E65ADD"/>
    <w:rsid w:val="00E71E10"/>
    <w:rsid w:val="00E725AD"/>
    <w:rsid w:val="00E755D7"/>
    <w:rsid w:val="00E77F07"/>
    <w:rsid w:val="00E80FB9"/>
    <w:rsid w:val="00E828FD"/>
    <w:rsid w:val="00E9248E"/>
    <w:rsid w:val="00E952C7"/>
    <w:rsid w:val="00EA1962"/>
    <w:rsid w:val="00EA6136"/>
    <w:rsid w:val="00EA6BF7"/>
    <w:rsid w:val="00EA6D79"/>
    <w:rsid w:val="00EC4533"/>
    <w:rsid w:val="00EC46F7"/>
    <w:rsid w:val="00EC7E66"/>
    <w:rsid w:val="00ED53F9"/>
    <w:rsid w:val="00ED7FDA"/>
    <w:rsid w:val="00EE5087"/>
    <w:rsid w:val="00EE5842"/>
    <w:rsid w:val="00EF2B73"/>
    <w:rsid w:val="00EF4033"/>
    <w:rsid w:val="00F06E91"/>
    <w:rsid w:val="00F06E9D"/>
    <w:rsid w:val="00F11A0E"/>
    <w:rsid w:val="00F11F33"/>
    <w:rsid w:val="00F14509"/>
    <w:rsid w:val="00F1501E"/>
    <w:rsid w:val="00F231F3"/>
    <w:rsid w:val="00F2523F"/>
    <w:rsid w:val="00F30C54"/>
    <w:rsid w:val="00F34F27"/>
    <w:rsid w:val="00F3514B"/>
    <w:rsid w:val="00F410E2"/>
    <w:rsid w:val="00F46A52"/>
    <w:rsid w:val="00F4751F"/>
    <w:rsid w:val="00F5076E"/>
    <w:rsid w:val="00F543E9"/>
    <w:rsid w:val="00F606B7"/>
    <w:rsid w:val="00F74956"/>
    <w:rsid w:val="00F83793"/>
    <w:rsid w:val="00F850A9"/>
    <w:rsid w:val="00F9686E"/>
    <w:rsid w:val="00FA3AE4"/>
    <w:rsid w:val="00FA4142"/>
    <w:rsid w:val="00FA58D3"/>
    <w:rsid w:val="00FA7621"/>
    <w:rsid w:val="00FB281D"/>
    <w:rsid w:val="00FB2F05"/>
    <w:rsid w:val="00FB432D"/>
    <w:rsid w:val="00FC1954"/>
    <w:rsid w:val="00FC5243"/>
    <w:rsid w:val="00FD5CBE"/>
    <w:rsid w:val="00FE3558"/>
    <w:rsid w:val="00FE5950"/>
    <w:rsid w:val="00FE759E"/>
    <w:rsid w:val="00FE7B18"/>
    <w:rsid w:val="00FF1E3F"/>
    <w:rsid w:val="00FF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7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C20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C202A"/>
  </w:style>
  <w:style w:type="paragraph" w:styleId="a6">
    <w:name w:val="footer"/>
    <w:basedOn w:val="a"/>
    <w:rsid w:val="008C202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D3BCD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30FD4"/>
    <w:pPr>
      <w:tabs>
        <w:tab w:val="left" w:pos="2858"/>
      </w:tabs>
      <w:suppressAutoHyphens/>
      <w:ind w:left="709" w:hanging="709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ПФР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ArtemyevaIN</dc:creator>
  <cp:lastModifiedBy>070LevinaSN</cp:lastModifiedBy>
  <cp:revision>2</cp:revision>
  <cp:lastPrinted>2018-11-23T05:40:00Z</cp:lastPrinted>
  <dcterms:created xsi:type="dcterms:W3CDTF">2019-04-29T06:41:00Z</dcterms:created>
  <dcterms:modified xsi:type="dcterms:W3CDTF">2019-04-29T06:41:00Z</dcterms:modified>
</cp:coreProperties>
</file>