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</w:t>
      </w:r>
    </w:p>
    <w:p w:rsidR="00B4778E" w:rsidRDefault="00B03C4A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08.08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B03C4A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08 августа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B03C4A">
        <w:rPr>
          <w:rFonts w:ascii="Times New Roman" w:hAnsi="Times New Roman" w:cs="Times New Roman"/>
          <w:sz w:val="26"/>
        </w:rPr>
        <w:t>отокола заседания Комиссии от 27.07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B03C4A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B03C4A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778E"/>
    <w:rsid w:val="003C3849"/>
    <w:rsid w:val="005778D5"/>
    <w:rsid w:val="00863767"/>
    <w:rsid w:val="00B03C4A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2019-05-02T16:34:00Z</dcterms:modified>
</cp:coreProperties>
</file>