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X="108" w:tblpY="617"/>
        <w:tblW w:w="15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693"/>
        <w:gridCol w:w="2410"/>
        <w:gridCol w:w="1276"/>
        <w:gridCol w:w="1174"/>
      </w:tblGrid>
      <w:tr w:rsidR="00552ADC" w:rsidTr="00AC3E65">
        <w:tc>
          <w:tcPr>
            <w:tcW w:w="2410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понедельник</w:t>
            </w:r>
          </w:p>
        </w:tc>
        <w:tc>
          <w:tcPr>
            <w:tcW w:w="2552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693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693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74" w:type="dxa"/>
          </w:tcPr>
          <w:p w:rsidR="00552ADC" w:rsidRPr="00A01E89" w:rsidRDefault="00E3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89">
              <w:rPr>
                <w:rFonts w:ascii="Times New Roman" w:eastAsia="Calibri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552ADC" w:rsidTr="00AC3E65">
        <w:trPr>
          <w:trHeight w:val="1742"/>
        </w:trPr>
        <w:tc>
          <w:tcPr>
            <w:tcW w:w="2410" w:type="dxa"/>
          </w:tcPr>
          <w:p w:rsidR="00552ADC" w:rsidRDefault="00030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2C0">
              <w:rPr>
                <w:rFonts w:ascii="Times New Roman" w:hAnsi="Times New Roman" w:cs="Times New Roman"/>
              </w:rPr>
              <w:t xml:space="preserve"> </w:t>
            </w:r>
            <w:r w:rsidR="005B1643">
              <w:rPr>
                <w:rFonts w:ascii="Times New Roman" w:hAnsi="Times New Roman" w:cs="Times New Roman"/>
              </w:rPr>
              <w:t xml:space="preserve"> </w:t>
            </w:r>
            <w:r w:rsidR="00F622C0" w:rsidRPr="00F622C0">
              <w:rPr>
                <w:rFonts w:ascii="Times New Roman" w:eastAsia="Calibri" w:hAnsi="Times New Roman" w:cs="Times New Roman"/>
              </w:rPr>
              <w:t>Тренинг «</w:t>
            </w:r>
            <w:proofErr w:type="gramStart"/>
            <w:r w:rsidR="000C65CE">
              <w:rPr>
                <w:rFonts w:ascii="Times New Roman" w:eastAsia="Calibri" w:hAnsi="Times New Roman" w:cs="Times New Roman"/>
              </w:rPr>
              <w:t>Умные</w:t>
            </w:r>
            <w:proofErr w:type="gramEnd"/>
            <w:r w:rsidR="000C65CE">
              <w:rPr>
                <w:rFonts w:ascii="Times New Roman" w:eastAsia="Calibri" w:hAnsi="Times New Roman" w:cs="Times New Roman"/>
              </w:rPr>
              <w:t xml:space="preserve"> гадже</w:t>
            </w:r>
            <w:r w:rsidR="00F622C0" w:rsidRPr="00F622C0">
              <w:rPr>
                <w:rFonts w:ascii="Times New Roman" w:eastAsia="Calibri" w:hAnsi="Times New Roman" w:cs="Times New Roman"/>
              </w:rPr>
              <w:t>ты»</w:t>
            </w:r>
          </w:p>
          <w:p w:rsidR="00F622C0" w:rsidRDefault="00F622C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14:00</w:t>
            </w:r>
          </w:p>
          <w:p w:rsidR="002710B1" w:rsidRDefault="002710B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22C0" w:rsidRDefault="000308E4" w:rsidP="00F622C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2C0" w:rsidRPr="00F622C0">
              <w:rPr>
                <w:rFonts w:ascii="Times New Roman" w:eastAsia="Calibri" w:hAnsi="Times New Roman" w:cs="Times New Roman"/>
              </w:rPr>
              <w:t xml:space="preserve"> Тренинг </w:t>
            </w:r>
            <w:r w:rsidR="000C65CE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="000C65CE">
              <w:rPr>
                <w:rFonts w:ascii="Times New Roman" w:eastAsia="Calibri" w:hAnsi="Times New Roman" w:cs="Times New Roman"/>
              </w:rPr>
              <w:t>Умные</w:t>
            </w:r>
            <w:proofErr w:type="gramEnd"/>
            <w:r w:rsidR="000C65CE">
              <w:rPr>
                <w:rFonts w:ascii="Times New Roman" w:eastAsia="Calibri" w:hAnsi="Times New Roman" w:cs="Times New Roman"/>
              </w:rPr>
              <w:t xml:space="preserve"> гадже</w:t>
            </w:r>
            <w:r w:rsidR="00F622C0" w:rsidRPr="00F622C0">
              <w:rPr>
                <w:rFonts w:ascii="Times New Roman" w:eastAsia="Calibri" w:hAnsi="Times New Roman" w:cs="Times New Roman"/>
              </w:rPr>
              <w:t>ты»</w:t>
            </w:r>
          </w:p>
          <w:p w:rsidR="00F622C0" w:rsidRDefault="00F622C0" w:rsidP="00F622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 14:00</w:t>
            </w:r>
          </w:p>
        </w:tc>
        <w:tc>
          <w:tcPr>
            <w:tcW w:w="2693" w:type="dxa"/>
          </w:tcPr>
          <w:p w:rsidR="00552ADC" w:rsidRDefault="00030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22C0" w:rsidRPr="00F622C0">
              <w:rPr>
                <w:rFonts w:ascii="Times New Roman" w:eastAsia="Calibri" w:hAnsi="Times New Roman" w:cs="Times New Roman"/>
              </w:rPr>
              <w:t xml:space="preserve"> </w:t>
            </w:r>
            <w:r w:rsidR="005B1643">
              <w:rPr>
                <w:rFonts w:ascii="Times New Roman" w:eastAsia="Calibri" w:hAnsi="Times New Roman" w:cs="Times New Roman"/>
              </w:rPr>
              <w:t xml:space="preserve"> </w:t>
            </w:r>
            <w:r w:rsidR="00F622C0" w:rsidRPr="00F622C0">
              <w:rPr>
                <w:rFonts w:ascii="Times New Roman" w:eastAsia="Calibri" w:hAnsi="Times New Roman" w:cs="Times New Roman"/>
              </w:rPr>
              <w:t>Тренинг «</w:t>
            </w:r>
            <w:proofErr w:type="gramStart"/>
            <w:r w:rsidR="000C65CE">
              <w:rPr>
                <w:rFonts w:ascii="Times New Roman" w:eastAsia="Calibri" w:hAnsi="Times New Roman" w:cs="Times New Roman"/>
              </w:rPr>
              <w:t>Умные</w:t>
            </w:r>
            <w:proofErr w:type="gramEnd"/>
            <w:r w:rsidR="000C65CE">
              <w:rPr>
                <w:rFonts w:ascii="Times New Roman" w:eastAsia="Calibri" w:hAnsi="Times New Roman" w:cs="Times New Roman"/>
              </w:rPr>
              <w:t xml:space="preserve"> гадже</w:t>
            </w:r>
            <w:r w:rsidR="00F622C0" w:rsidRPr="00F622C0">
              <w:rPr>
                <w:rFonts w:ascii="Times New Roman" w:eastAsia="Calibri" w:hAnsi="Times New Roman" w:cs="Times New Roman"/>
              </w:rPr>
              <w:t>ты»</w:t>
            </w:r>
          </w:p>
          <w:p w:rsidR="00F622C0" w:rsidRDefault="00F622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14:00</w:t>
            </w:r>
          </w:p>
        </w:tc>
        <w:tc>
          <w:tcPr>
            <w:tcW w:w="2693" w:type="dxa"/>
          </w:tcPr>
          <w:p w:rsidR="00552ADC" w:rsidRDefault="00030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2C0" w:rsidRPr="00F622C0">
              <w:rPr>
                <w:rFonts w:ascii="Times New Roman" w:eastAsia="Calibri" w:hAnsi="Times New Roman" w:cs="Times New Roman"/>
              </w:rPr>
              <w:t xml:space="preserve"> </w:t>
            </w:r>
            <w:r w:rsidR="005B1643">
              <w:rPr>
                <w:rFonts w:ascii="Times New Roman" w:eastAsia="Calibri" w:hAnsi="Times New Roman" w:cs="Times New Roman"/>
              </w:rPr>
              <w:t xml:space="preserve"> </w:t>
            </w:r>
            <w:r w:rsidR="00F622C0" w:rsidRPr="00F622C0">
              <w:rPr>
                <w:rFonts w:ascii="Times New Roman" w:eastAsia="Calibri" w:hAnsi="Times New Roman" w:cs="Times New Roman"/>
              </w:rPr>
              <w:t>Тренинг «</w:t>
            </w:r>
            <w:proofErr w:type="gramStart"/>
            <w:r w:rsidR="000C65CE">
              <w:rPr>
                <w:rFonts w:ascii="Times New Roman" w:eastAsia="Calibri" w:hAnsi="Times New Roman" w:cs="Times New Roman"/>
              </w:rPr>
              <w:t>Умные</w:t>
            </w:r>
            <w:proofErr w:type="gramEnd"/>
            <w:r w:rsidR="000C65CE">
              <w:rPr>
                <w:rFonts w:ascii="Times New Roman" w:eastAsia="Calibri" w:hAnsi="Times New Roman" w:cs="Times New Roman"/>
              </w:rPr>
              <w:t xml:space="preserve"> гадже</w:t>
            </w:r>
            <w:r w:rsidR="00F622C0" w:rsidRPr="00F622C0">
              <w:rPr>
                <w:rFonts w:ascii="Times New Roman" w:eastAsia="Calibri" w:hAnsi="Times New Roman" w:cs="Times New Roman"/>
              </w:rPr>
              <w:t>ты»</w:t>
            </w:r>
          </w:p>
          <w:p w:rsidR="00F622C0" w:rsidRPr="000308E4" w:rsidRDefault="00F622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14:00</w:t>
            </w:r>
          </w:p>
        </w:tc>
        <w:tc>
          <w:tcPr>
            <w:tcW w:w="2410" w:type="dxa"/>
          </w:tcPr>
          <w:p w:rsidR="00552ADC" w:rsidRDefault="000308E4" w:rsidP="000F48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F48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2ADC" w:rsidRDefault="000308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:rsidR="00552ADC" w:rsidRDefault="000308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ADC" w:rsidTr="00AC3E65">
        <w:trPr>
          <w:trHeight w:val="1851"/>
        </w:trPr>
        <w:tc>
          <w:tcPr>
            <w:tcW w:w="2410" w:type="dxa"/>
          </w:tcPr>
          <w:p w:rsidR="00E70F7B" w:rsidRPr="000F483F" w:rsidRDefault="000308E4" w:rsidP="00E70F7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</w:t>
            </w:r>
            <w:r w:rsidR="00770B9A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E70F7B" w:rsidRPr="000F483F">
              <w:rPr>
                <w:rFonts w:ascii="Times New Roman" w:eastAsia="Calibri" w:hAnsi="Times New Roman" w:cs="Times New Roman"/>
              </w:rPr>
              <w:t xml:space="preserve"> Мастер-класс «Мир красоты»  изготовление красивых  украшений своими руками</w:t>
            </w:r>
          </w:p>
          <w:p w:rsidR="00E70F7B" w:rsidRPr="000F483F" w:rsidRDefault="00E70F7B" w:rsidP="00E70F7B">
            <w:pPr>
              <w:jc w:val="left"/>
              <w:rPr>
                <w:rFonts w:ascii="Times New Roman" w:eastAsia="Calibri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14:00</w:t>
            </w:r>
          </w:p>
          <w:p w:rsidR="00770B9A" w:rsidRPr="000F483F" w:rsidRDefault="00E70F7B" w:rsidP="00B616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FE4865" w:rsidRPr="000F483F" w:rsidRDefault="000308E4" w:rsidP="00FE48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 </w:t>
            </w:r>
            <w:r w:rsidR="00B616BD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A758C" w:rsidRPr="000F483F" w:rsidRDefault="00FA758C" w:rsidP="00BC0B8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05E" w:rsidRPr="000F483F" w:rsidRDefault="000308E4" w:rsidP="00BE005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3178A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364068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491E2F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2ADC" w:rsidRPr="000F483F" w:rsidRDefault="00552ADC" w:rsidP="00491E2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622C0" w:rsidRPr="000F483F" w:rsidRDefault="000308E4" w:rsidP="00F622C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55490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BE005E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F622C0" w:rsidRPr="000F483F">
              <w:rPr>
                <w:rFonts w:ascii="Times New Roman" w:eastAsia="Calibri" w:hAnsi="Times New Roman" w:cs="Times New Roman"/>
              </w:rPr>
              <w:t xml:space="preserve"> Мастер-класс «Мир красоты»  изготовление красивых  украшений своими руками</w:t>
            </w:r>
          </w:p>
          <w:p w:rsidR="00A16B0A" w:rsidRPr="000F483F" w:rsidRDefault="00F622C0" w:rsidP="00F622C0">
            <w:pPr>
              <w:jc w:val="left"/>
              <w:rPr>
                <w:rFonts w:ascii="Times New Roman" w:eastAsia="Calibri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14:00</w:t>
            </w:r>
          </w:p>
          <w:p w:rsidR="00552ADC" w:rsidRPr="000F483F" w:rsidRDefault="00A864BE" w:rsidP="00BE00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2C0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AC3E65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410" w:type="dxa"/>
          </w:tcPr>
          <w:p w:rsidR="005E136A" w:rsidRPr="000F483F" w:rsidRDefault="000308E4" w:rsidP="001F64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63178A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4D1738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FE4865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52ADC" w:rsidTr="00AC3E65">
        <w:trPr>
          <w:trHeight w:val="1927"/>
        </w:trPr>
        <w:tc>
          <w:tcPr>
            <w:tcW w:w="2410" w:type="dxa"/>
          </w:tcPr>
          <w:p w:rsidR="00A82297" w:rsidRPr="000F483F" w:rsidRDefault="000308E4" w:rsidP="00A8229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530EA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F4091A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2ADC" w:rsidRPr="000F483F" w:rsidRDefault="00552ADC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A82297" w:rsidRPr="000F483F" w:rsidRDefault="000308E4" w:rsidP="00A822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552ADC" w:rsidRPr="000F483F" w:rsidRDefault="00552ADC" w:rsidP="004C4B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1E2F" w:rsidRPr="000F483F" w:rsidRDefault="000308E4" w:rsidP="00491E2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  <w:p w:rsidR="00491E2F" w:rsidRPr="000F483F" w:rsidRDefault="00491E2F" w:rsidP="0036406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622C0" w:rsidRPr="000F483F" w:rsidRDefault="000308E4" w:rsidP="00F622C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1760FB">
              <w:rPr>
                <w:rFonts w:ascii="Times New Roman" w:eastAsia="Calibri" w:hAnsi="Times New Roman" w:cs="Times New Roman"/>
              </w:rPr>
              <w:t xml:space="preserve">  </w:t>
            </w:r>
            <w:r w:rsidR="001151B7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F622C0" w:rsidRPr="000F483F">
              <w:rPr>
                <w:rFonts w:ascii="Times New Roman" w:eastAsia="Calibri" w:hAnsi="Times New Roman" w:cs="Times New Roman"/>
              </w:rPr>
              <w:t>Мастер-класс «Мир красоты» изготовление красивых украшений своими руками</w:t>
            </w:r>
          </w:p>
          <w:p w:rsidR="00F622C0" w:rsidRPr="000F483F" w:rsidRDefault="00F622C0" w:rsidP="00F622C0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F483F">
              <w:rPr>
                <w:rFonts w:ascii="Times New Roman" w:eastAsia="Calibri" w:hAnsi="Times New Roman" w:cs="Times New Roman"/>
              </w:rPr>
              <w:t>в 14:00</w:t>
            </w:r>
            <w:proofErr w:type="gramEnd"/>
            <w:r w:rsidR="009F513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</w:p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6497" w:rsidRPr="000F483F" w:rsidRDefault="000308E4" w:rsidP="001F64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204B0C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552ADC" w:rsidTr="00AC3E65">
        <w:trPr>
          <w:trHeight w:val="2089"/>
        </w:trPr>
        <w:tc>
          <w:tcPr>
            <w:tcW w:w="2410" w:type="dxa"/>
          </w:tcPr>
          <w:p w:rsidR="00555EA9" w:rsidRPr="000F483F" w:rsidRDefault="000308E4" w:rsidP="00555E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</w:t>
            </w:r>
            <w:r w:rsidR="00561DBD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2ADC" w:rsidRPr="000F483F" w:rsidRDefault="00552ADC" w:rsidP="00561D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22C0" w:rsidRPr="000F483F" w:rsidRDefault="000308E4" w:rsidP="00F622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552ADC" w:rsidRPr="000F483F" w:rsidRDefault="00552ADC" w:rsidP="00AE6C3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0B8E" w:rsidRPr="000F483F" w:rsidRDefault="00030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 Занятие «Английский в городе» </w:t>
            </w:r>
          </w:p>
          <w:p w:rsidR="00552ADC" w:rsidRPr="000F483F" w:rsidRDefault="00E34CB2">
            <w:pPr>
              <w:jc w:val="left"/>
              <w:rPr>
                <w:rFonts w:ascii="Times New Roman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15:00</w:t>
            </w:r>
          </w:p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5EA9" w:rsidRPr="000F483F" w:rsidRDefault="00DF2125" w:rsidP="00555E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A3921">
              <w:rPr>
                <w:rFonts w:ascii="Times New Roman" w:eastAsia="Calibri" w:hAnsi="Times New Roman" w:cs="Times New Roman"/>
              </w:rPr>
              <w:t xml:space="preserve"> </w:t>
            </w:r>
            <w:r w:rsidR="00555EA9" w:rsidRPr="000F483F">
              <w:rPr>
                <w:rFonts w:ascii="Times New Roman" w:eastAsia="Calibri" w:hAnsi="Times New Roman" w:cs="Times New Roman"/>
              </w:rPr>
              <w:t>Мастер-класс «Мир красоты» изготовление красивых украшений своими руками</w:t>
            </w:r>
          </w:p>
          <w:p w:rsidR="00552ADC" w:rsidRPr="000F483F" w:rsidRDefault="00555EA9" w:rsidP="00555EA9">
            <w:pPr>
              <w:jc w:val="left"/>
              <w:rPr>
                <w:rFonts w:ascii="Times New Roman" w:eastAsia="Calibri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14:00</w:t>
            </w:r>
          </w:p>
        </w:tc>
        <w:tc>
          <w:tcPr>
            <w:tcW w:w="2410" w:type="dxa"/>
          </w:tcPr>
          <w:p w:rsidR="009D67FA" w:rsidRPr="000F483F" w:rsidRDefault="000308E4" w:rsidP="009D67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 </w:t>
            </w:r>
            <w:r w:rsidR="009D67FA" w:rsidRPr="000F483F">
              <w:rPr>
                <w:rFonts w:ascii="Times New Roman" w:eastAsia="Calibri" w:hAnsi="Times New Roman" w:cs="Times New Roman"/>
              </w:rPr>
              <w:t xml:space="preserve"> Кинопоказ фильма  Русского географического общества </w:t>
            </w:r>
            <w:r w:rsidR="00617C89">
              <w:rPr>
                <w:rFonts w:ascii="Times New Roman" w:eastAsia="Calibri" w:hAnsi="Times New Roman" w:cs="Times New Roman"/>
              </w:rPr>
              <w:t xml:space="preserve">Вершины России </w:t>
            </w:r>
            <w:r w:rsidR="009D67FA" w:rsidRPr="000F483F">
              <w:rPr>
                <w:rFonts w:ascii="Times New Roman" w:eastAsia="Calibri" w:hAnsi="Times New Roman" w:cs="Times New Roman"/>
              </w:rPr>
              <w:t>«</w:t>
            </w:r>
            <w:r w:rsidR="00617C89">
              <w:rPr>
                <w:rFonts w:ascii="Times New Roman" w:eastAsia="Calibri" w:hAnsi="Times New Roman" w:cs="Times New Roman"/>
              </w:rPr>
              <w:t>Ключевская сопка</w:t>
            </w:r>
            <w:r w:rsidR="009D67FA" w:rsidRPr="000F483F">
              <w:rPr>
                <w:rFonts w:ascii="Times New Roman" w:eastAsia="Calibri" w:hAnsi="Times New Roman" w:cs="Times New Roman"/>
              </w:rPr>
              <w:t>»</w:t>
            </w:r>
          </w:p>
          <w:p w:rsidR="00552ADC" w:rsidRPr="000F483F" w:rsidRDefault="009D67FA" w:rsidP="009D67FA">
            <w:pPr>
              <w:jc w:val="left"/>
              <w:rPr>
                <w:rFonts w:ascii="Times New Roman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14:00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:rsidR="00552ADC" w:rsidRPr="000F483F" w:rsidRDefault="00030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552ADC" w:rsidTr="00AC3E65">
        <w:trPr>
          <w:trHeight w:val="1995"/>
        </w:trPr>
        <w:tc>
          <w:tcPr>
            <w:tcW w:w="2410" w:type="dxa"/>
          </w:tcPr>
          <w:p w:rsidR="00A725B7" w:rsidRPr="000F483F" w:rsidRDefault="000308E4" w:rsidP="00A725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3A7EB8" w:rsidRPr="000F48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2ADC" w:rsidRPr="000F483F" w:rsidRDefault="00552ADC" w:rsidP="003A7EB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6214" w:rsidRPr="000F483F" w:rsidRDefault="000308E4" w:rsidP="004F621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FC3DB0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ED1750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4F6214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4F6214" w:rsidRPr="000F483F">
              <w:rPr>
                <w:rFonts w:ascii="Times New Roman" w:eastAsia="Calibri" w:hAnsi="Times New Roman" w:cs="Times New Roman"/>
              </w:rPr>
              <w:t xml:space="preserve">Занятие «Английский в городе» </w:t>
            </w:r>
          </w:p>
          <w:p w:rsidR="004F6214" w:rsidRPr="000F483F" w:rsidRDefault="004F6214" w:rsidP="004F6214">
            <w:pPr>
              <w:jc w:val="left"/>
              <w:rPr>
                <w:rFonts w:ascii="Times New Roman" w:hAnsi="Times New Roman" w:cs="Times New Roman"/>
              </w:rPr>
            </w:pPr>
            <w:r w:rsidRPr="000F483F">
              <w:rPr>
                <w:rFonts w:ascii="Times New Roman" w:eastAsia="Calibri" w:hAnsi="Times New Roman" w:cs="Times New Roman"/>
              </w:rPr>
              <w:t>в 15:00</w:t>
            </w:r>
          </w:p>
          <w:p w:rsidR="00552ADC" w:rsidRPr="000F483F" w:rsidRDefault="00552ADC" w:rsidP="00A16B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130" w:rsidRDefault="000308E4" w:rsidP="004F621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E34CB2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E5609B">
              <w:rPr>
                <w:rFonts w:ascii="Times New Roman" w:eastAsia="Calibri" w:hAnsi="Times New Roman" w:cs="Times New Roman"/>
              </w:rPr>
              <w:t xml:space="preserve"> </w:t>
            </w:r>
            <w:r w:rsidR="00603130">
              <w:rPr>
                <w:rFonts w:ascii="Times New Roman" w:eastAsia="Calibri" w:hAnsi="Times New Roman" w:cs="Times New Roman"/>
              </w:rPr>
              <w:t>Экскурсия на две</w:t>
            </w:r>
            <w:r w:rsidR="00266997" w:rsidRPr="000F483F">
              <w:rPr>
                <w:rFonts w:ascii="Times New Roman" w:eastAsia="Calibri" w:hAnsi="Times New Roman" w:cs="Times New Roman"/>
              </w:rPr>
              <w:t xml:space="preserve"> </w:t>
            </w:r>
            <w:r w:rsidR="00603130">
              <w:rPr>
                <w:rFonts w:ascii="Times New Roman" w:eastAsia="Calibri" w:hAnsi="Times New Roman" w:cs="Times New Roman"/>
              </w:rPr>
              <w:t>в</w:t>
            </w:r>
            <w:r w:rsidR="004F6214">
              <w:rPr>
                <w:rFonts w:ascii="Times New Roman" w:eastAsia="Calibri" w:hAnsi="Times New Roman" w:cs="Times New Roman"/>
              </w:rPr>
              <w:t>ыставк</w:t>
            </w:r>
            <w:r w:rsidR="00603130">
              <w:rPr>
                <w:rFonts w:ascii="Times New Roman" w:eastAsia="Calibri" w:hAnsi="Times New Roman" w:cs="Times New Roman"/>
              </w:rPr>
              <w:t>и</w:t>
            </w:r>
            <w:r w:rsidR="004F6214">
              <w:rPr>
                <w:rFonts w:ascii="Times New Roman" w:eastAsia="Calibri" w:hAnsi="Times New Roman" w:cs="Times New Roman"/>
              </w:rPr>
              <w:t xml:space="preserve"> картин «Горными тропами»</w:t>
            </w:r>
            <w:r w:rsidR="00603130">
              <w:rPr>
                <w:rFonts w:ascii="Times New Roman" w:eastAsia="Calibri" w:hAnsi="Times New Roman" w:cs="Times New Roman"/>
              </w:rPr>
              <w:t xml:space="preserve"> и «Сказки Пушкина в иллюстрациях художников русского зарубежья»</w:t>
            </w:r>
          </w:p>
          <w:p w:rsidR="004F6214" w:rsidRDefault="004F6214" w:rsidP="004F621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Пушкинский театр ДВФУ</w:t>
            </w:r>
          </w:p>
          <w:p w:rsidR="00012293" w:rsidRPr="004F6214" w:rsidRDefault="00012293" w:rsidP="004F62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13:00</w:t>
            </w:r>
          </w:p>
        </w:tc>
        <w:tc>
          <w:tcPr>
            <w:tcW w:w="2693" w:type="dxa"/>
          </w:tcPr>
          <w:p w:rsidR="000308E4" w:rsidRPr="000F483F" w:rsidRDefault="000308E4" w:rsidP="000308E4">
            <w:pPr>
              <w:jc w:val="left"/>
              <w:rPr>
                <w:rFonts w:ascii="Times New Roman" w:hAnsi="Times New Roman" w:cs="Times New Roman"/>
              </w:rPr>
            </w:pPr>
          </w:p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8E4" w:rsidRPr="000F483F" w:rsidRDefault="000308E4" w:rsidP="000308E4">
            <w:pPr>
              <w:jc w:val="left"/>
              <w:rPr>
                <w:rFonts w:ascii="Times New Roman" w:hAnsi="Times New Roman" w:cs="Times New Roman"/>
              </w:rPr>
            </w:pPr>
          </w:p>
          <w:p w:rsidR="00552ADC" w:rsidRPr="000F483F" w:rsidRDefault="00552ADC" w:rsidP="000F483F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EAF1DD" w:themeFill="accent3" w:themeFillTint="33"/>
          </w:tcPr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EAF1DD" w:themeFill="accent3" w:themeFillTint="33"/>
          </w:tcPr>
          <w:p w:rsidR="00552ADC" w:rsidRPr="000F483F" w:rsidRDefault="00552A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2ADC" w:rsidRDefault="00EE0C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ЦОСП на июль</w:t>
      </w:r>
      <w:r w:rsidR="00E34CB2">
        <w:rPr>
          <w:rFonts w:ascii="Times New Roman" w:hAnsi="Times New Roman" w:cs="Times New Roman"/>
          <w:sz w:val="36"/>
          <w:szCs w:val="36"/>
        </w:rPr>
        <w:t xml:space="preserve"> 2024 года</w:t>
      </w:r>
    </w:p>
    <w:sectPr w:rsidR="00552ADC" w:rsidSect="000F483F">
      <w:pgSz w:w="16838" w:h="11906" w:orient="landscape"/>
      <w:pgMar w:top="284" w:right="851" w:bottom="62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70B"/>
    <w:multiLevelType w:val="multilevel"/>
    <w:tmpl w:val="BEA8D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C"/>
    <w:rsid w:val="00012293"/>
    <w:rsid w:val="000308E4"/>
    <w:rsid w:val="000B570D"/>
    <w:rsid w:val="000C65CE"/>
    <w:rsid w:val="000E0185"/>
    <w:rsid w:val="000F483F"/>
    <w:rsid w:val="001151B7"/>
    <w:rsid w:val="00122F78"/>
    <w:rsid w:val="001530EA"/>
    <w:rsid w:val="001629B8"/>
    <w:rsid w:val="001760FB"/>
    <w:rsid w:val="001875C5"/>
    <w:rsid w:val="001A0874"/>
    <w:rsid w:val="001A7A6E"/>
    <w:rsid w:val="001B2C8A"/>
    <w:rsid w:val="001E01AA"/>
    <w:rsid w:val="001F6497"/>
    <w:rsid w:val="00204B0C"/>
    <w:rsid w:val="00266997"/>
    <w:rsid w:val="002710B1"/>
    <w:rsid w:val="00284A30"/>
    <w:rsid w:val="002E48CC"/>
    <w:rsid w:val="003634C9"/>
    <w:rsid w:val="00364068"/>
    <w:rsid w:val="00395AFC"/>
    <w:rsid w:val="003A7EB8"/>
    <w:rsid w:val="00466B43"/>
    <w:rsid w:val="00485E78"/>
    <w:rsid w:val="00491E2F"/>
    <w:rsid w:val="004A33BD"/>
    <w:rsid w:val="004C4B9E"/>
    <w:rsid w:val="004C7375"/>
    <w:rsid w:val="004D1738"/>
    <w:rsid w:val="004E5285"/>
    <w:rsid w:val="004F4CEB"/>
    <w:rsid w:val="004F6214"/>
    <w:rsid w:val="005279A2"/>
    <w:rsid w:val="005441D8"/>
    <w:rsid w:val="00552ADC"/>
    <w:rsid w:val="00555490"/>
    <w:rsid w:val="00555EA9"/>
    <w:rsid w:val="00561DBD"/>
    <w:rsid w:val="00590710"/>
    <w:rsid w:val="005B1643"/>
    <w:rsid w:val="005B4877"/>
    <w:rsid w:val="005E136A"/>
    <w:rsid w:val="005F598A"/>
    <w:rsid w:val="00603130"/>
    <w:rsid w:val="006166D7"/>
    <w:rsid w:val="00617C89"/>
    <w:rsid w:val="00623FAE"/>
    <w:rsid w:val="0063178A"/>
    <w:rsid w:val="006336FC"/>
    <w:rsid w:val="00700918"/>
    <w:rsid w:val="00725205"/>
    <w:rsid w:val="00737847"/>
    <w:rsid w:val="00770B9A"/>
    <w:rsid w:val="0083007F"/>
    <w:rsid w:val="00832E59"/>
    <w:rsid w:val="0084535B"/>
    <w:rsid w:val="00872F83"/>
    <w:rsid w:val="008D17C2"/>
    <w:rsid w:val="0090778E"/>
    <w:rsid w:val="009271A3"/>
    <w:rsid w:val="009716EF"/>
    <w:rsid w:val="00972107"/>
    <w:rsid w:val="009A1355"/>
    <w:rsid w:val="009D1B73"/>
    <w:rsid w:val="009D67FA"/>
    <w:rsid w:val="009E6DF2"/>
    <w:rsid w:val="009F5133"/>
    <w:rsid w:val="00A0133C"/>
    <w:rsid w:val="00A01E89"/>
    <w:rsid w:val="00A157F8"/>
    <w:rsid w:val="00A16B0A"/>
    <w:rsid w:val="00A6551C"/>
    <w:rsid w:val="00A725B7"/>
    <w:rsid w:val="00A72949"/>
    <w:rsid w:val="00A82297"/>
    <w:rsid w:val="00A864BE"/>
    <w:rsid w:val="00AC3E65"/>
    <w:rsid w:val="00AE6C33"/>
    <w:rsid w:val="00AF43F9"/>
    <w:rsid w:val="00B12AF2"/>
    <w:rsid w:val="00B44610"/>
    <w:rsid w:val="00B539E6"/>
    <w:rsid w:val="00B616BD"/>
    <w:rsid w:val="00B955A0"/>
    <w:rsid w:val="00BC0B8E"/>
    <w:rsid w:val="00BE005E"/>
    <w:rsid w:val="00C36A3F"/>
    <w:rsid w:val="00C91CC7"/>
    <w:rsid w:val="00D34496"/>
    <w:rsid w:val="00D47F82"/>
    <w:rsid w:val="00DB661F"/>
    <w:rsid w:val="00DD1375"/>
    <w:rsid w:val="00DF2125"/>
    <w:rsid w:val="00E06154"/>
    <w:rsid w:val="00E34CB2"/>
    <w:rsid w:val="00E5609B"/>
    <w:rsid w:val="00E6713D"/>
    <w:rsid w:val="00E7089F"/>
    <w:rsid w:val="00E70F7B"/>
    <w:rsid w:val="00EA2C87"/>
    <w:rsid w:val="00EA3921"/>
    <w:rsid w:val="00ED1750"/>
    <w:rsid w:val="00ED50BC"/>
    <w:rsid w:val="00EE0CD2"/>
    <w:rsid w:val="00F2622A"/>
    <w:rsid w:val="00F4091A"/>
    <w:rsid w:val="00F622C0"/>
    <w:rsid w:val="00FA758C"/>
    <w:rsid w:val="00FC3DB0"/>
    <w:rsid w:val="00FE4865"/>
    <w:rsid w:val="00FF2B66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  <w:pPr>
      <w:jc w:val="center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8C09D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8C09D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3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  <w:pPr>
      <w:jc w:val="center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8C09D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8C09D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3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 Александровна</dc:creator>
  <cp:lastModifiedBy>Демашова Светлана Германовна</cp:lastModifiedBy>
  <cp:revision>34</cp:revision>
  <cp:lastPrinted>2024-05-30T07:02:00Z</cp:lastPrinted>
  <dcterms:created xsi:type="dcterms:W3CDTF">2024-06-18T01:56:00Z</dcterms:created>
  <dcterms:modified xsi:type="dcterms:W3CDTF">2024-06-26T06:30:00Z</dcterms:modified>
  <dc:language>ru-RU</dc:language>
</cp:coreProperties>
</file>