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Y="1710"/>
        <w:tblW w:w="14678" w:type="dxa"/>
        <w:tblLayout w:type="fixed"/>
        <w:tblLook w:val="04A0" w:firstRow="1" w:lastRow="0" w:firstColumn="1" w:lastColumn="0" w:noHBand="0" w:noVBand="1"/>
      </w:tblPr>
      <w:tblGrid>
        <w:gridCol w:w="1985"/>
        <w:gridCol w:w="2306"/>
        <w:gridCol w:w="2513"/>
        <w:gridCol w:w="2589"/>
        <w:gridCol w:w="2551"/>
        <w:gridCol w:w="1418"/>
        <w:gridCol w:w="1316"/>
      </w:tblGrid>
      <w:tr w:rsidR="000D6B61" w:rsidTr="000D6B61">
        <w:trPr>
          <w:trHeight w:val="420"/>
        </w:trPr>
        <w:tc>
          <w:tcPr>
            <w:tcW w:w="1985" w:type="dxa"/>
          </w:tcPr>
          <w:p w:rsidR="000D6B61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понедельник</w:t>
            </w:r>
          </w:p>
        </w:tc>
        <w:tc>
          <w:tcPr>
            <w:tcW w:w="2306" w:type="dxa"/>
          </w:tcPr>
          <w:p w:rsidR="000D6B61" w:rsidRDefault="000D6B61" w:rsidP="000D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513" w:type="dxa"/>
          </w:tcPr>
          <w:p w:rsidR="000D6B61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2589" w:type="dxa"/>
          </w:tcPr>
          <w:p w:rsidR="000D6B61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2551" w:type="dxa"/>
          </w:tcPr>
          <w:p w:rsidR="000D6B61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пятница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0D6B61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0D6B61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0D6B61" w:rsidRPr="008A365D" w:rsidTr="000D6B61">
        <w:trPr>
          <w:trHeight w:val="674"/>
        </w:trPr>
        <w:tc>
          <w:tcPr>
            <w:tcW w:w="1985" w:type="dxa"/>
          </w:tcPr>
          <w:p w:rsidR="000D6B61" w:rsidRPr="008A365D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</w:tcPr>
          <w:p w:rsidR="000D6B61" w:rsidRPr="008A365D" w:rsidRDefault="000D6B61" w:rsidP="000D6B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</w:tcPr>
          <w:p w:rsidR="000D6B61" w:rsidRPr="008A365D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0D6B61" w:rsidRPr="008A365D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D6B61" w:rsidRPr="008A365D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="000D6B61" w:rsidRPr="008A365D" w:rsidRDefault="000D6B61" w:rsidP="001B1C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0D6B61" w:rsidRPr="008A365D" w:rsidRDefault="000D6B61" w:rsidP="001B1C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D6B61" w:rsidRPr="008A365D" w:rsidTr="000D6B61">
        <w:trPr>
          <w:trHeight w:val="1742"/>
        </w:trPr>
        <w:tc>
          <w:tcPr>
            <w:tcW w:w="1985" w:type="dxa"/>
          </w:tcPr>
          <w:p w:rsidR="000D6B61" w:rsidRPr="008A365D" w:rsidRDefault="000D6B61" w:rsidP="001B1C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«Ты не одна» п</w:t>
            </w:r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осещение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вдовы </w:t>
            </w:r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участника Сталинградской битвы </w:t>
            </w:r>
          </w:p>
        </w:tc>
        <w:tc>
          <w:tcPr>
            <w:tcW w:w="2306" w:type="dxa"/>
          </w:tcPr>
          <w:p w:rsidR="000D6B61" w:rsidRPr="008A365D" w:rsidRDefault="000D6B61" w:rsidP="001B1C0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8A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1B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музее «Они сражались за Родину» (о жителях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Партизанска</w:t>
            </w:r>
            <w:proofErr w:type="spellEnd"/>
            <w:r w:rsidRPr="008A3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ушедших на фронт) </w:t>
            </w:r>
          </w:p>
        </w:tc>
        <w:tc>
          <w:tcPr>
            <w:tcW w:w="2513" w:type="dxa"/>
          </w:tcPr>
          <w:p w:rsidR="000D6B61" w:rsidRPr="008A365D" w:rsidRDefault="000D6B61" w:rsidP="001B1C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9" w:type="dxa"/>
          </w:tcPr>
          <w:p w:rsidR="000D6B61" w:rsidRPr="008A365D" w:rsidRDefault="000D6B61" w:rsidP="001B1C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0D6B61" w:rsidRPr="008A365D" w:rsidRDefault="000D6B61" w:rsidP="001B1C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0D6B61" w:rsidRPr="008A365D" w:rsidRDefault="000D6B61" w:rsidP="001B1C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0D6B61" w:rsidRPr="008A365D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0D6B61" w:rsidRPr="008A365D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6B61" w:rsidRPr="008A365D" w:rsidTr="000D6B61">
        <w:trPr>
          <w:trHeight w:val="1418"/>
        </w:trPr>
        <w:tc>
          <w:tcPr>
            <w:tcW w:w="1985" w:type="dxa"/>
          </w:tcPr>
          <w:p w:rsidR="000D6B61" w:rsidRPr="008A365D" w:rsidRDefault="000D6B61" w:rsidP="001B1C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6" w:type="dxa"/>
          </w:tcPr>
          <w:p w:rsidR="000D6B61" w:rsidRPr="008A365D" w:rsidRDefault="000D6B61" w:rsidP="001B1C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3" w:type="dxa"/>
          </w:tcPr>
          <w:p w:rsidR="000D6B61" w:rsidRPr="008A365D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 Занятие клуба «Познай себя» в игровой форме </w:t>
            </w:r>
          </w:p>
          <w:p w:rsidR="000D6B61" w:rsidRPr="008A365D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B61" w:rsidRPr="008A365D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B61" w:rsidRPr="008A365D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B61" w:rsidRPr="008A365D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B61" w:rsidRPr="008A365D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0D6B61" w:rsidRPr="008A365D" w:rsidRDefault="000D6B61" w:rsidP="001B1C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0D6B61" w:rsidRPr="008A365D" w:rsidRDefault="000D6B61" w:rsidP="001B1C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0D6B61" w:rsidRPr="008A365D" w:rsidRDefault="000D6B61" w:rsidP="001B1C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0D6B61" w:rsidRPr="008A365D" w:rsidRDefault="000D6B61" w:rsidP="001B1C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0D6B61" w:rsidRPr="008A365D" w:rsidTr="000D6B61">
        <w:trPr>
          <w:trHeight w:val="1994"/>
        </w:trPr>
        <w:tc>
          <w:tcPr>
            <w:tcW w:w="1985" w:type="dxa"/>
          </w:tcPr>
          <w:p w:rsidR="000D6B61" w:rsidRPr="008A365D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06" w:type="dxa"/>
          </w:tcPr>
          <w:p w:rsidR="000D6B61" w:rsidRPr="008A365D" w:rsidRDefault="000D6B61" w:rsidP="001B1C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3" w:type="dxa"/>
          </w:tcPr>
          <w:p w:rsidR="000D6B61" w:rsidRPr="008A365D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</w:t>
            </w:r>
            <w:r w:rsidR="001B1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>Занятие клуба «Познай себя» Пушкинские чтения, лекция, викторина</w:t>
            </w:r>
          </w:p>
          <w:p w:rsidR="000D6B61" w:rsidRPr="008A365D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B61" w:rsidRPr="008A365D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B61" w:rsidRPr="008A365D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B61" w:rsidRPr="008A365D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0D6B61" w:rsidRPr="008A365D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r w:rsidR="001B1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членам</w:t>
            </w:r>
            <w:proofErr w:type="gramStart"/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>и ООО</w:t>
            </w:r>
            <w:proofErr w:type="gramEnd"/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«Боевое </w:t>
            </w:r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братство» </w:t>
            </w:r>
          </w:p>
          <w:p w:rsidR="000D6B61" w:rsidRPr="008A365D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B61" w:rsidRPr="008A365D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B61" w:rsidRPr="008A365D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D6B61" w:rsidRPr="008A365D" w:rsidRDefault="000D6B61" w:rsidP="001B1C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0D6B61" w:rsidRPr="008A365D" w:rsidRDefault="000D6B61" w:rsidP="001B1C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0D6B61" w:rsidRPr="008A365D" w:rsidRDefault="000D6B61" w:rsidP="001B1C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0D6B61" w:rsidRPr="008A365D" w:rsidTr="000D6B61">
        <w:trPr>
          <w:trHeight w:val="1063"/>
        </w:trPr>
        <w:tc>
          <w:tcPr>
            <w:tcW w:w="1985" w:type="dxa"/>
          </w:tcPr>
          <w:p w:rsidR="000D6B61" w:rsidRPr="008A365D" w:rsidRDefault="000D6B61" w:rsidP="001B1C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6" w:type="dxa"/>
          </w:tcPr>
          <w:p w:rsidR="000D6B61" w:rsidRPr="008A365D" w:rsidRDefault="000D6B61" w:rsidP="007B59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  <w:tc>
          <w:tcPr>
            <w:tcW w:w="2513" w:type="dxa"/>
          </w:tcPr>
          <w:p w:rsidR="000D6B61" w:rsidRPr="008A365D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 </w:t>
            </w:r>
            <w:r w:rsidR="001B1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>Занятие клуба «Познай себя» в  игровой форме</w:t>
            </w:r>
          </w:p>
          <w:p w:rsidR="000D6B61" w:rsidRPr="008A365D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B61" w:rsidRPr="008A365D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B61" w:rsidRPr="008A365D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B61" w:rsidRPr="008A365D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B61" w:rsidRPr="008A365D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0D6B61" w:rsidRPr="008A365D" w:rsidRDefault="000D6B61" w:rsidP="001B1C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1B1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 з</w:t>
            </w:r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доровья «Профилактика </w:t>
            </w:r>
            <w:proofErr w:type="gramStart"/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заболеваний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0D6B61" w:rsidRPr="008A365D" w:rsidRDefault="000D6B61" w:rsidP="00F245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65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0D6B61" w:rsidRPr="008A365D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EAF1DD" w:themeFill="accent3" w:themeFillTint="33"/>
          </w:tcPr>
          <w:p w:rsidR="000D6B61" w:rsidRPr="008A365D" w:rsidRDefault="000D6B61" w:rsidP="000D6B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276B7" w:rsidRPr="008A365D" w:rsidRDefault="001342F3" w:rsidP="008A365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План работы ЦОСП «Бодрость» г.</w:t>
      </w:r>
      <w:r w:rsidR="0080135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Партизанск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на </w:t>
      </w:r>
      <w:r w:rsidR="00C609E5">
        <w:rPr>
          <w:rFonts w:ascii="Times New Roman" w:hAnsi="Times New Roman" w:cs="Times New Roman"/>
          <w:sz w:val="36"/>
          <w:szCs w:val="36"/>
        </w:rPr>
        <w:t>февраль</w:t>
      </w:r>
      <w:r>
        <w:rPr>
          <w:rFonts w:ascii="Times New Roman" w:hAnsi="Times New Roman" w:cs="Times New Roman"/>
          <w:sz w:val="36"/>
          <w:szCs w:val="36"/>
        </w:rPr>
        <w:t xml:space="preserve"> 202</w:t>
      </w:r>
      <w:r w:rsidR="00C609E5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 xml:space="preserve"> года</w:t>
      </w:r>
    </w:p>
    <w:sectPr w:rsidR="000276B7" w:rsidRPr="008A365D" w:rsidSect="000D6B61">
      <w:pgSz w:w="16838" w:h="11906" w:orient="landscape"/>
      <w:pgMar w:top="709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B7"/>
    <w:rsid w:val="000276B7"/>
    <w:rsid w:val="0003625E"/>
    <w:rsid w:val="00047695"/>
    <w:rsid w:val="000D6B61"/>
    <w:rsid w:val="000E7B16"/>
    <w:rsid w:val="001342F3"/>
    <w:rsid w:val="001B1C0B"/>
    <w:rsid w:val="002C4F7C"/>
    <w:rsid w:val="003435A5"/>
    <w:rsid w:val="005252A7"/>
    <w:rsid w:val="006A0A7C"/>
    <w:rsid w:val="00721478"/>
    <w:rsid w:val="007B1C9C"/>
    <w:rsid w:val="007B5985"/>
    <w:rsid w:val="00801352"/>
    <w:rsid w:val="008A365D"/>
    <w:rsid w:val="008F5CA3"/>
    <w:rsid w:val="00A63397"/>
    <w:rsid w:val="00B10A24"/>
    <w:rsid w:val="00C609E5"/>
    <w:rsid w:val="00DF59E0"/>
    <w:rsid w:val="00F2454C"/>
    <w:rsid w:val="00F5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C76731"/>
  </w:style>
  <w:style w:type="character" w:customStyle="1" w:styleId="a5">
    <w:name w:val="Нижний колонтитул Знак"/>
    <w:basedOn w:val="a0"/>
    <w:link w:val="a6"/>
    <w:uiPriority w:val="99"/>
    <w:qFormat/>
    <w:rsid w:val="00C76731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ac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C76731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76731"/>
    <w:pPr>
      <w:tabs>
        <w:tab w:val="center" w:pos="4677"/>
        <w:tab w:val="right" w:pos="9355"/>
      </w:tabs>
      <w:spacing w:after="0" w:line="240" w:lineRule="auto"/>
    </w:pPr>
  </w:style>
  <w:style w:type="table" w:customStyle="1" w:styleId="1">
    <w:name w:val="Сетка таблицы1"/>
    <w:basedOn w:val="a1"/>
    <w:uiPriority w:val="59"/>
    <w:rsid w:val="00C767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C7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C76731"/>
  </w:style>
  <w:style w:type="character" w:customStyle="1" w:styleId="a5">
    <w:name w:val="Нижний колонтитул Знак"/>
    <w:basedOn w:val="a0"/>
    <w:link w:val="a6"/>
    <w:uiPriority w:val="99"/>
    <w:qFormat/>
    <w:rsid w:val="00C76731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ac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C76731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76731"/>
    <w:pPr>
      <w:tabs>
        <w:tab w:val="center" w:pos="4677"/>
        <w:tab w:val="right" w:pos="9355"/>
      </w:tabs>
      <w:spacing w:after="0" w:line="240" w:lineRule="auto"/>
    </w:pPr>
  </w:style>
  <w:style w:type="table" w:customStyle="1" w:styleId="1">
    <w:name w:val="Сетка таблицы1"/>
    <w:basedOn w:val="a1"/>
    <w:uiPriority w:val="59"/>
    <w:rsid w:val="00C767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C7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 Е.</dc:creator>
  <cp:lastModifiedBy>Демашова Светлана Германовна</cp:lastModifiedBy>
  <cp:revision>6</cp:revision>
  <cp:lastPrinted>2025-02-04T23:39:00Z</cp:lastPrinted>
  <dcterms:created xsi:type="dcterms:W3CDTF">2025-02-04T23:46:00Z</dcterms:created>
  <dcterms:modified xsi:type="dcterms:W3CDTF">2025-02-04T23:56:00Z</dcterms:modified>
  <dc:language>ru-RU</dc:language>
</cp:coreProperties>
</file>