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410"/>
        <w:gridCol w:w="2409"/>
        <w:gridCol w:w="2694"/>
        <w:gridCol w:w="1417"/>
        <w:gridCol w:w="1458"/>
      </w:tblGrid>
      <w:tr w:rsidR="00552ADC" w:rsidTr="00AA4E45">
        <w:tc>
          <w:tcPr>
            <w:tcW w:w="2268" w:type="dxa"/>
          </w:tcPr>
          <w:p w:rsidR="00552ADC" w:rsidRPr="00C7758F" w:rsidRDefault="00660153" w:rsidP="00C77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1E1364">
              <w:rPr>
                <w:rFonts w:ascii="Times New Roman" w:eastAsia="Calibri" w:hAnsi="Times New Roman" w:cs="Times New Roman"/>
              </w:rPr>
              <w:t xml:space="preserve"> </w:t>
            </w:r>
            <w:r w:rsidR="00E34CB2" w:rsidRPr="00C7758F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2552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2410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среда</w:t>
            </w:r>
          </w:p>
        </w:tc>
        <w:tc>
          <w:tcPr>
            <w:tcW w:w="2409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четверг</w:t>
            </w:r>
          </w:p>
        </w:tc>
        <w:tc>
          <w:tcPr>
            <w:tcW w:w="2694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пятница</w:t>
            </w:r>
          </w:p>
        </w:tc>
        <w:tc>
          <w:tcPr>
            <w:tcW w:w="1417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суббота</w:t>
            </w:r>
          </w:p>
        </w:tc>
        <w:tc>
          <w:tcPr>
            <w:tcW w:w="1458" w:type="dxa"/>
          </w:tcPr>
          <w:p w:rsidR="00552ADC" w:rsidRPr="00C7758F" w:rsidRDefault="00E34CB2">
            <w:pPr>
              <w:rPr>
                <w:rFonts w:ascii="Times New Roman" w:hAnsi="Times New Roman" w:cs="Times New Roman"/>
              </w:rPr>
            </w:pPr>
            <w:r w:rsidRPr="00C7758F">
              <w:rPr>
                <w:rFonts w:ascii="Times New Roman" w:eastAsia="Calibri" w:hAnsi="Times New Roman" w:cs="Times New Roman"/>
              </w:rPr>
              <w:t>воскресенье</w:t>
            </w:r>
          </w:p>
        </w:tc>
      </w:tr>
      <w:tr w:rsidR="00AC5800" w:rsidTr="00AA4E45">
        <w:trPr>
          <w:trHeight w:val="557"/>
        </w:trPr>
        <w:tc>
          <w:tcPr>
            <w:tcW w:w="2268" w:type="dxa"/>
          </w:tcPr>
          <w:p w:rsidR="00AC5800" w:rsidRPr="00460689" w:rsidRDefault="00AC5800" w:rsidP="009359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AC5800" w:rsidRPr="00460689" w:rsidRDefault="000D6EAE" w:rsidP="00E75B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C5800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</w:tcPr>
          <w:p w:rsidR="00AC5800" w:rsidRPr="00460689" w:rsidRDefault="000D6EAE" w:rsidP="001D13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C5800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AC5800" w:rsidRPr="00460689" w:rsidRDefault="00AC5800" w:rsidP="004410EE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5800" w:rsidRPr="00460689" w:rsidRDefault="000D6EAE" w:rsidP="000D6EAE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C5800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D6EAE" w:rsidRPr="00460689" w:rsidRDefault="000D6EAE" w:rsidP="000D6EAE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EAE" w:rsidRPr="00460689" w:rsidRDefault="000D6EAE" w:rsidP="000D6EAE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EAE" w:rsidRPr="00460689" w:rsidRDefault="000D6EAE" w:rsidP="000D6EAE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EAE" w:rsidRPr="00460689" w:rsidRDefault="000D6EAE" w:rsidP="000D6EAE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EAE" w:rsidRPr="00460689" w:rsidRDefault="000D6EAE" w:rsidP="000D6EAE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EAE" w:rsidRPr="00460689" w:rsidRDefault="000D6EAE" w:rsidP="000D6E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D613B" w:rsidRPr="00460689" w:rsidRDefault="000D6EAE" w:rsidP="009D613B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9D613B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Мастер-класс по вязанию</w:t>
            </w:r>
          </w:p>
          <w:p w:rsidR="009D613B" w:rsidRPr="00460689" w:rsidRDefault="009D613B" w:rsidP="009D613B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в 13:00</w:t>
            </w:r>
          </w:p>
          <w:p w:rsidR="009D613B" w:rsidRPr="00460689" w:rsidRDefault="009D613B" w:rsidP="009D613B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08AC" w:rsidRPr="00460689" w:rsidRDefault="009D613B" w:rsidP="00BF08A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Кинопоказ фильма </w:t>
            </w:r>
            <w:r w:rsidR="00BF08AC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«Антарктида. Хождение за три полюса</w:t>
            </w:r>
            <w:r w:rsidR="00BF08AC">
              <w:rPr>
                <w:rFonts w:ascii="Times New Roman" w:eastAsia="Calibri" w:hAnsi="Times New Roman" w:cs="Times New Roman"/>
                <w:sz w:val="20"/>
                <w:szCs w:val="20"/>
              </w:rPr>
              <w:t>. 1 серия</w:t>
            </w:r>
            <w:r w:rsidR="00BF08AC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»</w:t>
            </w:r>
          </w:p>
          <w:p w:rsidR="00AC5800" w:rsidRDefault="009D613B" w:rsidP="009D613B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в 14:00</w:t>
            </w:r>
          </w:p>
          <w:p w:rsidR="00BF08AC" w:rsidRPr="00460689" w:rsidRDefault="00BF08AC" w:rsidP="009D61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5800" w:rsidRPr="00460689" w:rsidRDefault="000D6E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AC5800" w:rsidRPr="00460689" w:rsidRDefault="000D6E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5800" w:rsidTr="00AA4E45">
        <w:trPr>
          <w:trHeight w:val="2196"/>
        </w:trPr>
        <w:tc>
          <w:tcPr>
            <w:tcW w:w="2268" w:type="dxa"/>
          </w:tcPr>
          <w:p w:rsidR="00AC5800" w:rsidRPr="00460689" w:rsidRDefault="000D6EAE" w:rsidP="000D6E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C5800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</w:tcPr>
          <w:p w:rsidR="00460689" w:rsidRPr="00460689" w:rsidRDefault="000D6EAE" w:rsidP="0046068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AC5800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460689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Лекция-к</w:t>
            </w:r>
            <w:r w:rsidR="00B54132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онцерт </w:t>
            </w:r>
            <w:r w:rsidR="00C769FB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«Музыкальное искусство эстрады и сольное и хоровое народное пение»</w:t>
            </w:r>
            <w:r w:rsid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0689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преподавателей и студентов Приморского краевого колледжа искусств</w:t>
            </w:r>
          </w:p>
          <w:p w:rsidR="00C769FB" w:rsidRPr="00460689" w:rsidRDefault="00C769FB" w:rsidP="00C769FB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в 14:00</w:t>
            </w:r>
          </w:p>
        </w:tc>
        <w:tc>
          <w:tcPr>
            <w:tcW w:w="2410" w:type="dxa"/>
          </w:tcPr>
          <w:p w:rsidR="00AC5800" w:rsidRPr="00460689" w:rsidRDefault="000D6EAE" w:rsidP="00D61F4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C5800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AC5800" w:rsidRPr="00460689" w:rsidRDefault="00AC5800" w:rsidP="00E61D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800" w:rsidRPr="00460689" w:rsidRDefault="00AC5800" w:rsidP="00D572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800" w:rsidRPr="00460689" w:rsidRDefault="00AC5800" w:rsidP="003218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800" w:rsidRPr="00460689" w:rsidRDefault="00AC5800" w:rsidP="00FF6E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C5800" w:rsidRDefault="000D6EAE" w:rsidP="00D828FF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AC5800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460689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«День космонавтики»</w:t>
            </w:r>
          </w:p>
          <w:p w:rsidR="00460689" w:rsidRPr="00460689" w:rsidRDefault="00460689" w:rsidP="00D828FF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11:00</w:t>
            </w:r>
          </w:p>
          <w:p w:rsidR="00AC5800" w:rsidRPr="00460689" w:rsidRDefault="00AC5800" w:rsidP="00D828FF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800" w:rsidRPr="00460689" w:rsidRDefault="00AC5800" w:rsidP="00EC36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5800" w:rsidRPr="00460689" w:rsidRDefault="00AC5800" w:rsidP="00B44AB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6EAE" w:rsidRPr="00460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Мастер-класс по вязанию</w:t>
            </w:r>
          </w:p>
          <w:p w:rsidR="00AC5800" w:rsidRPr="00460689" w:rsidRDefault="00AC5800" w:rsidP="00B44AB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в 13:00</w:t>
            </w:r>
          </w:p>
          <w:p w:rsidR="00AC5800" w:rsidRPr="00460689" w:rsidRDefault="00AC5800" w:rsidP="006B1EDA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08AC" w:rsidRPr="00460689" w:rsidRDefault="00AC5800" w:rsidP="00BF08A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Кинопоказ фильма </w:t>
            </w:r>
            <w:r w:rsidR="00BF08AC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«Антарктида. Хождение за три полюса</w:t>
            </w:r>
            <w:r w:rsidR="00BF08AC">
              <w:rPr>
                <w:rFonts w:ascii="Times New Roman" w:eastAsia="Calibri" w:hAnsi="Times New Roman" w:cs="Times New Roman"/>
                <w:sz w:val="20"/>
                <w:szCs w:val="20"/>
              </w:rPr>
              <w:t>. 2 серия</w:t>
            </w:r>
            <w:r w:rsidR="00BF08AC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»</w:t>
            </w:r>
          </w:p>
          <w:p w:rsidR="00AC5800" w:rsidRPr="00460689" w:rsidRDefault="00AC5800" w:rsidP="00990A68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в 14:00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AC5800" w:rsidRPr="00460689" w:rsidRDefault="000D6EAE" w:rsidP="002348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AC5800" w:rsidRPr="00460689" w:rsidRDefault="000D6EAE" w:rsidP="002348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C5800" w:rsidTr="00AA4E45">
        <w:trPr>
          <w:trHeight w:val="2256"/>
        </w:trPr>
        <w:tc>
          <w:tcPr>
            <w:tcW w:w="2268" w:type="dxa"/>
          </w:tcPr>
          <w:p w:rsidR="00AC5800" w:rsidRPr="00460689" w:rsidRDefault="00AC5800" w:rsidP="00C317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D6EAE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AC5800" w:rsidRPr="00460689" w:rsidRDefault="00AC5800" w:rsidP="006B1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6EAE" w:rsidRPr="004606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AC5800" w:rsidRPr="00460689" w:rsidRDefault="00AC5800" w:rsidP="00D828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800" w:rsidRPr="00460689" w:rsidRDefault="00AC5800" w:rsidP="0055088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800" w:rsidRPr="00460689" w:rsidRDefault="00AC5800" w:rsidP="0055088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800" w:rsidRPr="00460689" w:rsidRDefault="00AC5800" w:rsidP="007851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800" w:rsidRPr="00460689" w:rsidRDefault="00AC5800" w:rsidP="00D572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6EAE" w:rsidRPr="004606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C5800" w:rsidRPr="00460689" w:rsidRDefault="00AC5800" w:rsidP="001E13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F08AC" w:rsidRPr="00460689" w:rsidRDefault="000D6EAE" w:rsidP="00BF08AC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AC5800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AC5800" w:rsidRPr="00460689" w:rsidRDefault="00AC5800" w:rsidP="003218A8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5800" w:rsidRPr="00460689" w:rsidRDefault="000D6EAE" w:rsidP="00B44AB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C5800" w:rsidRPr="00460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800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Мастер-класс по вязанию</w:t>
            </w:r>
          </w:p>
          <w:p w:rsidR="00AC5800" w:rsidRPr="00460689" w:rsidRDefault="00AC5800" w:rsidP="00B44AB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в 13:00</w:t>
            </w:r>
          </w:p>
          <w:p w:rsidR="00AC5800" w:rsidRPr="00460689" w:rsidRDefault="00AC5800" w:rsidP="006B1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800" w:rsidRPr="00460689" w:rsidRDefault="00AC5800" w:rsidP="00AC054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Кинопоказ фильма  </w:t>
            </w:r>
          </w:p>
          <w:p w:rsidR="00AC5800" w:rsidRPr="00460689" w:rsidRDefault="00AC5800" w:rsidP="00AC054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813C3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Антарктида. Хождение за три полюса</w:t>
            </w:r>
            <w:r w:rsidR="0038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F08A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8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серия</w:t>
            </w:r>
            <w:r w:rsidR="003813C3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C5800" w:rsidRPr="00460689" w:rsidRDefault="00AC5800" w:rsidP="00AC054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в 14:00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AC5800" w:rsidRPr="00460689" w:rsidRDefault="000D6EAE" w:rsidP="000D6E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C5800" w:rsidRPr="00460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AC5800" w:rsidRPr="00460689" w:rsidRDefault="000D6EAE" w:rsidP="003E02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C5800" w:rsidTr="00AA4E45">
        <w:trPr>
          <w:trHeight w:val="2105"/>
        </w:trPr>
        <w:tc>
          <w:tcPr>
            <w:tcW w:w="2268" w:type="dxa"/>
          </w:tcPr>
          <w:p w:rsidR="00AC5800" w:rsidRPr="00460689" w:rsidRDefault="000D6EAE" w:rsidP="00C317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AC5800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AC5800" w:rsidRDefault="000D6EAE" w:rsidP="007C2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C2334">
              <w:rPr>
                <w:rFonts w:ascii="Times New Roman" w:hAnsi="Times New Roman" w:cs="Times New Roman"/>
                <w:sz w:val="20"/>
                <w:szCs w:val="20"/>
              </w:rPr>
              <w:t xml:space="preserve">  Мастер-класс «Георгиевская ленточка» </w:t>
            </w:r>
          </w:p>
          <w:p w:rsidR="007C2334" w:rsidRPr="00460689" w:rsidRDefault="007C2334" w:rsidP="007C2334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14:00</w:t>
            </w:r>
          </w:p>
        </w:tc>
        <w:tc>
          <w:tcPr>
            <w:tcW w:w="2410" w:type="dxa"/>
          </w:tcPr>
          <w:p w:rsidR="00AC5800" w:rsidRPr="00460689" w:rsidRDefault="00AC5800" w:rsidP="006B1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6EAE" w:rsidRPr="00460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5800" w:rsidRPr="00460689" w:rsidRDefault="00AC5800" w:rsidP="00FD52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7636C" w:rsidRPr="0007636C" w:rsidRDefault="000D6EAE" w:rsidP="000763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763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36C" w:rsidRPr="0007636C">
              <w:rPr>
                <w:rFonts w:ascii="Times New Roman" w:hAnsi="Times New Roman" w:cs="Times New Roman"/>
                <w:sz w:val="20"/>
                <w:szCs w:val="20"/>
              </w:rPr>
              <w:t>Просветительская лекция по вопросам применения пенсионного и социального законодательства</w:t>
            </w:r>
          </w:p>
          <w:p w:rsidR="00AC5800" w:rsidRPr="00460689" w:rsidRDefault="0007636C" w:rsidP="000763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36C">
              <w:rPr>
                <w:rFonts w:ascii="Times New Roman" w:hAnsi="Times New Roman" w:cs="Times New Roman"/>
                <w:sz w:val="20"/>
                <w:szCs w:val="20"/>
              </w:rPr>
              <w:t>в 14:00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AC5800" w:rsidRPr="00460689" w:rsidRDefault="00AC5800" w:rsidP="00B44AB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D6EAE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Мастер-класс по вязанию</w:t>
            </w:r>
          </w:p>
          <w:p w:rsidR="00AC5800" w:rsidRPr="00460689" w:rsidRDefault="00AC5800" w:rsidP="00B44AB9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в 13:00</w:t>
            </w:r>
          </w:p>
          <w:p w:rsidR="00AC5800" w:rsidRPr="00460689" w:rsidRDefault="00AC5800" w:rsidP="00AC054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C5800" w:rsidRPr="00460689" w:rsidRDefault="00AC5800" w:rsidP="00AC054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Кинопоказ фильма  </w:t>
            </w:r>
          </w:p>
          <w:p w:rsidR="00AC5800" w:rsidRPr="00460689" w:rsidRDefault="00BF08AC" w:rsidP="00AC054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«Планета Тува. По следам секретной экспедиции Сергея Минцлова»</w:t>
            </w:r>
            <w:r w:rsidR="00AC5800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C5800" w:rsidRDefault="00AC5800" w:rsidP="00AC054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в 14:00</w:t>
            </w:r>
          </w:p>
          <w:p w:rsidR="00BF08AC" w:rsidRPr="00460689" w:rsidRDefault="00BF08AC" w:rsidP="00AC054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5800" w:rsidRPr="00460689" w:rsidRDefault="000D6EAE" w:rsidP="00A370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58" w:type="dxa"/>
            <w:shd w:val="clear" w:color="auto" w:fill="EAF1DD" w:themeFill="accent3" w:themeFillTint="33"/>
          </w:tcPr>
          <w:p w:rsidR="00AC5800" w:rsidRPr="00460689" w:rsidRDefault="000D6EAE" w:rsidP="00A370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C5800" w:rsidTr="00AA4E45">
        <w:trPr>
          <w:trHeight w:val="1796"/>
        </w:trPr>
        <w:tc>
          <w:tcPr>
            <w:tcW w:w="2268" w:type="dxa"/>
          </w:tcPr>
          <w:p w:rsidR="00581077" w:rsidRPr="00460689" w:rsidRDefault="000D6EAE" w:rsidP="00C31738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581077" w:rsidRPr="004606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C5800" w:rsidRPr="00460689" w:rsidRDefault="00AC5800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1077" w:rsidRPr="00460689" w:rsidRDefault="00581077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1512B" w:rsidRPr="00460689" w:rsidRDefault="0071512B" w:rsidP="00CE2CF3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C5800" w:rsidRPr="00460689" w:rsidRDefault="000D6EAE" w:rsidP="002348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AC5800" w:rsidRPr="00460689" w:rsidRDefault="000D6EAE" w:rsidP="00CC61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AC5800" w:rsidRPr="00460689" w:rsidRDefault="00AC5800" w:rsidP="00C21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5800" w:rsidRPr="00460689" w:rsidRDefault="00AC5800" w:rsidP="00AC05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AC5800" w:rsidRPr="00460689" w:rsidRDefault="00AC5800" w:rsidP="001E29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AF1DD" w:themeFill="accent3" w:themeFillTint="33"/>
          </w:tcPr>
          <w:p w:rsidR="00AC5800" w:rsidRPr="00460689" w:rsidRDefault="00AC5800" w:rsidP="001E29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</w:t>
      </w:r>
      <w:r w:rsidR="006B1EDA">
        <w:rPr>
          <w:rFonts w:ascii="Times New Roman" w:hAnsi="Times New Roman" w:cs="Times New Roman"/>
          <w:sz w:val="36"/>
          <w:szCs w:val="36"/>
        </w:rPr>
        <w:t xml:space="preserve">ЦОСП «Вдохновение» </w:t>
      </w:r>
      <w:proofErr w:type="gramStart"/>
      <w:r w:rsidR="006B1EDA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6B1EDA">
        <w:rPr>
          <w:rFonts w:ascii="Times New Roman" w:hAnsi="Times New Roman" w:cs="Times New Roman"/>
          <w:sz w:val="36"/>
          <w:szCs w:val="36"/>
        </w:rPr>
        <w:t>.</w:t>
      </w:r>
      <w:r w:rsidR="00DE0C9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B1EDA">
        <w:rPr>
          <w:rFonts w:ascii="Times New Roman" w:hAnsi="Times New Roman" w:cs="Times New Roman"/>
          <w:sz w:val="36"/>
          <w:szCs w:val="36"/>
        </w:rPr>
        <w:t>Покровка</w:t>
      </w:r>
      <w:proofErr w:type="gramEnd"/>
      <w:r w:rsidR="006B1EDA">
        <w:rPr>
          <w:rFonts w:ascii="Times New Roman" w:hAnsi="Times New Roman" w:cs="Times New Roman"/>
          <w:sz w:val="36"/>
          <w:szCs w:val="36"/>
        </w:rPr>
        <w:t xml:space="preserve"> </w:t>
      </w:r>
      <w:r w:rsidR="00D241A0">
        <w:rPr>
          <w:rFonts w:ascii="Times New Roman" w:hAnsi="Times New Roman" w:cs="Times New Roman"/>
          <w:sz w:val="36"/>
          <w:szCs w:val="36"/>
        </w:rPr>
        <w:t xml:space="preserve">Октябрьского района </w:t>
      </w: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0D6EAE">
        <w:rPr>
          <w:rFonts w:ascii="Times New Roman" w:hAnsi="Times New Roman" w:cs="Times New Roman"/>
          <w:sz w:val="36"/>
          <w:szCs w:val="36"/>
        </w:rPr>
        <w:t>апрель</w:t>
      </w:r>
      <w:r w:rsidR="00E34CB2">
        <w:rPr>
          <w:rFonts w:ascii="Times New Roman" w:hAnsi="Times New Roman" w:cs="Times New Roman"/>
          <w:sz w:val="36"/>
          <w:szCs w:val="36"/>
        </w:rPr>
        <w:t xml:space="preserve"> 202</w:t>
      </w:r>
      <w:r w:rsidR="004C1D5C">
        <w:rPr>
          <w:rFonts w:ascii="Times New Roman" w:hAnsi="Times New Roman" w:cs="Times New Roman"/>
          <w:sz w:val="36"/>
          <w:szCs w:val="36"/>
        </w:rPr>
        <w:t>5</w:t>
      </w:r>
      <w:r w:rsidR="00E34CB2">
        <w:rPr>
          <w:rFonts w:ascii="Times New Roman" w:hAnsi="Times New Roman" w:cs="Times New Roman"/>
          <w:sz w:val="36"/>
          <w:szCs w:val="36"/>
        </w:rPr>
        <w:t xml:space="preserve"> года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03E8A"/>
    <w:rsid w:val="00024D6E"/>
    <w:rsid w:val="00027683"/>
    <w:rsid w:val="0003029E"/>
    <w:rsid w:val="000308E4"/>
    <w:rsid w:val="00031B35"/>
    <w:rsid w:val="00040A95"/>
    <w:rsid w:val="00042F76"/>
    <w:rsid w:val="000512B1"/>
    <w:rsid w:val="00055343"/>
    <w:rsid w:val="00057111"/>
    <w:rsid w:val="00063CCA"/>
    <w:rsid w:val="00067C31"/>
    <w:rsid w:val="00071A34"/>
    <w:rsid w:val="0007636C"/>
    <w:rsid w:val="00086A74"/>
    <w:rsid w:val="00086CDC"/>
    <w:rsid w:val="00087469"/>
    <w:rsid w:val="00096743"/>
    <w:rsid w:val="000A590D"/>
    <w:rsid w:val="000B43E4"/>
    <w:rsid w:val="000B570D"/>
    <w:rsid w:val="000C65CE"/>
    <w:rsid w:val="000D6EAE"/>
    <w:rsid w:val="000E0185"/>
    <w:rsid w:val="000E1351"/>
    <w:rsid w:val="000E25E1"/>
    <w:rsid w:val="000E2714"/>
    <w:rsid w:val="000E7591"/>
    <w:rsid w:val="000F483F"/>
    <w:rsid w:val="001151B7"/>
    <w:rsid w:val="00122F78"/>
    <w:rsid w:val="001509E8"/>
    <w:rsid w:val="001530EA"/>
    <w:rsid w:val="001556D5"/>
    <w:rsid w:val="00161E3C"/>
    <w:rsid w:val="001629B8"/>
    <w:rsid w:val="001666A8"/>
    <w:rsid w:val="00166E76"/>
    <w:rsid w:val="001673E6"/>
    <w:rsid w:val="001712A3"/>
    <w:rsid w:val="001760FB"/>
    <w:rsid w:val="00176853"/>
    <w:rsid w:val="00176AEE"/>
    <w:rsid w:val="00183377"/>
    <w:rsid w:val="001875C5"/>
    <w:rsid w:val="001A0874"/>
    <w:rsid w:val="001A10E1"/>
    <w:rsid w:val="001A7A6E"/>
    <w:rsid w:val="001B2C8A"/>
    <w:rsid w:val="001C13DC"/>
    <w:rsid w:val="001C36A9"/>
    <w:rsid w:val="001C6B80"/>
    <w:rsid w:val="001D13C7"/>
    <w:rsid w:val="001E01AA"/>
    <w:rsid w:val="001E1364"/>
    <w:rsid w:val="001E2998"/>
    <w:rsid w:val="00204B0C"/>
    <w:rsid w:val="0020619D"/>
    <w:rsid w:val="00210CA2"/>
    <w:rsid w:val="00217B3A"/>
    <w:rsid w:val="00222F4D"/>
    <w:rsid w:val="00224872"/>
    <w:rsid w:val="00227C2B"/>
    <w:rsid w:val="00234812"/>
    <w:rsid w:val="00240731"/>
    <w:rsid w:val="002445E8"/>
    <w:rsid w:val="00253C13"/>
    <w:rsid w:val="00257BBA"/>
    <w:rsid w:val="00272214"/>
    <w:rsid w:val="00274B83"/>
    <w:rsid w:val="0027678A"/>
    <w:rsid w:val="00284A30"/>
    <w:rsid w:val="00292107"/>
    <w:rsid w:val="00296F1F"/>
    <w:rsid w:val="002A1B62"/>
    <w:rsid w:val="002B4E58"/>
    <w:rsid w:val="002E48CC"/>
    <w:rsid w:val="002F454D"/>
    <w:rsid w:val="002F59AF"/>
    <w:rsid w:val="00310CDB"/>
    <w:rsid w:val="003218A8"/>
    <w:rsid w:val="00325DC0"/>
    <w:rsid w:val="00330622"/>
    <w:rsid w:val="00330E0C"/>
    <w:rsid w:val="00357625"/>
    <w:rsid w:val="003634C9"/>
    <w:rsid w:val="00364068"/>
    <w:rsid w:val="0037547A"/>
    <w:rsid w:val="00376C4F"/>
    <w:rsid w:val="003813C3"/>
    <w:rsid w:val="0039556C"/>
    <w:rsid w:val="00395AFC"/>
    <w:rsid w:val="003A21C4"/>
    <w:rsid w:val="003A2213"/>
    <w:rsid w:val="003A7B4B"/>
    <w:rsid w:val="003A7E45"/>
    <w:rsid w:val="003A7EB8"/>
    <w:rsid w:val="003B1372"/>
    <w:rsid w:val="003B2351"/>
    <w:rsid w:val="003B64A9"/>
    <w:rsid w:val="003C3DCC"/>
    <w:rsid w:val="003E02C3"/>
    <w:rsid w:val="00413DB1"/>
    <w:rsid w:val="004160B0"/>
    <w:rsid w:val="004410EE"/>
    <w:rsid w:val="00442177"/>
    <w:rsid w:val="00442A2E"/>
    <w:rsid w:val="0044361D"/>
    <w:rsid w:val="00460689"/>
    <w:rsid w:val="004615FA"/>
    <w:rsid w:val="00466B43"/>
    <w:rsid w:val="00475D24"/>
    <w:rsid w:val="004816DF"/>
    <w:rsid w:val="00485E78"/>
    <w:rsid w:val="00491E2F"/>
    <w:rsid w:val="004A33BD"/>
    <w:rsid w:val="004B3E02"/>
    <w:rsid w:val="004C1D5C"/>
    <w:rsid w:val="004C4B9E"/>
    <w:rsid w:val="004C7375"/>
    <w:rsid w:val="004D1738"/>
    <w:rsid w:val="004D3060"/>
    <w:rsid w:val="004D3684"/>
    <w:rsid w:val="004E5285"/>
    <w:rsid w:val="004F4CEB"/>
    <w:rsid w:val="004F573A"/>
    <w:rsid w:val="004F696D"/>
    <w:rsid w:val="005279A2"/>
    <w:rsid w:val="005441D8"/>
    <w:rsid w:val="0054455B"/>
    <w:rsid w:val="005458D7"/>
    <w:rsid w:val="00547B91"/>
    <w:rsid w:val="0055088C"/>
    <w:rsid w:val="00552ADC"/>
    <w:rsid w:val="00555490"/>
    <w:rsid w:val="00555EA9"/>
    <w:rsid w:val="00561DBD"/>
    <w:rsid w:val="0056337D"/>
    <w:rsid w:val="00581077"/>
    <w:rsid w:val="00590710"/>
    <w:rsid w:val="005958DD"/>
    <w:rsid w:val="005A1B14"/>
    <w:rsid w:val="005B1643"/>
    <w:rsid w:val="005B3B40"/>
    <w:rsid w:val="005B4877"/>
    <w:rsid w:val="005C63C0"/>
    <w:rsid w:val="005E080C"/>
    <w:rsid w:val="005E136A"/>
    <w:rsid w:val="005F0928"/>
    <w:rsid w:val="005F598A"/>
    <w:rsid w:val="00606071"/>
    <w:rsid w:val="006148FC"/>
    <w:rsid w:val="00616493"/>
    <w:rsid w:val="006166D7"/>
    <w:rsid w:val="006177BC"/>
    <w:rsid w:val="00617C89"/>
    <w:rsid w:val="006214B8"/>
    <w:rsid w:val="00623FAE"/>
    <w:rsid w:val="0063178A"/>
    <w:rsid w:val="006336FC"/>
    <w:rsid w:val="00636FCC"/>
    <w:rsid w:val="00660153"/>
    <w:rsid w:val="00661DB9"/>
    <w:rsid w:val="006702FB"/>
    <w:rsid w:val="00676BF0"/>
    <w:rsid w:val="006843AA"/>
    <w:rsid w:val="006977A7"/>
    <w:rsid w:val="006B1EDA"/>
    <w:rsid w:val="006B4231"/>
    <w:rsid w:val="006C7038"/>
    <w:rsid w:val="006C789F"/>
    <w:rsid w:val="006D3407"/>
    <w:rsid w:val="006D5D5B"/>
    <w:rsid w:val="006E00C0"/>
    <w:rsid w:val="00700918"/>
    <w:rsid w:val="0071512B"/>
    <w:rsid w:val="007162B4"/>
    <w:rsid w:val="00721E6E"/>
    <w:rsid w:val="00722F74"/>
    <w:rsid w:val="00725205"/>
    <w:rsid w:val="00737847"/>
    <w:rsid w:val="00737A36"/>
    <w:rsid w:val="00747580"/>
    <w:rsid w:val="007626C6"/>
    <w:rsid w:val="00770B9A"/>
    <w:rsid w:val="00777430"/>
    <w:rsid w:val="00784875"/>
    <w:rsid w:val="00785187"/>
    <w:rsid w:val="0078601C"/>
    <w:rsid w:val="007A076F"/>
    <w:rsid w:val="007A0BBE"/>
    <w:rsid w:val="007B1429"/>
    <w:rsid w:val="007C17CA"/>
    <w:rsid w:val="007C2334"/>
    <w:rsid w:val="007F7402"/>
    <w:rsid w:val="00815D3C"/>
    <w:rsid w:val="00825E2B"/>
    <w:rsid w:val="0083007F"/>
    <w:rsid w:val="00835F33"/>
    <w:rsid w:val="008375CE"/>
    <w:rsid w:val="0084535B"/>
    <w:rsid w:val="00850631"/>
    <w:rsid w:val="0085424A"/>
    <w:rsid w:val="0085451A"/>
    <w:rsid w:val="0086022E"/>
    <w:rsid w:val="00860E39"/>
    <w:rsid w:val="0086261F"/>
    <w:rsid w:val="00865B8C"/>
    <w:rsid w:val="00872F83"/>
    <w:rsid w:val="008816A0"/>
    <w:rsid w:val="008A106C"/>
    <w:rsid w:val="008A3E49"/>
    <w:rsid w:val="008B5C22"/>
    <w:rsid w:val="008C1DE8"/>
    <w:rsid w:val="008C4E06"/>
    <w:rsid w:val="008C5E61"/>
    <w:rsid w:val="008D17C2"/>
    <w:rsid w:val="008D2AB1"/>
    <w:rsid w:val="008F75A4"/>
    <w:rsid w:val="00904A6E"/>
    <w:rsid w:val="0090778E"/>
    <w:rsid w:val="009129DA"/>
    <w:rsid w:val="00912F65"/>
    <w:rsid w:val="00915422"/>
    <w:rsid w:val="00922912"/>
    <w:rsid w:val="009252E0"/>
    <w:rsid w:val="009271A3"/>
    <w:rsid w:val="0093590F"/>
    <w:rsid w:val="00941373"/>
    <w:rsid w:val="009431C8"/>
    <w:rsid w:val="00943851"/>
    <w:rsid w:val="00965BFD"/>
    <w:rsid w:val="009716EF"/>
    <w:rsid w:val="00972107"/>
    <w:rsid w:val="00972BDC"/>
    <w:rsid w:val="009752B1"/>
    <w:rsid w:val="00975AAE"/>
    <w:rsid w:val="00983F5D"/>
    <w:rsid w:val="009841DD"/>
    <w:rsid w:val="00990A68"/>
    <w:rsid w:val="00997C7D"/>
    <w:rsid w:val="009A1355"/>
    <w:rsid w:val="009D1B73"/>
    <w:rsid w:val="009D613B"/>
    <w:rsid w:val="009D67FA"/>
    <w:rsid w:val="009E0831"/>
    <w:rsid w:val="009E6DF2"/>
    <w:rsid w:val="009F5133"/>
    <w:rsid w:val="00A0133C"/>
    <w:rsid w:val="00A02869"/>
    <w:rsid w:val="00A12630"/>
    <w:rsid w:val="00A13E7B"/>
    <w:rsid w:val="00A14842"/>
    <w:rsid w:val="00A157F8"/>
    <w:rsid w:val="00A16B0A"/>
    <w:rsid w:val="00A23D87"/>
    <w:rsid w:val="00A25053"/>
    <w:rsid w:val="00A2664A"/>
    <w:rsid w:val="00A3154F"/>
    <w:rsid w:val="00A31B0F"/>
    <w:rsid w:val="00A3473A"/>
    <w:rsid w:val="00A347F2"/>
    <w:rsid w:val="00A370D6"/>
    <w:rsid w:val="00A43F3F"/>
    <w:rsid w:val="00A4748F"/>
    <w:rsid w:val="00A514CA"/>
    <w:rsid w:val="00A62F7C"/>
    <w:rsid w:val="00A6551C"/>
    <w:rsid w:val="00A65594"/>
    <w:rsid w:val="00A72949"/>
    <w:rsid w:val="00A82297"/>
    <w:rsid w:val="00A84739"/>
    <w:rsid w:val="00A864BE"/>
    <w:rsid w:val="00A908C3"/>
    <w:rsid w:val="00AA0DAB"/>
    <w:rsid w:val="00AA4E45"/>
    <w:rsid w:val="00AB6A48"/>
    <w:rsid w:val="00AC0546"/>
    <w:rsid w:val="00AC472C"/>
    <w:rsid w:val="00AC5800"/>
    <w:rsid w:val="00AD1BE4"/>
    <w:rsid w:val="00AE6C33"/>
    <w:rsid w:val="00AF32A7"/>
    <w:rsid w:val="00AF3894"/>
    <w:rsid w:val="00AF43F9"/>
    <w:rsid w:val="00AF5023"/>
    <w:rsid w:val="00AF6C48"/>
    <w:rsid w:val="00AF735C"/>
    <w:rsid w:val="00AF7840"/>
    <w:rsid w:val="00B074A0"/>
    <w:rsid w:val="00B12AF2"/>
    <w:rsid w:val="00B13A74"/>
    <w:rsid w:val="00B1405C"/>
    <w:rsid w:val="00B14DB1"/>
    <w:rsid w:val="00B44610"/>
    <w:rsid w:val="00B44AB9"/>
    <w:rsid w:val="00B539E6"/>
    <w:rsid w:val="00B54132"/>
    <w:rsid w:val="00B577FC"/>
    <w:rsid w:val="00B604B0"/>
    <w:rsid w:val="00B616BD"/>
    <w:rsid w:val="00B7067D"/>
    <w:rsid w:val="00B70F18"/>
    <w:rsid w:val="00B7333A"/>
    <w:rsid w:val="00B93FCE"/>
    <w:rsid w:val="00B955A0"/>
    <w:rsid w:val="00BA5A4D"/>
    <w:rsid w:val="00BB2E60"/>
    <w:rsid w:val="00BC0B8E"/>
    <w:rsid w:val="00BC1763"/>
    <w:rsid w:val="00BC378E"/>
    <w:rsid w:val="00BD51C0"/>
    <w:rsid w:val="00BD59CF"/>
    <w:rsid w:val="00BE005E"/>
    <w:rsid w:val="00BF08AC"/>
    <w:rsid w:val="00BF6B40"/>
    <w:rsid w:val="00C03075"/>
    <w:rsid w:val="00C0613F"/>
    <w:rsid w:val="00C14AD5"/>
    <w:rsid w:val="00C206F7"/>
    <w:rsid w:val="00C21594"/>
    <w:rsid w:val="00C222B8"/>
    <w:rsid w:val="00C27C38"/>
    <w:rsid w:val="00C31738"/>
    <w:rsid w:val="00C36A3F"/>
    <w:rsid w:val="00C471C9"/>
    <w:rsid w:val="00C62E4F"/>
    <w:rsid w:val="00C769FB"/>
    <w:rsid w:val="00C7758F"/>
    <w:rsid w:val="00C81BC2"/>
    <w:rsid w:val="00C91CC7"/>
    <w:rsid w:val="00C9492E"/>
    <w:rsid w:val="00CA3CA8"/>
    <w:rsid w:val="00CB63E9"/>
    <w:rsid w:val="00CC1BC0"/>
    <w:rsid w:val="00CC615F"/>
    <w:rsid w:val="00CC6B71"/>
    <w:rsid w:val="00CD3323"/>
    <w:rsid w:val="00CE07F7"/>
    <w:rsid w:val="00CE0C3C"/>
    <w:rsid w:val="00CE2CF3"/>
    <w:rsid w:val="00CE2E9F"/>
    <w:rsid w:val="00CE574F"/>
    <w:rsid w:val="00CF5845"/>
    <w:rsid w:val="00CF79CE"/>
    <w:rsid w:val="00D019EE"/>
    <w:rsid w:val="00D05D01"/>
    <w:rsid w:val="00D10038"/>
    <w:rsid w:val="00D241A0"/>
    <w:rsid w:val="00D31B55"/>
    <w:rsid w:val="00D34496"/>
    <w:rsid w:val="00D42B2B"/>
    <w:rsid w:val="00D47F82"/>
    <w:rsid w:val="00D5656C"/>
    <w:rsid w:val="00D5725E"/>
    <w:rsid w:val="00D61173"/>
    <w:rsid w:val="00D61F49"/>
    <w:rsid w:val="00D70178"/>
    <w:rsid w:val="00D71C9F"/>
    <w:rsid w:val="00D71E54"/>
    <w:rsid w:val="00D73F91"/>
    <w:rsid w:val="00D828FF"/>
    <w:rsid w:val="00D84030"/>
    <w:rsid w:val="00D97591"/>
    <w:rsid w:val="00DA69D9"/>
    <w:rsid w:val="00DB6416"/>
    <w:rsid w:val="00DB661F"/>
    <w:rsid w:val="00DC06F2"/>
    <w:rsid w:val="00DD1375"/>
    <w:rsid w:val="00DD76AB"/>
    <w:rsid w:val="00DE0C9F"/>
    <w:rsid w:val="00DF2125"/>
    <w:rsid w:val="00DF31A9"/>
    <w:rsid w:val="00E06154"/>
    <w:rsid w:val="00E14C94"/>
    <w:rsid w:val="00E14F7F"/>
    <w:rsid w:val="00E2152F"/>
    <w:rsid w:val="00E3259D"/>
    <w:rsid w:val="00E34CB2"/>
    <w:rsid w:val="00E34E98"/>
    <w:rsid w:val="00E42921"/>
    <w:rsid w:val="00E5609B"/>
    <w:rsid w:val="00E6014C"/>
    <w:rsid w:val="00E61D57"/>
    <w:rsid w:val="00E6713D"/>
    <w:rsid w:val="00E7089F"/>
    <w:rsid w:val="00E70F7B"/>
    <w:rsid w:val="00E72157"/>
    <w:rsid w:val="00E75ABF"/>
    <w:rsid w:val="00E75BA9"/>
    <w:rsid w:val="00E9398D"/>
    <w:rsid w:val="00E9756A"/>
    <w:rsid w:val="00EA2C87"/>
    <w:rsid w:val="00EA3921"/>
    <w:rsid w:val="00EB5A4B"/>
    <w:rsid w:val="00EB731F"/>
    <w:rsid w:val="00EC109D"/>
    <w:rsid w:val="00EC36D5"/>
    <w:rsid w:val="00EC5AA4"/>
    <w:rsid w:val="00ED1750"/>
    <w:rsid w:val="00ED50BC"/>
    <w:rsid w:val="00EE0CD2"/>
    <w:rsid w:val="00F17FEB"/>
    <w:rsid w:val="00F20273"/>
    <w:rsid w:val="00F21643"/>
    <w:rsid w:val="00F2622A"/>
    <w:rsid w:val="00F31FFF"/>
    <w:rsid w:val="00F330D7"/>
    <w:rsid w:val="00F4091A"/>
    <w:rsid w:val="00F500AA"/>
    <w:rsid w:val="00F622C0"/>
    <w:rsid w:val="00F65CA4"/>
    <w:rsid w:val="00F82853"/>
    <w:rsid w:val="00F9014B"/>
    <w:rsid w:val="00F90B70"/>
    <w:rsid w:val="00FA32F9"/>
    <w:rsid w:val="00FA758C"/>
    <w:rsid w:val="00FB673B"/>
    <w:rsid w:val="00FC2BE7"/>
    <w:rsid w:val="00FC31E1"/>
    <w:rsid w:val="00FC3DB0"/>
    <w:rsid w:val="00FD5249"/>
    <w:rsid w:val="00FE47DA"/>
    <w:rsid w:val="00FE4865"/>
    <w:rsid w:val="00FF2B66"/>
    <w:rsid w:val="00FF3CC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  <w:style w:type="character" w:customStyle="1" w:styleId="layout">
    <w:name w:val="layout"/>
    <w:basedOn w:val="a2"/>
    <w:rsid w:val="00224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2"/>
    <w:uiPriority w:val="99"/>
    <w:unhideWhenUsed/>
    <w:rsid w:val="00AF32A7"/>
    <w:rPr>
      <w:color w:val="0000FF" w:themeColor="hyperlink"/>
      <w:u w:val="single"/>
    </w:rPr>
  </w:style>
  <w:style w:type="character" w:customStyle="1" w:styleId="layout">
    <w:name w:val="layout"/>
    <w:basedOn w:val="a2"/>
    <w:rsid w:val="0022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Пальчун Елена Сергеевна</cp:lastModifiedBy>
  <cp:revision>31</cp:revision>
  <cp:lastPrinted>2025-03-31T00:50:00Z</cp:lastPrinted>
  <dcterms:created xsi:type="dcterms:W3CDTF">2025-03-13T03:28:00Z</dcterms:created>
  <dcterms:modified xsi:type="dcterms:W3CDTF">2025-03-31T01:30:00Z</dcterms:modified>
  <dc:language>ru-RU</dc:language>
</cp:coreProperties>
</file>