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ED" w:rsidRPr="00310FF4" w:rsidRDefault="00A74DED" w:rsidP="00A74DED">
      <w:pPr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</w:rPr>
      </w:pPr>
      <w:r w:rsidRPr="00310FF4">
        <w:rPr>
          <w:rFonts w:ascii="Times New Roman" w:hAnsi="Times New Roman"/>
          <w:b/>
          <w:color w:val="1F4E79"/>
          <w:sz w:val="28"/>
          <w:szCs w:val="28"/>
        </w:rPr>
        <w:t>Как добровольно застраховаться в Фонде по</w:t>
      </w:r>
      <w:r w:rsidRPr="00310FF4">
        <w:rPr>
          <w:rFonts w:ascii="Times New Roman" w:hAnsi="Times New Roman"/>
          <w:b/>
          <w:bCs/>
          <w:color w:val="1F4E79"/>
          <w:sz w:val="28"/>
          <w:szCs w:val="28"/>
        </w:rPr>
        <w:t xml:space="preserve"> обязательному социальному страхованию</w:t>
      </w:r>
      <w:r w:rsidRPr="00310FF4">
        <w:rPr>
          <w:rFonts w:ascii="Times New Roman" w:hAnsi="Times New Roman"/>
          <w:b/>
          <w:color w:val="1F4E79"/>
          <w:sz w:val="28"/>
          <w:szCs w:val="28"/>
        </w:rPr>
        <w:t>!</w:t>
      </w:r>
    </w:p>
    <w:p w:rsidR="00A74DED" w:rsidRDefault="00A74DED" w:rsidP="00A74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материнством, могут быть: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адвокаты;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индивидуальные предприниматели;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</w:t>
      </w:r>
      <w:r>
        <w:rPr>
          <w:rFonts w:ascii="Times New Roman" w:hAnsi="Times New Roman"/>
          <w:bCs/>
          <w:sz w:val="24"/>
          <w:szCs w:val="24"/>
        </w:rPr>
        <w:t>лены крестьянских (фермерских) хозяйств;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члены семейных (родовых) общин коренных малочисленных народов Севера;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физические лица, не признаваемые индивидуальными предпринимателями (нотариусы, адвокаты и иные лица, занимающиеся частной практикой).</w:t>
      </w:r>
    </w:p>
    <w:p w:rsidR="00A74DED" w:rsidRDefault="00A74DED" w:rsidP="00A74DED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A74DED" w:rsidRDefault="00A74DED" w:rsidP="00A74DED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Что необходимо:</w:t>
      </w:r>
    </w:p>
    <w:p w:rsidR="00A74DED" w:rsidRDefault="00A165C0" w:rsidP="00A74DE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138.35pt;margin-top:12pt;width:232.9pt;height:37.9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GCmQIAAB4FAAAOAAAAZHJzL2Uyb0RvYy54bWysVF2O0zAQfkfiDpbfu0lK2m2iTVfsLkVI&#10;y4+0cADXcRoLxza222RBnIVT8ITEGXokxnbT3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yjCTpoEb7b/uf+x/77wiWID+9tiW43WlwdMOVGsA3xGr1raIfLZLquiVyw54bo/qW&#10;kRr4hZPJo6MRx3qQdf9a1XAP2ToVgIbGdD55kA4E6FCn+2Nt2OAQhcVpMTtfPIMtCnv5IivmM08u&#10;IeV4WhvrXjLVIW9U2EDtAzrZ3VoXXUcXf5lVgtcrLkSYmM36Whi0I6CTVfjiWaFbEleDVuA6G13D&#10;1ScYQnokqTxmvC6uQARAwO/5WIIovhTZNE+vpsVkNV+cT/JVPpsU5+likmbFVTFP8yK/WX31DLK8&#10;bHldM3nLJRsFmuV/J4BDq0RpBYmivsLFbDoLwZ2wP4R1iDX13yG/J24dd9CvgncVXhydSOmr/kLW&#10;EDYpHeEi2skp/ZAyyMH4D1kJGvGyiAJxw3oAFC+ctarvQS1GQTGh7vDIgNEq8xmjHhq2wvbTlhiG&#10;kXglQXG+u0fDjMZ6NIikcLTCDqNoXrv4Cmy14ZsWkKOmpXoOqmx4EMwDC6DsJ9CEgfzhwfBd/nge&#10;vB6eteUvAAAA//8DAFBLAwQUAAYACAAAACEAa2XT3N0AAAAJAQAADwAAAGRycy9kb3ducmV2Lnht&#10;bEyPwU7DMAyG70i8Q2QkbiyljHUtTScYgutEQdo1a7ymauNUTbaVt8ec4GbLn35/f7mZ3SDOOIXO&#10;k4L7RQICqfGmo1bB1+fb3RpEiJqMHjyhgm8MsKmur0pdGH+hDzzXsRUcQqHQCmyMYyFlaCw6HRZ+&#10;ROLb0U9OR16nVppJXzjcDTJNkpV0uiP+YPWIW4tNX5+cgoddmu3De/26HfeY9+vw0h/JKnV7Mz8/&#10;gYg4xz8YfvVZHSp2OvgTmSAGBWm2yhjlYcmdGMiW6SOIg4I8z0FWpfzfoPoBAAD//wMAUEsBAi0A&#10;FAAGAAgAAAAhALaDOJL+AAAA4QEAABMAAAAAAAAAAAAAAAAAAAAAAFtDb250ZW50X1R5cGVzXS54&#10;bWxQSwECLQAUAAYACAAAACEAOP0h/9YAAACUAQAACwAAAAAAAAAAAAAAAAAvAQAAX3JlbHMvLnJl&#10;bHNQSwECLQAUAAYACAAAACEAQj3hgpkCAAAeBQAADgAAAAAAAAAAAAAAAAAuAgAAZHJzL2Uyb0Rv&#10;Yy54bWxQSwECLQAUAAYACAAAACEAa2XT3N0AAAAJAQAADwAAAAAAAAAAAAAAAADzBAAAZHJzL2Rv&#10;d25yZXYueG1sUEsFBgAAAAAEAAQA8wAAAP0FAAAAAA==&#10;" stroked="f">
            <v:fill opacity="0"/>
            <v:textbox inset="0,0,0,0">
              <w:txbxContent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b/>
                      <w:bCs/>
                      <w:color w:val="C00000"/>
                      <w:kern w:val="1"/>
                    </w:rPr>
                  </w:pPr>
                  <w:r>
                    <w:rPr>
                      <w:b/>
                      <w:bCs/>
                      <w:color w:val="C00000"/>
                      <w:kern w:val="1"/>
                    </w:rPr>
                    <w:t>Заявление о регистрации и копия документа, удостоверяющего личность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10" o:spid="_x0000_s1027" style="position:absolute;left:0;text-align:left;margin-left:-20.2pt;margin-top:15.9pt;width:161.65pt;height:106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YXgwIAAPEEAAAOAAAAZHJzL2Uyb0RvYy54bWysVMFuEzEQvSPxD5bvdHfTpE1X3VQlTRBS&#10;gUoBcZ7Y3qyF1za2k035GL4BceUn8kmMvWmaUk6IPVgej/123ptnX15tW0U2wnlpdEWLk5wSoZnh&#10;Uq8q+unj/NWYEh9Ac1BGi4reC0+vJi9fXHa2FAPTGMWFIwiifdnZijYh2DLLPGtEC/7EWKExWRvX&#10;QsDQrTLuoEP0VmWDPD/LOuO4dYYJ73H1pk/SScKva8HCh7r2IhBVUawtpNGlcRnHbHIJ5cqBbSTb&#10;lwH/UEULUuNPD1A3EICsnXwG1UrmjDd1OGGmzUxdSyYSB2RT5H+wWTRgReKC4nh7kMn/P1j2fnPn&#10;iOTYO5RHQ4s92n3f/dz92P0iuIT6dNaXuG1h71xk6O2tYV880WbagF6Ja+dM1wjgWFUR92dPDsTA&#10;41Gy7N4ZjuiwDiZJta1dGwFRBLJNHbk/dERsA2G4OMhHg4vRiBKGueJ0dDoepJoyKB+OW+fDG2Fa&#10;EicVFUpJ66NqUMLm1odYEZQPuxIDoySfS6VS4FbLqXJkA+iQm9ez2XyYSCDR421Kkw7LGQ+HeYJ+&#10;kvRPMKazs/ngbxitDOh1JduKjvP4xU1QRu1mmqd5AKn6OdasdEyL5GIkEgOzRohFwzvCZWR7WozO&#10;UB0u0dKD8x6UgFrhXWTBUeJM+CxDk4wUxX3GOB3p10HZBnodzsd5caDQk0sqHn6foqPKUs9jm3u7&#10;hO1y25sqUowWWBp+jybAelKn8cXASWPcN0o6vH0V9V/X4AQl6q1GI10UUWgSUjAcnWPXiTvOLI8z&#10;oBlC7Sn3wTSkSx75anONlqtlcsJjLXuj4r1KZPZvQLy4x3Ha9fhSTX4DAAD//wMAUEsDBBQABgAI&#10;AAAAIQBWhHkZ4AAAAAoBAAAPAAAAZHJzL2Rvd25yZXYueG1sTI/BTsMwDIbvSLxDZCRuW7LSwShN&#10;p2lolwlNsHHh5jWmLWuSqsnW8vaYE9xs+dPv78+Xo23FhfrQeKdhNlUgyJXeNK7S8H7YTBYgQkRn&#10;sPWONHxTgGVxfZVjZvzg3uiyj5XgEBcy1FDH2GVShrImi2HqO3J8+/S9xchrX0nT48DhtpWJUvfS&#10;YuP4Q40drWsqT/uz1RBxS8NpN282Lw8fr+p5hYf111br25tx9QQi0hj/YPjVZ3Uo2Onoz84E0WqY&#10;pCplVMPdjCswkCySRxBHHtK5Alnk8n+F4gcAAP//AwBQSwECLQAUAAYACAAAACEAtoM4kv4AAADh&#10;AQAAEwAAAAAAAAAAAAAAAAAAAAAAW0NvbnRlbnRfVHlwZXNdLnhtbFBLAQItABQABgAIAAAAIQA4&#10;/SH/1gAAAJQBAAALAAAAAAAAAAAAAAAAAC8BAABfcmVscy8ucmVsc1BLAQItABQABgAIAAAAIQBF&#10;4wYXgwIAAPEEAAAOAAAAAAAAAAAAAAAAAC4CAABkcnMvZTJvRG9jLnhtbFBLAQItABQABgAIAAAA&#10;IQBWhHkZ4AAAAAoBAAAPAAAAAAAAAAAAAAAAAN0EAABkcnMvZG93bnJldi54bWxQSwUGAAAAAAQA&#10;BADzAAAA6gUAAAAA&#10;" fillcolor="#dbeef4" strokecolor="#dce6f2" strokeweight=".79mm">
            <v:stroke joinstyle="miter"/>
            <v:shadow on="t" color="black" opacity="51125f" offset=".62mm,.62mm"/>
            <v:textbox>
              <w:txbxContent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1"/>
                      <w:sz w:val="24"/>
                      <w:szCs w:val="24"/>
                    </w:rPr>
                    <w:t>Лица, добровольно вступающие в правоотношения по ОСС</w:t>
                  </w:r>
                </w:p>
              </w:txbxContent>
            </v:textbox>
          </v:oval>
        </w:pict>
      </w:r>
    </w:p>
    <w:p w:rsidR="00A74DED" w:rsidRDefault="00A165C0" w:rsidP="00A74DE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noProof/>
          <w:lang w:eastAsia="ru-RU"/>
        </w:rPr>
        <w:pict>
          <v:oval id="Овал 9" o:spid="_x0000_s1028" style="position:absolute;left:0;text-align:left;margin-left:368.9pt;margin-top:9.75pt;width:116.75pt;height:93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avhAIAAO8EAAAOAAAAZHJzL2Uyb0RvYy54bWysVEtu2zAQ3RfoHQjuG31ix7YQOXDtpCjQ&#10;T4C06HpMURZRimRJ2nJ6mJ6h6LaX8JE6pGzHbnZFtRA4HPJx3ptHXt9sW0k23DqhVUmzi5QSrpiu&#10;hFqV9POnu1djSpwHVYHUipf0kTt6M3354rozBc91o2XFLUEQ5YrOlLTx3hRJ4ljDW3AX2nCFyVrb&#10;FjyGdpVUFjpEb2WSp+lV0mlbGasZdw5nF32STiN+XXPmP9a1457IkmJtPv5t/C/DP5leQ7GyYBrB&#10;9mXAP1TRglB46BFqAR7I2opnUK1gVjtd+wum20TXtWA8ckA2WfoXm4cGDI9cUBxnjjK5/wfLPmzu&#10;LRFVSSeUKGixRbsfu1+7n7vfZBLU6YwrcNGDubeBnzPvNPvqiNLzBtSKz6zVXcOhwpqysD452xAC&#10;h1vJsnuvKwSHtddRqG1t2wCIEpBt7MfjsR986wnDyWwwzkf5kBKGuSwbTy6Hw3gGFIftxjr/huuW&#10;hEFJuZTCuKAZFLB553yoCIrDqshAS1HdCSljYFfLubRkA+iPu8XtbDHbH+BOl0lFupLm48EgjdBn&#10;SXeGMV8MXx+KPFvWCo9Ol6It6TgNXzgIiqDdrari2IOQ/RhrliqkefQwEgmBXiPEQ1N1pBKB7WU2&#10;vEJ1KoGGzkc9KAG5wpvIvKXEav9F+CbaKIj7jHHc0s+DNA30OozGaZYfZOjJRRWPx8fopLLY89Dm&#10;3i5+u9xGS0WQYIGlrh7RBFhP7DS+FzhotP1OSYd3r6Tu2xosp0S+VWikSRaEJj4Gg+Eox8CeZpan&#10;GVAMofaU+2Du4xUPfJWeoeVqEZ3wVMveqHirIpn9CxCu7WkcVz29U9M/AAAA//8DAFBLAwQUAAYA&#10;CAAAACEArbgS9NwAAAAKAQAADwAAAGRycy9kb3ducmV2LnhtbEyPwU7DMBBE70j8g7VI3KiTVm3S&#10;EKdCSFypaMndjZc4aryObLcNf89yguNoRjNv6t3sRnHFEAdPCvJFBgKp82agXsHn8e2pBBGTJqNH&#10;T6jgGyPsmvu7WlfG3+gDr4fUCy6hWGkFNqWpkjJ2Fp2OCz8hsfflg9OJZeilCfrG5W6UyyzbSKcH&#10;4gWrJ3y12J0PF6egK/J1aPN33FsasTzv2xBNq9Tjw/zyDCLhnP7C8IvP6NAw08lfyEQxKihWBaMn&#10;NrZrEBzYFvkKxEnBMtuUIJta/r/Q/AAAAP//AwBQSwECLQAUAAYACAAAACEAtoM4kv4AAADhAQAA&#10;EwAAAAAAAAAAAAAAAAAAAAAAW0NvbnRlbnRfVHlwZXNdLnhtbFBLAQItABQABgAIAAAAIQA4/SH/&#10;1gAAAJQBAAALAAAAAAAAAAAAAAAAAC8BAABfcmVscy8ucmVsc1BLAQItABQABgAIAAAAIQBYdbav&#10;hAIAAO8EAAAOAAAAAAAAAAAAAAAAAC4CAABkcnMvZTJvRG9jLnhtbFBLAQItABQABgAIAAAAIQCt&#10;uBL03AAAAAoBAAAPAAAAAAAAAAAAAAAAAN4EAABkcnMvZG93bnJldi54bWxQSwUGAAAAAAQABADz&#10;AAAA5wUAAAAA&#10;" fillcolor="#fdeada" strokecolor="#fcd5b5" strokeweight=".79mm">
            <v:stroke joinstyle="miter"/>
            <v:shadow on="t" color="black" opacity="51125f" offset=".62mm,.62mm"/>
            <v:textbox>
              <w:txbxContent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549A"/>
                      <w:kern w:val="1"/>
                      <w:sz w:val="24"/>
                      <w:szCs w:val="24"/>
                    </w:rPr>
                  </w:pPr>
                </w:p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549A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549A"/>
                      <w:kern w:val="1"/>
                      <w:sz w:val="24"/>
                      <w:szCs w:val="24"/>
                    </w:rPr>
                    <w:t>ОСФР</w:t>
                  </w:r>
                </w:p>
              </w:txbxContent>
            </v:textbox>
          </v:oval>
        </w:pic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4DED" w:rsidRDefault="00A165C0" w:rsidP="00A74DE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8" o:spid="_x0000_s1056" type="#_x0000_t13" style="position:absolute;left:0;text-align:left;margin-left:183pt;margin-top:7.5pt;width:151.9pt;height:21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U/ZgIAAKYEAAAOAAAAZHJzL2Uyb0RvYy54bWysVN1u0zAUvkfiHSzfszShXddo6TR1DCEN&#10;mDR4ANd2GoN/gu02HVcTb8IbTEjcgASvkL0Rx05aUrhD5MLxyTnn83fO55PTs62SaMOtE0YXOD0a&#10;YcQ1NUzoVYHfvrl8coKR80QzIo3mBb7lDp/NHz86beqcZ6YyknGLAES7vKkLXHlf50niaMUVcUem&#10;5hqcpbGKeDDtKmGWNICuZJKNRsdJYyyrraHcOfh60TnxPOKXJaf+dVk67pEsMHDzcbVxXYY1mZ+S&#10;fGVJXQna0yD/wEIRoeHQPdQF8QStrfgLSglqjTOlP6JGJaYsBeWxBqgmHf1RzU1Fah5rgea4et8m&#10;9/9g6avNtUWCFRiE0kSBRO3nh08Pd+3X9nv7rb1H7Zf2J5j38P6BTkLDmtrlkHdTX9tQsquvDH3v&#10;kDaLiugVP7fWNBUnDGimIT45SAiGg1S0bF4aBueRtTexd9vSqgAIXUHbKNHtXiK+9YjCx3SWzdKn&#10;oCQFXzY9PjmOGiYk32XX1vnn3CgUNgW2YlX5SCmeQTZXzkehWF8uYe9SjEolQfcNkWgygqe/F4OY&#10;bBiTTsfpbBprI3kPCRR2R8euGCnYpZAyGna1XEiLAL/Al/Hpk90wTGrUFHg2ySaR64HPDSECxY4k&#10;nHoQpoSHeZJCgaD7IJIHOZ5pFm+7J0J2e0iWutcnSNJJuzTsFuSxphsWGG7YVMZ+xKiBQSmw+7Am&#10;lmMkX2iQeJaOx2GyojGeTDMw7NCzHHqIpgBVYI9Rt134bhrXdVQqXJnQMW3O4VqUwu/uT8eqJwvD&#10;ALuDaRvaMer372X+CwAA//8DAFBLAwQUAAYACAAAACEARYJPxd0AAAAJAQAADwAAAGRycy9kb3du&#10;cmV2LnhtbEyPzU7DMBCE70i8g7VI3OgGUK0S4lQIhMSN/nDg6MRLEhGvQ+w2gadnOZXTajSj2fmK&#10;9ex7daQxdoENXC8yUMR1cB03Bt72z1crUDFZdrYPTAa+KcK6PD8rbO7CxFs67lKjpIRjbg20KQ05&#10;Yqxb8jYuwkAs3kcYvU0ixwbdaCcp9z3eZJlGbzuWD60d6LGl+nN38Aaq/km/b4avF3Q4begnw/28&#10;fTXm8mJ+uAeVaE6nMPzNl+lQyqYqHNhF1Ru41VpYkhhLuRLQ+k5YKgPLlQYsC/xPUP4CAAD//wMA&#10;UEsBAi0AFAAGAAgAAAAhALaDOJL+AAAA4QEAABMAAAAAAAAAAAAAAAAAAAAAAFtDb250ZW50X1R5&#10;cGVzXS54bWxQSwECLQAUAAYACAAAACEAOP0h/9YAAACUAQAACwAAAAAAAAAAAAAAAAAvAQAAX3Jl&#10;bHMvLnJlbHNQSwECLQAUAAYACAAAACEAHkvFP2YCAACmBAAADgAAAAAAAAAAAAAAAAAuAgAAZHJz&#10;L2Uyb0RvYy54bWxQSwECLQAUAAYACAAAACEARYJPxd0AAAAJAQAADwAAAAAAAAAAAAAAAADABAAA&#10;ZHJzL2Rvd25yZXYueG1sUEsFBgAAAAAEAAQA8wAAAMoFAAAAAA==&#10;"/>
        </w:pic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4DED" w:rsidRDefault="00A165C0" w:rsidP="00A74DE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w:pict>
          <v:shape id="Стрелка вправо 7" o:spid="_x0000_s1055" type="#_x0000_t13" style="position:absolute;left:0;text-align:left;margin-left:179.4pt;margin-top:.85pt;width:151.9pt;height:21.8pt;rotation:18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HScAIAALYEAAAOAAAAZHJzL2Uyb0RvYy54bWysVM1uEzEQviPxDpbv7WaXpPlRN1WVUoRU&#10;oFLhARzbmzX4D9vJppwQb8IbVEhcQIJX2L4RY28aNnBD7MGZ8Yw/z3yfJ6dnWyXRhjsvjC5xfjzA&#10;iGtqmNCrEr95fXk0wcgHohmRRvMS33KPz+aPH502dsYLUxvJuEMAov2ssSWuQ7CzLPO05or4Y2O5&#10;hmBlnCIBXLfKmCMNoCuZFYPBSdYYx6wzlHsPuxddEM8TflVxGl5VlecByRJDbSGtLq3LuGbzUzJb&#10;OWJrQXdlkH+oQhGh4dI91AUJBK2d+AtKCeqMN1U4pkZlpqoE5akH6CYf/NHNTU0sT70AOd7uafL/&#10;D5a+3Fw7JFiJxxhpokCi9vP9p/uP7df2e/utvUPtl/YnuHfw+wONI2GN9TM4d2OvXWzZ2ytD33mk&#10;zaImesXPnTNNzQmDMvOYnx0ciI6Ho2jZvDAM7iPrYBJ328op5AxodJQPJoP4pX1gCW2TZLd7yfg2&#10;IAqb+bSY5k9AWQqxYnwyOUmaZmQW0WJ51vnwjBuFolFiJ1Z1SCUmbLK58iEJx3btE/Y2x6hSEt7B&#10;hkg0SnV076SXU/Rz8vEwnyZu4OIdJFgPVyeWjBTsUkiZHLdaLqRDgF/iy/QlooDMfprUqCnxdFSM&#10;Uq0HMd+HSFw9NH6QpkSA+ZJClXjHaOokyvNUs2QHImRnQ8lS7/SKEnVSLw27BbmSMEA0DDvQWBv3&#10;AaMGBqfE/v2aOI6RfK5B8mk+HMZJS85wNC7Acf3Ish8hmgJUiQNGnbkI3XSubVIqPqHImDbn8Ewq&#10;ER7eU1fVrlgYDrAOpq/vp6zffzfzXwAAAP//AwBQSwMEFAAGAAgAAAAhAHwZOLXfAAAACAEAAA8A&#10;AABkcnMvZG93bnJldi54bWxMjzFPwzAQhXck/oN1SCyIOm3aUIU4VRWJBcTQwgCbEx9ORHyOYrdN&#10;/j3HBOPpe3rvu2I3uV6ccQydJwXLRQICqfGmI6vg/e3pfgsiRE1G955QwYwBduX1VaFz4y90wPMx&#10;WsElFHKtoI1xyKUMTYtOh4UfkJh9+dHpyOdopRn1hctdL1dJkkmnO+KFVg9Ytdh8H09OQbWu7eEl&#10;lXtJ8/Prnf+oPpd2Vur2Zto/gog4xb8w/OqzOpTsVPsTmSB6Belmy+qRwQMI5lm2ykDUCtabFGRZ&#10;yP8PlD8AAAD//wMAUEsBAi0AFAAGAAgAAAAhALaDOJL+AAAA4QEAABMAAAAAAAAAAAAAAAAAAAAA&#10;AFtDb250ZW50X1R5cGVzXS54bWxQSwECLQAUAAYACAAAACEAOP0h/9YAAACUAQAACwAAAAAAAAAA&#10;AAAAAAAvAQAAX3JlbHMvLnJlbHNQSwECLQAUAAYACAAAACEAFJOR0nACAAC2BAAADgAAAAAAAAAA&#10;AAAAAAAuAgAAZHJzL2Uyb0RvYy54bWxQSwECLQAUAAYACAAAACEAfBk4td8AAAAIAQAADwAAAAAA&#10;AAAAAAAAAADKBAAAZHJzL2Rvd25yZXYueG1sUEsFBgAAAAAEAAQA8wAAANYFAAAAAA==&#10;"/>
        </w:pict>
      </w:r>
    </w:p>
    <w:p w:rsidR="00A74DED" w:rsidRDefault="00A74DED" w:rsidP="00A74DED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A74DED" w:rsidRDefault="00A165C0" w:rsidP="00A74DED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noProof/>
          <w:lang w:eastAsia="ru-RU"/>
        </w:rPr>
        <w:pict>
          <v:shape id="Поле 6" o:spid="_x0000_s1029" type="#_x0000_t202" style="position:absolute;left:0;text-align:left;margin-left:140.4pt;margin-top:5.45pt;width:224.1pt;height:30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F/mwIAACMFAAAOAAAAZHJzL2Uyb0RvYy54bWysVF2O0zAQfkfiDpbfu0m62WwSNV3tD0VI&#10;y4+0cAA3cRoLxza222RBnIVT8ITEGXokxnZTdpcXhMiDM7bHn+eb+caLi7HnaEe1YVJUODmJMaKi&#10;lg0Tmwp/eL+a5RgZS0RDuBS0wvfU4Ivl82eLQZV0LjvJG6oRgAhTDqrCnbWqjCJTd7Qn5kQqKmCz&#10;lbonFqZ6EzWaDIDe82gex1k0SN0oLWtqDKzehE289PhtS2v7tm0NtYhXGGKzftR+XLsxWi5IudFE&#10;daw+hEH+IYqeMAGXHqFuiCVoq9kfUD2rtTSytSe17CPZtqymngOwSeInbO46oqjnAskx6pgm8/9g&#10;6ze7dxqxpsIZRoL0UKL9t/3P/Y/9d5S57AzKlOB0p8DNjldyhCp7pkbdyvqjQUJed0Rs6KXWcugo&#10;aSC6xJ2MHhwNOMaBrIfXsoFryNZKDzS2unepg2QgQIcq3R8rQ0eLalic52kWn8NWDXuneRbnvnQR&#10;KafTShv7ksoeOaPCGirv0cnu1lgXDSknF3eZkZw1K8a5n+jN+pprtCOgkpX/wlmuOhJWp+tMcPV4&#10;jzC4cEhCOsxwXVgBBhCA23NcvCS+FMk8ja/mxWyV5eezdJWezYrzOJ/FSXFVZHFapDerry6CJC07&#10;1jRU3DJBJ3km6d+V/9AoQVheoGiocHE2P/PkHkV/oHXgGrvPl/BJonpmoVs56yucH51I6ar+QjRA&#10;m5SWMB7s6HH4PmWQg+nvs+I14mQRBGLH9ejFeDpJby2bexCNllBTKD+8NGB0Un/GaICurbD5tCWa&#10;YsRfCRCea/HJ0JOxngwiajhaYYtRMK9teAq2SrNNB8hB2kJegjhb5nXjVByigMjdBDrRczi8Gq7V&#10;H8691++3bfkLAAD//wMAUEsDBBQABgAIAAAAIQA5UNGe3AAAAAkBAAAPAAAAZHJzL2Rvd25yZXYu&#10;eG1sTI/NTsMwEITvSH0Ha5G4UadBIj/EqUoRXBEBqVc33sZR4nUUu214e5YT3HY0o9lvqu3iRnHB&#10;OfSeFGzWCQik1pueOgVfn6/3OYgQNRk9ekIF3xhgW69uKl0af6UPvDSxE1xCodQKbIxTKWVoLTod&#10;1n5CYu/kZ6cjy7mTZtZXLnejTJPkUTrdE3+wesK9xXZozk7Bw3uaHcJb87KfDlgMeXgeTmSVurtd&#10;dk8gIi7xLwy/+IwONTMd/ZlMEKOCNE8YPbKRFCA4kKUFjzvysclA1pX8v6D+AQAA//8DAFBLAQIt&#10;ABQABgAIAAAAIQC2gziS/gAAAOEBAAATAAAAAAAAAAAAAAAAAAAAAABbQ29udGVudF9UeXBlc10u&#10;eG1sUEsBAi0AFAAGAAgAAAAhADj9If/WAAAAlAEAAAsAAAAAAAAAAAAAAAAALwEAAF9yZWxzLy5y&#10;ZWxzUEsBAi0AFAAGAAgAAAAhAA8z4X+bAgAAIwUAAA4AAAAAAAAAAAAAAAAALgIAAGRycy9lMm9E&#10;b2MueG1sUEsBAi0AFAAGAAgAAAAhADlQ0Z7cAAAACQEAAA8AAAAAAAAAAAAAAAAA9QQAAGRycy9k&#10;b3ducmV2LnhtbFBLBQYAAAAABAAEAPMAAAD+BQAAAAA=&#10;" stroked="f">
            <v:fill opacity="0"/>
            <v:textbox inset="0,0,0,0">
              <w:txbxContent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b/>
                      <w:bCs/>
                      <w:color w:val="C00000"/>
                      <w:kern w:val="1"/>
                    </w:rPr>
                  </w:pPr>
                  <w:r>
                    <w:rPr>
                      <w:b/>
                      <w:bCs/>
                      <w:color w:val="C00000"/>
                      <w:kern w:val="1"/>
                    </w:rPr>
                    <w:t>Уведомление о регистрации в качестве</w:t>
                  </w:r>
                  <w:r>
                    <w:rPr>
                      <w:b/>
                      <w:bCs/>
                      <w:color w:val="C00000"/>
                      <w:ker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kern w:val="1"/>
                    </w:rPr>
                    <w:t xml:space="preserve">страхователя </w:t>
                  </w:r>
                </w:p>
              </w:txbxContent>
            </v:textbox>
          </v:shape>
        </w:pict>
      </w:r>
    </w:p>
    <w:p w:rsidR="00A74DED" w:rsidRDefault="00A74DED" w:rsidP="00A74DED">
      <w:pPr>
        <w:pStyle w:val="a3"/>
        <w:spacing w:before="0" w:after="0"/>
        <w:ind w:firstLine="708"/>
        <w:jc w:val="both"/>
        <w:textAlignment w:val="baseline"/>
      </w:pPr>
    </w:p>
    <w:p w:rsidR="00A74DED" w:rsidRDefault="00A74DED" w:rsidP="00A74DED">
      <w:pPr>
        <w:pStyle w:val="a3"/>
        <w:spacing w:before="0" w:after="0"/>
        <w:ind w:firstLine="708"/>
        <w:jc w:val="both"/>
        <w:textAlignment w:val="baseline"/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Лица, добровольно вступившие в правоотношения, уплачивают страховые взносы исходя из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стоимости страхового года</w:t>
      </w:r>
      <w:r>
        <w:rPr>
          <w:rFonts w:ascii="Times New Roman" w:hAnsi="Times New Roman"/>
          <w:b/>
          <w:bCs/>
          <w:sz w:val="24"/>
          <w:szCs w:val="24"/>
        </w:rPr>
        <w:t>, определяемой в соответствии с ч. 3 ст. 4.5. Федерального закона № 255-ФЗ.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4DED" w:rsidRPr="00310FF4" w:rsidRDefault="00A74DED" w:rsidP="00A74DE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</w:pPr>
      <w:r w:rsidRPr="00310FF4"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  <w:t xml:space="preserve">Стоимость страхового года определяется как 2,9 процента минимального </w:t>
      </w:r>
      <w:hyperlink r:id="rId5" w:history="1">
        <w:r w:rsidRPr="00310FF4">
          <w:rPr>
            <w:rFonts w:ascii="Times New Roman" w:eastAsia="Times New Roman" w:hAnsi="Times New Roman" w:cs="Times New Roman"/>
            <w:b/>
            <w:color w:val="1F4E79"/>
            <w:sz w:val="24"/>
            <w:szCs w:val="24"/>
            <w:lang w:eastAsia="ru-RU"/>
          </w:rPr>
          <w:t>размера</w:t>
        </w:r>
      </w:hyperlink>
      <w:r w:rsidRPr="00310FF4"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  <w:t xml:space="preserve">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</w:t>
      </w:r>
      <w:hyperlink r:id="rId6" w:history="1">
        <w:r w:rsidRPr="00310FF4">
          <w:rPr>
            <w:rFonts w:ascii="Times New Roman" w:eastAsia="Times New Roman" w:hAnsi="Times New Roman" w:cs="Times New Roman"/>
            <w:b/>
            <w:color w:val="1F4E79"/>
            <w:sz w:val="24"/>
            <w:szCs w:val="24"/>
            <w:lang w:eastAsia="ru-RU"/>
          </w:rPr>
          <w:t>районные коэффициенты</w:t>
        </w:r>
      </w:hyperlink>
      <w:r w:rsidRPr="00310FF4"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  <w:t xml:space="preserve"> к заработной плате, минимального размера оплаты труда, определенного с учетом этих коэффициентов, увеличенные в 12 раз.</w:t>
      </w:r>
    </w:p>
    <w:p w:rsidR="00A74DED" w:rsidRDefault="00A74DED" w:rsidP="00A74DED">
      <w:pPr>
        <w:pStyle w:val="a3"/>
        <w:spacing w:before="0" w:after="0"/>
        <w:ind w:firstLine="708"/>
        <w:jc w:val="both"/>
        <w:textAlignment w:val="baseline"/>
        <w:rPr>
          <w:rFonts w:eastAsia="Calibri"/>
          <w:b/>
          <w:color w:val="1F497D"/>
        </w:rPr>
      </w:pPr>
    </w:p>
    <w:p w:rsidR="00A74DED" w:rsidRDefault="00A165C0" w:rsidP="00A74DED">
      <w:pPr>
        <w:pStyle w:val="a3"/>
        <w:spacing w:before="0" w:after="0"/>
        <w:ind w:firstLine="708"/>
        <w:jc w:val="both"/>
        <w:textAlignment w:val="baseline"/>
      </w:pPr>
      <w:r>
        <w:rPr>
          <w:noProof/>
          <w:lang w:eastAsia="ru-RU"/>
        </w:rPr>
        <w:pict>
          <v:shape id="Поле 5" o:spid="_x0000_s1030" type="#_x0000_t202" style="position:absolute;left:0;text-align:left;margin-left:302pt;margin-top:12.45pt;width:91.65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iUUAIAAHgEAAAOAAAAZHJzL2Uyb0RvYy54bWysVF2O0zAQfkfiDpbfadLdtmqiTVdLt0VI&#10;y4+0cICp4zQWjm1st8lyGU7BExJn6JEY291SFvGC6IPlyYy/mfm+mV5dD50ke26d0Kqi41FOCVdM&#10;10JtK/rxw/rFnBLnQdUgteIVfeCOXi+eP7vqTckvdKtlzS1BEOXK3lS09d6UWeZYyztwI224Qmej&#10;bQceTbvNags9oncyu8jzWdZrWxurGXcOv94mJ11E/KbhzL9rGsc9kRXF2nw8bTw34cwWV1BuLZhW&#10;sGMZ8A9VdCAUJj1B3YIHsrPiD6hOMKudbvyI6S7TTSMYjz1gN+P8STf3LRgee0FynDnR5P4fLHu7&#10;f2+JqCs6pURBhxIdvh5+HL4fvpFpYKc3rsSge4NhfnipB1Q5durMnWafHFF62YLa8htrdd9yqLG6&#10;cXiZnT1NOC6AbPo3usY0sPM6Ag2N7QJ1SAZBdFTp4aQMHzxhIeV4dllMsUSGvssJWlG6DMrH18Y6&#10;/4rrjoRLRS0qH9Fhf+d8qAbKx5CQzGkp6rWQMhp2u1lKS/aAU7Kc3Rbr1CJI00L6Op8WRRG7wrcp&#10;PGL+hiMV6Ss6u5zmiaG/5litVstVIulJKZ3wuA9SdBWd5+GXJjTwulJ1nFYPQqY79iTVkejAbWLZ&#10;D5shKjp51G+j6wdk3uo0/riueGm1/UJJj6NfUfd5B5ZTIl8rVK+YzMZItY/GZD4v0LDnns25BxRD&#10;qIp6StJ16dN+7YwV2xYzJTKVvkHFGxHFCKORqjqWj+Md+TyuYtifcztG/frDWPwEAAD//wMAUEsD&#10;BBQABgAIAAAAIQAlKvDV4AAAAAkBAAAPAAAAZHJzL2Rvd25yZXYueG1sTI9BT4NAEIXvJv6HzZh4&#10;s4tIKUWWxpg0JtqDVg8eB3YELDtL2G3Bf+/qRW9v8l7efK/YzKYXJxpdZ1nB9SICQVxb3XGj4O11&#10;e5WBcB5ZY2+ZFHyRg015flZgru3EL3Ta+0aEEnY5Kmi9H3IpXd2SQbewA3HwPuxo0IdzbKQecQrl&#10;ppdxFKXSYMfhQ4sD3bdUH/ZHo+ARt5/Lp2W1PnC6G5+n+D170IlSlxfz3S0IT7P/C8MPfkCHMjBV&#10;9sjaiV5BGiVhi1cQJ2sQIbDKVjcgql8Bsizk/wXlNwAAAP//AwBQSwECLQAUAAYACAAAACEAtoM4&#10;kv4AAADhAQAAEwAAAAAAAAAAAAAAAAAAAAAAW0NvbnRlbnRfVHlwZXNdLnhtbFBLAQItABQABgAI&#10;AAAAIQA4/SH/1gAAAJQBAAALAAAAAAAAAAAAAAAAAC8BAABfcmVscy8ucmVsc1BLAQItABQABgAI&#10;AAAAIQC/LUiUUAIAAHgEAAAOAAAAAAAAAAAAAAAAAC4CAABkcnMvZTJvRG9jLnhtbFBLAQItABQA&#10;BgAIAAAAIQAlKvDV4AAAAAkBAAAPAAAAAAAAAAAAAAAAAKoEAABkcnMvZG93bnJldi54bWxQSwUG&#10;AAAAAAQABADzAAAAtwUAAAAA&#10;" fillcolor="#c6d9f1" strokecolor="#eeece1" strokeweight=".5pt">
            <v:fill opacity="56283f"/>
            <v:textbox inset="7.45pt,3.85pt,7.45pt,3.85pt">
              <w:txbxContent>
                <w:p w:rsidR="00A74DED" w:rsidRDefault="008E5F2A" w:rsidP="00A74DED">
                  <w:pPr>
                    <w:pStyle w:val="a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0549A"/>
                      <w:kern w:val="1"/>
                    </w:rPr>
                  </w:pPr>
                  <w:r>
                    <w:rPr>
                      <w:rFonts w:eastAsia="Microsoft YaHei"/>
                      <w:b/>
                      <w:bCs/>
                      <w:color w:val="00549A"/>
                      <w:kern w:val="1"/>
                    </w:rPr>
                    <w:t>2025</w:t>
                  </w:r>
                  <w:r w:rsidR="00A74DED">
                    <w:rPr>
                      <w:rFonts w:eastAsia="Microsoft YaHei"/>
                      <w:b/>
                      <w:bCs/>
                      <w:color w:val="00549A"/>
                      <w:kern w:val="1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54" type="#_x0000_t32" style="position:absolute;left:0;text-align:left;margin-left:221.45pt;margin-top:26.55pt;width:79.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YnwgIAAI0FAAAOAAAAZHJzL2Uyb0RvYy54bWysVEtu2zAQ3RfoHQjtFUm2/BMiB4ksd9NP&#10;gKTomhYpi6hECiRtOSgKpL1AjtArdNNFP8gZ5Bt1SNtqnG6KIhJAcEjO45uZNzw921QlWlOpmOCx&#10;E5z4DqI8E4TxZey8vZ67YwcpjTnBpeA0dm6ocs6mz5+dNnVEe6IQJaESAQhXUVPHTqF1HXmeygpa&#10;YXUiasphMxeywhpMufSIxA2gV6XX8/2h1whJaikyqhSsznabztTi5znN9Js8V1SjMnaAm7ajtOPC&#10;jN70FEdLieuCZXsa+D9YVJhxuLSDmmGN0Uqyv6AqlkmhRK5PMlF5Is9ZRm0MEE3gP4rmqsA1tbFA&#10;clTdpUk9HWz2en0pESOxEzqI4wpK1H7Z3m7v2l/t1+0d2n5q72HYft7ett/an+2P9r79jkKTt6ZW&#10;Ebgn/FKayLMNv6pfiuy9QlwkBeZLavlf39QAGhgP78jFGKqG2xfNK0HgDF5pYZO4yWVlICE9aGNr&#10;ddPVim40ymAxgHRNelDS7LDn4ejgWEulX1BRITOJHaUlZstCJ4JzUISQgb0Gr18qbWjh6OBgbuVi&#10;zsrSCqPkqImdyaA3sA5KlIyYTXNMyeUiKSVaYyMt+9kYYefhMSlWnFiwgmKS7ucas3I3h8tLbvCo&#10;VeuOEVgbDVO7DgFbJX2Y+JN0nI5DN+wNUzf0ZzP3fJ6E7nAejAaz/ixJZsFHQzQIo4IRQrnhelB1&#10;EP6bavb9tdNjp+suKd4xus0ekD1mej4f+KOwP3ZHo0HfDfup716M54l7ngTD4Si9SC7SR0xTG716&#10;GrJdKg0rsdJUXhWkQYQZMfQHk17ggAGvQG+0qxvC5RKer0xLB0mh3zFdWO0a1RmMo1qPffPva92h&#10;7xJxqKGxuirsY/uTKqj5ob62JUwX7PppIcjNpTy0CvS8ddq/T+ZReWjD/OErOv0NAAD//wMAUEsD&#10;BBQABgAIAAAAIQB3pAMn3gAAAAkBAAAPAAAAZHJzL2Rvd25yZXYueG1sTI9NT8MwDIbvSPyHyEhc&#10;EEtatol1TacJiQNHtklcs8ZrC41TNela9usx4jBu/nj0+nG+mVwrztiHxpOGZKZAIJXeNlRpOOxf&#10;H59BhGjImtYTavjGAJvi9iY3mfUjveN5FyvBIRQyo6GOscukDGWNzoSZ75B4d/K9M5HbvpK2NyOH&#10;u1amSi2lMw3xhdp0+FJj+bUbnAYMwyJR25WrDm+X8eEjvXyO3V7r+7tpuwYRcYpXGH71WR0Kdjr6&#10;gWwQrYb5PF0xqmHxlIBgYKlSLo5/A1nk8v8HxQ8AAAD//wMAUEsBAi0AFAAGAAgAAAAhALaDOJL+&#10;AAAA4QEAABMAAAAAAAAAAAAAAAAAAAAAAFtDb250ZW50X1R5cGVzXS54bWxQSwECLQAUAAYACAAA&#10;ACEAOP0h/9YAAACUAQAACwAAAAAAAAAAAAAAAAAvAQAAX3JlbHMvLnJlbHNQSwECLQAUAAYACAAA&#10;ACEAt1BWJ8ICAACNBQAADgAAAAAAAAAAAAAAAAAuAgAAZHJzL2Uyb0RvYy54bWxQSwECLQAUAAYA&#10;CAAAACEAd6QDJ94AAAAJAQAADwAAAAAAAAAAAAAAAAAcBQAAZHJzL2Rvd25yZXYueG1sUEsFBgAA&#10;AAAEAAQA8wAAACcGAAAAAA==&#10;"/>
        </w:pict>
      </w:r>
      <w:r>
        <w:rPr>
          <w:noProof/>
          <w:lang w:eastAsia="ru-RU"/>
        </w:rPr>
        <w:pict>
          <v:shape id="Поле 3" o:spid="_x0000_s1031" type="#_x0000_t202" style="position:absolute;left:0;text-align:left;margin-left:72.15pt;margin-top:7.95pt;width:149.3pt;height:39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/eUAIAAHgEAAAOAAAAZHJzL2Uyb0RvYy54bWysVF1uEzEQfkfiDpbf6W7aJGRX2VQlTRFS&#10;+ZEKB5h4vVkLr21sJ7vlMpyCJyTOkCMxttM0FPGCyIM1szP+Zub7PJlfDp0kO26d0Kqio7OcEq6Y&#10;roXaVPTTx5sXM0qcB1WD1IpX9J47erl4/mzem5Kf61bLmluCIMqVvalo670ps8yxlnfgzrThCoON&#10;th14dO0mqy30iN7J7DzPp1mvbW2sZtw5/HqdgnQR8ZuGM/++aRz3RFYUe/PxtPFchzNbzKHcWDCt&#10;YIc24B+66EAoLHqEugYPZGvFH1CdYFY73fgzprtMN41gPM6A04zyJ9PctWB4nAXJceZIk/t/sOzd&#10;7oMloq7oBSUKOpRo/23/c/9j/51cBHZ640pMujOY5odXekCV46TO3Gr22RGlly2oDb+yVvcthxq7&#10;G4Wb2cnVhOMCyLp/q2ssA1uvI9DQ2C5Qh2QQREeV7o/K8METFkrOiulohCGGsXFRvBxPYgkoH24b&#10;6/xrrjsSjIpaVD6iw+7W+dANlA8poZjTUtQ3Qsro2M16KS3ZAb6S5fS6uEkjgjQtpK+zSVEUh5Iu&#10;pUfM33CkIn1FpxeTPDH01xqr1Wq5SiQ9aaUTHvdBiq6iszz8Qk0oA68rVUfbg5DJxpmkOhAduE0s&#10;+2E9REUjRUGEta7vkXmr0/PHdUWj1fYrJT0+/Yq6L1uwnBL5RqF6xXg6muCuRGc8mxXo2NPI+jQC&#10;iiFURT0lyVz6tF9bY8WmxUqJTKWvUPFGRDEeuzq0j8878nlYxbA/p37MevzDWPwCAAD//wMAUEsD&#10;BBQABgAIAAAAIQCF8Sn13gAAAAkBAAAPAAAAZHJzL2Rvd25yZXYueG1sTI/BTsMwEETvSPyDtUjc&#10;qENwoiaNUyGkCgk4QOHA0YndJDReR7bbhL9nOcFtRvs0O1NtFzuys/FhcCjhdpUAM9g6PWAn4eN9&#10;d7MGFqJCrUaHRsK3CbCtLy8qVWo345s572PHKARDqST0MU4l56HtjVVh5SaDdDs4b1Uk6zuuvZop&#10;3I48TZKcWzUgfejVZB560x73JyvhSe2+suesKY6Yv/jXOf1cP2oh5fXVcr8BFs0S/2D4rU/VoaZO&#10;jTuhDmwkL8QdoSSyAhgBQqQkGgmFyIHXFf+/oP4BAAD//wMAUEsBAi0AFAAGAAgAAAAhALaDOJL+&#10;AAAA4QEAABMAAAAAAAAAAAAAAAAAAAAAAFtDb250ZW50X1R5cGVzXS54bWxQSwECLQAUAAYACAAA&#10;ACEAOP0h/9YAAACUAQAACwAAAAAAAAAAAAAAAAAvAQAAX3JlbHMvLnJlbHNQSwECLQAUAAYACAAA&#10;ACEA2cUP3lACAAB4BAAADgAAAAAAAAAAAAAAAAAuAgAAZHJzL2Uyb0RvYy54bWxQSwECLQAUAAYA&#10;CAAAACEAhfEp9d4AAAAJAQAADwAAAAAAAAAAAAAAAACqBAAAZHJzL2Rvd25yZXYueG1sUEsFBgAA&#10;AAAEAAQA8wAAALUFAAAAAA==&#10;" fillcolor="#c6d9f1" strokecolor="#eeece1" strokeweight=".5pt">
            <v:fill opacity="56283f"/>
            <v:textbox inset="7.45pt,3.85pt,7.45pt,3.85pt">
              <w:txbxContent>
                <w:p w:rsidR="00A74DED" w:rsidRDefault="00A74DED" w:rsidP="00A74DED">
                  <w:pPr>
                    <w:pStyle w:val="a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0549A"/>
                      <w:kern w:val="1"/>
                    </w:rPr>
                  </w:pPr>
                  <w:r>
                    <w:rPr>
                      <w:rFonts w:eastAsia="Microsoft YaHei"/>
                      <w:b/>
                      <w:bCs/>
                      <w:color w:val="00549A"/>
                      <w:kern w:val="1"/>
                    </w:rPr>
                    <w:t>Стоимость страхового года</w:t>
                  </w:r>
                </w:p>
              </w:txbxContent>
            </v:textbox>
          </v:shape>
        </w:pict>
      </w:r>
    </w:p>
    <w:p w:rsidR="00A74DED" w:rsidRPr="0056193A" w:rsidRDefault="00A165C0" w:rsidP="00A74DED">
      <w:r>
        <w:rPr>
          <w:noProof/>
          <w:lang w:eastAsia="ru-RU"/>
        </w:rPr>
        <w:pict>
          <v:shape id="Прямая со стрелкой 2" o:spid="_x0000_s1053" type="#_x0000_t32" style="position:absolute;margin-left:260.7pt;margin-top:12.75pt;width:0;height:44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bXSgIAAFMEAAAOAAAAZHJzL2Uyb0RvYy54bWysVEtu2zAQ3RfoHQjuHX1qO7ZgOSgku5u0&#10;NZD0ADRJWUQlkiBpy0ZRIM0FcoReoZsu+kHOIN+oJC0bcbspinoxHn7mzZuZR02utnUFNlRpJngK&#10;o4sQAsqxIIyvUvjudt4bQaAN4gRVgtMU7qiGV9PnzyaNTGgsSlERqoAF4TppZApLY2QSBBqXtEb6&#10;QkjK7WEhVI2MXapVQBRqLHpdBXEYDoNGKCKVwFRru5sfDuHU4xcFxeZtUWhqQJVCy814q7xdOhtM&#10;JyhZKSRLhjsa6B9Y1Ihxm/QElSODwFqxP6BqhpXQojAXWNSBKAqGqa/BVhOFv1VzUyJJfS22OVqe&#10;2qT/Hyx+s1kowEgKYwg4qu2I2s/7u/1D+7P9sn8A+0/tozX7+/1d+7X90X5vH9tvIHZ9a6RObHjG&#10;F8pVjrf8Rl4L/F4DLrIS8RX1/G930oJGLiI4C3ELLW32ZfNaEHsHrY3wTdwWqnaQtj1g62e1O82K&#10;bg3Ah01sdwfD8DIceHCUHOOk0uYVFTVwTgq1UYitSpMJzq0ghIp8FrS51saxQskxwCXlYs6qyuui&#10;4qBJ4XgQD3yAFhUj7tBd02q1zCoFNsgpy/86FmfXlFhz4sFKisis8w1i1cG3ySvu8Gxdlk7nHaTz&#10;YRyOZ6PZqN/rx8NZrx/mee/lPOv3hvPocpC/yLMsjz46alE/KRkhlDt2RxlH/b+TSfegDgI8CfnU&#10;huAc3ffLkj3+e9J+sG6WB1UsBdkt1HHgVrn+cvfK3NN4urb+02/B9BcAAAD//wMAUEsDBBQABgAI&#10;AAAAIQCqvOru3gAAAAoBAAAPAAAAZHJzL2Rvd25yZXYueG1sTI9NT8MwDIbvSPyHyJO4IJa2ULSV&#10;ptOExIHjPiSuWeO1ZY1TNela9uvxxGEcbT96/bz5arKtOGPvG0cK4nkEAql0pqFKwX738bQA4YMm&#10;o1tHqOAHPayK+7tcZ8aNtMHzNlSCQ8hnWkEdQpdJ6csarfZz1yHx7eh6qwOPfSVNr0cOt61MouhV&#10;Wt0Qf6h1h+81lqftYBWgH9I4Wi9ttf+8jI9fyeV77HZKPcym9RuIgFO4wXDVZ3Uo2OngBjJetArS&#10;JH5hVEGSpiAY+FscmIyfFyCLXP6vUPwCAAD//wMAUEsBAi0AFAAGAAgAAAAhALaDOJL+AAAA4QEA&#10;ABMAAAAAAAAAAAAAAAAAAAAAAFtDb250ZW50X1R5cGVzXS54bWxQSwECLQAUAAYACAAAACEAOP0h&#10;/9YAAACUAQAACwAAAAAAAAAAAAAAAAAvAQAAX3JlbHMvLnJlbHNQSwECLQAUAAYACAAAACEAnjAG&#10;10oCAABTBAAADgAAAAAAAAAAAAAAAAAuAgAAZHJzL2Uyb0RvYy54bWxQSwECLQAUAAYACAAAACEA&#10;qrzq7t4AAAAKAQAADwAAAAAAAAAAAAAAAACkBAAAZHJzL2Rvd25yZXYueG1sUEsFBgAAAAAEAAQA&#10;8wAAAK8FAAAAAA==&#10;"/>
        </w:pict>
      </w:r>
    </w:p>
    <w:p w:rsidR="00A74DED" w:rsidRDefault="00A74DED" w:rsidP="00A74DED">
      <w:pPr>
        <w:rPr>
          <w:b/>
          <w:bCs/>
          <w:sz w:val="26"/>
          <w:szCs w:val="26"/>
        </w:rPr>
      </w:pPr>
    </w:p>
    <w:p w:rsidR="00A74DED" w:rsidRDefault="00A165C0" w:rsidP="00A74DE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F7CAAC"/>
          <w:sz w:val="24"/>
          <w:szCs w:val="24"/>
          <w:lang w:eastAsia="ru-RU"/>
        </w:rPr>
        <w:pict>
          <v:rect id="Прямоугольник 1" o:spid="_x0000_s1032" style="position:absolute;left:0;text-align:left;margin-left:46.2pt;margin-top:2.45pt;width:409.1pt;height:8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GyUgIAAGAEAAAOAAAAZHJzL2Uyb0RvYy54bWysVM2O0zAQviPxDpbvbJqq2W6jpqulu0VI&#10;C6y08ACu4zQWjm3GbtPlhLRXJB6Bh+CC+NlnSN+IidOWFm6IHixPZvz5m+8bd3y+rhRZCXDS6IzG&#10;Jz1KhOYml3qR0TevZ0/OKHGe6Zwpo0VG74Sj55PHj8a1TUXflEblAgiCaJfWNqOl9zaNIsdLUTF3&#10;YqzQmCwMVMxjCIsoB1YjeqWifq93GtUGcguGC+fw62WXpJOAXxSC+1dF4YQnKqPIzYcVwjpv12gy&#10;ZukCmC0l39Jg/8CiYlLjpXuoS+YZWYL8C6qSHIwzhT/hpopMUUguQg/YTdz7o5vbklkRekFxnN3L&#10;5P4fLH+5ugEic/SOEs0qtKj5vPmw+dT8aB42982X5qH5vvnY/Gy+Nt9I3OpVW5fisVt7A23Hzl4b&#10;/tYRbaYl0wtxAWDqUrAcWYb66OhAGzg8Sub1C5PjdWzpTZBuXUDVAqIoZB0cuts7JNaecPyYxKMk&#10;GaKRHHNxLx7Fw6TlFLF0d9yC88+EqUi7ySjgCAR4trp2vivdlQT6Rsl8JpUKASzmUwVkxXBcZk+v&#10;Bpc7dHdYpjSpMzpK+klAPsq5Q4he+G0JHpVV0uPcK1ll9GxfxNJWtyudh6n0TKpuj90pjU3utOs8&#10;8Ov5Ojh3unNlbvI7VBZMN+b4LHFTGnhPSY0jnlH3bslAUKKea3RnFA8G7ZsIwSAZ9jGAw8z8MMM0&#10;R6iMekq67dR372hpQS5KvCkOamhzgY4WMmjdMu5YbenjGAe3tk+ufSeHcaj6/ccw+QUAAP//AwBQ&#10;SwMEFAAGAAgAAAAhAMH2fZ7dAAAACAEAAA8AAABkcnMvZG93bnJldi54bWxMj8FOwzAQRO9I/IO1&#10;SNyo3RACCXGqCokDQhwo9O4mSxzVXkex26Z8PcsJjqt5mnlbr2bvxBGnOATSsFwoEEht6AbqNXx+&#10;PN88gIjJUGdcINRwxgir5vKiNlUXTvSOx03qBZdQrIwGm9JYSRlbi97ERRiROPsKkzeJz6mX3WRO&#10;XO6dzJQqpDcD8YI1Iz5ZbPebg+eRbxnP5m1/X7rX7FatX7bS263W11fz+hFEwjn9wfCrz+rQsNMu&#10;HKiLwmkos5xJDXkJguNyqQoQO+aKuxxkU8v/DzQ/AAAA//8DAFBLAQItABQABgAIAAAAIQC2gziS&#10;/gAAAOEBAAATAAAAAAAAAAAAAAAAAAAAAABbQ29udGVudF9UeXBlc10ueG1sUEsBAi0AFAAGAAgA&#10;AAAhADj9If/WAAAAlAEAAAsAAAAAAAAAAAAAAAAALwEAAF9yZWxzLy5yZWxzUEsBAi0AFAAGAAgA&#10;AAAhAMVkgbJSAgAAYAQAAA4AAAAAAAAAAAAAAAAALgIAAGRycy9lMm9Eb2MueG1sUEsBAi0AFAAG&#10;AAgAAAAhAMH2fZ7dAAAACAEAAA8AAAAAAAAAAAAAAAAArAQAAGRycy9kb3ducmV2LnhtbFBLBQYA&#10;AAAABAAEAPMAAAC2BQAAAAA=&#10;" fillcolor="#fbe4d5">
            <v:textbox>
              <w:txbxContent>
                <w:p w:rsidR="00A74DED" w:rsidRPr="0056193A" w:rsidRDefault="00A74DED" w:rsidP="00A74DED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 w:rsidRPr="0056193A">
                    <w:rPr>
                      <w:bCs/>
                    </w:rPr>
                    <w:t xml:space="preserve">Для следующих районов (по месту прописки): </w:t>
                  </w:r>
                  <w:proofErr w:type="spellStart"/>
                  <w:r w:rsidRPr="0056193A">
                    <w:rPr>
                      <w:bCs/>
                    </w:rPr>
                    <w:t>Красновишерский</w:t>
                  </w:r>
                  <w:proofErr w:type="spellEnd"/>
                  <w:r w:rsidRPr="0056193A">
                    <w:rPr>
                      <w:bCs/>
                    </w:rPr>
                    <w:t xml:space="preserve">, Чердынский, </w:t>
                  </w:r>
                  <w:proofErr w:type="spellStart"/>
                  <w:r w:rsidRPr="0056193A">
                    <w:rPr>
                      <w:bCs/>
                    </w:rPr>
                    <w:t>Косинский</w:t>
                  </w:r>
                  <w:proofErr w:type="spellEnd"/>
                  <w:r w:rsidRPr="0056193A">
                    <w:rPr>
                      <w:bCs/>
                    </w:rPr>
                    <w:t xml:space="preserve">, </w:t>
                  </w:r>
                  <w:proofErr w:type="spellStart"/>
                  <w:r w:rsidRPr="0056193A">
                    <w:rPr>
                      <w:bCs/>
                    </w:rPr>
                    <w:t>Кочевский</w:t>
                  </w:r>
                  <w:proofErr w:type="spellEnd"/>
                  <w:r w:rsidRPr="0056193A">
                    <w:rPr>
                      <w:bCs/>
                    </w:rPr>
                    <w:t xml:space="preserve">, </w:t>
                  </w:r>
                  <w:proofErr w:type="spellStart"/>
                  <w:r w:rsidRPr="0056193A">
                    <w:rPr>
                      <w:bCs/>
                    </w:rPr>
                    <w:t>Гайнский</w:t>
                  </w:r>
                  <w:proofErr w:type="spellEnd"/>
                  <w:r w:rsidRPr="0056193A">
                    <w:rPr>
                      <w:bCs/>
                    </w:rPr>
                    <w:t xml:space="preserve"> </w:t>
                  </w:r>
                  <w:r w:rsidR="009E26C7">
                    <w:rPr>
                      <w:bCs/>
                    </w:rPr>
                    <w:t>–</w:t>
                  </w:r>
                  <w:r w:rsidRPr="0056193A">
                    <w:rPr>
                      <w:bCs/>
                    </w:rPr>
                    <w:t xml:space="preserve"> </w:t>
                  </w:r>
                  <w:r w:rsidR="009E26C7">
                    <w:rPr>
                      <w:b/>
                      <w:bCs/>
                      <w:u w:val="single"/>
                    </w:rPr>
                    <w:t>9 370</w:t>
                  </w:r>
                  <w:r>
                    <w:rPr>
                      <w:b/>
                      <w:bCs/>
                      <w:u w:val="single"/>
                    </w:rPr>
                    <w:t xml:space="preserve"> </w:t>
                  </w:r>
                  <w:r w:rsidRPr="00F76736">
                    <w:rPr>
                      <w:b/>
                      <w:bCs/>
                      <w:u w:val="single"/>
                    </w:rPr>
                    <w:t xml:space="preserve">руб. </w:t>
                  </w:r>
                  <w:r w:rsidR="009E26C7">
                    <w:rPr>
                      <w:b/>
                      <w:bCs/>
                      <w:u w:val="single"/>
                    </w:rPr>
                    <w:t>94</w:t>
                  </w:r>
                  <w:r w:rsidRPr="00F76736">
                    <w:rPr>
                      <w:b/>
                      <w:bCs/>
                      <w:u w:val="single"/>
                    </w:rPr>
                    <w:t xml:space="preserve"> коп.</w:t>
                  </w:r>
                </w:p>
                <w:p w:rsidR="00A74DED" w:rsidRPr="0056193A" w:rsidRDefault="00A74DED" w:rsidP="00A74DED">
                  <w:pPr>
                    <w:pStyle w:val="Standard"/>
                    <w:jc w:val="center"/>
                    <w:rPr>
                      <w:bCs/>
                    </w:rPr>
                  </w:pPr>
                </w:p>
                <w:p w:rsidR="00A74DED" w:rsidRDefault="00A74DED" w:rsidP="00A74DED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 w:rsidRPr="0056193A">
                    <w:rPr>
                      <w:bCs/>
                    </w:rPr>
                    <w:t xml:space="preserve">Для всех остальных районов Пермского края (по месту прописки) </w:t>
                  </w:r>
                  <w:r>
                    <w:rPr>
                      <w:bCs/>
                    </w:rPr>
                    <w:t>-</w:t>
                  </w:r>
                  <w:r w:rsidRPr="0056193A">
                    <w:rPr>
                      <w:b/>
                      <w:bCs/>
                    </w:rPr>
                    <w:t xml:space="preserve"> </w:t>
                  </w:r>
                </w:p>
                <w:p w:rsidR="00A74DED" w:rsidRPr="00F76736" w:rsidRDefault="009E26C7" w:rsidP="00A74DED">
                  <w:pPr>
                    <w:pStyle w:val="Standard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8</w:t>
                  </w:r>
                  <w:r w:rsidR="000851C9">
                    <w:rPr>
                      <w:b/>
                      <w:bCs/>
                      <w:u w:val="single"/>
                    </w:rPr>
                    <w:t> </w:t>
                  </w:r>
                  <w:r>
                    <w:rPr>
                      <w:b/>
                      <w:bCs/>
                      <w:u w:val="single"/>
                    </w:rPr>
                    <w:t>980</w:t>
                  </w:r>
                  <w:r w:rsidR="000851C9">
                    <w:rPr>
                      <w:b/>
                      <w:bCs/>
                      <w:u w:val="single"/>
                    </w:rPr>
                    <w:t xml:space="preserve"> </w:t>
                  </w:r>
                  <w:r w:rsidR="00A74DED" w:rsidRPr="00F76736">
                    <w:rPr>
                      <w:b/>
                      <w:bCs/>
                      <w:u w:val="single"/>
                    </w:rPr>
                    <w:t xml:space="preserve">руб. </w:t>
                  </w:r>
                  <w:r>
                    <w:rPr>
                      <w:b/>
                      <w:bCs/>
                      <w:u w:val="single"/>
                    </w:rPr>
                    <w:t>49</w:t>
                  </w:r>
                  <w:r w:rsidR="00A74DED" w:rsidRPr="00F76736">
                    <w:rPr>
                      <w:b/>
                      <w:bCs/>
                      <w:u w:val="single"/>
                    </w:rPr>
                    <w:t xml:space="preserve"> коп.</w:t>
                  </w:r>
                </w:p>
                <w:p w:rsidR="00A74DED" w:rsidRDefault="00A74DED" w:rsidP="00A74DED"/>
              </w:txbxContent>
            </v:textbox>
          </v:rect>
        </w:pict>
      </w: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DED" w:rsidRDefault="009E26C7" w:rsidP="00A74DE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26 928</w:t>
      </w:r>
      <w:r w:rsidR="00A74DED" w:rsidRPr="00F76736">
        <w:rPr>
          <w:rFonts w:ascii="Times New Roman" w:hAnsi="Times New Roman" w:cs="Times New Roman"/>
          <w:color w:val="000000"/>
          <w:sz w:val="24"/>
          <w:szCs w:val="24"/>
        </w:rPr>
        <w:t xml:space="preserve"> х 2,9% х</w:t>
      </w:r>
      <w:r w:rsidR="00A7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DED" w:rsidRPr="00F76736">
        <w:rPr>
          <w:rFonts w:ascii="Times New Roman" w:hAnsi="Times New Roman" w:cs="Times New Roman"/>
          <w:color w:val="000000"/>
          <w:sz w:val="24"/>
          <w:szCs w:val="24"/>
        </w:rPr>
        <w:t xml:space="preserve">12 = </w:t>
      </w:r>
      <w:r>
        <w:rPr>
          <w:rFonts w:ascii="Times New Roman" w:hAnsi="Times New Roman" w:cs="Times New Roman"/>
          <w:bCs/>
          <w:sz w:val="24"/>
          <w:szCs w:val="24"/>
        </w:rPr>
        <w:t>9 370 руб. 94</w:t>
      </w:r>
      <w:r w:rsidR="00A74DED" w:rsidRPr="00F76736">
        <w:rPr>
          <w:rFonts w:ascii="Times New Roman" w:hAnsi="Times New Roman" w:cs="Times New Roman"/>
          <w:bCs/>
          <w:sz w:val="24"/>
          <w:szCs w:val="24"/>
        </w:rPr>
        <w:t xml:space="preserve"> коп</w:t>
      </w:r>
      <w:r w:rsidR="00A74DED" w:rsidRPr="00F767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4DED" w:rsidRPr="00FF3CBF">
        <w:rPr>
          <w:rFonts w:ascii="Times New Roman" w:hAnsi="Times New Roman"/>
          <w:color w:val="000000"/>
          <w:sz w:val="24"/>
          <w:szCs w:val="24"/>
        </w:rPr>
        <w:t xml:space="preserve"> - Для следующих районов (по месту прописки): </w:t>
      </w:r>
      <w:proofErr w:type="spellStart"/>
      <w:r w:rsidR="00A74DED" w:rsidRPr="00FF3CBF">
        <w:rPr>
          <w:rFonts w:ascii="Times New Roman" w:hAnsi="Times New Roman"/>
          <w:color w:val="000000"/>
          <w:sz w:val="24"/>
          <w:szCs w:val="24"/>
        </w:rPr>
        <w:t>Красновишерский</w:t>
      </w:r>
      <w:proofErr w:type="spellEnd"/>
      <w:r w:rsidR="00A74DED" w:rsidRPr="00FF3CBF">
        <w:rPr>
          <w:rFonts w:ascii="Times New Roman" w:hAnsi="Times New Roman"/>
          <w:color w:val="000000"/>
          <w:sz w:val="24"/>
          <w:szCs w:val="24"/>
        </w:rPr>
        <w:t xml:space="preserve">, Чердынский, </w:t>
      </w:r>
      <w:proofErr w:type="spellStart"/>
      <w:r w:rsidR="00A74DED" w:rsidRPr="00FF3CBF">
        <w:rPr>
          <w:rFonts w:ascii="Times New Roman" w:hAnsi="Times New Roman"/>
          <w:color w:val="000000"/>
          <w:sz w:val="24"/>
          <w:szCs w:val="24"/>
        </w:rPr>
        <w:t>Косинский</w:t>
      </w:r>
      <w:proofErr w:type="spellEnd"/>
      <w:r w:rsidR="00A74DED" w:rsidRPr="00FF3C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74DED" w:rsidRPr="00FF3CBF">
        <w:rPr>
          <w:rFonts w:ascii="Times New Roman" w:hAnsi="Times New Roman"/>
          <w:color w:val="000000"/>
          <w:sz w:val="24"/>
          <w:szCs w:val="24"/>
        </w:rPr>
        <w:t>Кочевский</w:t>
      </w:r>
      <w:proofErr w:type="spellEnd"/>
      <w:r w:rsidR="00A74DED" w:rsidRPr="00FF3C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74DED" w:rsidRPr="00FF3CBF">
        <w:rPr>
          <w:rFonts w:ascii="Times New Roman" w:hAnsi="Times New Roman"/>
          <w:color w:val="000000"/>
          <w:sz w:val="24"/>
          <w:szCs w:val="24"/>
        </w:rPr>
        <w:t>Гайнский</w:t>
      </w:r>
      <w:proofErr w:type="spellEnd"/>
    </w:p>
    <w:p w:rsidR="00A74DED" w:rsidRPr="00FF3CBF" w:rsidRDefault="00A74DED" w:rsidP="00A74DE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DED" w:rsidRDefault="009E26C7" w:rsidP="00A74DE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25 806</w:t>
      </w:r>
      <w:r w:rsidR="00A74DED" w:rsidRPr="00AB1BDB">
        <w:rPr>
          <w:rFonts w:ascii="Times New Roman" w:hAnsi="Times New Roman" w:cs="Times New Roman"/>
          <w:color w:val="000000"/>
          <w:sz w:val="24"/>
          <w:szCs w:val="24"/>
        </w:rPr>
        <w:t xml:space="preserve"> х 2,9% х 12 = </w:t>
      </w:r>
      <w:r>
        <w:rPr>
          <w:rFonts w:ascii="Times New Roman" w:hAnsi="Times New Roman" w:cs="Times New Roman"/>
          <w:color w:val="000000"/>
          <w:sz w:val="24"/>
          <w:szCs w:val="24"/>
        </w:rPr>
        <w:t>8 980</w:t>
      </w:r>
      <w:r w:rsidR="00A74DED" w:rsidRPr="001437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DED" w:rsidRPr="00440D33">
        <w:rPr>
          <w:rFonts w:ascii="Times New Roman" w:hAnsi="Times New Roman"/>
          <w:color w:val="000000"/>
          <w:sz w:val="24"/>
          <w:szCs w:val="24"/>
        </w:rPr>
        <w:t>руб.</w:t>
      </w:r>
      <w:r>
        <w:rPr>
          <w:rFonts w:ascii="Times New Roman" w:hAnsi="Times New Roman"/>
          <w:color w:val="000000"/>
          <w:sz w:val="24"/>
          <w:szCs w:val="24"/>
        </w:rPr>
        <w:t xml:space="preserve"> 49</w:t>
      </w:r>
      <w:r w:rsidR="00A74DED">
        <w:rPr>
          <w:rFonts w:ascii="Times New Roman" w:hAnsi="Times New Roman"/>
          <w:color w:val="000000"/>
          <w:sz w:val="24"/>
          <w:szCs w:val="24"/>
        </w:rPr>
        <w:t xml:space="preserve"> коп.</w:t>
      </w:r>
      <w:r w:rsidR="00A74DED" w:rsidRPr="00440D33">
        <w:rPr>
          <w:rFonts w:ascii="Times New Roman" w:hAnsi="Times New Roman"/>
          <w:color w:val="000000"/>
          <w:sz w:val="24"/>
          <w:szCs w:val="24"/>
        </w:rPr>
        <w:t xml:space="preserve">  - Для всех остальных районов Пермского края (по месту прописки).</w:t>
      </w:r>
    </w:p>
    <w:p w:rsidR="00A74DED" w:rsidRDefault="00A74DED" w:rsidP="00A74D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DED" w:rsidRDefault="00A74DED" w:rsidP="00A74D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Уплата страховых взносов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A800C9">
        <w:t xml:space="preserve"> </w:t>
      </w:r>
      <w:r w:rsidRPr="00A800C9">
        <w:rPr>
          <w:rFonts w:ascii="Times New Roman" w:hAnsi="Times New Roman"/>
          <w:sz w:val="24"/>
          <w:szCs w:val="24"/>
        </w:rPr>
        <w:t>единовременно либо по частям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F497D"/>
          <w:sz w:val="24"/>
          <w:szCs w:val="24"/>
        </w:rPr>
        <w:t>не позднее 31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CBF">
        <w:rPr>
          <w:rFonts w:ascii="Times New Roman" w:hAnsi="Times New Roman"/>
          <w:b/>
          <w:color w:val="1F497D"/>
          <w:sz w:val="24"/>
          <w:szCs w:val="24"/>
        </w:rPr>
        <w:t>202</w:t>
      </w:r>
      <w:r w:rsidR="000851C9">
        <w:rPr>
          <w:rFonts w:ascii="Times New Roman" w:hAnsi="Times New Roman"/>
          <w:b/>
          <w:color w:val="1F497D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CBF">
        <w:rPr>
          <w:rFonts w:ascii="Times New Roman" w:hAnsi="Times New Roman"/>
          <w:b/>
          <w:color w:val="1F497D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A74DED" w:rsidRP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ind w:firstLine="708"/>
        <w:rPr>
          <w:b/>
          <w:color w:val="1F497D"/>
        </w:rPr>
      </w:pPr>
      <w:r>
        <w:rPr>
          <w:noProof/>
          <w:lang w:eastAsia="ru-RU"/>
        </w:rPr>
        <w:pict>
          <v:shape id="Полилиния 27" o:spid="_x0000_s1033" style="position:absolute;left:0;text-align:left;margin-left:181.2pt;margin-top:9.55pt;width:111.75pt;height:34.1pt;z-index:251674624;visibility:visible" coordsize="1962150,576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QVFAQAAMsKAAAOAAAAZHJzL2Uyb0RvYy54bWysVltu4zYU/S/QPRD6LOBIlGX5gTiDxLGL&#10;AtPpAHHRb1qiLKESqZK05UzRNXQJs40BinYN7o56L/UYORknbtEYsUnx6PC+771+cyhysudKZ1LM&#10;HXrlOYSLSMaZ2M6dH9erwcQh2jARs1wKPnceuXbe3Hz91XVVzrgvU5nHXBEgEXpWlXMnNaacua6O&#10;Ul4wfSVLLuAwkapgBrZq68aKVcBe5K7veaFbSRWXSkZca3h6Xx86N5Y/SXhkfkgSzQ3J5w7IZuy3&#10;st8b/HZvrtlsq1iZZlEjBvsPUhQsE3BpR3XPDCM7lT2jKrJISS0TcxXJwpVJkkXc6gDaUO+JNg8p&#10;K7nVBYyjy85M+v+jjd7t3yuSxXPHHztEsAJ8dPx4/Ov4x/GT/f/z+Onv3wkcgqWqUs/ghYfyvUJd&#10;dflWRj9rIuQiZWLLb5WSVcpZDPJRxLsnL+BGw6tkU30vY7iH7Yy0RjskqkBCMAc5WN88dr7hB0Mi&#10;eEgDOvX9kUMiOAuGQ29sneeyWft2tNPmWy4tE9u/1ab2bQwr65m4UW8NcZAUObj5G5d4pCJ0Gvp0&#10;1MZCB6MnsJSMxqEfDpuI6VB+D0UnYUi94DzlsAf2yDnKoIdqZDtPCRbplJmGXhCepQ17yFdpIRg6&#10;2lrxs7yQ4R30BXNOe7BXGOmlHrrMRbTvoxckpJe5h/4r/9C+g76gNwTwtg1RlrZRGx1EE7awIpBc&#10;mA8YxaXUmCIYw5AH6zrN2AxQeHoGDPoj2MYu3PcyGLRD8Mgm8GtgiCkE2+rwKjMECoKnFzFjDCCa&#10;nqhY39GYRkF1x7q+RgdDZV+jA6G2r9FDUN3XYHtbA0pm0LLWfrAkFZSTJudJOneaxMbjQu75Wlqg&#10;eVKK4OrPp7noo5q8twK3ValFtL+l5euuBdVstja2aFHt73N0IyRWVTZrYe1vDa8tdjHwqaRRLjWv&#10;+dFg9qLOcmj4Xn3VMs/iVZbnaCqttptFrsiegTNWPn4atU5guUDDT4dhHcknZycU91P8fIlCyZ2I&#10;rUuxzSybtWFZXq+taVAkblt/m03QQxr3YzexbfnX29XIGwfDyWA8Hg0HwXDpDe4mq8XgdkHDcLy8&#10;W9wt6W+YcjSYpVkcc7G0nJB+dliB55d14WZeqft7Nyd0AqK0cme4ekjjisSZhkAejqY+lLY4g2D2&#10;xx7+OYTlW5iwIqMgxqX5KTOpHQ/awnBiwYmHn8aCHbv1aO9i95luNeIAmQKWbK1muzg27noAMIfN&#10;wQ4M3UiwkfEjtHWQyvZumAZhkUr1wSEVTFZzR/+yY4o7JP9OwGgwpUEA+hi7CUZjHzaqf7LpnzAR&#10;AdXcMWABu1wY2NUhJOQtjBBJhp3eSllL0mxgYrJ6NNMdjmT9vUV9nkFv/gEAAP//AwBQSwMEFAAG&#10;AAgAAAAhAEyhXbbgAAAACQEAAA8AAABkcnMvZG93bnJldi54bWxMj0FPg0AQhe8m/ofNmHgxdmlr&#10;EZClQRM9NOVg9eBxyo5AZHcJu7T47x1Pepy8l+99k29n04sTjb5zVsFyEYEgWzvd2UbB+9vzbQLC&#10;B7Qae2dJwTd52BaXFzlm2p3tK50OoREMsT5DBW0IQyalr1sy6BduIMvZpxsNBj7HRuoRzww3vVxF&#10;USwNdpYXWhzoqaX66zAZBUn1sov3uvwo9byvsKsofbyZlLq+mssHEIHm8FeGX31Wh4Kdjm6y2ote&#10;wTpe3XGVg3QJggubZJOCODL9fg2yyOX/D4ofAAAA//8DAFBLAQItABQABgAIAAAAIQC2gziS/gAA&#10;AOEBAAATAAAAAAAAAAAAAAAAAAAAAABbQ29udGVudF9UeXBlc10ueG1sUEsBAi0AFAAGAAgAAAAh&#10;ADj9If/WAAAAlAEAAAsAAAAAAAAAAAAAAAAALwEAAF9yZWxzLy5yZWxzUEsBAi0AFAAGAAgAAAAh&#10;AGnd1BUUBAAAywoAAA4AAAAAAAAAAAAAAAAALgIAAGRycy9lMm9Eb2MueG1sUEsBAi0AFAAGAAgA&#10;AAAhAEyhXbbgAAAACQEAAA8AAAAAAAAAAAAAAAAAbgYAAGRycy9kb3ducmV2LnhtbFBLBQYAAAAA&#10;BAAEAPMAAAB7BwAAAAA=&#10;" adj="-11796480,,5400" path="m,l1866104,r96046,96046l1962150,576263,,576263,,xe" fillcolor="#f2f2f2" strokecolor="#d9d9d9" strokeweight=".26mm">
            <v:stroke joinstyle="round"/>
            <v:formulas/>
            <v:path o:connecttype="custom" o:connectlocs="0,0;1349755,0;1419225,72180;1419225,433070;0,433070;0,0" o:connectangles="0,0,0,0,0,0" textboxrect="0,0,1962150,576263"/>
            <v:textbox>
              <w:txbxContent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</w:pPr>
                  <w:r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  <w:t xml:space="preserve">Уплата страховых взносов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6" o:spid="_x0000_s1034" type="#_x0000_t202" style="position:absolute;left:0;text-align:left;margin-left:338pt;margin-top:4.1pt;width:47.15pt;height:36.1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zbmwIAACQFAAAOAAAAZHJzL2Uyb0RvYy54bWysVF2O0zAQfkfiDpbfu0mqtJtEm652W4qQ&#10;lh9p4QBu4jQWjm1st8mC9iycgickztAjMbabsoUXhMiDM7bH38w389lX10PH0Z5qw6QocXIRY0RF&#10;JWsmtiX+8H49yTAyloiacCloiR+owdeL58+uelXQqWwlr6lGACJM0asSt9aqIopM1dKOmAupqIDN&#10;RuqOWJjqbVRr0gN6x6NpHM+jXupaaVlRY2B1FTbxwuM3Da3s26Yx1CJeYsjN+lH7cePGaHFFiq0m&#10;qmXVMQ3yD1l0hAkIeoJaEUvQTrM/oDpWaWlkYy8q2UWyaVhFPQdgk8S/sblviaKeCxTHqFOZzP+D&#10;rd7s32nE6hJP5xgJ0kGPDl8PPw7fD98QLEF9emUKcLtX4GiHWzlAnz1Xo+5k9dEgIZctEVt6o7Xs&#10;W0pqyC9xJ6MnRwOOcSCb/rWsIQ7ZWemBhkZ3rnhQDgTo0KeHU2/oYFEFi7M8y+IZRhVspbM8AdtF&#10;IMV4WGljX1LZIWeUWEPrPTjZ3xkbXEcXF8tIzuo149xP9Haz5BrtCchk7b9wlquWhFUvFQhngqsP&#10;fYbBhUMS0mGGcGEFCEACbs9R8Zr4kifTNL6d5pP1PLucpOt0Nskv42wSJ/ltPo/TPF2tH10GSVq0&#10;rK6puGOCjvpM0r/r//GmBGV5haK+xPlsOvPkzrI/0jpyjd13rO+ZW8csXFfOuhJnJydSuKa/EDXQ&#10;JoUljAc7Ok/flwxqMP59VbxEnCqCPuywGbwas1F5G1k/gGa0hJ6CMOCpAaOV+jNGPVzbEptPO6Ip&#10;RvyVAN25Oz4aejQ2o0FEBUdLbDEK5tKGt2CnNNu2gByULeQNaLNhXjdOxCELyNxN4Cp6Dsdnw931&#10;p3Pv9etxW/wEAAD//wMAUEsDBBQABgAIAAAAIQBBywMV3AAAAAgBAAAPAAAAZHJzL2Rvd25yZXYu&#10;eG1sTI/BTsMwEETvSPyDtUjcqE0qkhDiVFAEV0RA6tWNt0mUeB3Fbhv+nuVEj6MZzbwpN4sbxQnn&#10;0HvScL9SIJAab3tqNXx/vd3lIEI0ZM3oCTX8YIBNdX1VmsL6M33iqY6t4BIKhdHQxTgVUoamQ2fC&#10;yk9I7B387ExkObfSzubM5W6UiVKpdKYnXujMhNsOm6E+Og3rjyTbhff6dTvt8HHIw8twoE7r25vl&#10;+QlExCX+h+EPn9GhYqa9P5INYtSQZil/iRryBAT7WabWIPas1QPIqpSXB6pfAAAA//8DAFBLAQIt&#10;ABQABgAIAAAAIQC2gziS/gAAAOEBAAATAAAAAAAAAAAAAAAAAAAAAABbQ29udGVudF9UeXBlc10u&#10;eG1sUEsBAi0AFAAGAAgAAAAhADj9If/WAAAAlAEAAAsAAAAAAAAAAAAAAAAALwEAAF9yZWxzLy5y&#10;ZWxzUEsBAi0AFAAGAAgAAAAhAJ4mfNubAgAAJAUAAA4AAAAAAAAAAAAAAAAALgIAAGRycy9lMm9E&#10;b2MueG1sUEsBAi0AFAAGAAgAAAAhAEHLAxXcAAAACAEAAA8AAAAAAAAAAAAAAAAA9QQAAGRycy9k&#10;b3ducmV2LnhtbFBLBQYAAAAABAAEAPMAAAD+BQAAAAA=&#10;" stroked="f">
            <v:fill opacity="0"/>
            <v:textbox inset="0,0,0,0">
              <w:txbxContent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kern w:val="1"/>
                    </w:rPr>
                  </w:pPr>
                  <w:r>
                    <w:rPr>
                      <w:rFonts w:eastAsia="Microsoft YaHei"/>
                      <w:b/>
                      <w:bCs/>
                      <w:kern w:val="1"/>
                    </w:rPr>
                    <w:t>31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D0D0D"/>
                      <w:kern w:val="1"/>
                      <w:sz w:val="18"/>
                      <w:szCs w:val="18"/>
                    </w:rPr>
                  </w:pPr>
                  <w:r>
                    <w:rPr>
                      <w:rFonts w:eastAsia="Microsoft YaHei"/>
                      <w:b/>
                      <w:bCs/>
                      <w:color w:val="0D0D0D"/>
                      <w:kern w:val="1"/>
                      <w:sz w:val="18"/>
                      <w:szCs w:val="18"/>
                    </w:rPr>
                    <w:t>декабря</w:t>
                  </w:r>
                </w:p>
              </w:txbxContent>
            </v:textbox>
          </v:shape>
        </w:pict>
      </w:r>
    </w:p>
    <w:p w:rsidR="00A74DED" w:rsidRPr="00A74DED" w:rsidRDefault="00A165C0" w:rsidP="00A74DED">
      <w:pPr>
        <w:spacing w:after="0" w:line="240" w:lineRule="auto"/>
        <w:ind w:firstLine="708"/>
        <w:rPr>
          <w:b/>
          <w:color w:val="1F497D"/>
        </w:rPr>
      </w:pPr>
      <w:r>
        <w:rPr>
          <w:noProof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25" o:spid="_x0000_s1052" type="#_x0000_t94" style="position:absolute;left:0;text-align:left;margin-left:155.35pt;margin-top:6.55pt;width:25.85pt;height:20.3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AeVgMAAMoGAAAOAAAAZHJzL2Uyb0RvYy54bWysVc1u2zgQvi+w70Dw7siS7dgxohSJaxcL&#10;9CdoWvRMi5TFLUUKJBM5XSzQ9tqn6BsEBYoCbdG+gvJGOxzJXnuzh2CxMiBzOJzhNzPfjI4frEtF&#10;roR10uiUxgd9SoTODJd6ldKXLxa9CSXOM82ZMlqk9Fo4+uDk11+O62oqElMYxYUl4ES7aV2ltPC+&#10;mkaRywpRMndgKqFBmRtbMg+iXUXcshq8lypK+v3DqDaWV9ZkwjnYfdgq6Qn6z3OR+Wd57oQnKqWA&#10;zePb4nsZ3tHJMZuuLKsKmXUw2H9AUTKp4dKtq4fMM3Jp5R1XpcyscSb3B5kpI5PnMhMYA0QT9/8R&#10;zUXBKoGxQHJctU2T+//cZk+vzi2RPKXJiBLNSqhR8/H2/e3b5nPzrfna3JDmU/MTxBv4/0Fu34F8&#10;+wHVX5ofzXcCdpDEunJT8HVRnduQBlc9NtlrR7SZFUyvxKm1pi4E4wA9DuejPYMgODAly/qJ4QCB&#10;XXqD+VzntgwOIVNkjWW73pZNrD3JYHOQTJIjQJ+BKhmNJzGWNWLTjXFlnX8kTEnCIqXaeKAXfy5X&#10;hUdgeBO7euw8lpB3eWD895iSvFTAiCumyKgPT8eYnTPJ7plBPBlgQuD6ziOsNgA6hvCFVIpY419J&#10;X2CRQ0yodBsQjlQGktVuO7tazpQlgCKlC3wwicA315q1p1uEYWfPYjbbIAcs+xZx0NznErTswCmp&#10;CVQ1paNha05cxpQAErW1xTbAIAMUpUmd0qPBYXeNUXKr24O5WCCWwA4IYPdYKT1MCSXLlE7aG7Fv&#10;A6HmmuPaM6naNRgrHS4W2P+AGQ8AWzr4gTfYm3+cLkb98XAw6Y3Ho0FvOJj3e2eTxax3OosPD8fz&#10;s9nZPP4zFCYeTgvJudBz9Ok2oyIe3q8Vu6HVNvl2WGwBBrTmEmK8KHhNuAwsHYyOEqAflzCtknGX&#10;Z6ZWMGYzb+m/0mcvnZN++HU82XrH5O5cHN2JrT2xhl6ATG6yhv0aWrRt9aXh19CuQOFA0fABgEVh&#10;7BtKahimoce0oET9poHDR/FwGGYvCsPROAHB7mqWuxqmM3DUBdkKM99O7MvKhp4NNAsZ0+YUxkQu&#10;Q30RX4uqE2BgYgTdcA8TeVfGU39/gk7+AgAA//8DAFBLAwQUAAYACAAAACEA3pwmBOAAAAAJAQAA&#10;DwAAAGRycy9kb3ducmV2LnhtbEyPy07DMBBF90j8gzVIbBC1k0BThThVBULqiorSLrpz4yGJ8Eux&#10;24a/Z1jBcnSP7j1TLydr2BnHOHgnIZsJYOharwfXSdh9vN4vgMWknFbGO5TwjRGWzfVVrSrtL+4d&#10;z9vUMSpxsVIS+pRCxXlse7QqznxAR9mnH61KdI4d16O6ULk1PBdizq0aHC30KuBzj+3X9mQlrDb7&#10;u/WLWYfelgsR8kPcv4Uo5e3NtHoClnBKfzD86pM6NOR09CenIzMSikyUhFJQZMAIKOb5A7CjhMei&#10;BN7U/P8HzQ8AAAD//wMAUEsBAi0AFAAGAAgAAAAhALaDOJL+AAAA4QEAABMAAAAAAAAAAAAAAAAA&#10;AAAAAFtDb250ZW50X1R5cGVzXS54bWxQSwECLQAUAAYACAAAACEAOP0h/9YAAACUAQAACwAAAAAA&#10;AAAAAAAAAAAvAQAAX3JlbHMvLnJlbHNQSwECLQAUAAYACAAAACEAWBYQHlYDAADKBgAADgAAAAAA&#10;AAAAAAAAAAAuAgAAZHJzL2Uyb0RvYy54bWxQSwECLQAUAAYACAAAACEA3pwmBOAAAAAJAQAADwAA&#10;AAAAAAAAAAAAAACwBQAAZHJzL2Rvd25yZXYueG1sUEsFBgAAAAAEAAQA8wAAAL0GAAAAAA==&#10;" strokecolor="red" strokeweight=".26mm">
            <v:fill color2="#c00" focus="50%" type="gradient"/>
          </v:shape>
        </w:pict>
      </w:r>
      <w:r>
        <w:rPr>
          <w:noProof/>
          <w:lang w:eastAsia="ru-RU"/>
        </w:rPr>
        <w:pict>
          <v:shape id="Полилиния 24" o:spid="_x0000_s1035" style="position:absolute;left:0;text-align:left;margin-left:55.5pt;margin-top:2.4pt;width:94.95pt;height:27.8pt;z-index:251673600;visibility:visible;v-text-anchor:middle" coordsize="14732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0QEAQAAM8KAAAOAAAAZHJzL2Uyb0RvYy54bWysVmtu20YQ/l+gd1jwZwGZT4kSYTmwZako&#10;kLQBrKK/V+RSJErusrsrUU7RM+QIvUaAoj2DeqPOLB+m7ChRglowyeV+nJ355nn96lAWZM+kygWf&#10;W+6VYxHGY5HkfDu3fl6vRlOLKE15QgvB2dx6ZMp6dfPtN9d1FTFPZKJImCQghKuoruZWpnUV2baK&#10;M1ZSdSUqxmEzFbKkGpZyayeS1iC9LGzPcSZ2LWRSSREzpeDtfbNp3Rj5acpi/VOaKqZJMbdAN22u&#10;0lw3eLVvrmm0lbTK8rhVg36FFiXNORzai7qnmpKdzF+IKvNYCiVSfRWL0hZpmsfM2ADWuM4zax4y&#10;WjFjC5Cjqp4m9f+JjX/cv5UkT+aWF1iE0xJ8dPzz+M/xr+MH8//38cO/7wlsAlN1pSL44KF6K9FW&#10;Vb0W8a+KcLHIKN+yWylFnTGagH4u4u2TD3Ch4FOyqd+IBM6hOy0MaYdUligQ6CAH45vH3jfsoEkM&#10;L13PGU8nY4vEsOePfWdinGfTqPs63in9PRNGEt2/VrrxbQJPxjNJa94a4iAtC3DzdzZxSE3cIPQh&#10;ltpY6GHuCSwjEw/Of4HyBijXn0wDzz8v0h+AHXJOJDii16/V7bxIYOQJ7ARhGJ6VOxlCG5vPyw0H&#10;4Mbys3IhxXsVPsHnbAD7jET3Uhdd5iN36KRPaOhe5h/3ixzkDj30EbshgrddjNKsC9v4wNu4hScC&#10;2YUJgWFcCYU5gkEMibBu8oxGgMLdM2CwH8G+ScrPgcE6BI8vAkNMITi8CAyBguDZRWCMAUS7JyYC&#10;W0/USCjvWNjX6GAo7Wt0IBT3NXoIyvsauDdFoKIamTX8wSOpoZ60SU+yudVmNm6XYs/WwgD1s1oE&#10;Rz/tFnyIahPfKNyVpQ7R3Ssjrz8WTHNNurZkdLDu/hLeaol1lUYdrLs38Iayi4HPVY0LoVgjHxkz&#10;B/XUIfODCqtEkServCiQKyW3m0UhyZ6CNxaL5WK1as06gRUcmZ/5ULrNV2dF3M/w9zERUux4YnyK&#10;jWbZPmuaF82zoQaFM9P8u3SCLtL6H/uJacy/367GThj401EYjv1R4C+d0d10tRjdLtzJJFzeLe6W&#10;7h+oqBtEWZ4kjC+NTMg/M67A+8v6cDuxNB2+nxR6BVFbsdNMPmRJTZJcQST745kHtS3JIZq90ME/&#10;i9BiCzNWrCUEudC/5DozA0JXGU6cMHXw1zLYSzceHRxsv7CtQRwgVYDJjjXTx7F1NyOAPmwOZmQw&#10;HsK2vhHJIzR20Mp0b5gH4SET8p1Fapit5pb6bUcls0jxA4fhYOYGAdijzSIYhx4s5HBnM9yhPAZR&#10;reHNYqFh3QQRF7cwRqQ5dnujZ6NLu4CpyVjSTng4lg3XBvU0h978BwAA//8DAFBLAwQUAAYACAAA&#10;ACEAo46/GN8AAAAIAQAADwAAAGRycy9kb3ducmV2LnhtbEyPQUvDQBCF74L/YRnBi9jd1VJMzKYU&#10;UXoRpLE99LbNjkkwOxuy2zb+e8dTPT7e8Ob7iuXke3HCMXaBDOiZAoFUB9dRY2D7+Xb/BCImS872&#10;gdDAD0ZYltdXhc1dONMGT1VqBI9QzK2BNqUhlzLWLXobZ2FA4u4rjN4mjmMj3WjPPO57+aDUQnrb&#10;EX9o7YAvLdbf1dEbqHS9Svp9vcs+srt9Vk+vm/WwNeb2Zlo9g0g4pcsx/OEzOpTMdAhHclH0nLVm&#10;l2RgzgbcPyqVgTgYWKg5yLKQ/wXKXwAAAP//AwBQSwECLQAUAAYACAAAACEAtoM4kv4AAADhAQAA&#10;EwAAAAAAAAAAAAAAAAAAAAAAW0NvbnRlbnRfVHlwZXNdLnhtbFBLAQItABQABgAIAAAAIQA4/SH/&#10;1gAAAJQBAAALAAAAAAAAAAAAAAAAAC8BAABfcmVscy8ucmVsc1BLAQItABQABgAIAAAAIQCoiE0Q&#10;EAQAAM8KAAAOAAAAAAAAAAAAAAAAAC4CAABkcnMvZTJvRG9jLnhtbFBLAQItABQABgAIAAAAIQCj&#10;jr8Y3wAAAAgBAAAPAAAAAAAAAAAAAAAAAGoGAABkcnMvZG93bnJldi54bWxQSwUGAAAAAAQABADz&#10;AAAAdgcAAAAA&#10;" adj="-11796480,,5400" path="m,l1368423,r104777,104777l1473200,628650,,628650,,xe" fillcolor="#ccecff" strokecolor="#d9d9d9" strokeweight=".26mm">
            <v:stroke joinstyle="round"/>
            <v:formulas/>
            <v:path o:connecttype="custom" o:connectlocs="0,0;1120101,0;1205865,58844;1205865,353060;0,353060;0,0" o:connectangles="0,0,0,0,0,0" textboxrect="0,0,1473200,628650"/>
            <v:textbox>
              <w:txbxContent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</w:pPr>
                  <w:r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  <w:t>Регистрация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Стрелка вправо с вырезом 23" o:spid="_x0000_s1051" type="#_x0000_t94" style="position:absolute;left:0;text-align:left;margin-left:300.75pt;margin-top:6.55pt;width:25.85pt;height:20.3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BqUgMAAMoGAAAOAAAAZHJzL2Uyb0RvYy54bWysVV9v0zAQf0fiO1h+79IkzdpVy6attAiJ&#10;PxMD8ezGTmNw7Mj2lg6EBLzyKfgGExJCAjS+QvaNODtpaRkPEyKVUp/Pd/7d3e8u+4fLUqBzpg1X&#10;MsXhTh8jJjNFuVyk+PmzWW+EkbFEUiKUZCm+YAYfHty9s19XYxapQgnKNAIn0ozrKsWFtdU4CExW&#10;sJKYHVUxCcpc6ZJYEPUioJrU4L0UQdTv7wa10rTSKmPGwO69VokPvP88Z5l9kueGWSRSDNisf2v/&#10;nrt3cLBPxgtNqoJnHQzyDyhKwiVcunZ1j1iCzjS/4arkmVZG5XYnU2Wg8pxnzMcA0YT9P6I5LUjF&#10;fCyQHFOt02T+n9vs8fmJRpymOIoxkqSEGjWfrj9cv2u+NN+bb80laj43P0G8hP8rdP0e5OuPXv21&#10;uWp+ILCDJNaVGYOv0+pEuzSY6qHKXhkk1aQgcsGOtFZ1wQgF6KE7H2wZOMGAKZrXjxQFCOTMKp/P&#10;Za5L5xAyhZa+bBfrsrGlRRlsxtEo2kswykAVJcNR6MsakPHKuNLG3meqRG6RYqks0Is+5YvCemD+&#10;JnL+0FhfQtrlgdCXIUZ5KYAR50SgpA9Px5iNM9HmmTgcxYkPkIw7jwBkBaBjCJ1xIZBW9gW3hS+y&#10;i8krzQqEQZWCZLXbRi/mE6ERoEjxzD/dHQvTmrWnW4RuZ8tiMlkhByzbFqHT3OYSb9mBE1wiqGqK&#10;k0FrjkxGBAMStbX1beCDdFCERHWK9+Ld7hol+Fq3BXM281gcOyCAzWMltzAlBC9TPGpv9H3rCDWV&#10;1K8t4aJdg7GQ7mLm+x8w+wPAlg6+443vzTdHs6Q/HMSj3nCYxL1BPO33jkezSe9oEu7uDqfHk+Np&#10;+NYVJhyMC04pk1Pv06xGRTi4XSt2Q6tt8vWwWAN0aNUZxHha0BpR7lgaJ3sR0I9ymFbRsMszEQsY&#10;s5nV+K/02UrnqO9+HU/W3n1yNy4ObsTWnlhCL0AmV1nz/epatG31uaIX0K5AYUdR9wGARaH0a4xq&#10;GKauxyTDSDyQwOG9cDBws9cLg2QYgaA3NfNNDZEZOOqCbIWJbSf2WaVdzzqauYxJdQRjIueuvh5f&#10;i6oTYGD6CLrh7ibypuxP/f4EHfwCAAD//wMAUEsDBBQABgAIAAAAIQDr28JO3wAAAAkBAAAPAAAA&#10;ZHJzL2Rvd25yZXYueG1sTI9NS8NAFEX3gv9heIIbsTNJSFpiJqUoQleK1S7cTZNnJjhfZKZt/Pc+&#10;V3b5uId7z2vWszXshFMcvZOQLQQwdJ3vRzdI+Hh/vl8Bi0m5XhnvUMIPRli311eNqnt/dm942qWB&#10;UYmLtZKgUwo157HTaFVc+ICOsi8/WZXonAbeT+pM5dbwXIiKWzU6WtAq4KPG7nt3tBI2r/u77ZPZ&#10;Bm2XKxHyz7h/CVHK25t58wAs4Zz+YfjTJ3Voyengj66PzEioRFYSSkGRASOgKosc2EFCWSyBtw2/&#10;/KD9BQAA//8DAFBLAQItABQABgAIAAAAIQC2gziS/gAAAOEBAAATAAAAAAAAAAAAAAAAAAAAAABb&#10;Q29udGVudF9UeXBlc10ueG1sUEsBAi0AFAAGAAgAAAAhADj9If/WAAAAlAEAAAsAAAAAAAAAAAAA&#10;AAAALwEAAF9yZWxzLy5yZWxzUEsBAi0AFAAGAAgAAAAhAOslUGpSAwAAygYAAA4AAAAAAAAAAAAA&#10;AAAALgIAAGRycy9lMm9Eb2MueG1sUEsBAi0AFAAGAAgAAAAhAOvbwk7fAAAACQEAAA8AAAAAAAAA&#10;AAAAAAAArAUAAGRycy9kb3ducmV2LnhtbFBLBQYAAAAABAAEAPMAAAC4BgAAAAA=&#10;" strokecolor="red" strokeweight=".26mm">
            <v:fill color2="#c00" focus="50%" type="gradient"/>
          </v:shape>
        </w:pict>
      </w:r>
    </w:p>
    <w:p w:rsidR="00A74DED" w:rsidRPr="00A74DED" w:rsidRDefault="00A74DED" w:rsidP="00A74DED">
      <w:pPr>
        <w:spacing w:after="0" w:line="240" w:lineRule="auto"/>
        <w:ind w:firstLine="708"/>
        <w:rPr>
          <w:b/>
          <w:color w:val="1F497D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2" o:spid="_x0000_s1050" type="#_x0000_t88" style="position:absolute;left:0;text-align:left;margin-left:217.75pt;margin-top:-151.5pt;width:15.9pt;height:340.4pt;rotation:90;z-index:2516858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/IQAMAAKYGAAAOAAAAZHJzL2Uyb0RvYy54bWysVctu3DYU3QfoPxDcy3rOSCNYDux5BAHS&#10;1oBbdM0RqRETiRRI2rJTFGjR7vsJ/QW33RQF2m+Q/6iXlCx7kk0RRAtCl5c6vOfch05f3rYNumFK&#10;cykKHJ4EGDFRSsrFocDffrPzMoy0IYKSRgpW4Dum8cuzL16c9l3OIlnLhjKFAETovO8KXBvT5b6v&#10;y5q1RJ/IjglwVlK1xICpDj5VpAf0tvGjIFj6vVS0U7JkWsPuZnTiM4dfVaw0X1eVZgY1BYbYjFuV&#10;W/d29c9OSX5QpKt5OYVBPiGKlnABl85QG2IIulb8I6iWl0pqWZmTUra+rCpeMscB2ITBB2yuatIx&#10;xwXE0d0sk/58sOVXN5cKcVrgKMJIkBZyNPz28ONwP/wx3D/8ih5+Gf4a/nz4Gbb+GTd+Gv4e/h1+&#10;h/UewUegYN/pHICuuktlNdDdG1m+0+DwjzzW0HAG7fsvJYWLyLWRTrXbSrVIScjOIgns43ZBHXTr&#10;UnU3p4rdGlTCJqi1iiGhJbiSOIqDzOXSJ7nFslF0SptXTLbIvhRY8UNtLhQpraAkJzdvtHEJoxNr&#10;Qt+GGFVtA/m/IQ0K0ywJ0qlAnh0CmZ4OLVywlukMCW+PV1t8IXe8aVyZNQL1BV7Fy5Gelg2n1mmP&#10;aXXYrxuF4Gbg6h57NYAdHWu5gXZpeFvgbD5E8poRuhXU3WIIb8Z3+LgRFpy5RgDC7gBIOHG3Yroi&#10;/X4VrLbZNku8JFpuvSTYbLzz3TrxlrswXWzizXq9CX+wwoVJXnNKmbCBPzZMmPy/gpxadyz1uWWO&#10;CB7psHPPxzr4x2E4mYCLozpTOt8tgjSJMy9NF7GXxNvAu8h2a+98HS6X6fZifbH9gNLWyaQ/D6tZ&#10;cxuVvIa0XdW0R5TbYowXqwiKjXKYRFE6JhKR5gAjtDQK21b4jpva9b8tfYtxpEwG9T5X/Iw+CvGY&#10;bGvN6Zq4PUkFxfFYCK5LbWOOnbyX9A6a1LUjdBgMd4i4luo9Rj0MygILmOQYNa8FzKFVmCR2rjoj&#10;WaQRGOq5Z//cQ0QJQBPJ0VibcRpfd65D4R/i2Ap5DsOh4rZkXXxjVJMBw9AxmQa3nbbPbXfq6fdy&#10;9h8AAAD//wMAUEsDBBQABgAIAAAAIQBNUkSP3QAAAAkBAAAPAAAAZHJzL2Rvd25yZXYueG1sTI/L&#10;TsMwEEX3SPyDNUjsqONWLRDiVIjHEom2EWydeEii2uModtrw9wwrWF7N1Zlzi+3snTjhGPtAGtQi&#10;A4HUBNtTq6E6vN7cgYjJkDUuEGr4xgjb8vKiMLkNZ9rhaZ9awRCKudHQpTTkUsamQ2/iIgxIfPsK&#10;ozeJ49hKO5ozw72TyyzbSG964g+dGfCpw+a4nzxT3k3vn4fPt+qlPh7c9JFtElZaX1/Njw8gEs7p&#10;rwy/+qwOJTvVYSIbheOsFG9JGpZqDYILt/eKt9Qa1qsVyLKQ/xeUPwAAAP//AwBQSwECLQAUAAYA&#10;CAAAACEAtoM4kv4AAADhAQAAEwAAAAAAAAAAAAAAAAAAAAAAW0NvbnRlbnRfVHlwZXNdLnhtbFBL&#10;AQItABQABgAIAAAAIQA4/SH/1gAAAJQBAAALAAAAAAAAAAAAAAAAAC8BAABfcmVscy8ucmVsc1BL&#10;AQItABQABgAIAAAAIQA4Rd/IQAMAAKYGAAAOAAAAAAAAAAAAAAAAAC4CAABkcnMvZTJvRG9jLnht&#10;bFBLAQItABQABgAIAAAAIQBNUkSP3QAAAAkBAAAPAAAAAAAAAAAAAAAAAJoFAABkcnMvZG93bnJl&#10;di54bWxQSwUGAAAAAAQABADzAAAApAYAAAAA&#10;" strokeweight=".26mm">
            <v:stroke joinstyle="miter"/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21" o:spid="_x0000_s1036" type="#_x0000_t79" style="position:absolute;left:0;text-align:left;margin-left:138.95pt;margin-top:7.9pt;width:177.75pt;height:59.85pt;rotation:18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kVLAMAAIkGAAAOAAAAZHJzL2Uyb0RvYy54bWysVUtvEzEQviPxHyzf6T6SbB7qpipJg5B4&#10;VCqIs7PrzRq89mI72ZRTQeLEjV+CkHoARH/D5h8x9m7TpO0BIRLJsT0PfzPzzeTwaF1wtKJKMyli&#10;HBz4GFGRyJSJRYxfv5o9GmCkDREp4VLQGJ9TjY/GDx8cVuWIhjKXPKUKgROhR1UZ49yYcuR5Oslp&#10;QfSBLKkAYSZVQQwc1cJLFanAe8G90Pcjr5IqLZVMqNZwO22EeOz8ZxlNzMss09QgHmPAZtyq3Dq3&#10;qzc+JKOFImXOkhYG+QcUBWECHt26mhJD0FKxO64KliipZWYOEll4MstYQl0MEE3g34rmLCcldbFA&#10;cnS5TZP+f26TF6tThVga4zDASJACalR/3Xypf9dXm4/1z/obgp8rWDafNhf1Zf0L7q7qH6j+Dt/L&#10;zcXmMwJLSGNV6hF4OytPlU2ELp/J5J1GQk5yIhb0WClZ5ZSkAN7pe3sG9qDBFM2r5zIFEGRppMvo&#10;OlMFUhIqF/gD337cNaQOrV0dz7d1pGuDErgMw16/G/YwSkDWj3x/2LMIPTKyziy6UmnzhMoC2U2M&#10;l6WDNyGcy6Vx/snqmTauommbFpK+hRRlBQeCrAhH8ER30BJoRyf8C53Ork4QRVH/rp/urg6oNDoQ&#10;Q4sMdtdRtMRLZ4xzm6o3zOSOOzYzTqivg9GolFCB5lqrxXzCFYJoYjybngynwzZPC92YNdq9bdb3&#10;LY4fzwazey2Cm0Ltm9x+BKJYXIPjTCCgSowHrTnSCeEUuNkQxnWXC9KC4wJVIAmhvC5GLTnbCvcf&#10;3cW5p1YwA9OHswLebBC7eWBpeiJStzeE8WYPULmwL1M3V9qMAl+oOsvTCqXMUinsRR2gScpgyHSi&#10;TifsQyEJX8B0TIzC95ZnD+2w3+37UcNBXuakqQ6UIHQkARStuiP09nl32kHm2st2VNOZZj1fuzYP&#10;3Myz7TaX6Tk03H5r2VkOUeRSfcCogrkYY/1+SRTFiD8VwJxh0O3aQeoO3V4/hIPalcx3JUQk4CrG&#10;BnLgthPjhq9No5DH0OMZM7Y1bwC1B5h3LqR2NtuBunt2Wjf/IOM/AAAA//8DAFBLAwQUAAYACAAA&#10;ACEAAT+WvN8AAAAKAQAADwAAAGRycy9kb3ducmV2LnhtbEyPwU7DMBBE70j8g7VIXBB1aEjShjgV&#10;qkCiNyhcuLnxkgTidbDdNvx9lxMcd2c086ZaTXYQB/Shd6TgZpaAQGqc6alV8Pb6eL0AEaImowdH&#10;qOAHA6zq87NKl8Yd6QUP29gKDqFQagVdjGMpZWg6tDrM3IjE2ofzVkc+fSuN10cOt4OcJ0kure6J&#10;Gzo94rrD5mu7t9y70cts8/Rg3tff5irvfSg+nxdKXV5M93cgIk7xzwy/+IwONTPt3J5MEIOCeVEs&#10;2cpCxhPYkKfpLYgdP9IsA1lX8v+E+gQAAP//AwBQSwECLQAUAAYACAAAACEAtoM4kv4AAADhAQAA&#10;EwAAAAAAAAAAAAAAAAAAAAAAW0NvbnRlbnRfVHlwZXNdLnhtbFBLAQItABQABgAIAAAAIQA4/SH/&#10;1gAAAJQBAAALAAAAAAAAAAAAAAAAAC8BAABfcmVscy8ucmVsc1BLAQItABQABgAIAAAAIQDcESkV&#10;LAMAAIkGAAAOAAAAAAAAAAAAAAAAAC4CAABkcnMvZTJvRG9jLnhtbFBLAQItABQABgAIAAAAIQAB&#10;P5a83wAAAAoBAAAPAAAAAAAAAAAAAAAAAIYFAABkcnMvZG93bnJldi54bWxQSwUGAAAAAAQABADz&#10;AAAAkgYAAAAA&#10;" fillcolor="#fde9d9" strokecolor="#fabf8f" strokeweight=".35mm">
            <v:fill color2="#fabf8f" angle="315" focus="50%" type="gradient"/>
            <v:shadow on="t" color="#974706" opacity="32785f" offset=".35mm,.62mm"/>
            <v:textbox style="mso-rotate:180">
              <w:txbxContent>
                <w:p w:rsidR="00A74DED" w:rsidRDefault="00A74DED" w:rsidP="00A74DED">
                  <w:pPr>
                    <w:spacing w:after="0" w:line="240" w:lineRule="auto"/>
                    <w:jc w:val="center"/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</w:pPr>
                  <w:r>
                    <w:rPr>
                      <w:rFonts w:ascii="Times New Roman" w:eastAsia="Microsoft YaHei" w:hAnsi="Times New Roman" w:cs="Times New Roman"/>
                      <w:b/>
                      <w:bCs/>
                      <w:color w:val="035897"/>
                      <w:kern w:val="1"/>
                    </w:rPr>
                    <w:t>Право на получение страхового обеспечения</w:t>
                  </w:r>
                </w:p>
                <w:p w:rsidR="00A74DED" w:rsidRDefault="00A74DED" w:rsidP="00A74DED"/>
              </w:txbxContent>
            </v:textbox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" o:spid="_x0000_s1037" type="#_x0000_t202" style="position:absolute;left:0;text-align:left;margin-left:4.35pt;margin-top:.2pt;width:381.3pt;height:55.6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AhQAIAAFoEAAAOAAAAZHJzL2Uyb0RvYy54bWysVF2O2jAQfq/UO1h+L0koUIgIqy0sVaXt&#10;j7TtAYzjEKuOx7UNCb3MnqJPlXoGjtSxw7Jo275UBckae8afv/lmJvOrrlFkL6yToAuaDVJKhOZQ&#10;Sr0t6OdP6xdTSpxnumQKtCjoQTh6tXj+bN6aXAyhBlUKSxBEu7w1Ba29N3mSOF6LhrkBGKHRWYFt&#10;mMet3SalZS2iNyoZpukkacGWxgIXzuHpqnfSRcSvKsH9h6pywhNVUOTm42rjuglrspizfGuZqSU/&#10;0WD/wKJhUuOjZ6gV84zsrPwNqpHcgoPKDzg0CVSV5CLmgNlk6ZNs7mpmRMwFxXHmLJP7f7D8/f6j&#10;JbIs6BDl0azBGh3vjz+PP47fCR6hPq1xOYbdGQz03WvosM4xV2dugX9xRMOyZnorrq2FthasRH5Z&#10;uJlcXO1xXADZtO+gxHfYzkME6irbBPFQDoLoSORwro3oPOF4OJqOhuMMXRx9r9JJ1pNLWP5w21jn&#10;3whoSDAKarH2EZ3tb50PbFj+EBIec6BkuZZKxY3dbpbKkj3DPlkub5brdUzgSZjSpC3o5OU47QX4&#10;K8RqFv5/gmikx4ZXsinoNA2/EMTyINuNLqPtmVS9jZSVPukYpOtF9N2miyXLospB5A2UB1TWQt/g&#10;OJBo1GC/UdJicxfUfd0xKyhRbzVWZzaaZGOchrgZTacz3NhLz+bSwzRHqIJ6Snpz6fsJ2hkrtzW+&#10;1PeDhmusaCWj2I+sTvyxgWMNTsMWJuRyH6MePwmLXwAAAP//AwBQSwMEFAAGAAgAAAAhAHo+vvLc&#10;AAAABgEAAA8AAABkcnMvZG93bnJldi54bWxMjsFKxDAURfeC/xCe4M5JqzIdatNBRAdEQRxFXabN&#10;a1NtXkqTdurf+1zp8nIP955iu7hezDiGzpOCdJWAQKq96ahV8Ppyd7YBEaImo3tPqOAbA2zL46NC&#10;58Yf6BnnfWwFj1DItQIb45BLGWqLToeVH5C4a/zodOQ4ttKM+sDjrpfnSbKWTnfED1YPeGOx/tpP&#10;TsHHrJfP94YebDY9vt3uqqfdPTZKnZ4s11cgIi7xD4ZffVaHkp0qP5EJolewyRhUcAmCyyxLL0BU&#10;TKXpGmRZyP/65Q8AAAD//wMAUEsBAi0AFAAGAAgAAAAhALaDOJL+AAAA4QEAABMAAAAAAAAAAAAA&#10;AAAAAAAAAFtDb250ZW50X1R5cGVzXS54bWxQSwECLQAUAAYACAAAACEAOP0h/9YAAACUAQAACwAA&#10;AAAAAAAAAAAAAAAvAQAAX3JlbHMvLnJlbHNQSwECLQAUAAYACAAAACEA2U+gIUACAABaBAAADgAA&#10;AAAAAAAAAAAAAAAuAgAAZHJzL2Uyb0RvYy54bWxQSwECLQAUAAYACAAAACEAej6+8twAAAAGAQAA&#10;DwAAAAAAAAAAAAAAAACaBAAAZHJzL2Rvd25yZXYueG1sUEsFBgAAAAAEAAQA8wAAAKMFAAAAAA==&#10;" fillcolor="#ccecff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03366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03366"/>
                      <w:kern w:val="1"/>
                      <w:sz w:val="20"/>
                      <w:szCs w:val="20"/>
                    </w:rPr>
                    <w:t xml:space="preserve">Пособие по временной </w:t>
                  </w:r>
                </w:p>
                <w:p w:rsidR="00A74DED" w:rsidRPr="00481E7C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03366"/>
                      <w:kern w:val="1"/>
                      <w:sz w:val="20"/>
                      <w:szCs w:val="20"/>
                    </w:rPr>
                    <w:t>нетрудоспособности</w:t>
                  </w:r>
                  <w:r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                                </w:t>
                  </w:r>
                  <w:r w:rsidR="00AD6B28"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>22 440</w:t>
                  </w:r>
                  <w:r w:rsidRPr="007D26B2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руб.</w:t>
                  </w:r>
                  <w:r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+ РК</w:t>
                  </w: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 xml:space="preserve">за полный календарный </w:t>
                  </w:r>
                  <w:r w:rsidRPr="00481E7C"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 xml:space="preserve">                             </w:t>
                  </w:r>
                </w:p>
                <w:p w:rsidR="00A74DED" w:rsidRPr="00C3248B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(с 1-го дня временной  </w:t>
                  </w:r>
                  <w:r w:rsidRPr="00481E7C"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                            </w:t>
                  </w:r>
                  <w:r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>месяц (максимальный размер пособия</w:t>
                  </w: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>)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нетрудоспособности)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19" o:spid="_x0000_s1049" type="#_x0000_t88" style="position:absolute;left:0;text-align:left;margin-left:382.95pt;margin-top:8.5pt;width:25.5pt;height:130.25pt;rotation:180;flip:x;z-index:2516838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KHSgMAALEGAAAOAAAAZHJzL2Uyb0RvYy54bWysVd1u2zYUvi/QdyB4r+jHsiwbUYrEP22B&#10;bCuQDbumRcriRpECyUTJhgEttvs9wl4h226GAdszKG/UQ0p27fZmGCoDhA559PE73/nx+Yv7RqA7&#10;pg1XssDxWYQRk6WiXO4K/M3XmyDHyFgiKRFKsgI/MINfXDx/dt61C5aoWgnKNAIQaRZdW+Da2nYR&#10;hqasWUPMmWqZhMNK6YZYMPUupJp0gN6IMImiLOyUpq1WJTMGdlfDIb7w+FXFSvtVVRlmkSgwcLN+&#10;1X7dujW8OCeLnSZtzcuRBvkfLBrCJVx6gFoRS9Ct5p9ANbzUyqjKnpWqCVVV8ZL5GCCaOPoompua&#10;tMzHAuKY9iCT+Xyw5Zd3bzTiFHI3x0iSBnLU//b0tn/s/+gfn35FT7/0f/V/Pv0MW/8MG+/6v/t/&#10;+99hfUTwESjYtWYBQDftG+00MO21Kr83cBCenDjDgA/adl8oCheRW6u8aveVbpBWkJ04yiP3YFQJ&#10;3r6CDe8AQqF7n7WHQ9bYvUUlbE6SST6FD0o4irNpGs+mjlRIFg7WEWq1sS+ZapB7KbDmu9peaVI6&#10;bcmC3F0b63NHRwEI/S4GAo2AUrgjAk2mWZ6OpXLkkxz7pLMsysZ7R0RgsL/ZwUu14UL4ghMSdQVO&#10;8jSNPAWjBKfu1PkZvdsuhUZwc4FXc/cbcU/cGm6hcwRvCjxK5qFrRuhaUv9uCRfDO1AR0oEz3xMQ&#10;sHcACcfYnZi+Xn+cR/N1vs7TIE2ydZBGq1VwuVmmQbYBYVeT1XK5in9yrON0UXNKmXTE970Tp/+t&#10;NscuHqr+0D0nAZ7osPHPpzqEpzR82iEWH+ohpMvNNJqlkzyYzaaTIJ2so+Aq3yyDy2WcZbP11fJq&#10;/VFIay+T+TxRHTR3rNQtpO2mph2i3BXjZDpPoNgoh6GUzMbaJ2IH07S0Gruu+Jbb2o8CV/oO40SZ&#10;HDom94MMknxAH4TYJ9tZh3SNsX2QCr7bF4JvWNejQ1NvFX2AfvWdCR0Gcx4Y10r/gFEHM7PAEoY6&#10;RuK1hJE0j105I+uNdDpLwNDHJ9vjEyJLABqDHIylHQbzbes7dN/7Ul3CnKi4K1nPb2A1GjAXfSTj&#10;DHeD99j2Xh/+aS7eAwAA//8DAFBLAwQUAAYACAAAACEATJHeQ+AAAAAKAQAADwAAAGRycy9kb3du&#10;cmV2LnhtbEyPwU7DMBBE70j8g7VIXBB1WqlJCXGqqoIDFRJqae9ussQR8TqynTTw9SwnOO7M0+xM&#10;sZ5sJ0b0oXWkYD5LQCBVrm6pUXB8f75fgQhRU607R6jgCwOsy+urQue1u9Aex0NsBIdQyLUCE2Of&#10;Sxkqg1aHmeuR2Ptw3urIp29k7fWFw20nF0mSSqtb4g9G97g1WH0eBqug8rvddng5eT++vj2lZrNP&#10;7r4npW5vps0jiIhT/IPhtz5Xh5I7nd1AdRCdgixdPjDKRsabGFjNUxbOChZZtgRZFvL/hPIHAAD/&#10;/wMAUEsBAi0AFAAGAAgAAAAhALaDOJL+AAAA4QEAABMAAAAAAAAAAAAAAAAAAAAAAFtDb250ZW50&#10;X1R5cGVzXS54bWxQSwECLQAUAAYACAAAACEAOP0h/9YAAACUAQAACwAAAAAAAAAAAAAAAAAvAQAA&#10;X3JlbHMvLnJlbHNQSwECLQAUAAYACAAAACEAtG+yh0oDAACxBgAADgAAAAAAAAAAAAAAAAAuAgAA&#10;ZHJzL2Uyb0RvYy54bWxQSwECLQAUAAYACAAAACEATJHeQ+AAAAAKAQAADwAAAAAAAAAAAAAAAACk&#10;BQAAZHJzL2Rvd25yZXYueG1sUEsFBgAAAAAEAAQA8wAAALEGAAAAAA==&#10;" adj="1509,10283" strokecolor="#d9d9d9" strokeweight=".79mm">
            <v:stroke joinstyle="miter"/>
          </v:shape>
        </w:pict>
      </w: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" o:spid="_x0000_s1038" type="#_x0000_t202" style="position:absolute;left:0;text-align:left;margin-left:410.2pt;margin-top:5.2pt;width:94.2pt;height:97.1pt;z-index:2516848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GBPgIAAFsEAAAOAAAAZHJzL2Uyb0RvYy54bWysVF2O0zAQfkfiDpbfaZK2W9qo6WppKUJa&#10;fqSFA7iO01g4HmO7Tcpl9hQ8IXGGHomx0+1WC7wgEsnyZMbfzHzfOPPrrlFkL6yToAuaDVJKhOZQ&#10;Sr0t6OdP6xdTSpxnumQKtCjoQTh6vXj+bN6aXAyhBlUKSxBEu7w1Ba29N3mSOF6LhrkBGKHRWYFt&#10;mEfTbpPSshbRG5UM03SStGBLY4EL5/DrqnfSRcSvKsH9h6pywhNVUKzNx9XGdRPWZDFn+dYyU0t+&#10;KoP9QxUNkxqTnqFWzDOys/I3qEZyCw4qP+DQJFBVkovYA3aTpU+6uauZEbEXJMeZM03u/8Hy9/uP&#10;lsgStUOlNGtQo+P98efxx/E7wU/IT2tcjmF3BgN99wo6jI29OnML/IsjGpY101txYy20tWAl1peF&#10;k8nF0R7HBZBN+w5KzMN2HiJQV9kmkId0EERHnQ5nbUTnCQ8ps9lkNEYXR182HI2yl1G9hOUPx411&#10;/o2AhoRNQS2KH+HZ/tb5UA7LH0JCNgdKlmupVDTsdrNUluwZDsp6GN7YwZMwpUlb0MnoKu0Z+CvE&#10;ahbeP0E00uPEK9kUdJqGJwSxPPD2Wpdx75lU/R5LVvpEZOCuZ9F3m67XLBYZWN5AeUBqLfQTjjcS&#10;NzXYb5S0ON0FdV93zApK1FuN8szGk+wKr0M0xtPpDA176dlcepjmCFVQT0m/Xfr+Cu2MldsaM/UD&#10;oeEGJa1kJPuxqlP9OMFRg9NtC1fk0o5Rj/+ExS8AAAD//wMAUEsDBBQABgAIAAAAIQDZUQ7w3QAA&#10;AAsBAAAPAAAAZHJzL2Rvd25yZXYueG1sTI/BasMwEETvhf6D2EJvjZRgjHEthxDIJbemaWlvirWx&#10;Ta2VseTEydd3fWpPyzDD7JtiPblOXHAIrScNy4UCgVR521Kt4fi+e8lAhGjIms4TarhhgHX5+FCY&#10;3PorveHlEGvBJRRyo6GJsc+lDFWDzoSF75HYO/vBmchyqKUdzJXLXSdXSqXSmZb4Q2N63DZY/RxG&#10;p+Gcfh2z++cYplglbvux9yr9TrR+fpo2ryAiTvEvDDM+o0PJTCc/kg2i05CtVMJRNuY7B5TKeMxJ&#10;AzspyLKQ/zeUvwAAAP//AwBQSwECLQAUAAYACAAAACEAtoM4kv4AAADhAQAAEwAAAAAAAAAAAAAA&#10;AAAAAAAAW0NvbnRlbnRfVHlwZXNdLnhtbFBLAQItABQABgAIAAAAIQA4/SH/1gAAAJQBAAALAAAA&#10;AAAAAAAAAAAAAC8BAABfcmVscy8ucmVsc1BLAQItABQABgAIAAAAIQBdF3GBPgIAAFsEAAAOAAAA&#10;AAAAAAAAAAAAAC4CAABkcnMvZTJvRG9jLnhtbFBLAQItABQABgAIAAAAIQDZUQ7w3QAAAAsBAAAP&#10;AAAAAAAAAAAAAAAAAJgEAABkcnMvZG93bnJldi54bWxQSwUGAAAAAAQABADzAAAAogUAAAAA&#10;" fillcolor="#f2f2f2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>Исчисляются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>из  МРОТ</w:t>
                  </w:r>
                  <w:proofErr w:type="gramEnd"/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установленного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на день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наступления страхового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случая</w:t>
                  </w:r>
                </w:p>
              </w:txbxContent>
            </v:textbox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39" type="#_x0000_t202" style="position:absolute;left:0;text-align:left;margin-left:5.1pt;margin-top:1pt;width:381.3pt;height:40.7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23PwIAAFoEAAAOAAAAZHJzL2Uyb0RvYy54bWysVF2O2jAQfq/UO1h+LyEsUIgIqy2UqtL2&#10;R9r2AMZxEquOx7UNCb3MnqJPlXoGjtSxw7Jo275UJZI19ow/z3zfDIvrrlFkL6yToHOaDoaUCM2h&#10;kLrK6edPmxczSpxnumAKtMjpQTh6vXz+bNGaTIygBlUISxBEu6w1Oa29N1mSOF6LhrkBGKHRWYJt&#10;mMetrZLCshbRG5WMhsNp0oItjAUunMPTde+ky4hfloL7D2XphCcqp5ibj6uN6zasyXLBssoyU0t+&#10;SoP9QxYNkxofPUOtmWdkZ+VvUI3kFhyUfsChSaAsJRexBqwmHT6p5q5mRsRakBxnzjS5/wfL3+8/&#10;WiIL1O4lJZo1qNHx/vjz+OP4neAR8tMal2HYncFA372CDmNjrc7cAv/iiIZVzXQlbqyFthaswPzS&#10;cDO5uNrjuACybd9Bge+wnYcI1JW2CeQhHQTRUafDWRvRecLxcDwbjyYpujj6Jul0No/iJSx7uG2s&#10;828ENCQYObWofURn+1vnQzYsewgJjzlQsthIpeLGVtuVsmTPsE82o/DFAp6EKU3anE6vJsOegL9C&#10;rOfh+xNEIz02vJJNTmfD8AtBLAu0vdZFtD2TqrcxZaVPPAbqehJ9t+16ya7C5UDyFooDMmuhb3Ac&#10;SDRqsN8oabG5c+q+7pgVlKi3GtWZj6fpBKchbsaz2Rw39tKzvfQwzREqp56S3lz5foJ2xsqqxpf6&#10;ftBwg4qWMpL9mNUpf2zgqMFp2MKEXO5j1ONfwvIXAAAA//8DAFBLAwQUAAYACAAAACEAtea6ftwA&#10;AAAHAQAADwAAAGRycy9kb3ducmV2LnhtbEyPwU7DMBBE70j8g7VIvVGbNEqjEKdClbhwoy0Ibm68&#10;TSLidRQ7beDr2Z7gOJrRzJtyM7tenHEMnScND0sFAqn2tqNGw2H/fJ+DCNGQNb0n1PCNATbV7U1p&#10;Cusv9IrnXWwEl1AojIY2xqGQMtQtOhOWfkBi7+RHZyLLsZF2NBcud71MlMqkMx3xQmsG3LZYf+0m&#10;p+GUfRzyn/cpzLFO3fbtxavsM9V6cTc/PYKIOMe/MFzxGR0qZjr6iWwQPWuVcFJDwo/YXq8TfnLU&#10;kK9SkFUp//NXvwAAAP//AwBQSwECLQAUAAYACAAAACEAtoM4kv4AAADhAQAAEwAAAAAAAAAAAAAA&#10;AAAAAAAAW0NvbnRlbnRfVHlwZXNdLnhtbFBLAQItABQABgAIAAAAIQA4/SH/1gAAAJQBAAALAAAA&#10;AAAAAAAAAAAAAC8BAABfcmVscy8ucmVsc1BLAQItABQABgAIAAAAIQD3ri23PwIAAFoEAAAOAAAA&#10;AAAAAAAAAAAAAC4CAABkcnMvZTJvRG9jLnhtbFBLAQItABQABgAIAAAAIQC15rp+3AAAAAcBAAAP&#10;AAAAAAAAAAAAAAAAAJkEAABkcnMvZG93bnJldi54bWxQSwUGAAAAAAQABADzAAAAogUAAAAA&#10;" fillcolor="#f2f2f2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Пособие по беременности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и родам                                                        </w:t>
                  </w:r>
                  <w:r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около</w:t>
                  </w:r>
                  <w:r w:rsidRPr="00BF5413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</w:t>
                  </w:r>
                  <w:r w:rsidR="00EF6FDA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104,00 </w:t>
                  </w:r>
                  <w:r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тысяч</w:t>
                  </w: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 xml:space="preserve"> </w:t>
                  </w:r>
                  <w:r w:rsidRPr="008107C1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руб.</w:t>
                  </w:r>
                  <w:r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+ РК</w:t>
                  </w: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>за 140 дней</w:t>
                  </w:r>
                  <w:r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40" type="#_x0000_t202" style="position:absolute;left:0;text-align:left;margin-left:559.1pt;margin-top:49.75pt;width:116.7pt;height:139.1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sNPwIAAFsEAAAOAAAAZHJzL2Uyb0RvYy54bWysVF2O0zAQfkfiDpbfadLSdtuo6WppKUJa&#10;fqSFA7iOk1g4HmO7Tcpl9hQ8IXGGHomx0+1WC7wgEsmayYy/mflmJovrrlFkL6yToHM6HKSUCM2h&#10;kLrK6edPmxczSpxnumAKtMjpQTh6vXz+bNGaTIygBlUISxBEu6w1Oa29N1mSOF6LhrkBGKHRWIJt&#10;mEfVVklhWYvojUpGaTpNWrCFscCFc/h13RvpMuKXpeD+Q1k64YnKKebm42njuQ1nslywrLLM1JKf&#10;0mD/kEXDpMagZ6g184zsrPwNqpHcgoPSDzg0CZSl5CLWgNUM0yfV3NXMiFgLkuPMmSb3/2D5+/1H&#10;S2SBvZtSolmDPTreH38efxy/E/yE/LTGZeh2Z9DRd6+gQ99YqzO3wL84omFVM12JG2uhrQUrML9h&#10;uJlcXO1xXADZtu+gwDhs5yECdaVtAnlIB0F07NPh3BvRecJDyPFslM7RxNE2vJpOJ1exewnLHq4b&#10;6/wbAQ0JQk4tNj/Cs/2t8yEdlj24hGgOlCw2Uqmo2Gq7UpbsGQ7KZhTeWMETN6VJm9Ppy0naM/BX&#10;iPU8vH+CaKTHiVeyyeksDU9wYlng7bUuouyZVL2MKSt9IjJw17Pou23X92wcLgeWt1AckFoL/YTj&#10;RqJQg/1GSYvTnVP3dcesoES91die+Xg6nOA6RGU8m81RsZeW7aWFaY5QOfWU9OLK9yu0M1ZWNUbq&#10;B0LDDba0lJHsx6xO+eMExx6cti2syKUevR7/CctfAAAA//8DAFBLAwQUAAYACAAAACEAMW6LoeEA&#10;AAAMAQAADwAAAGRycy9kb3ducmV2LnhtbEyPy07DMBBF90j8gzVI7KiTPpI0xKlQJTbsaAuCnRtP&#10;k4h4HMVOG/h6pitYXs3RvWeKzWQ7ccbBt44UxLMIBFLlTEu1gsP++SED4YMmoztHqOAbPWzK25tC&#10;58Zd6BXPu1ALLiGfawVNCH0upa8atNrPXI/Et5MbrA4ch1qaQV+43HZyHkWJtLolXmh0j9sGq6/d&#10;aBWcko9D9vM++ilUS7t9e3FR8rlU6v5uenoEEXAKfzBc9VkdSnY6upGMFx3nOM7mzCpYr1cgrsRi&#10;FScgjgoWaZqCLAv5/4nyFwAA//8DAFBLAQItABQABgAIAAAAIQC2gziS/gAAAOEBAAATAAAAAAAA&#10;AAAAAAAAAAAAAABbQ29udGVudF9UeXBlc10ueG1sUEsBAi0AFAAGAAgAAAAhADj9If/WAAAAlAEA&#10;AAsAAAAAAAAAAAAAAAAALwEAAF9yZWxzLy5yZWxzUEsBAi0AFAAGAAgAAAAhAJvjWw0/AgAAWwQA&#10;AA4AAAAAAAAAAAAAAAAALgIAAGRycy9lMm9Eb2MueG1sUEsBAi0AFAAGAAgAAAAhADFui6HhAAAA&#10;DAEAAA8AAAAAAAAAAAAAAAAAmQQAAGRycy9kb3ducmV2LnhtbFBLBQYAAAAABAAEAPMAAACnBQAA&#10;AAA=&#10;" fillcolor="#f2f2f2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28"/>
                      <w:szCs w:val="28"/>
                    </w:rPr>
                  </w:pP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8"/>
                      <w:szCs w:val="28"/>
                    </w:rPr>
                    <w:t>Исчисляются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8"/>
                      <w:szCs w:val="28"/>
                    </w:rPr>
                    <w:t>из  МРОТ</w:t>
                  </w:r>
                  <w:proofErr w:type="gramEnd"/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eastAsia="Microsoft YaHei"/>
                      <w:color w:val="000000"/>
                      <w:ker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  <w:t xml:space="preserve">установленного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  <w:t xml:space="preserve">на день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  <w:t xml:space="preserve">наступления страхового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jc w:val="center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8"/>
                      <w:szCs w:val="28"/>
                    </w:rPr>
                    <w:t>случая</w:t>
                  </w:r>
                </w:p>
              </w:txbxContent>
            </v:textbox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41" type="#_x0000_t202" style="position:absolute;left:0;text-align:left;margin-left:5.85pt;margin-top:1.15pt;width:381.3pt;height:47.6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DgPAIAAFoEAAAOAAAAZHJzL2Uyb0RvYy54bWysVF2O2jAQfq/UO1h+LwkUEESE1RZKVWn7&#10;I217AOM4iVXH49qGhF6mp9inSj0DR+rYARZt25eqQbLGnvE3M983ZnHTNYrshXUSdE6Hg5QSoTkU&#10;Ulc5/fxp82JGifNMF0yBFjk9CEdvls+fLVqTiRHUoAphCYJol7Ump7X3JksSx2vRMDcAIzQ6S7AN&#10;87i1VVJY1iJ6o5JRmk6TFmxhLHDhHJ6ueyddRvyyFNx/KEsnPFE5xdp8XG1ct2FNlguWVZaZWvJT&#10;GewfqmiY1Jj0ArVmnpGdlb9BNZJbcFD6AYcmgbKUXMQesJth+qSb+5oZEXtBcpy50OT+Hyx/v/9o&#10;iSxQuwklmjWo0fH78efxx/GB4BHy0xqXYdi9wUDfvYIOY2OvztwB/+KIhlXNdCVurYW2FqzA+obh&#10;ZnJ1tcdxAWTbvoMC87CdhwjUlbYJ5CEdBNFRp8NFG9F5wvFwPBuPJkN0cfRN0/FkFMVLWHa+bazz&#10;bwQ0JBg5tah9RGf7O+dDNSw7h4RkDpQsNlKpuLHVdqUs2TOckw1+q1Vs4EmY0qTF7C8naU/AXyHW&#10;8/D7E0QjPQ68kk1OZ2n4QhDLAm2vdRFtz6TqbSxZ6ROPgbqeRN9tu7NkeCGQvIXigMxa6AccHyQa&#10;NdhvlLQ43Dl1X3fMCkrUW43qzMfTILePm/FsNseNvfZsrz1Mc4TKqaekN1e+f0E7Y2VVY6Z+HjTc&#10;oqKljGQ/VnWqHwc4anB6bOGFXO9j1ONfwvIXAAAA//8DAFBLAwQUAAYACAAAACEApnMcfN4AAAAH&#10;AQAADwAAAGRycy9kb3ducmV2LnhtbEyOT0vDQBTE74LfYXmCF7GbxD/RmE0ppYJQoZgKXrfZZxLd&#10;fRuz2zZ+e58nvc0ww8yvnE/OigOOofekIJ0lIJAab3pqFbxuHy/vQISoyWjrCRV8Y4B5dXpS6sL4&#10;I73goY6t4BEKhVbQxTgUUoamQ6fDzA9InL370enIdmylGfWRx52VWZLcSqd74odOD7jssPms907B&#10;09ounr/0NqvTD7Pp6rfVZnmxUur8bFo8gIg4xb8y/OIzOlTMtPN7MkFY9mnOTQXZFQiO8/yaxU7B&#10;fX4Dsirlf/7qBwAA//8DAFBLAQItABQABgAIAAAAIQC2gziS/gAAAOEBAAATAAAAAAAAAAAAAAAA&#10;AAAAAABbQ29udGVudF9UeXBlc10ueG1sUEsBAi0AFAAGAAgAAAAhADj9If/WAAAAlAEAAAsAAAAA&#10;AAAAAAAAAAAALwEAAF9yZWxzLy5yZWxzUEsBAi0AFAAGAAgAAAAhABYn4OA8AgAAWgQAAA4AAAAA&#10;AAAAAAAAAAAALgIAAGRycy9lMm9Eb2MueG1sUEsBAi0AFAAGAAgAAAAhAKZzHHzeAAAABwEAAA8A&#10;AAAAAAAAAAAAAAAAlgQAAGRycy9kb3ducmV2LnhtbFBLBQYAAAAABAAEAPMAAAChBQAAAAA=&#10;" fillcolor="#ffc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Ежемесячное пособие по                          </w:t>
                  </w:r>
                  <w:r>
                    <w:rPr>
                      <w:rFonts w:eastAsia="Microsoft YaHei"/>
                      <w:b/>
                      <w:bCs/>
                      <w:color w:val="262699"/>
                      <w:kern w:val="1"/>
                      <w:sz w:val="20"/>
                      <w:szCs w:val="20"/>
                    </w:rPr>
                    <w:t xml:space="preserve">за 1-м, 2-м и последующими детьми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16"/>
                      <w:szCs w:val="16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уходу за ребенком</w:t>
                  </w:r>
                  <w:r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                                    </w:t>
                  </w:r>
                  <w:r w:rsidR="000E2D25"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>10 103,83</w:t>
                  </w:r>
                  <w:r w:rsidRPr="00EF7852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</w:t>
                  </w:r>
                  <w:r w:rsidRPr="00F318B4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руб.</w:t>
                  </w:r>
                  <w:r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+ РК</w:t>
                  </w:r>
                </w:p>
                <w:p w:rsidR="00A74DED" w:rsidRPr="00F318B4" w:rsidRDefault="00A74DED" w:rsidP="00A74DED">
                  <w:pPr>
                    <w:pStyle w:val="a3"/>
                    <w:spacing w:before="0" w:after="0"/>
                    <w:ind w:hanging="101"/>
                    <w:textAlignment w:val="baseline"/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EF7852">
                    <w:rPr>
                      <w:rFonts w:eastAsia="Microsoft YaHei"/>
                      <w:b/>
                      <w:color w:val="1F3864"/>
                      <w:kern w:val="1"/>
                      <w:sz w:val="20"/>
                      <w:szCs w:val="20"/>
                    </w:rPr>
                    <w:t xml:space="preserve">      (с 01.0</w:t>
                  </w:r>
                  <w:r>
                    <w:rPr>
                      <w:rFonts w:eastAsia="Microsoft YaHei"/>
                      <w:b/>
                      <w:color w:val="1F3864"/>
                      <w:kern w:val="1"/>
                      <w:sz w:val="20"/>
                      <w:szCs w:val="20"/>
                    </w:rPr>
                    <w:t>2</w:t>
                  </w:r>
                  <w:r w:rsidRPr="00EF7852">
                    <w:rPr>
                      <w:rFonts w:eastAsia="Microsoft YaHei"/>
                      <w:b/>
                      <w:color w:val="1F3864"/>
                      <w:kern w:val="1"/>
                      <w:sz w:val="20"/>
                      <w:szCs w:val="20"/>
                    </w:rPr>
                    <w:t>.202</w:t>
                  </w:r>
                  <w:r w:rsidR="000E2D25">
                    <w:rPr>
                      <w:rFonts w:eastAsia="Microsoft YaHei"/>
                      <w:b/>
                      <w:color w:val="1F3864"/>
                      <w:kern w:val="1"/>
                      <w:sz w:val="20"/>
                      <w:szCs w:val="20"/>
                    </w:rPr>
                    <w:t>5</w:t>
                  </w:r>
                  <w:r w:rsidRPr="00EF7852">
                    <w:rPr>
                      <w:rFonts w:eastAsia="Microsoft YaHei"/>
                      <w:b/>
                      <w:color w:val="1F3864"/>
                      <w:kern w:val="1"/>
                      <w:sz w:val="20"/>
                      <w:szCs w:val="20"/>
                    </w:rPr>
                    <w:t>)</w:t>
                  </w:r>
                  <w:r>
                    <w:rPr>
                      <w:rFonts w:eastAsia="Microsoft YaHei"/>
                      <w:color w:val="000000"/>
                      <w:kern w:val="1"/>
                      <w:sz w:val="20"/>
                      <w:szCs w:val="20"/>
                    </w:rPr>
                    <w:t xml:space="preserve">                                             </w:t>
                  </w:r>
                </w:p>
                <w:p w:rsidR="00A74DED" w:rsidRPr="00631638" w:rsidRDefault="00A74DED" w:rsidP="00A74DED">
                  <w:pPr>
                    <w:pStyle w:val="a3"/>
                    <w:spacing w:before="0" w:after="0"/>
                    <w:ind w:hanging="101"/>
                    <w:textAlignment w:val="baseline"/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</w:pPr>
                </w:p>
                <w:p w:rsidR="00A74DED" w:rsidRDefault="00A74DED" w:rsidP="00A74DED">
                  <w:pPr>
                    <w:pStyle w:val="a3"/>
                    <w:spacing w:before="0" w:after="0"/>
                    <w:ind w:hanging="101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16"/>
                      <w:szCs w:val="16"/>
                    </w:rPr>
                  </w:pPr>
                  <w:r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165C0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" o:spid="_x0000_s1042" type="#_x0000_t202" style="position:absolute;left:0;text-align:left;margin-left:5.85pt;margin-top:13.75pt;width:381.3pt;height:53.4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JQPgIAAFoEAAAOAAAAZHJzL2Uyb0RvYy54bWysVF2O0zAQfkfiDpbfadLSljRqutpttwhp&#10;+ZEWDuA6TmPheIztNimX4RQ8IXGGHomx0+2WvxeEI1kznvE3M9+MM7/qGkX2wjoJuqDDQUqJ0BxK&#10;qbcF/fB+/SyjxHmmS6ZAi4IehKNXi6dP5q3JxQhqUKWwBEG0y1tT0Np7kyeJ47VomBuAERqNFdiG&#10;eVTtNiktaxG9UckoTadJC7Y0FrhwDk9XvZEuIn5VCe7fVpUTnqiCYm4+7jbum7AniznLt5aZWvJT&#10;GuwfsmiY1Bj0DLVinpGdlb9BNZJbcFD5AYcmgaqSXMQasJph+ks19zUzItaC5Dhzpsn9P1j+Zv/O&#10;Elli78aUaNZgj45fjt+P345fCR4hP61xObrdG3T03Q106BtrdeYO+EdHNCxrprfi2lpoa8FKzG8Y&#10;biYXV3scF0A27WsoMQ7beYhAXWWbQB7SQRAd+3Q490Z0nnA8HGfj0WSIJo626YssG05iCJY/3DbW&#10;+ZcCGhKEglrsfURn+zvnQzYsf3AJwRwoWa6lUlGx281SWbJnOCe3N2tcJ/Sf3JQmLUZ/Pkl7Av4K&#10;sZqF708QjfQ48Eo2Bc3SsIITywNtt7qMsmdS9TKmrPSJx0BdT6LvNl3fsmm4HEjeQHlAZi30A44P&#10;EoUa7GdKWhzugrpPO2YFJeqVxu7MxlOkj/iojLNshoq9tGwuLUxzhCqop6QXl75/QTtj5bbGSP08&#10;aLjGjlYykv2Y1Sl/HODYg9NjCy/kUo9ej7+ExQ8AAAD//wMAUEsDBBQABgAIAAAAIQAyyx4e3wAA&#10;AAkBAAAPAAAAZHJzL2Rvd25yZXYueG1sTI/BTsMwEETvSPyDtUhcEHXShhpCnAoq5YBAQrSVuLqx&#10;iQPxOrLdNvw9ywmOozeafVutJjewowmx9yghn2XADLZe99hJ2G2b61tgMSnUavBoJHybCKv6/KxS&#10;pfYnfDPHTeoYjWAslQSb0lhyHltrnIozPxok9uGDU4li6LgO6kTjbuDzLFtyp3qkC1aNZm1N+7U5&#10;OAkvy/WnaO3z1ePTe8jv9GvjxthIeXkxPdwDS2ZKf2X41Sd1qMlp7w+oIxso54KaEubiBhhxIYoF&#10;sD2BRVEAryv+/4P6BwAA//8DAFBLAQItABQABgAIAAAAIQC2gziS/gAAAOEBAAATAAAAAAAAAAAA&#10;AAAAAAAAAABbQ29udGVudF9UeXBlc10ueG1sUEsBAi0AFAAGAAgAAAAhADj9If/WAAAAlAEAAAsA&#10;AAAAAAAAAAAAAAAALwEAAF9yZWxzLy5yZWxzUEsBAi0AFAAGAAgAAAAhAHoYslA+AgAAWgQAAA4A&#10;AAAAAAAAAAAAAAAALgIAAGRycy9lMm9Eb2MueG1sUEsBAi0AFAAGAAgAAAAhADLLHh7fAAAACQEA&#10;AA8AAAAAAAAAAAAAAAAAmAQAAGRycy9kb3ducmV2LnhtbFBLBQYAAAAABAAEAPMAAACkBQAAAAA=&#10;" fillcolor="#ebffff" strokecolor="#d9d9d9" strokeweight=".5pt">
            <v:textbox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Единовременное пособие </w:t>
                  </w:r>
                  <w:r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 </w:t>
                  </w:r>
                  <w:r w:rsidR="000E2D25">
                    <w:rPr>
                      <w:rFonts w:eastAsia="Microsoft YaHei"/>
                      <w:b/>
                      <w:bCs/>
                      <w:color w:val="000000"/>
                      <w:kern w:val="1"/>
                      <w:sz w:val="20"/>
                      <w:szCs w:val="20"/>
                    </w:rPr>
                    <w:t xml:space="preserve">                       26 941,71</w:t>
                  </w:r>
                  <w:r w:rsidRPr="000B23BF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руб</w:t>
                  </w:r>
                  <w:r w:rsidRPr="00223F64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. + РК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16"/>
                      <w:szCs w:val="16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при рождении ребенка                    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C00000"/>
                      <w:kern w:val="1"/>
                      <w:sz w:val="16"/>
                      <w:szCs w:val="16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(с 01.02.202</w:t>
                  </w:r>
                  <w:r w:rsidR="000E2D25"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5</w:t>
                  </w: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 г.)</w:t>
                  </w:r>
                </w:p>
              </w:txbxContent>
            </v:textbox>
          </v:shape>
        </w:pict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3F1112" w:rsidP="003F1112">
      <w:pPr>
        <w:tabs>
          <w:tab w:val="center" w:pos="4819"/>
          <w:tab w:val="right" w:pos="963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ab/>
      </w:r>
      <w:r w:rsidR="00A16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43" type="#_x0000_t202" style="position:absolute;margin-left:5.85pt;margin-top:-.25pt;width:381.3pt;height:70pt;z-index:2516817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WCQAIAAFoEAAAOAAAAZHJzL2Uyb0RvYy54bWysVF2O2jAQfq/UO1h+Lwks0BARVhRKVWn7&#10;I217AOM4xKrjcW1Dsr3MnqJPlXoGjtSxw7L076UqSNaMZ/zNzDczmV93jSIHYZ0EXdDhIKVEaA6l&#10;1LuCfvyweZZR4jzTJVOgRUHvhKPXi6dP5q3JxQhqUKWwBEG0y1tT0Np7kyeJ47VomBuAERqNFdiG&#10;eVTtLiktaxG9UckoTadJC7Y0FrhwDm/XvZEuIn5VCe7fVZUTnqiCYm4+njae23AmiznLd5aZWvJT&#10;GuwfsmiY1Bj0DLVmnpG9lb9BNZJbcFD5AYcmgaqSXMQasJph+ks1tzUzItaC5Dhzpsn9P1j+9vDe&#10;Elli764o0azBHh3vj9+P345fCV4hP61xObrdGnT03Qvo0DfW6swN8E+OaFjVTO/E0lpoa8FKzG8Y&#10;XiYXT3scF0C27RsoMQ7be4hAXWWbQB7SQRAd+3R37o3oPOF4Oc7Go8kQTRxtkyybjicxBMsfXhvr&#10;/CsBDQlCQS32PqKzw43zIRuWP7iEYA6ULDdSqajY3XalLDkwnJPNcj1aj07oP7kpTdqCTq8maU/A&#10;XyHWs/D/E0QjPQ68kk1BszT8ghPLA20vdRllz6TqZUxZ6ROPgbqeRN9tu75lz8PjQPIWyjtk1kI/&#10;4LiQKNRgv1DS4nAX1H3eMysoUa81dmc2ng4nuA1RGWfZDBV7adleWpjmCFVQT0kvrny/QXtj5a7G&#10;SP08aFhiRysZyX7M6pQ/DnDswWnZwoZc6tHr8ZOw+AEAAP//AwBQSwMEFAAGAAgAAAAhAKBKaqDg&#10;AAAACQEAAA8AAABkcnMvZG93bnJldi54bWxMj8FOwzAQRO9I/IO1SFwQtUNR0oQ4FUItJy4tlVBv&#10;brzEUWM7xG6a/j3LqZxWszOafVsuJ9uxEYfQeichmQlg6GqvW9dI2H2uHxfAQlROq847lHDBAMvq&#10;9qZUhfZnt8FxGxtGJS4USoKJsS84D7VBq8LM9+jI+/aDVZHk0HA9qDOV244/CZFyq1pHF4zq8c1g&#10;fdyerITxo9FHYez+Pfn6Wc93m9XDJV9JeX83vb4AizjFaxj+8AkdKmI6+JPTgXWkk4ySNNMcGPlZ&#10;9jwHdqCFyFPgVcn/f1D9AgAA//8DAFBLAQItABQABgAIAAAAIQC2gziS/gAAAOEBAAATAAAAAAAA&#10;AAAAAAAAAAAAAABbQ29udGVudF9UeXBlc10ueG1sUEsBAi0AFAAGAAgAAAAhADj9If/WAAAAlAEA&#10;AAsAAAAAAAAAAAAAAAAALwEAAF9yZWxzLy5yZWxzUEsBAi0AFAAGAAgAAAAhAKEqJYJAAgAAWgQA&#10;AA4AAAAAAAAAAAAAAAAALgIAAGRycy9lMm9Eb2MueG1sUEsBAi0AFAAGAAgAAAAhAKBKaqDgAAAA&#10;CQEAAA8AAAAAAAAAAAAAAAAAmgQAAGRycy9kb3ducmV2LnhtbFBLBQYAAAAABAAEAPMAAACnBQAA&#10;AAA=&#10;" fillcolor="#fad2d2" strokecolor="#d9d9d9" strokeweight=".5pt">
            <v:textbox style="mso-next-textbox:#Поле 13" inset="7.45pt,3.85pt,7.45pt,3.85pt">
              <w:txbxContent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C5000B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Социальное пособие на                              </w:t>
                  </w:r>
                  <w:r w:rsidR="00D240D6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>9165,37</w:t>
                  </w:r>
                  <w:r w:rsidRPr="00223F64">
                    <w:rPr>
                      <w:rFonts w:eastAsia="Microsoft YaHei"/>
                      <w:b/>
                      <w:bCs/>
                      <w:kern w:val="1"/>
                      <w:sz w:val="20"/>
                      <w:szCs w:val="20"/>
                    </w:rPr>
                    <w:t xml:space="preserve"> руб. + РК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погребение     </w:t>
                  </w:r>
                </w:p>
                <w:p w:rsidR="00D240D6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(с 01.02.20</w:t>
                  </w:r>
                  <w:r w:rsidR="00D240D6"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25</w:t>
                  </w: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 г.)</w:t>
                  </w:r>
                  <w:r w:rsidR="00D240D6"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 </w:t>
                  </w:r>
                </w:p>
                <w:p w:rsidR="00D240D6" w:rsidRDefault="00D240D6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Обращение в клиентскую </w:t>
                  </w:r>
                </w:p>
                <w:p w:rsidR="00D240D6" w:rsidRDefault="00D240D6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>службу</w:t>
                  </w:r>
                </w:p>
                <w:p w:rsidR="00A74DED" w:rsidRDefault="00A74DED" w:rsidP="00A74DED">
                  <w:pPr>
                    <w:pStyle w:val="a3"/>
                    <w:spacing w:before="0" w:after="0"/>
                    <w:ind w:left="144"/>
                    <w:textAlignment w:val="baseline"/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Microsoft YaHei"/>
                      <w:b/>
                      <w:bCs/>
                      <w:color w:val="035897"/>
                      <w:kern w:val="1"/>
                      <w:sz w:val="20"/>
                      <w:szCs w:val="20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ab/>
      </w: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1"/>
          <w:sz w:val="24"/>
          <w:szCs w:val="24"/>
        </w:rPr>
      </w:pPr>
      <w:r w:rsidRPr="00A74DED">
        <w:rPr>
          <w:rFonts w:ascii="Times New Roman" w:eastAsia="Microsoft YaHei" w:hAnsi="Times New Roman" w:cs="Times New Roman"/>
          <w:bCs/>
          <w:kern w:val="1"/>
          <w:sz w:val="24"/>
          <w:szCs w:val="24"/>
        </w:rPr>
        <w:t xml:space="preserve">                                   </w:t>
      </w:r>
    </w:p>
    <w:p w:rsidR="00A74DED" w:rsidRP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74DED" w:rsidRP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4DED">
        <w:rPr>
          <w:rFonts w:ascii="Times New Roman" w:hAnsi="Times New Roman"/>
          <w:bCs/>
          <w:sz w:val="24"/>
          <w:szCs w:val="24"/>
        </w:rPr>
        <w:t>Размер районного коэффициента зависит от места регистрации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 и составит:</w:t>
      </w:r>
    </w:p>
    <w:p w:rsidR="00A74DED" w:rsidRP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4DED">
        <w:rPr>
          <w:rFonts w:ascii="Times New Roman" w:hAnsi="Times New Roman"/>
          <w:bCs/>
          <w:sz w:val="24"/>
          <w:szCs w:val="24"/>
        </w:rPr>
        <w:t xml:space="preserve">- 20% </w:t>
      </w:r>
      <w:r w:rsidRPr="00A74DED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A74DED">
        <w:rPr>
          <w:rFonts w:ascii="Times New Roman" w:hAnsi="Times New Roman"/>
          <w:color w:val="000000"/>
          <w:sz w:val="24"/>
          <w:szCs w:val="24"/>
        </w:rPr>
        <w:t>Красновишерского</w:t>
      </w:r>
      <w:proofErr w:type="spellEnd"/>
      <w:r w:rsidRPr="00A74DED">
        <w:rPr>
          <w:rFonts w:ascii="Times New Roman" w:hAnsi="Times New Roman"/>
          <w:color w:val="000000"/>
          <w:sz w:val="24"/>
          <w:szCs w:val="24"/>
        </w:rPr>
        <w:t xml:space="preserve">, Чердынского, </w:t>
      </w:r>
      <w:proofErr w:type="spellStart"/>
      <w:r w:rsidRPr="00A74DED">
        <w:rPr>
          <w:rFonts w:ascii="Times New Roman" w:hAnsi="Times New Roman"/>
          <w:color w:val="000000"/>
          <w:sz w:val="24"/>
          <w:szCs w:val="24"/>
        </w:rPr>
        <w:t>Косинского</w:t>
      </w:r>
      <w:proofErr w:type="spellEnd"/>
      <w:r w:rsidRPr="00A74D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4DED">
        <w:rPr>
          <w:rFonts w:ascii="Times New Roman" w:hAnsi="Times New Roman"/>
          <w:color w:val="000000"/>
          <w:sz w:val="24"/>
          <w:szCs w:val="24"/>
        </w:rPr>
        <w:t>Кочевского</w:t>
      </w:r>
      <w:proofErr w:type="spellEnd"/>
      <w:r w:rsidRPr="00A74D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4DED">
        <w:rPr>
          <w:rFonts w:ascii="Times New Roman" w:hAnsi="Times New Roman"/>
          <w:color w:val="000000"/>
          <w:sz w:val="24"/>
          <w:szCs w:val="24"/>
        </w:rPr>
        <w:t>Гайнского</w:t>
      </w:r>
      <w:proofErr w:type="spellEnd"/>
      <w:r w:rsidRPr="00A74DED">
        <w:rPr>
          <w:rFonts w:ascii="Times New Roman" w:hAnsi="Times New Roman"/>
          <w:color w:val="000000"/>
          <w:sz w:val="24"/>
          <w:szCs w:val="24"/>
        </w:rPr>
        <w:t xml:space="preserve"> районов;</w:t>
      </w:r>
    </w:p>
    <w:p w:rsidR="00A74DED" w:rsidRPr="00A74DED" w:rsidRDefault="00A74DED" w:rsidP="00A74D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4DED">
        <w:rPr>
          <w:rFonts w:ascii="Times New Roman" w:hAnsi="Times New Roman"/>
          <w:color w:val="000000"/>
          <w:sz w:val="24"/>
          <w:szCs w:val="24"/>
        </w:rPr>
        <w:t>- 15% для всех остальных районов Пермского края.</w:t>
      </w:r>
    </w:p>
    <w:p w:rsidR="00A74DED" w:rsidRPr="00CA21EE" w:rsidRDefault="00A74DED" w:rsidP="00CA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/>
          <w:sz w:val="26"/>
          <w:szCs w:val="26"/>
        </w:rPr>
      </w:pPr>
      <w:r w:rsidRPr="00CA21EE">
        <w:rPr>
          <w:rFonts w:ascii="Times New Roman" w:eastAsia="Times New Roman" w:hAnsi="Times New Roman" w:cs="Times New Roman"/>
          <w:color w:val="2F5496"/>
          <w:sz w:val="26"/>
          <w:szCs w:val="26"/>
        </w:rPr>
        <w:t>Заявление о регистрации и пакет документов к нему могут быть представлены заявителем в электронной форме путем заполнения специальной электронной формы заявления через личный кабинет на Едином портале государственных и муниципальных услуг (далее - ЕПГУ) (</w:t>
      </w:r>
      <w:hyperlink r:id="rId7" w:history="1">
        <w:r w:rsidRPr="00CA21EE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www.gosuslugi.ru</w:t>
        </w:r>
      </w:hyperlink>
      <w:r w:rsidRPr="00CA21EE">
        <w:rPr>
          <w:rFonts w:ascii="Times New Roman" w:eastAsia="Times New Roman" w:hAnsi="Times New Roman" w:cs="Times New Roman"/>
          <w:color w:val="2F5496"/>
          <w:sz w:val="26"/>
          <w:szCs w:val="26"/>
        </w:rPr>
        <w:t>).</w:t>
      </w:r>
    </w:p>
    <w:p w:rsidR="0009735F" w:rsidRPr="00CA21EE" w:rsidRDefault="0009735F" w:rsidP="0009735F">
      <w:pPr>
        <w:pStyle w:val="Standard"/>
        <w:jc w:val="both"/>
        <w:rPr>
          <w:rFonts w:cs="Times New Roman"/>
          <w:bCs/>
          <w:sz w:val="26"/>
          <w:szCs w:val="26"/>
        </w:rPr>
      </w:pPr>
      <w:r w:rsidRPr="00CA21EE">
        <w:rPr>
          <w:rFonts w:cs="Times New Roman"/>
          <w:sz w:val="26"/>
          <w:szCs w:val="26"/>
        </w:rPr>
        <w:t>Уплата взносов производится единовременно либо по частям не позднее 31 декабря текущего года.</w:t>
      </w:r>
    </w:p>
    <w:p w:rsidR="0009735F" w:rsidRPr="00CA21EE" w:rsidRDefault="0009735F" w:rsidP="000973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1EE">
        <w:rPr>
          <w:rFonts w:ascii="Times New Roman" w:hAnsi="Times New Roman" w:cs="Times New Roman"/>
          <w:b/>
          <w:sz w:val="26"/>
          <w:szCs w:val="26"/>
        </w:rPr>
        <w:t xml:space="preserve">       Перечисление взносов должно осуществляться на указанные реквизиты: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счет </w:t>
      </w:r>
      <w:r w:rsidR="00A165C0">
        <w:fldChar w:fldCharType="begin"/>
      </w:r>
      <w:r w:rsidR="00A165C0">
        <w:instrText xml:space="preserve"> MERGEFIELD  $!params.col8  \* MERGEFORMAT </w:instrText>
      </w:r>
      <w:r w:rsidR="00A165C0">
        <w:fldChar w:fldCharType="separate"/>
      </w:r>
      <w:r w:rsidRPr="00CA21EE">
        <w:rPr>
          <w:rFonts w:cs="Times New Roman"/>
          <w:b/>
          <w:noProof/>
          <w:sz w:val="26"/>
          <w:szCs w:val="26"/>
        </w:rPr>
        <w:t>03100643000000015600</w:t>
      </w:r>
      <w:r w:rsidR="00A165C0">
        <w:rPr>
          <w:rFonts w:cs="Times New Roman"/>
          <w:b/>
          <w:noProof/>
          <w:sz w:val="26"/>
          <w:szCs w:val="26"/>
        </w:rPr>
        <w:fldChar w:fldCharType="end"/>
      </w:r>
      <w:r w:rsidRPr="00CA21EE">
        <w:rPr>
          <w:rFonts w:cs="Times New Roman"/>
          <w:b/>
          <w:sz w:val="26"/>
          <w:szCs w:val="26"/>
        </w:rPr>
        <w:t xml:space="preserve"> в </w:t>
      </w:r>
      <w:r w:rsidRPr="00CA21EE">
        <w:rPr>
          <w:rFonts w:cs="Times New Roman"/>
          <w:b/>
          <w:noProof/>
          <w:sz w:val="26"/>
          <w:szCs w:val="26"/>
        </w:rPr>
        <w:t>ОТДЕЛЕНИЕ ПЕРМЬ БАНКА РОССИИ/УФК по Пермскому краю г.Пермь</w:t>
      </w:r>
      <w:r w:rsidRPr="00CA21EE">
        <w:rPr>
          <w:rFonts w:cs="Times New Roman"/>
          <w:b/>
          <w:sz w:val="26"/>
          <w:szCs w:val="26"/>
        </w:rPr>
        <w:t xml:space="preserve">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получатель </w:t>
      </w:r>
      <w:r w:rsidR="00A165C0">
        <w:fldChar w:fldCharType="begin"/>
      </w:r>
      <w:r w:rsidR="00A165C0">
        <w:instrText xml:space="preserve"> MERGEFIELD  $!params.col5  \* MERGEFORMAT </w:instrText>
      </w:r>
      <w:r w:rsidR="00A165C0">
        <w:fldChar w:fldCharType="separate"/>
      </w:r>
      <w:r w:rsidRPr="00CA21EE">
        <w:rPr>
          <w:rFonts w:cs="Times New Roman"/>
          <w:b/>
          <w:noProof/>
          <w:sz w:val="26"/>
          <w:szCs w:val="26"/>
        </w:rPr>
        <w:t>УФК по Пермскому краю (ОСФР по Пермскому краю л/сч 04564Ф56010)</w:t>
      </w:r>
      <w:r w:rsidR="00A165C0">
        <w:rPr>
          <w:rFonts w:cs="Times New Roman"/>
          <w:b/>
          <w:noProof/>
          <w:sz w:val="26"/>
          <w:szCs w:val="26"/>
        </w:rPr>
        <w:fldChar w:fldCharType="end"/>
      </w:r>
      <w:r w:rsidRPr="00CA21EE">
        <w:rPr>
          <w:rFonts w:cs="Times New Roman"/>
          <w:b/>
          <w:sz w:val="26"/>
          <w:szCs w:val="26"/>
        </w:rPr>
        <w:t xml:space="preserve">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БИК </w:t>
      </w:r>
      <w:r w:rsidRPr="00CA21EE">
        <w:rPr>
          <w:rFonts w:cs="Times New Roman"/>
          <w:b/>
          <w:bCs/>
          <w:sz w:val="26"/>
          <w:szCs w:val="26"/>
        </w:rPr>
        <w:t>015773997</w:t>
      </w:r>
      <w:r w:rsidRPr="00CA21EE">
        <w:rPr>
          <w:rFonts w:cs="Times New Roman"/>
          <w:b/>
          <w:sz w:val="26"/>
          <w:szCs w:val="26"/>
        </w:rPr>
        <w:t xml:space="preserve">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КБК </w:t>
      </w:r>
      <w:r w:rsidRPr="00CA21EE">
        <w:rPr>
          <w:rFonts w:cs="Times New Roman"/>
          <w:b/>
          <w:noProof/>
          <w:sz w:val="26"/>
          <w:szCs w:val="26"/>
        </w:rPr>
        <w:t>797 1 02 06000 06 1000 160</w:t>
      </w:r>
      <w:r w:rsidRPr="00CA21EE">
        <w:rPr>
          <w:rFonts w:cs="Times New Roman"/>
          <w:b/>
          <w:sz w:val="26"/>
          <w:szCs w:val="26"/>
        </w:rPr>
        <w:t xml:space="preserve">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ОКТМО 57701000,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КПП 590401001, </w:t>
      </w:r>
    </w:p>
    <w:p w:rsidR="00CA21EE" w:rsidRPr="00CA21EE" w:rsidRDefault="0009735F" w:rsidP="0009735F">
      <w:pPr>
        <w:pStyle w:val="Standard"/>
        <w:jc w:val="both"/>
        <w:rPr>
          <w:rFonts w:cs="Times New Roman"/>
          <w:b/>
          <w:sz w:val="26"/>
          <w:szCs w:val="26"/>
        </w:rPr>
      </w:pPr>
      <w:r w:rsidRPr="00CA21EE">
        <w:rPr>
          <w:rFonts w:cs="Times New Roman"/>
          <w:b/>
          <w:sz w:val="26"/>
          <w:szCs w:val="26"/>
        </w:rPr>
        <w:t xml:space="preserve">ИНН </w:t>
      </w:r>
      <w:r w:rsidR="00A165C0">
        <w:fldChar w:fldCharType="begin"/>
      </w:r>
      <w:r w:rsidR="00A165C0">
        <w:instrText xml:space="preserve"> MERGEFIELD  $!params.col6  \* MERGEFORMAT </w:instrText>
      </w:r>
      <w:r w:rsidR="00A165C0">
        <w:fldChar w:fldCharType="separate"/>
      </w:r>
      <w:r w:rsidRPr="00CA21EE">
        <w:rPr>
          <w:rFonts w:cs="Times New Roman"/>
          <w:b/>
          <w:noProof/>
          <w:sz w:val="26"/>
          <w:szCs w:val="26"/>
        </w:rPr>
        <w:t>5904084719</w:t>
      </w:r>
      <w:r w:rsidR="00A165C0">
        <w:rPr>
          <w:rFonts w:cs="Times New Roman"/>
          <w:b/>
          <w:noProof/>
          <w:sz w:val="26"/>
          <w:szCs w:val="26"/>
        </w:rPr>
        <w:fldChar w:fldCharType="end"/>
      </w:r>
      <w:r w:rsidRPr="00CA21EE">
        <w:rPr>
          <w:rFonts w:cs="Times New Roman"/>
          <w:b/>
          <w:sz w:val="26"/>
          <w:szCs w:val="26"/>
        </w:rPr>
        <w:t xml:space="preserve">, </w:t>
      </w:r>
    </w:p>
    <w:p w:rsidR="00A74DED" w:rsidRPr="00CA21EE" w:rsidRDefault="0009735F" w:rsidP="0009735F">
      <w:pPr>
        <w:pStyle w:val="Standard"/>
        <w:jc w:val="both"/>
        <w:rPr>
          <w:rFonts w:cs="Times New Roman"/>
          <w:b/>
          <w:noProof/>
          <w:sz w:val="26"/>
          <w:szCs w:val="26"/>
        </w:rPr>
      </w:pPr>
      <w:r w:rsidRPr="000851C9">
        <w:rPr>
          <w:rFonts w:cs="Times New Roman"/>
          <w:b/>
          <w:noProof/>
          <w:sz w:val="26"/>
          <w:szCs w:val="26"/>
        </w:rPr>
        <w:t>ЕКС</w:t>
      </w:r>
      <w:r w:rsidRPr="00CA21EE">
        <w:rPr>
          <w:rFonts w:cs="Times New Roman"/>
          <w:b/>
          <w:noProof/>
          <w:sz w:val="26"/>
          <w:szCs w:val="26"/>
        </w:rPr>
        <w:t xml:space="preserve"> </w:t>
      </w:r>
      <w:r w:rsidRPr="000851C9">
        <w:rPr>
          <w:rFonts w:cs="Times New Roman"/>
          <w:b/>
          <w:noProof/>
          <w:sz w:val="26"/>
          <w:szCs w:val="26"/>
        </w:rPr>
        <w:t xml:space="preserve"> </w:t>
      </w:r>
      <w:r w:rsidR="00A165C0">
        <w:fldChar w:fldCharType="begin"/>
      </w:r>
      <w:r w:rsidR="00A165C0">
        <w:instrText xml:space="preserve"> MERGEFIELD  $!params.col15  \* MERGEFORMAT </w:instrText>
      </w:r>
      <w:r w:rsidR="00A165C0">
        <w:fldChar w:fldCharType="separate"/>
      </w:r>
      <w:r w:rsidRPr="000851C9">
        <w:rPr>
          <w:rFonts w:cs="Times New Roman"/>
          <w:b/>
          <w:noProof/>
          <w:sz w:val="26"/>
          <w:szCs w:val="26"/>
        </w:rPr>
        <w:t>40102810145370000048</w:t>
      </w:r>
      <w:r w:rsidR="00A165C0">
        <w:rPr>
          <w:rFonts w:cs="Times New Roman"/>
          <w:b/>
          <w:noProof/>
          <w:sz w:val="26"/>
          <w:szCs w:val="26"/>
        </w:rPr>
        <w:fldChar w:fldCharType="end"/>
      </w:r>
      <w:r w:rsidRPr="00CA21EE">
        <w:rPr>
          <w:rFonts w:cs="Times New Roman"/>
          <w:b/>
          <w:noProof/>
          <w:sz w:val="26"/>
          <w:szCs w:val="26"/>
        </w:rPr>
        <w:t>.</w:t>
      </w:r>
    </w:p>
    <w:p w:rsidR="00A74DED" w:rsidRPr="00A74DED" w:rsidRDefault="00A74DED" w:rsidP="00A74DE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ED">
        <w:rPr>
          <w:rFonts w:ascii="Times New Roman" w:eastAsia="Times New Roman" w:hAnsi="Times New Roman" w:cs="Times New Roman"/>
          <w:sz w:val="24"/>
          <w:szCs w:val="24"/>
        </w:rPr>
        <w:lastRenderedPageBreak/>
        <w:t>Адвокаты, индивидуальные предприниматели, в том числе члены крестьянских (фермерских) хозяйств, физические лица, не признаваемые индивидуальными предпринимателями, члены родовых, семейных общин малочисленных народов Севера, добровольно вступившие в правоотношения по обязательному социальному страхованию на случай временной нетрудоспособности и в связи с материнством, уплачивают страховые взносы в Фонд социального страхования Российской Федерации, исходя из стоимости страхового года, определяемой в соответствии с частью 3 статьи 4.5. Закона от 29.12.2006 № 255-ФЗ «Об обязательном социальном страховании на случай временной нетрудоспособности и в связи с материнством» (далее - Закон от 29.12.2006 г. № 255-ФЗ).</w:t>
      </w:r>
    </w:p>
    <w:p w:rsidR="00A74DED" w:rsidRPr="00A74DED" w:rsidRDefault="00A74DED" w:rsidP="00A74DE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страхового года определяется как 2,9 процента минимального </w:t>
      </w:r>
      <w:hyperlink r:id="rId8" w:history="1">
        <w:r w:rsidRPr="00A74D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размера</w:t>
        </w:r>
      </w:hyperlink>
      <w:r w:rsidRPr="00A7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</w:t>
      </w:r>
      <w:hyperlink r:id="rId9" w:history="1">
        <w:r w:rsidRPr="00A74D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районные коэффициенты</w:t>
        </w:r>
      </w:hyperlink>
      <w:r w:rsidRPr="00A7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заработной плате, минимального размера оплаты труда, определенного с учетом этих коэффициентов, увеличенные в 12 раз.</w:t>
      </w:r>
    </w:p>
    <w:p w:rsidR="00A74DED" w:rsidRPr="00A74DED" w:rsidRDefault="00A74DED" w:rsidP="00A74DE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ED">
        <w:rPr>
          <w:rFonts w:ascii="Times New Roman" w:eastAsia="Times New Roman" w:hAnsi="Times New Roman" w:cs="Times New Roman"/>
          <w:sz w:val="24"/>
          <w:szCs w:val="24"/>
        </w:rPr>
        <w:t xml:space="preserve"> Порядок уплаты страховых взносов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материнством,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материнством, определяется Правительством Российской Федерации.</w:t>
      </w:r>
    </w:p>
    <w:p w:rsidR="00A74DED" w:rsidRDefault="00A74DED" w:rsidP="00A74DE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ED">
        <w:rPr>
          <w:rFonts w:ascii="Times New Roman" w:eastAsia="Times New Roman" w:hAnsi="Times New Roman" w:cs="Times New Roman"/>
          <w:sz w:val="24"/>
          <w:szCs w:val="24"/>
        </w:rPr>
        <w:t>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материнством, перечисляют страховые взносы на счета территориальных органов страховщика путем безналичных расчетов, либо путем внесения наличных денег в кредитную организацию, либо почтовым переводом.</w:t>
      </w:r>
    </w:p>
    <w:p w:rsidR="00A165C0" w:rsidRPr="00A74DED" w:rsidRDefault="00A165C0" w:rsidP="00A165C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C0">
        <w:rPr>
          <w:rFonts w:ascii="Times New Roman" w:eastAsia="Times New Roman" w:hAnsi="Times New Roman" w:cs="Times New Roman"/>
          <w:sz w:val="24"/>
          <w:szCs w:val="24"/>
        </w:rPr>
        <w:t>Перечисление страховых взносов осуществляется непосредственно лицом, добровольно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правоотношения по</w:t>
      </w:r>
      <w:r w:rsidRPr="00A16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165C0">
        <w:rPr>
          <w:rFonts w:ascii="Times New Roman" w:eastAsia="Times New Roman" w:hAnsi="Times New Roman" w:cs="Times New Roman"/>
          <w:sz w:val="24"/>
          <w:szCs w:val="24"/>
        </w:rPr>
        <w:t>ОСС на ВНИМ. Уплата страховых взносов иными лицами, как юридическими, так и физическими, за лицо, добровольно вступившее в правоотношения по ОСС на ВНИМ, действующим законодательством не предусмотрена.</w:t>
      </w:r>
    </w:p>
    <w:p w:rsidR="00A74DED" w:rsidRPr="00A74DED" w:rsidRDefault="00A74DED" w:rsidP="00A74DE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ED">
        <w:rPr>
          <w:rFonts w:ascii="Times New Roman" w:eastAsia="Times New Roman" w:hAnsi="Times New Roman" w:cs="Times New Roman"/>
          <w:sz w:val="24"/>
          <w:szCs w:val="24"/>
        </w:rPr>
        <w:t>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материнством, приобретают право на получение страхового обеспечения при условии уплаты ими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 страховых взносов в размере, определяемом Законом от 29.12.2006 г. № 255-ФЗ.</w:t>
      </w:r>
    </w:p>
    <w:p w:rsidR="00A74DED" w:rsidRPr="00A74DED" w:rsidRDefault="00A74DED" w:rsidP="00A74DE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ED">
        <w:rPr>
          <w:rFonts w:ascii="Times New Roman" w:eastAsia="Times New Roman" w:hAnsi="Times New Roman" w:cs="Times New Roman"/>
          <w:sz w:val="24"/>
          <w:szCs w:val="24"/>
        </w:rPr>
        <w:t>В случае, если лицо, добровольно вступившее в правоотношения по обязательному социальному страхованию на случай временной нетрудоспособности и в связи с материнством, не уплатило страховые взносы за соответствующий календарный год в срок до 31 декабря текущего года,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 с 1 января следующего года.</w:t>
      </w:r>
    </w:p>
    <w:p w:rsidR="00E908AF" w:rsidRDefault="00A165C0">
      <w:r>
        <w:rPr>
          <w:noProof/>
          <w:lang w:eastAsia="ru-RU"/>
        </w:rPr>
        <w:pict>
          <v:rect id="Прямоугольник 31" o:spid="_x0000_s1048" style="position:absolute;margin-left:14.9pt;margin-top:634.8pt;width:542.4pt;height:169.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ByVgIAAG0EAAAOAAAAZHJzL2Uyb0RvYy54bWysVM2O0zAQviPxDpbvNE1pSzZqulp1KUJa&#10;YKWFB3Adp7FwbDN2my4npL0i8Qg8BBfEzz5D+kZMnLa0cEPkYHk8M9/MfDOTyfmmUmQtwEmjMxr3&#10;+pQIzU0u9TKjb17PHyWUOM90zpTRIqO3wtHz6cMHk9qmYmBKo3IBBEG0S2ub0dJ7m0aR46WomOsZ&#10;KzQqCwMV8yjCMsqB1YheqWjQ74+j2kBuwXDhHL5edko6DfhFIbh/VRROeKIyirn5cEI4F+0ZTScs&#10;XQKzpeS7NNg/ZFExqTHoAeqSeUZWIP+CqiQH40zhe9xUkSkKyUWoAauJ+39Uc1MyK0ItSI6zB5rc&#10;/4PlL9fXQGSe0ccxJZpV2KPm8/bD9lPzo7nf3jVfmvvm+/Zj87P52nwjaISM1dal6Hhjr6Gt2dkr&#10;w986os2sZHopLgBMXQqWY57BPjpxaAWHrmRRvzA5xmMrbwJ5mwKqFhBpIZvQo9tDj8TGE46P4yRJ&#10;hgm2kqNuEI/Gw3HoYsTSvbsF558JU5H2klHAIQjwbH3lPKaPpnuTkL5RMp9LpYIAy8VMAVkzHJh5&#10;+DpfZUvWve7Duc404LljDKVJndGz0WAUXE90O6cdUr/9WkYxpROzSnpcCyWrjCYHI5a2pD7VeRha&#10;z6Tq7uisNGLsie0atDD5LZIMppt53FG8lAbeU1LjvGfUvVsxEJSo5xobdRYPh+2CBGE4ejJAAY41&#10;i2MN0xyhMuop6a4z3y3VyoJclhgpDrVrc4HNLWSgvc2vy2qXLM50KH23f+3SHMvB6vdfYvoLAAD/&#10;/wMAUEsDBBQABgAIAAAAIQCE79Pa4AAAAA0BAAAPAAAAZHJzL2Rvd25yZXYueG1sTI9BT8MwDIXv&#10;SPyHyEhcEEsbQWlL02mAOKEdGHD3GtNWa5LSZFv37/FOcHv2e3r+XC1nO4gDTaH3TkO6SECQa7zp&#10;Xavh8+P1NgcRIjqDg3ek4UQBlvXlRYWl8Uf3TodNbAWXuFCihi7GsZQyNB1ZDAs/kmPv208WI49T&#10;K82ERy63g1RJkkmLveMLHY703FGz2+ythq/7m5fV22m9xsKqpzzf/TzIDLW+vppXjyAizfEvDGd8&#10;RoeambZ+70wQgwZVMHnkvcqKDMQ5kaZ3rLassqRQIOtK/v+i/gUAAP//AwBQSwECLQAUAAYACAAA&#10;ACEAtoM4kv4AAADhAQAAEwAAAAAAAAAAAAAAAAAAAAAAW0NvbnRlbnRfVHlwZXNdLnhtbFBLAQIt&#10;ABQABgAIAAAAIQA4/SH/1gAAAJQBAAALAAAAAAAAAAAAAAAAAC8BAABfcmVscy8ucmVsc1BLAQIt&#10;ABQABgAIAAAAIQA+flByVgIAAG0EAAAOAAAAAAAAAAAAAAAAAC4CAABkcnMvZTJvRG9jLnhtbFBL&#10;AQItABQABgAIAAAAIQCE79Pa4AAAAA0BAAAPAAAAAAAAAAAAAAAAALAEAABkcnMvZG93bnJldi54&#10;bWxQSwUGAAAAAAQABADzAAAAvQUAAAAA&#10;">
            <v:fill opacity="0"/>
          </v:rect>
        </w:pict>
      </w:r>
      <w:r>
        <w:rPr>
          <w:noProof/>
          <w:lang w:eastAsia="ru-RU"/>
        </w:rPr>
        <w:pict>
          <v:rect id="Прямоугольник 30" o:spid="_x0000_s1047" style="position:absolute;margin-left:22.8pt;margin-top:634.8pt;width:542.4pt;height:169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voVwIAAG0EAAAOAAAAZHJzL2Uyb0RvYy54bWysVM2O0zAQviPxDpbvNG1pSzdqulp1KUJa&#10;YKWFB3Adp7FwbDN2m5YT0l6ReAQeggviZ58hfSPGTlu6cEPkYHk8M9/MfDOTyfmmUmQtwEmjM9rr&#10;dCkRmptc6mVG37yePxpT4jzTOVNGi4xuhaPn04cPJrVNRd+URuUCCIJol9Y2o6X3Nk0Sx0tRMdcx&#10;VmhUFgYq5lGEZZIDqxG9Ukm/2x0ltYHcguHCOXy9bJV0GvGLQnD/qiic8ERlFHPz8YR4LsKZTCcs&#10;XQKzpeT7NNg/ZFExqTHoEeqSeUZWIP+CqiQH40zhO9xUiSkKyUWsAavpdf+o5qZkVsRakBxnjzS5&#10;/wfLX66vgcg8o4+RHs0q7FHzefdh96n50dztbpsvzV3zffex+dl8bb4RNELGautSdLyx1xBqdvbK&#10;8LeOaDMrmV6KCwBTl4LlmGcv2Cf3HILg0JUs6hcmx3hs5U0kb1NAFQCRFrKJPdoeeyQ2nnB8HI3H&#10;48EYc+Wo6/eGo8Eo5pSw9OBuwflnwlQkXDIKOAQRnq2vnA/psPRgEtM3SuZzqVQUYLmYKSBrhgMz&#10;j1/rq2zJ2tdDONeaRjx3iqE0qTN6NuwPo+s93d5pj9QNX2QIWTyFqKTHtVCyyuj4aMTSQOpTnceh&#10;9Uyq9o71KL1nORDbNmhh8i2SDKadedxRvJQG3lNS47xn1L1bMRCUqOcaG3XWGwzCgkRhMHzSRwFO&#10;NYtTDdMcoTLqKWmvM98u1cqCXJYYqRdr1+YCm1vISHtofJvVPlmc6cjefv/C0pzK0er3X2L6CwAA&#10;//8DAFBLAwQUAAYACAAAACEAGBepkuEAAAANAQAADwAAAGRycy9kb3ducmV2LnhtbEyPwU7DMBBE&#10;70j8g7VIXBC1G1qThDhVAXGqeqAt921skqixHWK3Tf+e7Qluszuj2bfFYrQdO5khtN4pmE4EMOMq&#10;r1tXK9htPx5TYCGi09h5ZxRcTIBFeXtTYK792X2a0ybWjEpcyFFBE2Ofcx6qxlgME98bR963HyxG&#10;Goea6wHPVG47ngghucXW0YUGe/PWmOqwOVoFX/OH9+Xqsl5jZpPXND38PHOJSt3fjcsXYNGM8S8M&#10;V3xCh5KY9v7odGCdgtlcUpL2icxIXRPTJzEDticlRZYALwv+/4vyFwAA//8DAFBLAQItABQABgAI&#10;AAAAIQC2gziS/gAAAOEBAAATAAAAAAAAAAAAAAAAAAAAAABbQ29udGVudF9UeXBlc10ueG1sUEsB&#10;Ai0AFAAGAAgAAAAhADj9If/WAAAAlAEAAAsAAAAAAAAAAAAAAAAALwEAAF9yZWxzLy5yZWxzUEsB&#10;Ai0AFAAGAAgAAAAhAGffG+hXAgAAbQQAAA4AAAAAAAAAAAAAAAAALgIAAGRycy9lMm9Eb2MueG1s&#10;UEsBAi0AFAAGAAgAAAAhABgXqZLhAAAADQEAAA8AAAAAAAAAAAAAAAAAsQQAAGRycy9kb3ducmV2&#10;LnhtbFBLBQYAAAAABAAEAPMAAAC/BQAAAAA=&#10;">
            <v:fill opacity="0"/>
          </v:rect>
        </w:pict>
      </w:r>
      <w:r>
        <w:rPr>
          <w:noProof/>
          <w:lang w:eastAsia="ru-RU"/>
        </w:rPr>
        <w:pict>
          <v:rect id="Прямоугольник 29" o:spid="_x0000_s1046" style="position:absolute;margin-left:26.45pt;margin-top:336.1pt;width:542.4pt;height:169.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ZpVwIAAG0EAAAOAAAAZHJzL2Uyb0RvYy54bWysVM2O0zAQviPxDpbvNG3VljZqulp1KUJa&#10;YKWFB3Adp7FwbDN2m5YTElckHoGH4IL42WdI34ix05Yu3BA5WB7PzDcz38xkerGtFNkIcNLojPY6&#10;XUqE5iaXepXR168Wj8aUOM90zpTRIqM74ejF7OGDaW1T0TelUbkAgiDapbXNaOm9TZPE8VJUzHWM&#10;FRqVhYGKeRRhleTAakSvVNLvdkdJbSC3YLhwDl+vWiWdRfyiENy/LAonPFEZxdx8PCGey3AmsylL&#10;V8BsKfkhDfYPWVRMagx6grpinpE1yL+gKsnBOFP4DjdVYopCchFrwGp63T+quS2ZFbEWJMfZE03u&#10;/8HyF5sbIDLPaH9CiWYV9qj5vH+//9T8aO72H5ovzV3zff+x+dl8bb4RNELGautSdLy1NxBqdvba&#10;8DeOaDMvmV6JSwBTl4LlmGcv2Cf3HILg0JUs6+cmx3hs7U0kb1tAFQCRFrKNPdqdeiS2nnB8HI3H&#10;48EYW8lR1+8NR4NR7GLC0qO7BeefClORcMko4BBEeLa5dj6kw9KjSUzfKJkvpFJRgNVyroBsGA7M&#10;In6tr7Ila1+P4VxrGvHcOYbSpM7oZNgfRtd7uoPTAakbvsgQsngOUUmPa6FkldHxyYilgdQnOo9D&#10;65lU7R3rUfrAciC2bdDS5DskGUw787ijeCkNvKOkxnnPqHu7ZiAoUc80NmrSGwzCgkRhMHzcRwHO&#10;NctzDdMcoTLqKWmvc98u1dqCXJUYqRdr1+YSm1vISHtofJvVIVmc6cjeYf/C0pzL0er3X2L2CwAA&#10;//8DAFBLAwQUAAYACAAAACEA+5FYDOEAAAAMAQAADwAAAGRycy9kb3ducmV2LnhtbEyPwU7DMAyG&#10;70i8Q2QkLmhLW7S2K02nAeKEdmCMu9eYtlrjlCbburcnO8HNlj/9/v5yNZlenGh0nWUF8TwCQVxb&#10;3XGjYPf5NstBOI+ssbdMCi7kYFXd3pRYaHvmDzptfSNCCLsCFbTeD4WUrm7JoJvbgTjcvu1o0Id1&#10;bKQe8RzCTS+TKEqlwY7DhxYHemmpPmyPRsHX4uF1/X7ZbHBpkuc8P/xkMkWl7u+m9RMIT5P/g+Gq&#10;H9ShCk57e2TtRK9gkSwDqSDNkgTEFYgfswzEPkxRHOcgq1L+L1H9AgAA//8DAFBLAQItABQABgAI&#10;AAAAIQC2gziS/gAAAOEBAAATAAAAAAAAAAAAAAAAAAAAAABbQ29udGVudF9UeXBlc10ueG1sUEsB&#10;Ai0AFAAGAAgAAAAhADj9If/WAAAAlAEAAAsAAAAAAAAAAAAAAAAALwEAAF9yZWxzLy5yZWxzUEsB&#10;Ai0AFAAGAAgAAAAhAIHDBmlXAgAAbQQAAA4AAAAAAAAAAAAAAAAALgIAAGRycy9lMm9Eb2MueG1s&#10;UEsBAi0AFAAGAAgAAAAhAPuRWAzhAAAADAEAAA8AAAAAAAAAAAAAAAAAsQQAAGRycy9kb3ducmV2&#10;LnhtbFBLBQYAAAAABAAEAPMAAAC/BQAAAAA=&#10;">
            <v:fill opacity="0"/>
          </v:rect>
        </w:pict>
      </w:r>
      <w:r>
        <w:rPr>
          <w:noProof/>
          <w:lang w:eastAsia="ru-RU"/>
        </w:rPr>
        <w:pict>
          <v:rect id="Прямоугольник 28" o:spid="_x0000_s1045" style="position:absolute;margin-left:22.8pt;margin-top:634.8pt;width:542.4pt;height:169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3zVwIAAG0EAAAOAAAAZHJzL2Uyb0RvYy54bWysVM2O0zAQviPxDpbvNE3Vlm7UdLXqUoS0&#10;wEoLD+A6TmPh2GbsNl1OSFyReAQeggviZ58hfSPGTlu6cEPkYHk8M9/MfDOT6fm2VmQjwEmjc5r2&#10;+pQIzU0h9Sqnr18tHk0ocZ7pgimjRU5vhaPns4cPpo3NxMBURhUCCIJolzU2p5X3NksSxytRM9cz&#10;VmhUlgZq5lGEVVIAaxC9Vsmg3x8njYHCguHCOXy97JR0FvHLUnD/siyd8ETlFHPz8YR4LsOZzKYs&#10;WwGzleT7NNg/ZFEzqTHoEeqSeUbWIP+CqiUH40zpe9zUiSlLyUWsAatJ+39Uc1MxK2ItSI6zR5rc&#10;/4PlLzbXQGSR0wF2SrMae9R+3r3ffWp/tHe7D+2X9q79vvvY/my/tt8IGiFjjXUZOt7Yawg1O3tl&#10;+BtHtJlXTK/EBYBpKsEKzDMN9sk9hyA4dCXL5rkpMB5bexPJ25ZQB0CkhWxjj26PPRJbTzg+jieT&#10;yXCCreSoG6Sj8XAcu5iw7OBuwfmnwtQkXHIKOAQRnm2unA/psOxgEtM3ShYLqVQUYLWcKyAbhgOz&#10;iF/nq2zFutdDONeZRjx3iqE0aXJ6NhqMous93d5pj9QPX2QIWTyFqKXHtVCyzunkaMSyQOoTXcSh&#10;9Uyq7o71KL1nORDbNWhpilskGUw387ijeKkMvKOkwXnPqXu7ZiAoUc80NuosHQ7DgkRhOHo8QAFO&#10;NctTDdMcoXLqKemuc98t1dqCXFUYKY21a3OBzS1lpD00vstqnyzOdGRvv39haU7laPX7LzH7BQAA&#10;//8DAFBLAwQUAAYACAAAACEAGBepkuEAAAANAQAADwAAAGRycy9kb3ducmV2LnhtbEyPwU7DMBBE&#10;70j8g7VIXBC1G1qThDhVAXGqeqAt921skqixHWK3Tf+e7Qluszuj2bfFYrQdO5khtN4pmE4EMOMq&#10;r1tXK9htPx5TYCGi09h5ZxRcTIBFeXtTYK792X2a0ybWjEpcyFFBE2Ofcx6qxlgME98bR963HyxG&#10;Goea6wHPVG47ngghucXW0YUGe/PWmOqwOVoFX/OH9+Xqsl5jZpPXND38PHOJSt3fjcsXYNGM8S8M&#10;V3xCh5KY9v7odGCdgtlcUpL2icxIXRPTJzEDticlRZYALwv+/4vyFwAA//8DAFBLAQItABQABgAI&#10;AAAAIQC2gziS/gAAAOEBAAATAAAAAAAAAAAAAAAAAAAAAABbQ29udGVudF9UeXBlc10ueG1sUEsB&#10;Ai0AFAAGAAgAAAAhADj9If/WAAAAlAEAAAsAAAAAAAAAAAAAAAAALwEAAF9yZWxzLy5yZWxzUEsB&#10;Ai0AFAAGAAgAAAAhANhiTfNXAgAAbQQAAA4AAAAAAAAAAAAAAAAALgIAAGRycy9lMm9Eb2MueG1s&#10;UEsBAi0AFAAGAAgAAAAhABgXqZLhAAAADQEAAA8AAAAAAAAAAAAAAAAAsQQAAGRycy9kb3ducmV2&#10;LnhtbFBLBQYAAAAABAAEAPMAAAC/BQAAAAA=&#10;">
            <v:fill opacity="0"/>
          </v:rect>
        </w:pict>
      </w:r>
      <w:r>
        <w:rPr>
          <w:noProof/>
          <w:lang w:eastAsia="ru-RU"/>
        </w:rPr>
        <w:pict>
          <v:rect id="Прямоугольник 12" o:spid="_x0000_s1044" style="position:absolute;margin-left:22.8pt;margin-top:634.8pt;width:542.4pt;height:169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YjVwIAAG0EAAAOAAAAZHJzL2Uyb0RvYy54bWysVM2O0zAQviPxDpbvNE3Vlm7UdLXqUoS0&#10;wEoLD+A6TmPh2GbsNl1OSFyReAQeggviZ58hfSPGTlu6cEPkYHk8M9/MfDOT6fm2VmQjwEmjc5r2&#10;+pQIzU0h9Sqnr18tHk0ocZ7pgimjRU5vhaPns4cPpo3NxMBURhUCCIJolzU2p5X3NksSxytRM9cz&#10;VmhUlgZq5lGEVVIAaxC9Vsmg3x8njYHCguHCOXy97JR0FvHLUnD/siyd8ETlFHPz8YR4LsOZzKYs&#10;WwGzleT7NNg/ZFEzqTHoEeqSeUbWIP+CqiUH40zpe9zUiSlLyUWsAatJ+39Uc1MxK2ItSI6zR5rc&#10;/4PlLzbXQGSBvRtQolmNPWo/797vPrU/2rvdh/ZLe9d+331sf7Zf228EjZCxxroMHW/sNYSanb0y&#10;/I0j2swrplfiAsA0lWAF5pkG++SeQxAcupJl89wUGI+tvYnkbUuoAyDSQraxR7fHHomtJxwfx5PJ&#10;ZDjBVnLUDdLReDiOXUxYdnC34PxTYWoSLjkFHIIIzzZXzod0WHYwiekbJYuFVCoKsFrOFZANw4FZ&#10;xK/zVbZi3eshnOtMI547xVCaNDk9Gw1G0fWebu+0R+qHLzKELJ5C1NLjWihZ53RyNGJZIPWJLuLQ&#10;eiZVd8d6lN6zHIjtGrQ0xS2SDKabedxRvFQG3lHS4Lzn1L1dMxCUqGcaG3WWDodhQaIwHD0eoACn&#10;muWphmmOUDn1lHTXue+Wam1BriqMlMbatbnA5pYy0h4a32W1TxZnOrK337+wNKdytPr9l5j9AgAA&#10;//8DAFBLAwQUAAYACAAAACEAGBepkuEAAAANAQAADwAAAGRycy9kb3ducmV2LnhtbEyPwU7DMBBE&#10;70j8g7VIXBC1G1qThDhVAXGqeqAt921skqixHWK3Tf+e7Qluszuj2bfFYrQdO5khtN4pmE4EMOMq&#10;r1tXK9htPx5TYCGi09h5ZxRcTIBFeXtTYK792X2a0ybWjEpcyFFBE2Ofcx6qxlgME98bR963HyxG&#10;Goea6wHPVG47ngghucXW0YUGe/PWmOqwOVoFX/OH9+Xqsl5jZpPXND38PHOJSt3fjcsXYNGM8S8M&#10;V3xCh5KY9v7odGCdgtlcUpL2icxIXRPTJzEDticlRZYALwv+/4vyFwAA//8DAFBLAQItABQABgAI&#10;AAAAIQC2gziS/gAAAOEBAAATAAAAAAAAAAAAAAAAAAAAAABbQ29udGVudF9UeXBlc10ueG1sUEsB&#10;Ai0AFAAGAAgAAAAhADj9If/WAAAAlAEAAAsAAAAAAAAAAAAAAAAALwEAAF9yZWxzLy5yZWxzUEsB&#10;Ai0AFAAGAAgAAAAhAHbepiNXAgAAbQQAAA4AAAAAAAAAAAAAAAAALgIAAGRycy9lMm9Eb2MueG1s&#10;UEsBAi0AFAAGAAgAAAAhABgXqZLhAAAADQEAAA8AAAAAAAAAAAAAAAAAsQQAAGRycy9kb3ducmV2&#10;LnhtbFBLBQYAAAAABAAEAPMAAAC/BQAAAAA=&#10;">
            <v:fill opacity="0"/>
          </v:rect>
        </w:pict>
      </w:r>
    </w:p>
    <w:sectPr w:rsidR="00E908AF" w:rsidSect="00A74DE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5CDC"/>
    <w:multiLevelType w:val="hybridMultilevel"/>
    <w:tmpl w:val="9E0A8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3A5"/>
    <w:rsid w:val="000851C9"/>
    <w:rsid w:val="0009735F"/>
    <w:rsid w:val="000E2D25"/>
    <w:rsid w:val="002935B6"/>
    <w:rsid w:val="003E34AD"/>
    <w:rsid w:val="003F1112"/>
    <w:rsid w:val="006E63A5"/>
    <w:rsid w:val="008D3331"/>
    <w:rsid w:val="008E5F2A"/>
    <w:rsid w:val="009E26C7"/>
    <w:rsid w:val="00A165C0"/>
    <w:rsid w:val="00A74DED"/>
    <w:rsid w:val="00AD6B28"/>
    <w:rsid w:val="00CA21EE"/>
    <w:rsid w:val="00D240D6"/>
    <w:rsid w:val="00E13C24"/>
    <w:rsid w:val="00E634D8"/>
    <w:rsid w:val="00E908AF"/>
    <w:rsid w:val="00EF6FDA"/>
    <w:rsid w:val="00F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</o:rules>
    </o:shapelayout>
  </w:shapeDefaults>
  <w:decimalSymbol w:val=","/>
  <w:listSeparator w:val=";"/>
  <w14:docId w14:val="3E3084EC"/>
  <w15:docId w15:val="{97DCAEBF-2FCC-4057-A765-CE91345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E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DE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74D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B6830DD903370C8F6429D5DAB98285BC6470B1C71EB8EC8A9A7D34030FF168B4729FF50D13086F7D2D6E9O9x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0939647953A001B5738ADB188E0A7C7DA34696C09F8DCD97583401A82B273B0520D87EFEC674841B85D24ABEF3847A5B536392DE01F3B51o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C0939647953A001B5738ADB188E0A7C7DE3D696303A5D6D12C8F421D8DED76B7430D84EAF2674359B109775Eo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B6830DD903370C8F6429D5DAB98285BC24E0B137BB684C0F0ABD1473FA0138C5629FC55CF308DEFDB82BAD556A7099C847095146711C9O9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Наталья Анатольевна</dc:creator>
  <cp:lastModifiedBy>Кудрина Екатерина Викторовна</cp:lastModifiedBy>
  <cp:revision>7</cp:revision>
  <cp:lastPrinted>2025-02-20T09:56:00Z</cp:lastPrinted>
  <dcterms:created xsi:type="dcterms:W3CDTF">2025-02-20T09:56:00Z</dcterms:created>
  <dcterms:modified xsi:type="dcterms:W3CDTF">2025-03-03T10:58:00Z</dcterms:modified>
</cp:coreProperties>
</file>