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31" w:rsidRDefault="00C83D31" w:rsidP="00C83D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</w:p>
    <w:p w:rsidR="007716AF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5776CC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16</w:t>
        </w:r>
        <w:r w:rsidRPr="005776CC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5776CC">
        <w:rPr>
          <w:rFonts w:ascii="Times New Roman" w:hAnsi="Times New Roman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5776CC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16</w:t>
        </w:r>
        <w:r w:rsidRPr="005776CC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5776CC">
        <w:rPr>
          <w:rFonts w:ascii="Times New Roman" w:hAnsi="Times New Roman"/>
          <w:b/>
          <w:sz w:val="28"/>
          <w:szCs w:val="28"/>
        </w:rPr>
        <w:t>.</w:t>
      </w:r>
    </w:p>
    <w:p w:rsidR="004743E8" w:rsidRDefault="004743E8" w:rsidP="00C83D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985" w:type="dxa"/>
        <w:tblInd w:w="-176" w:type="dxa"/>
        <w:tblLayout w:type="fixed"/>
        <w:tblLook w:val="04A0"/>
      </w:tblPr>
      <w:tblGrid>
        <w:gridCol w:w="459"/>
        <w:gridCol w:w="1526"/>
        <w:gridCol w:w="1843"/>
        <w:gridCol w:w="1418"/>
        <w:gridCol w:w="1559"/>
        <w:gridCol w:w="992"/>
        <w:gridCol w:w="851"/>
        <w:gridCol w:w="1417"/>
        <w:gridCol w:w="993"/>
        <w:gridCol w:w="958"/>
        <w:gridCol w:w="1418"/>
        <w:gridCol w:w="1302"/>
        <w:gridCol w:w="1249"/>
      </w:tblGrid>
      <w:tr w:rsidR="00C83D31" w:rsidRPr="00C83D31" w:rsidTr="00D657AD">
        <w:tc>
          <w:tcPr>
            <w:tcW w:w="45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526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Фамилия и </w:t>
            </w:r>
            <w:r w:rsidRPr="00C037B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инициалы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302" w:type="dxa"/>
            <w:vMerge w:val="restart"/>
          </w:tcPr>
          <w:p w:rsidR="00C83D31" w:rsidRPr="00C037B7" w:rsidRDefault="00C83D31" w:rsidP="00C83D31">
            <w:pPr>
              <w:ind w:left="-82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Декларирован-ный</w:t>
            </w:r>
            <w:proofErr w:type="spellEnd"/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доход (руб.)</w:t>
            </w:r>
          </w:p>
        </w:tc>
        <w:tc>
          <w:tcPr>
            <w:tcW w:w="124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C83D31" w:rsidRPr="00C83D31" w:rsidTr="00D657AD">
        <w:tc>
          <w:tcPr>
            <w:tcW w:w="45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851" w:type="dxa"/>
          </w:tcPr>
          <w:p w:rsidR="00C83D31" w:rsidRPr="00C037B7" w:rsidRDefault="00C83D31" w:rsidP="00C037B7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958" w:type="dxa"/>
          </w:tcPr>
          <w:p w:rsidR="00C83D31" w:rsidRPr="00C037B7" w:rsidRDefault="00C83D31" w:rsidP="00C03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располо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C83D31" w:rsidTr="00D657AD">
        <w:tc>
          <w:tcPr>
            <w:tcW w:w="459" w:type="dxa"/>
            <w:vMerge w:val="restart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83D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Любимова С.В.</w:t>
            </w:r>
          </w:p>
        </w:tc>
        <w:tc>
          <w:tcPr>
            <w:tcW w:w="1843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управляющего государственным учреждением – Отделением ПФР по Пензенской области</w:t>
            </w:r>
          </w:p>
          <w:p w:rsidR="004743E8" w:rsidRDefault="004743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43E8" w:rsidRPr="00C83D31" w:rsidRDefault="004743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808,0</w:t>
            </w:r>
          </w:p>
        </w:tc>
        <w:tc>
          <w:tcPr>
            <w:tcW w:w="95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6521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965211">
              <w:rPr>
                <w:rFonts w:ascii="Times New Roman" w:hAnsi="Times New Roman"/>
                <w:sz w:val="18"/>
                <w:szCs w:val="18"/>
              </w:rPr>
              <w:t>ые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219220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LADAKALINA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ВАЗ-2106</w:t>
            </w:r>
          </w:p>
          <w:p w:rsidR="0023668F" w:rsidRPr="00CF5A25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1257786,57</w:t>
            </w:r>
          </w:p>
        </w:tc>
        <w:tc>
          <w:tcPr>
            <w:tcW w:w="124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7646A3" w:rsidTr="00D657AD">
        <w:tc>
          <w:tcPr>
            <w:tcW w:w="459" w:type="dxa"/>
            <w:vMerge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808,0</w:t>
            </w:r>
          </w:p>
        </w:tc>
        <w:tc>
          <w:tcPr>
            <w:tcW w:w="851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3" w:type="dxa"/>
          </w:tcPr>
          <w:p w:rsidR="007646A3" w:rsidRDefault="00851A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  <w:r w:rsidR="007646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5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65211">
              <w:rPr>
                <w:rFonts w:ascii="Times New Roman" w:hAnsi="Times New Roman"/>
                <w:sz w:val="18"/>
                <w:szCs w:val="18"/>
              </w:rPr>
              <w:t>и легковые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TOUAREG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</w:p>
          <w:p w:rsidR="0023668F" w:rsidRDefault="007646A3" w:rsidP="00E611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851AD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851AD0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WD</w:t>
            </w:r>
          </w:p>
          <w:p w:rsidR="00965211" w:rsidRDefault="00965211" w:rsidP="00E611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211" w:rsidRPr="00965211" w:rsidRDefault="00965211" w:rsidP="00E611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7281</w:t>
            </w:r>
            <w:r w:rsidR="005329F4">
              <w:rPr>
                <w:rFonts w:ascii="Times New Roman" w:hAnsi="Times New Roman"/>
                <w:sz w:val="18"/>
                <w:szCs w:val="18"/>
              </w:rPr>
              <w:t>579,76</w:t>
            </w:r>
          </w:p>
        </w:tc>
        <w:tc>
          <w:tcPr>
            <w:tcW w:w="1249" w:type="dxa"/>
          </w:tcPr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B6C0C" w:rsidRPr="007646A3" w:rsidTr="00D657AD">
        <w:tc>
          <w:tcPr>
            <w:tcW w:w="459" w:type="dxa"/>
            <w:vMerge w:val="restart"/>
          </w:tcPr>
          <w:p w:rsidR="008B6C0C" w:rsidRPr="005329F4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Ознобин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843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Управления информационных технологий государственного учреждения – Отделения ПФР по Пензенской области</w:t>
            </w:r>
          </w:p>
          <w:p w:rsidR="00965211" w:rsidRDefault="009652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211" w:rsidRDefault="009652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668F" w:rsidRPr="008B6C0C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687917,75</w:t>
            </w:r>
          </w:p>
        </w:tc>
        <w:tc>
          <w:tcPr>
            <w:tcW w:w="1249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0C" w:rsidRPr="007646A3" w:rsidTr="00D657AD">
        <w:tc>
          <w:tcPr>
            <w:tcW w:w="459" w:type="dxa"/>
            <w:vMerge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23668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58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8B6C0C" w:rsidRPr="008B6C0C" w:rsidRDefault="008B6C0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68F" w:rsidRPr="007646A3" w:rsidTr="00D657AD">
        <w:tc>
          <w:tcPr>
            <w:tcW w:w="459" w:type="dxa"/>
            <w:vMerge w:val="restart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1526" w:type="dxa"/>
          </w:tcPr>
          <w:p w:rsidR="0023668F" w:rsidRPr="004C364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C364F">
              <w:rPr>
                <w:rFonts w:ascii="Times New Roman" w:hAnsi="Times New Roman"/>
                <w:sz w:val="18"/>
                <w:szCs w:val="18"/>
              </w:rPr>
              <w:t>Быстрова В.В.</w:t>
            </w:r>
          </w:p>
        </w:tc>
        <w:tc>
          <w:tcPr>
            <w:tcW w:w="1843" w:type="dxa"/>
          </w:tcPr>
          <w:p w:rsidR="0023668F" w:rsidRPr="004C364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C364F">
              <w:rPr>
                <w:rFonts w:ascii="Times New Roman" w:hAnsi="Times New Roman"/>
                <w:sz w:val="18"/>
                <w:szCs w:val="18"/>
              </w:rPr>
              <w:t>Начальник юридического отдела государственного учреждения  – Отделения ПФР по Пензенской области</w:t>
            </w:r>
          </w:p>
          <w:p w:rsidR="00E61146" w:rsidRPr="004C364F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851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3668F" w:rsidRDefault="004C364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728610,21</w:t>
            </w:r>
          </w:p>
        </w:tc>
        <w:tc>
          <w:tcPr>
            <w:tcW w:w="1249" w:type="dxa"/>
          </w:tcPr>
          <w:p w:rsidR="0023668F" w:rsidRPr="008B6C0C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68F" w:rsidRPr="007646A3" w:rsidTr="00D657AD">
        <w:tc>
          <w:tcPr>
            <w:tcW w:w="459" w:type="dxa"/>
            <w:vMerge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3668F" w:rsidRPr="004C364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364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C364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61146" w:rsidRPr="008B6C0C" w:rsidRDefault="00E61146" w:rsidP="00C83D31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843" w:type="dxa"/>
          </w:tcPr>
          <w:p w:rsidR="0023668F" w:rsidRP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958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3668F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23668F" w:rsidRPr="008B6C0C" w:rsidRDefault="0023668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FD2" w:rsidRPr="007646A3" w:rsidTr="00D657AD">
        <w:tc>
          <w:tcPr>
            <w:tcW w:w="459" w:type="dxa"/>
            <w:vMerge w:val="restart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133FD2" w:rsidRPr="00AB0D35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B0D35">
              <w:rPr>
                <w:rFonts w:ascii="Times New Roman" w:hAnsi="Times New Roman"/>
                <w:sz w:val="18"/>
                <w:szCs w:val="18"/>
              </w:rPr>
              <w:t>Кобельков А.В.</w:t>
            </w:r>
          </w:p>
        </w:tc>
        <w:tc>
          <w:tcPr>
            <w:tcW w:w="1843" w:type="dxa"/>
          </w:tcPr>
          <w:p w:rsidR="00133FD2" w:rsidRPr="0023668F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 – хозяйственного отдела государственного учреждения – Отделения ПФР по Пензенской области</w:t>
            </w:r>
          </w:p>
        </w:tc>
        <w:tc>
          <w:tcPr>
            <w:tcW w:w="1418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33FD2" w:rsidRPr="004D51DE" w:rsidRDefault="00133FD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D51DE">
              <w:rPr>
                <w:rFonts w:ascii="Times New Roman" w:hAnsi="Times New Roman"/>
                <w:sz w:val="18"/>
                <w:szCs w:val="18"/>
              </w:rPr>
              <w:t>-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  <w:p w:rsidR="00133FD2" w:rsidRPr="004D51DE" w:rsidRDefault="00133FD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33FD2" w:rsidRPr="004D51DE" w:rsidRDefault="00133FD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51DE">
              <w:rPr>
                <w:rFonts w:ascii="Times New Roman" w:hAnsi="Times New Roman"/>
                <w:sz w:val="18"/>
                <w:szCs w:val="18"/>
              </w:rPr>
              <w:t>УАЗ 2206-04</w:t>
            </w:r>
          </w:p>
          <w:p w:rsidR="00133FD2" w:rsidRDefault="00133FD2" w:rsidP="00597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FD2" w:rsidRDefault="00133FD2" w:rsidP="0059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HyndaiGetz</w:t>
            </w:r>
            <w:proofErr w:type="spellEnd"/>
          </w:p>
          <w:p w:rsidR="00F36AE3" w:rsidRDefault="00F36AE3" w:rsidP="00597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6AE3" w:rsidRDefault="00F36AE3" w:rsidP="00597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  <w:p w:rsidR="00F36AE3" w:rsidRPr="00F36AE3" w:rsidRDefault="00F36AE3" w:rsidP="005977C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Vanhool</w:t>
            </w:r>
            <w:proofErr w:type="spellEnd"/>
          </w:p>
        </w:tc>
        <w:tc>
          <w:tcPr>
            <w:tcW w:w="1302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836664,74</w:t>
            </w:r>
          </w:p>
        </w:tc>
        <w:tc>
          <w:tcPr>
            <w:tcW w:w="1249" w:type="dxa"/>
          </w:tcPr>
          <w:p w:rsidR="00133FD2" w:rsidRPr="008B6C0C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FD2" w:rsidRPr="007646A3" w:rsidTr="00D657AD">
        <w:tc>
          <w:tcPr>
            <w:tcW w:w="459" w:type="dxa"/>
            <w:vMerge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33FD2" w:rsidRPr="0023668F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133FD2" w:rsidRPr="004D51DE" w:rsidRDefault="00133FD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E61146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133FD2" w:rsidRDefault="00133FD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958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33FD2" w:rsidRDefault="00133FD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133FD2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530316,66</w:t>
            </w:r>
          </w:p>
        </w:tc>
        <w:tc>
          <w:tcPr>
            <w:tcW w:w="1249" w:type="dxa"/>
          </w:tcPr>
          <w:p w:rsidR="00133FD2" w:rsidRPr="008B6C0C" w:rsidRDefault="00133FD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F9" w:rsidRPr="007646A3" w:rsidTr="00D657AD">
        <w:tc>
          <w:tcPr>
            <w:tcW w:w="459" w:type="dxa"/>
            <w:vMerge w:val="restart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Лепёхин В.А.</w:t>
            </w:r>
          </w:p>
        </w:tc>
        <w:tc>
          <w:tcPr>
            <w:tcW w:w="1843" w:type="dxa"/>
          </w:tcPr>
          <w:p w:rsidR="00015FF9" w:rsidRDefault="00015F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защите информации государственного учреждения – Отделения ПФР по Пензенской области</w:t>
            </w:r>
          </w:p>
          <w:p w:rsidR="00E61146" w:rsidRDefault="00E6114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4A6A" w:rsidRPr="004D51DE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15FF9" w:rsidRDefault="00015F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5FF9" w:rsidRDefault="00015F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663245,99</w:t>
            </w:r>
          </w:p>
        </w:tc>
        <w:tc>
          <w:tcPr>
            <w:tcW w:w="1249" w:type="dxa"/>
          </w:tcPr>
          <w:p w:rsidR="00015FF9" w:rsidRPr="008B6C0C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F9" w:rsidRPr="007646A3" w:rsidTr="00D657AD">
        <w:tc>
          <w:tcPr>
            <w:tcW w:w="459" w:type="dxa"/>
            <w:vMerge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5FF9" w:rsidRPr="004D51DE" w:rsidRDefault="00015F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15FF9" w:rsidRDefault="00015F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958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15FF9" w:rsidRDefault="00015F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15FF9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015FF9" w:rsidRPr="008B6C0C" w:rsidRDefault="00015F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A6A" w:rsidRPr="007646A3" w:rsidTr="00D657AD">
        <w:tc>
          <w:tcPr>
            <w:tcW w:w="459" w:type="dxa"/>
            <w:vMerge w:val="restart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Сяксяев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843" w:type="dxa"/>
          </w:tcPr>
          <w:p w:rsidR="006C4A6A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существлению закупок государст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венного учреждения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ПФР по Пензенской области</w:t>
            </w:r>
          </w:p>
          <w:p w:rsidR="006C4A6A" w:rsidRPr="004D51DE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C4A6A" w:rsidRDefault="006C4A6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6C4A6A" w:rsidRDefault="006C4A6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4A6A" w:rsidRDefault="006C4A6A" w:rsidP="003F6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4A6A" w:rsidRDefault="006C4A6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543489,46</w:t>
            </w:r>
          </w:p>
        </w:tc>
        <w:tc>
          <w:tcPr>
            <w:tcW w:w="1249" w:type="dxa"/>
          </w:tcPr>
          <w:p w:rsidR="006C4A6A" w:rsidRPr="008B6C0C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A6A" w:rsidRPr="007646A3" w:rsidTr="00D657AD">
        <w:tc>
          <w:tcPr>
            <w:tcW w:w="459" w:type="dxa"/>
            <w:vMerge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6C4A6A" w:rsidRPr="004D51DE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C4A6A" w:rsidRDefault="006C4A6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</w:t>
            </w:r>
            <w:r w:rsidR="00E61146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6C4A6A" w:rsidRDefault="006C4A6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146" w:rsidRDefault="00E61146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4A6A" w:rsidRDefault="006C4A6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320627,03</w:t>
            </w:r>
          </w:p>
        </w:tc>
        <w:tc>
          <w:tcPr>
            <w:tcW w:w="1249" w:type="dxa"/>
          </w:tcPr>
          <w:p w:rsidR="006C4A6A" w:rsidRPr="008B6C0C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A6A" w:rsidRPr="007646A3" w:rsidTr="00D657AD">
        <w:tc>
          <w:tcPr>
            <w:tcW w:w="459" w:type="dxa"/>
            <w:vMerge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4A6A" w:rsidRPr="004D51DE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C4A6A" w:rsidRDefault="006C4A6A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58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C4A6A" w:rsidRDefault="006C4A6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6C4A6A" w:rsidRPr="008B6C0C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EA0" w:rsidRPr="007646A3" w:rsidTr="00D657AD">
        <w:tc>
          <w:tcPr>
            <w:tcW w:w="459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26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3F6EA0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юридического отдела государственного учреждения – Отделения ПФР по Пензенской области</w:t>
            </w:r>
          </w:p>
          <w:p w:rsidR="006C4A6A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1146" w:rsidRPr="004D51DE" w:rsidRDefault="00E6114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F6EA0" w:rsidRDefault="006C4A6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F6EA0" w:rsidRDefault="003F6EA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F6EA0" w:rsidRDefault="003F6EA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EA0" w:rsidRDefault="006C4A6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970585,07</w:t>
            </w:r>
          </w:p>
        </w:tc>
        <w:tc>
          <w:tcPr>
            <w:tcW w:w="1249" w:type="dxa"/>
          </w:tcPr>
          <w:p w:rsidR="003F6EA0" w:rsidRPr="008B6C0C" w:rsidRDefault="003F6EA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EA0" w:rsidRPr="007646A3" w:rsidTr="00D657AD">
        <w:tc>
          <w:tcPr>
            <w:tcW w:w="459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Денисова В.П.</w:t>
            </w:r>
          </w:p>
        </w:tc>
        <w:tc>
          <w:tcPr>
            <w:tcW w:w="1843" w:type="dxa"/>
          </w:tcPr>
          <w:p w:rsidR="003F6EA0" w:rsidRDefault="006C4A6A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 государственного учреждения-Отделения ПФР по Пензенской области</w:t>
            </w:r>
          </w:p>
          <w:p w:rsidR="00E61146" w:rsidRPr="004D51DE" w:rsidRDefault="00E6114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F6EA0" w:rsidRDefault="006C4A6A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F6EA0" w:rsidRDefault="003F6EA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F6EA0" w:rsidRDefault="003F6EA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EA0" w:rsidRDefault="006C4A6A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F6EA0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633542,70</w:t>
            </w:r>
          </w:p>
        </w:tc>
        <w:tc>
          <w:tcPr>
            <w:tcW w:w="1249" w:type="dxa"/>
          </w:tcPr>
          <w:p w:rsidR="003F6EA0" w:rsidRPr="008B6C0C" w:rsidRDefault="003F6EA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50E" w:rsidRPr="007646A3" w:rsidTr="00D657AD">
        <w:tc>
          <w:tcPr>
            <w:tcW w:w="459" w:type="dxa"/>
            <w:vMerge w:val="restart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Полежаева И.В.</w:t>
            </w:r>
          </w:p>
        </w:tc>
        <w:tc>
          <w:tcPr>
            <w:tcW w:w="1843" w:type="dxa"/>
          </w:tcPr>
          <w:p w:rsidR="006B350E" w:rsidRDefault="006B350E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="00F36AE3" w:rsidRPr="00F36A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эксперт группы по осуществлению закупок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Отделения ПФР по Пензенской области</w:t>
            </w:r>
          </w:p>
          <w:p w:rsidR="00E61146" w:rsidRPr="004D51DE" w:rsidRDefault="00E61146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B350E" w:rsidRDefault="006B350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350E" w:rsidRDefault="006B350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6B350E" w:rsidRDefault="006B350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302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433473,26</w:t>
            </w:r>
          </w:p>
        </w:tc>
        <w:tc>
          <w:tcPr>
            <w:tcW w:w="1249" w:type="dxa"/>
          </w:tcPr>
          <w:p w:rsidR="006B350E" w:rsidRPr="008B6C0C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50E" w:rsidRPr="007646A3" w:rsidTr="00D657AD">
        <w:tc>
          <w:tcPr>
            <w:tcW w:w="459" w:type="dxa"/>
            <w:vMerge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350E" w:rsidRPr="004D51DE" w:rsidRDefault="006B350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B350E" w:rsidRDefault="00C8006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C80069" w:rsidRPr="00C80069" w:rsidRDefault="00C8006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1/3</w:t>
            </w:r>
          </w:p>
        </w:tc>
        <w:tc>
          <w:tcPr>
            <w:tcW w:w="992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350E" w:rsidRDefault="006B350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137353,60</w:t>
            </w:r>
          </w:p>
        </w:tc>
        <w:tc>
          <w:tcPr>
            <w:tcW w:w="1249" w:type="dxa"/>
          </w:tcPr>
          <w:p w:rsidR="006B350E" w:rsidRPr="008B6C0C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50E" w:rsidRPr="007646A3" w:rsidTr="00D657AD">
        <w:tc>
          <w:tcPr>
            <w:tcW w:w="459" w:type="dxa"/>
            <w:vMerge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350E" w:rsidRPr="004D51DE" w:rsidRDefault="006B350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B350E" w:rsidRDefault="006B350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350E" w:rsidRDefault="006B350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B350E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6B350E" w:rsidRPr="008B6C0C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A6A" w:rsidRPr="007646A3" w:rsidTr="00D657AD">
        <w:tc>
          <w:tcPr>
            <w:tcW w:w="459" w:type="dxa"/>
          </w:tcPr>
          <w:p w:rsidR="006C4A6A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26" w:type="dxa"/>
          </w:tcPr>
          <w:p w:rsidR="006C4A6A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Чистякова О.В.</w:t>
            </w:r>
          </w:p>
        </w:tc>
        <w:tc>
          <w:tcPr>
            <w:tcW w:w="1843" w:type="dxa"/>
          </w:tcPr>
          <w:p w:rsidR="006C4A6A" w:rsidRDefault="006B350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специалист–эксперт бюджетного отдела государственного учреждения – Отделения ПФР по Пензенской области</w:t>
            </w:r>
          </w:p>
          <w:p w:rsidR="00E61146" w:rsidRDefault="00E6114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1146" w:rsidRPr="004D51DE" w:rsidRDefault="00E6114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4A6A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C4A6A" w:rsidRDefault="006B350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C4A6A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</w:tcPr>
          <w:p w:rsidR="006C4A6A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C4A6A" w:rsidRDefault="006B350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C4A6A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350E" w:rsidRDefault="006B350E" w:rsidP="006B35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6C4A6A" w:rsidRDefault="006B350E" w:rsidP="006B350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21140</w:t>
            </w:r>
          </w:p>
        </w:tc>
        <w:tc>
          <w:tcPr>
            <w:tcW w:w="1302" w:type="dxa"/>
          </w:tcPr>
          <w:p w:rsidR="006C4A6A" w:rsidRDefault="006B350E" w:rsidP="007B6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</w:t>
            </w:r>
            <w:r w:rsidR="007B6072">
              <w:rPr>
                <w:rFonts w:ascii="Times New Roman" w:hAnsi="Times New Roman"/>
                <w:sz w:val="18"/>
                <w:szCs w:val="18"/>
              </w:rPr>
              <w:t>846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B607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249" w:type="dxa"/>
          </w:tcPr>
          <w:p w:rsidR="006C4A6A" w:rsidRPr="008B6C0C" w:rsidRDefault="006C4A6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CBF" w:rsidRPr="007646A3" w:rsidTr="00D657AD">
        <w:tc>
          <w:tcPr>
            <w:tcW w:w="459" w:type="dxa"/>
            <w:vMerge w:val="restart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6" w:type="dxa"/>
          </w:tcPr>
          <w:p w:rsidR="006B4CBF" w:rsidRDefault="006B4CBF" w:rsidP="00547C6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Вдонина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843" w:type="dxa"/>
          </w:tcPr>
          <w:p w:rsidR="00DE1BCF" w:rsidRDefault="006B4CB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ПФР (государственное учреждение)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E61146" w:rsidRDefault="006B4CB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E61146" w:rsidRPr="004D51DE" w:rsidRDefault="00E6114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 xml:space="preserve">общая долевая, доля 1/4 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1BCF">
              <w:rPr>
                <w:rFonts w:ascii="Times New Roman" w:hAnsi="Times New Roman"/>
                <w:sz w:val="18"/>
                <w:szCs w:val="18"/>
              </w:rPr>
              <w:t>бщая долевая, доля 1/4</w:t>
            </w:r>
          </w:p>
        </w:tc>
        <w:tc>
          <w:tcPr>
            <w:tcW w:w="992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2285,0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405,4</w:t>
            </w:r>
          </w:p>
        </w:tc>
        <w:tc>
          <w:tcPr>
            <w:tcW w:w="851" w:type="dxa"/>
          </w:tcPr>
          <w:p w:rsidR="006B4CB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B4CB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4CBF" w:rsidRDefault="00DE1BC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B4CB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1366229,37</w:t>
            </w:r>
          </w:p>
        </w:tc>
        <w:tc>
          <w:tcPr>
            <w:tcW w:w="1249" w:type="dxa"/>
          </w:tcPr>
          <w:p w:rsidR="006B4CBF" w:rsidRPr="008B6C0C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CBF" w:rsidRPr="007646A3" w:rsidTr="00D657AD">
        <w:tc>
          <w:tcPr>
            <w:tcW w:w="459" w:type="dxa"/>
            <w:vMerge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6B4CBF" w:rsidRPr="004D51DE" w:rsidRDefault="006B4CB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2285,0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405,4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183,1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25,3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13,2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288,0</w:t>
            </w: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Pr="00DE1BC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DE1BCF" w:rsidP="00DE1BCF">
            <w:pPr>
              <w:rPr>
                <w:rFonts w:ascii="Times New Roman" w:hAnsi="Times New Roman"/>
                <w:sz w:val="18"/>
                <w:szCs w:val="18"/>
              </w:rPr>
            </w:pPr>
            <w:r w:rsidRPr="00DE1BCF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58" w:type="dxa"/>
          </w:tcPr>
          <w:p w:rsidR="006B4CB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BC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4CBF" w:rsidRDefault="00DE1BC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B4CBF" w:rsidRDefault="00DE1B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21923806,71</w:t>
            </w:r>
          </w:p>
        </w:tc>
        <w:tc>
          <w:tcPr>
            <w:tcW w:w="1249" w:type="dxa"/>
          </w:tcPr>
          <w:p w:rsidR="006B4CBF" w:rsidRPr="008B6C0C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CBF" w:rsidRPr="007646A3" w:rsidTr="00D657AD">
        <w:tc>
          <w:tcPr>
            <w:tcW w:w="459" w:type="dxa"/>
            <w:vMerge w:val="restart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26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Лукашевич С.Ф.</w:t>
            </w:r>
          </w:p>
        </w:tc>
        <w:tc>
          <w:tcPr>
            <w:tcW w:w="1843" w:type="dxa"/>
          </w:tcPr>
          <w:p w:rsidR="006B4CBF" w:rsidRPr="004D51DE" w:rsidRDefault="006B4CB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ПФР (государственное учреждение) в г. Пензе Пензенской области</w:t>
            </w:r>
          </w:p>
        </w:tc>
        <w:tc>
          <w:tcPr>
            <w:tcW w:w="1418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4CBF" w:rsidRDefault="006B4CBF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6B4CBF" w:rsidRDefault="006B4CB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4CBF" w:rsidRDefault="007D4EC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B4CBF" w:rsidRDefault="006B4CB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D4ECE" w:rsidRDefault="007D4EC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ECE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4CBF" w:rsidRDefault="006B4CBF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RenaultDuster</w:t>
            </w:r>
          </w:p>
        </w:tc>
        <w:tc>
          <w:tcPr>
            <w:tcW w:w="1302" w:type="dxa"/>
          </w:tcPr>
          <w:p w:rsidR="006B4CBF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908227,88</w:t>
            </w:r>
          </w:p>
        </w:tc>
        <w:tc>
          <w:tcPr>
            <w:tcW w:w="1249" w:type="dxa"/>
          </w:tcPr>
          <w:p w:rsidR="006B4CBF" w:rsidRPr="008B6C0C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CBF" w:rsidRPr="007646A3" w:rsidTr="00D657AD">
        <w:tc>
          <w:tcPr>
            <w:tcW w:w="459" w:type="dxa"/>
            <w:vMerge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6B4CBF" w:rsidRPr="004D51DE" w:rsidRDefault="006B4CB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B4CBF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B4CBF" w:rsidRDefault="007D4EC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D4ECE" w:rsidRDefault="007D4EC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4CBF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</w:tcPr>
          <w:p w:rsidR="006B4CBF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B4CBF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B4CBF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4CBF" w:rsidRDefault="007D4EC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B4CBF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473757,94</w:t>
            </w:r>
          </w:p>
        </w:tc>
        <w:tc>
          <w:tcPr>
            <w:tcW w:w="1249" w:type="dxa"/>
          </w:tcPr>
          <w:p w:rsidR="006B4CBF" w:rsidRPr="008B6C0C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13" w:rsidRPr="007646A3" w:rsidTr="00D657AD">
        <w:tc>
          <w:tcPr>
            <w:tcW w:w="459" w:type="dxa"/>
          </w:tcPr>
          <w:p w:rsidR="003A1A13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26" w:type="dxa"/>
          </w:tcPr>
          <w:p w:rsidR="003A1A13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Васина С.А.</w:t>
            </w:r>
          </w:p>
        </w:tc>
        <w:tc>
          <w:tcPr>
            <w:tcW w:w="1843" w:type="dxa"/>
          </w:tcPr>
          <w:p w:rsidR="00DE012C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Заместитель главного бухгалтера — заместитель начальника отдела учета пост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упления и расходования средств </w:t>
            </w:r>
          </w:p>
          <w:p w:rsidR="00DE012C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Управления ПФР (государственного учреждения) </w:t>
            </w:r>
            <w:proofErr w:type="gramStart"/>
            <w:r w:rsidRPr="00CE23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3A1A13" w:rsidRDefault="006B4CB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г.Пензе Пензенской области</w:t>
            </w: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146" w:rsidRPr="004D51DE" w:rsidRDefault="00E6114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1A13" w:rsidRDefault="00E137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A1A13" w:rsidRDefault="003A1A1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A13" w:rsidRDefault="003A1A1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A13" w:rsidRDefault="003A1A13" w:rsidP="00DE01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1A13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A1A13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58" w:type="dxa"/>
          </w:tcPr>
          <w:p w:rsidR="003A1A13" w:rsidRDefault="007D4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1A13" w:rsidRDefault="007D4EC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A1A13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3388221,00</w:t>
            </w:r>
          </w:p>
        </w:tc>
        <w:tc>
          <w:tcPr>
            <w:tcW w:w="1249" w:type="dxa"/>
          </w:tcPr>
          <w:p w:rsidR="003A1A13" w:rsidRPr="008B6C0C" w:rsidRDefault="003A1A1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672" w:rsidRPr="007646A3" w:rsidTr="00D657AD">
        <w:tc>
          <w:tcPr>
            <w:tcW w:w="459" w:type="dxa"/>
            <w:vMerge w:val="restart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26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Гашицкий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D71672" w:rsidRPr="00CE2377" w:rsidRDefault="00D71672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отдела автоматизации 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ПФР (государственное учреждение)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D71672" w:rsidRDefault="00D71672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E61146" w:rsidRPr="004D51DE" w:rsidRDefault="00E61146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71672" w:rsidRDefault="00D7167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D71672" w:rsidRDefault="00D7167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672" w:rsidRDefault="00D7167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672" w:rsidRDefault="00D7167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71672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909281,81</w:t>
            </w:r>
          </w:p>
        </w:tc>
        <w:tc>
          <w:tcPr>
            <w:tcW w:w="1249" w:type="dxa"/>
          </w:tcPr>
          <w:p w:rsidR="00D71672" w:rsidRPr="008B6C0C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672" w:rsidRPr="007646A3" w:rsidTr="00D657AD">
        <w:tc>
          <w:tcPr>
            <w:tcW w:w="459" w:type="dxa"/>
            <w:vMerge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D71672" w:rsidRPr="004D51DE" w:rsidRDefault="00D7167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71672" w:rsidRDefault="00D7167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672" w:rsidRPr="00CE2377" w:rsidRDefault="00D71672" w:rsidP="00D71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D71672" w:rsidRPr="00CE2377" w:rsidRDefault="00D71672" w:rsidP="00D7167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ЧЕРИ Т11 ТИГГО (CHERY T11 TIGGO)</w:t>
            </w:r>
          </w:p>
          <w:p w:rsidR="00D71672" w:rsidRDefault="00D7167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D71672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709880,34</w:t>
            </w:r>
          </w:p>
        </w:tc>
        <w:tc>
          <w:tcPr>
            <w:tcW w:w="1249" w:type="dxa"/>
          </w:tcPr>
          <w:p w:rsidR="00D71672" w:rsidRPr="008B6C0C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672" w:rsidRPr="007646A3" w:rsidTr="00D657AD">
        <w:tc>
          <w:tcPr>
            <w:tcW w:w="459" w:type="dxa"/>
            <w:vMerge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1672" w:rsidRPr="004D51DE" w:rsidRDefault="00D7167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71672" w:rsidRDefault="00D7167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958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71672" w:rsidRDefault="00D7167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71672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D71672" w:rsidRPr="008B6C0C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13" w:rsidRPr="007646A3" w:rsidTr="00D657AD">
        <w:tc>
          <w:tcPr>
            <w:tcW w:w="459" w:type="dxa"/>
          </w:tcPr>
          <w:p w:rsidR="003A1A13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26" w:type="dxa"/>
          </w:tcPr>
          <w:p w:rsidR="003A1A13" w:rsidRDefault="00D7167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Богатырева Е.В.</w:t>
            </w:r>
          </w:p>
        </w:tc>
        <w:tc>
          <w:tcPr>
            <w:tcW w:w="1843" w:type="dxa"/>
          </w:tcPr>
          <w:p w:rsidR="00DE012C" w:rsidRDefault="00D71672" w:rsidP="00D716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16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экономической группы </w:t>
            </w:r>
          </w:p>
          <w:p w:rsidR="00D71672" w:rsidRDefault="00D71672" w:rsidP="00D716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716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правления ПФР (государственного учреждения) </w:t>
            </w:r>
            <w:proofErr w:type="gramStart"/>
            <w:r w:rsidRPr="00D716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3A1A13" w:rsidRDefault="00D71672" w:rsidP="00D716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16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г.Пензе Пензенской области</w:t>
            </w:r>
          </w:p>
          <w:p w:rsidR="00E61146" w:rsidRDefault="00E61146" w:rsidP="00D716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1146" w:rsidRPr="004D51DE" w:rsidRDefault="00E61146" w:rsidP="00D716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1A13" w:rsidRDefault="006B5AB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A13" w:rsidRDefault="00DE012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B5AB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E012C" w:rsidRDefault="00DE012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A1A13" w:rsidRDefault="006B5AB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</w:tcPr>
          <w:p w:rsidR="003A1A13" w:rsidRDefault="006B5AB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A1A13" w:rsidRDefault="006B5AB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A1A13" w:rsidRDefault="003A1A1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A1A13" w:rsidRDefault="003A1A1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A13" w:rsidRDefault="006B5AB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RENAULTSANDEROSTEPWAY</w:t>
            </w:r>
          </w:p>
        </w:tc>
        <w:tc>
          <w:tcPr>
            <w:tcW w:w="1302" w:type="dxa"/>
          </w:tcPr>
          <w:p w:rsidR="003A1A13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637228,51</w:t>
            </w:r>
          </w:p>
        </w:tc>
        <w:tc>
          <w:tcPr>
            <w:tcW w:w="1249" w:type="dxa"/>
          </w:tcPr>
          <w:p w:rsidR="003A1A13" w:rsidRPr="008B6C0C" w:rsidRDefault="003A1A1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0F44" w:rsidRPr="007646A3" w:rsidTr="00D657AD">
        <w:tc>
          <w:tcPr>
            <w:tcW w:w="459" w:type="dxa"/>
            <w:vMerge w:val="restart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26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Екатеринушкина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843" w:type="dxa"/>
          </w:tcPr>
          <w:p w:rsidR="00DA0F44" w:rsidRDefault="00DA0F44" w:rsidP="006B5AB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</w:p>
          <w:p w:rsidR="00DA0F44" w:rsidRDefault="00DA0F44" w:rsidP="006B5AB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ПФР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(государственного учреждения) в г. Пензе Пензенской области</w:t>
            </w:r>
          </w:p>
          <w:p w:rsidR="00E61146" w:rsidRPr="004D51DE" w:rsidRDefault="00E61146" w:rsidP="006B5AB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A0F44" w:rsidRDefault="00DA0F4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1/75</w:t>
            </w:r>
          </w:p>
          <w:p w:rsidR="00DA0F44" w:rsidRDefault="00DA0F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851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44" w:rsidRDefault="00DE012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A0F44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639742,33</w:t>
            </w:r>
          </w:p>
        </w:tc>
        <w:tc>
          <w:tcPr>
            <w:tcW w:w="1249" w:type="dxa"/>
          </w:tcPr>
          <w:p w:rsidR="00DA0F44" w:rsidRPr="008B6C0C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0F44" w:rsidRPr="007646A3" w:rsidTr="00D657AD">
        <w:tc>
          <w:tcPr>
            <w:tcW w:w="459" w:type="dxa"/>
            <w:vMerge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DA0F44" w:rsidRPr="004D51DE" w:rsidRDefault="00DA0F4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A0F44" w:rsidRDefault="00DA0F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375B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 w:rsidR="00E1375B">
              <w:rPr>
                <w:rFonts w:ascii="Times New Roman" w:hAnsi="Times New Roman"/>
                <w:sz w:val="18"/>
                <w:szCs w:val="18"/>
              </w:rPr>
              <w:t>здание</w:t>
            </w:r>
            <w:r w:rsidR="00DE012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A0F44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1/75</w:t>
            </w: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44" w:rsidRDefault="00DA0F44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proofErr w:type="spellStart"/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RenaultKoleos</w:t>
            </w:r>
            <w:proofErr w:type="spellEnd"/>
          </w:p>
          <w:p w:rsidR="000B0C58" w:rsidRDefault="000B0C58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B0C58" w:rsidRDefault="000B0C58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B0C58" w:rsidRPr="000B0C58" w:rsidRDefault="000B0C58" w:rsidP="00DA0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0F44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1148238,00</w:t>
            </w:r>
          </w:p>
        </w:tc>
        <w:tc>
          <w:tcPr>
            <w:tcW w:w="1249" w:type="dxa"/>
          </w:tcPr>
          <w:p w:rsidR="00DA0F44" w:rsidRPr="008B6C0C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0F44" w:rsidRPr="007646A3" w:rsidTr="00D657AD">
        <w:tc>
          <w:tcPr>
            <w:tcW w:w="459" w:type="dxa"/>
            <w:vMerge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DA0F44" w:rsidRPr="004D51DE" w:rsidRDefault="00DA0F4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A0F44" w:rsidRDefault="00DA0F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F44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помещение, доля 1/75</w:t>
            </w: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0B0C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E012C" w:rsidRDefault="00DE012C" w:rsidP="00DE01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0F44" w:rsidRDefault="000B0C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DA0F44" w:rsidRDefault="000B0C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012C" w:rsidRDefault="00DE012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146" w:rsidRDefault="00E6114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44" w:rsidRDefault="000B0C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A0F44" w:rsidRDefault="000B0C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DA0F44" w:rsidRPr="008B6C0C" w:rsidRDefault="00DA0F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D8D" w:rsidRPr="007646A3" w:rsidTr="00D657AD">
        <w:tc>
          <w:tcPr>
            <w:tcW w:w="459" w:type="dxa"/>
            <w:vMerge w:val="restart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26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Живоглазов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843" w:type="dxa"/>
          </w:tcPr>
          <w:p w:rsidR="00D63D8D" w:rsidRDefault="00D63D8D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административно-хозяйственного отдела </w:t>
            </w:r>
          </w:p>
          <w:p w:rsidR="00D63D8D" w:rsidRPr="00CE2377" w:rsidRDefault="00D63D8D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ПФР (государственное учреждение)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D63D8D" w:rsidRPr="004D51DE" w:rsidRDefault="00D63D8D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</w:tc>
        <w:tc>
          <w:tcPr>
            <w:tcW w:w="1418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6DC" w:rsidRDefault="00D63D8D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(гараж)</w:t>
            </w:r>
          </w:p>
        </w:tc>
        <w:tc>
          <w:tcPr>
            <w:tcW w:w="1559" w:type="dxa"/>
          </w:tcPr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958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63D8D" w:rsidRDefault="00D63D8D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втомобили легковые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RENAULTSANDEROSTEPWAY</w:t>
            </w:r>
          </w:p>
          <w:p w:rsidR="00D63D8D" w:rsidRPr="005C20F9" w:rsidRDefault="00D63D8D" w:rsidP="005C2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5C20F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302" w:type="dxa"/>
          </w:tcPr>
          <w:p w:rsidR="00D63D8D" w:rsidRDefault="003518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624007,61</w:t>
            </w:r>
          </w:p>
        </w:tc>
        <w:tc>
          <w:tcPr>
            <w:tcW w:w="1249" w:type="dxa"/>
          </w:tcPr>
          <w:p w:rsidR="00D63D8D" w:rsidRPr="008B6C0C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D8D" w:rsidRPr="007646A3" w:rsidTr="00D657AD">
        <w:tc>
          <w:tcPr>
            <w:tcW w:w="459" w:type="dxa"/>
            <w:vMerge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D63D8D" w:rsidRPr="004D51DE" w:rsidRDefault="00D63D8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57AD" w:rsidRDefault="00D63D8D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7E31CE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</w:tc>
        <w:tc>
          <w:tcPr>
            <w:tcW w:w="851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3D8D" w:rsidRDefault="00D63D8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63D8D" w:rsidRDefault="003518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460689,31</w:t>
            </w:r>
          </w:p>
          <w:p w:rsidR="003518F7" w:rsidRDefault="003518F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3D8D" w:rsidRPr="008B6C0C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D8D" w:rsidRPr="007646A3" w:rsidTr="00D657AD">
        <w:tc>
          <w:tcPr>
            <w:tcW w:w="459" w:type="dxa"/>
            <w:vMerge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518F7" w:rsidRDefault="00D63D8D" w:rsidP="00AE3D1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D63D8D" w:rsidRPr="004D51DE" w:rsidRDefault="00D63D8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63D8D" w:rsidRDefault="00D63D8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3D8D" w:rsidRDefault="00D63D8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63D8D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D63D8D" w:rsidRPr="008B6C0C" w:rsidRDefault="00D63D8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827" w:rsidRPr="007646A3" w:rsidTr="00D657AD">
        <w:tc>
          <w:tcPr>
            <w:tcW w:w="459" w:type="dxa"/>
          </w:tcPr>
          <w:p w:rsidR="00BB0827" w:rsidRDefault="00BB082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26" w:type="dxa"/>
          </w:tcPr>
          <w:p w:rsidR="00BB0827" w:rsidRDefault="003518F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Торкина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843" w:type="dxa"/>
          </w:tcPr>
          <w:p w:rsidR="00BB0827" w:rsidRDefault="003518F7" w:rsidP="00D63D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BB0827"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юридического отдела </w:t>
            </w:r>
          </w:p>
          <w:p w:rsidR="00BB0827" w:rsidRPr="00CE2377" w:rsidRDefault="00BB0827" w:rsidP="00D63D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ПФР (государственное учреждение)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BB0827" w:rsidRPr="004D51DE" w:rsidRDefault="00BB0827" w:rsidP="00AE3D1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</w:tc>
        <w:tc>
          <w:tcPr>
            <w:tcW w:w="1418" w:type="dxa"/>
          </w:tcPr>
          <w:p w:rsidR="00BB0827" w:rsidRDefault="003518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B0827" w:rsidRDefault="00BB082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0827" w:rsidRDefault="00BB082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0827" w:rsidRDefault="00BB082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0827" w:rsidRDefault="003518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B0827" w:rsidRDefault="003518F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958" w:type="dxa"/>
          </w:tcPr>
          <w:p w:rsidR="00BB0827" w:rsidRDefault="00BB082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0827" w:rsidRDefault="00BB082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B0827" w:rsidRDefault="00F3307F" w:rsidP="00F3307F">
            <w:pPr>
              <w:rPr>
                <w:rFonts w:ascii="Times New Roman" w:hAnsi="Times New Roman"/>
                <w:sz w:val="18"/>
                <w:szCs w:val="18"/>
              </w:rPr>
            </w:pPr>
            <w:r w:rsidRPr="007B41F8">
              <w:rPr>
                <w:rFonts w:ascii="Times New Roman" w:hAnsi="Times New Roman"/>
                <w:sz w:val="18"/>
                <w:szCs w:val="18"/>
              </w:rPr>
              <w:t>559846,82</w:t>
            </w:r>
          </w:p>
        </w:tc>
        <w:tc>
          <w:tcPr>
            <w:tcW w:w="1249" w:type="dxa"/>
          </w:tcPr>
          <w:p w:rsidR="00BB0827" w:rsidRPr="008B6C0C" w:rsidRDefault="00BB082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0E8" w:rsidRPr="007646A3" w:rsidTr="00D657AD">
        <w:tc>
          <w:tcPr>
            <w:tcW w:w="459" w:type="dxa"/>
            <w:vMerge w:val="restart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26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Бренева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843" w:type="dxa"/>
          </w:tcPr>
          <w:p w:rsidR="00F830E8" w:rsidRDefault="00F830E8" w:rsidP="00AE3D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Начальник 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 Управления ПФР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(межрайонное)</w:t>
            </w:r>
          </w:p>
          <w:p w:rsidR="00AE3D1F" w:rsidRPr="004D51DE" w:rsidRDefault="00AE3D1F" w:rsidP="00AE3D1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общая, долевая, доля 1/2</w:t>
            </w: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851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830E8" w:rsidRDefault="00F830E8" w:rsidP="00D657AD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57AD" w:rsidRDefault="00F830E8" w:rsidP="00C619B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164,9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958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830E8" w:rsidRDefault="00F830E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830E8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1123941,21</w:t>
            </w:r>
          </w:p>
        </w:tc>
        <w:tc>
          <w:tcPr>
            <w:tcW w:w="1249" w:type="dxa"/>
          </w:tcPr>
          <w:p w:rsidR="00F830E8" w:rsidRPr="008B6C0C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0E8" w:rsidRPr="007646A3" w:rsidTr="00D657AD">
        <w:tc>
          <w:tcPr>
            <w:tcW w:w="459" w:type="dxa"/>
            <w:vMerge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830E8" w:rsidRPr="004D51DE" w:rsidRDefault="00F830E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DA16D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164,9</w:t>
            </w:r>
          </w:p>
        </w:tc>
        <w:tc>
          <w:tcPr>
            <w:tcW w:w="851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958" w:type="dxa"/>
          </w:tcPr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E8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830E8" w:rsidRDefault="00E47BA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47BA3" w:rsidRDefault="00E47BA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F830E8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380690,39</w:t>
            </w:r>
          </w:p>
        </w:tc>
        <w:tc>
          <w:tcPr>
            <w:tcW w:w="1249" w:type="dxa"/>
          </w:tcPr>
          <w:p w:rsidR="00F830E8" w:rsidRPr="008B6C0C" w:rsidRDefault="00F830E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615" w:rsidRPr="007646A3" w:rsidTr="00D657AD">
        <w:tc>
          <w:tcPr>
            <w:tcW w:w="459" w:type="dxa"/>
            <w:vMerge w:val="restart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26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Уварова Н.В.</w:t>
            </w:r>
          </w:p>
        </w:tc>
        <w:tc>
          <w:tcPr>
            <w:tcW w:w="1843" w:type="dxa"/>
          </w:tcPr>
          <w:p w:rsidR="00D657AD" w:rsidRPr="004D51DE" w:rsidRDefault="006F2615" w:rsidP="00AE3D1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Заместитель н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 Управления ПФР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(межрайонное)</w:t>
            </w:r>
          </w:p>
        </w:tc>
        <w:tc>
          <w:tcPr>
            <w:tcW w:w="1418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F2615" w:rsidRDefault="006F261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2615" w:rsidRDefault="006F261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D324D" w:rsidRDefault="00AD324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324D" w:rsidRDefault="00AD324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3300,0</w:t>
            </w: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958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F2615" w:rsidRDefault="006F261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F2615" w:rsidRDefault="006F261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ДЭУ НЕКСИЯ</w:t>
            </w:r>
          </w:p>
        </w:tc>
        <w:tc>
          <w:tcPr>
            <w:tcW w:w="1302" w:type="dxa"/>
          </w:tcPr>
          <w:p w:rsidR="006F2615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1018647,41</w:t>
            </w:r>
          </w:p>
        </w:tc>
        <w:tc>
          <w:tcPr>
            <w:tcW w:w="1249" w:type="dxa"/>
          </w:tcPr>
          <w:p w:rsidR="006F2615" w:rsidRPr="008B6C0C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615" w:rsidRPr="007646A3" w:rsidTr="00D657AD">
        <w:tc>
          <w:tcPr>
            <w:tcW w:w="459" w:type="dxa"/>
            <w:vMerge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6F2615" w:rsidRPr="004D51DE" w:rsidRDefault="006F261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F2615" w:rsidRDefault="006F261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3300,0</w:t>
            </w: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958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324D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F2615" w:rsidRDefault="006F261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F2615" w:rsidRDefault="00AD324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142586,96</w:t>
            </w:r>
          </w:p>
        </w:tc>
        <w:tc>
          <w:tcPr>
            <w:tcW w:w="1249" w:type="dxa"/>
          </w:tcPr>
          <w:p w:rsidR="006F2615" w:rsidRPr="008B6C0C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11F" w:rsidRPr="007646A3" w:rsidTr="00D657AD">
        <w:tc>
          <w:tcPr>
            <w:tcW w:w="459" w:type="dxa"/>
            <w:vMerge w:val="restart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26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</w:tcPr>
          <w:p w:rsidR="0036711F" w:rsidRDefault="0036711F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</w:t>
            </w:r>
            <w:r w:rsidR="00BF52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 Управления ПФР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(межрайонное)</w:t>
            </w:r>
          </w:p>
          <w:p w:rsidR="00D657AD" w:rsidRPr="004D51DE" w:rsidRDefault="00D657A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6711F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</w:tcPr>
          <w:p w:rsidR="0036711F" w:rsidRDefault="00BF52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52A8" w:rsidRDefault="00BF52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6711F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36711F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58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6711F" w:rsidRDefault="0036711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6711F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629545,01</w:t>
            </w:r>
          </w:p>
        </w:tc>
        <w:tc>
          <w:tcPr>
            <w:tcW w:w="1249" w:type="dxa"/>
          </w:tcPr>
          <w:p w:rsidR="0036711F" w:rsidRPr="008B6C0C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11F" w:rsidRPr="007646A3" w:rsidTr="00D657AD">
        <w:tc>
          <w:tcPr>
            <w:tcW w:w="459" w:type="dxa"/>
            <w:vMerge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6711F" w:rsidRPr="004D51DE" w:rsidRDefault="0036711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6711F" w:rsidRDefault="0036711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711F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6711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58" w:type="dxa"/>
          </w:tcPr>
          <w:p w:rsidR="0036711F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52A8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6711F" w:rsidRDefault="0036711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6711F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251146,76</w:t>
            </w:r>
          </w:p>
        </w:tc>
        <w:tc>
          <w:tcPr>
            <w:tcW w:w="1249" w:type="dxa"/>
          </w:tcPr>
          <w:p w:rsidR="0036711F" w:rsidRPr="008B6C0C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615" w:rsidRPr="007646A3" w:rsidTr="00D657AD">
        <w:tc>
          <w:tcPr>
            <w:tcW w:w="459" w:type="dxa"/>
          </w:tcPr>
          <w:p w:rsidR="006F2615" w:rsidRDefault="0036711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26" w:type="dxa"/>
          </w:tcPr>
          <w:p w:rsidR="006F2615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Фролов А.Ю.</w:t>
            </w:r>
          </w:p>
        </w:tc>
        <w:tc>
          <w:tcPr>
            <w:tcW w:w="1843" w:type="dxa"/>
          </w:tcPr>
          <w:p w:rsidR="006F2615" w:rsidRPr="004D51DE" w:rsidRDefault="00FB09F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группы автоматизациигосударствен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 Управления ПФР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(межрайонное)</w:t>
            </w:r>
          </w:p>
        </w:tc>
        <w:tc>
          <w:tcPr>
            <w:tcW w:w="1418" w:type="dxa"/>
          </w:tcPr>
          <w:p w:rsidR="006F2615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FB09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садовый участок </w:t>
            </w:r>
          </w:p>
          <w:p w:rsidR="00D657AD" w:rsidRDefault="00D657AD" w:rsidP="00FB0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615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09F0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09F0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09F0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F2615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6F2615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9F0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F2615" w:rsidRDefault="00FB09F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615" w:rsidRDefault="00FB09F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B09F0" w:rsidRDefault="00FB09F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SR</w:t>
            </w:r>
          </w:p>
        </w:tc>
        <w:tc>
          <w:tcPr>
            <w:tcW w:w="1302" w:type="dxa"/>
          </w:tcPr>
          <w:p w:rsidR="006F2615" w:rsidRDefault="00BF52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623369,14</w:t>
            </w:r>
          </w:p>
        </w:tc>
        <w:tc>
          <w:tcPr>
            <w:tcW w:w="1249" w:type="dxa"/>
          </w:tcPr>
          <w:p w:rsidR="006F2615" w:rsidRPr="008B6C0C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85B" w:rsidRPr="007646A3" w:rsidTr="00D657AD">
        <w:tc>
          <w:tcPr>
            <w:tcW w:w="459" w:type="dxa"/>
            <w:vMerge w:val="restart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26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Улыбина Н.В.</w:t>
            </w:r>
          </w:p>
        </w:tc>
        <w:tc>
          <w:tcPr>
            <w:tcW w:w="1843" w:type="dxa"/>
          </w:tcPr>
          <w:p w:rsidR="00C9485B" w:rsidRDefault="00C9485B" w:rsidP="006D5A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юридической группыгосударствен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 Управления ПФР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(межрайонное)</w:t>
            </w:r>
          </w:p>
          <w:p w:rsidR="00D657AD" w:rsidRPr="004D51DE" w:rsidRDefault="00D657AD" w:rsidP="006D5A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9485B" w:rsidRDefault="00C948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9485B" w:rsidRDefault="00C9485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9485B" w:rsidRDefault="00662F7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550018,60</w:t>
            </w:r>
          </w:p>
        </w:tc>
        <w:tc>
          <w:tcPr>
            <w:tcW w:w="1249" w:type="dxa"/>
          </w:tcPr>
          <w:p w:rsidR="00C9485B" w:rsidRPr="008B6C0C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85B" w:rsidRPr="007646A3" w:rsidTr="00D657AD">
        <w:tc>
          <w:tcPr>
            <w:tcW w:w="459" w:type="dxa"/>
            <w:vMerge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9485B" w:rsidRPr="004D51DE" w:rsidRDefault="00C9485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9485B" w:rsidRDefault="00C9485B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9485B" w:rsidRDefault="00C948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9485B" w:rsidRDefault="00C948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45,4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29,2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85B" w:rsidRDefault="00C9485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LADA KALINA</w:t>
            </w:r>
          </w:p>
        </w:tc>
        <w:tc>
          <w:tcPr>
            <w:tcW w:w="1302" w:type="dxa"/>
          </w:tcPr>
          <w:p w:rsidR="00C9485B" w:rsidRDefault="00662F7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86803,50</w:t>
            </w:r>
          </w:p>
        </w:tc>
        <w:tc>
          <w:tcPr>
            <w:tcW w:w="1249" w:type="dxa"/>
          </w:tcPr>
          <w:p w:rsidR="00C9485B" w:rsidRPr="008B6C0C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615" w:rsidRPr="007646A3" w:rsidTr="00D657AD">
        <w:tc>
          <w:tcPr>
            <w:tcW w:w="459" w:type="dxa"/>
          </w:tcPr>
          <w:p w:rsidR="006F2615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26" w:type="dxa"/>
          </w:tcPr>
          <w:p w:rsidR="006F2615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Мартынова Н.А.</w:t>
            </w:r>
          </w:p>
        </w:tc>
        <w:tc>
          <w:tcPr>
            <w:tcW w:w="1843" w:type="dxa"/>
          </w:tcPr>
          <w:p w:rsidR="00D657AD" w:rsidRDefault="00C9485B" w:rsidP="00D65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клиентской службы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 Управления ПФР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(межрайонное)</w:t>
            </w:r>
          </w:p>
          <w:p w:rsidR="00AE3D1F" w:rsidRPr="004D51DE" w:rsidRDefault="00AE3D1F" w:rsidP="00D657A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F2615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9485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9485B" w:rsidRDefault="00C948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485B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C9485B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</w:tcPr>
          <w:p w:rsidR="006F2615" w:rsidRDefault="00DD1A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</w:t>
            </w:r>
            <w:r w:rsidR="00662F74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, доля 2/3</w:t>
            </w:r>
          </w:p>
          <w:p w:rsidR="00DD1A94" w:rsidRDefault="00DD1A9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1A94" w:rsidRDefault="00DD1A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6F2615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DD1A94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1A94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1A94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6F2615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D1A94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1A94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1A94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F2615" w:rsidRDefault="00DD1A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F2615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615" w:rsidRDefault="00DD1A9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6F2615" w:rsidRDefault="00662F7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556250,75</w:t>
            </w:r>
          </w:p>
        </w:tc>
        <w:tc>
          <w:tcPr>
            <w:tcW w:w="1249" w:type="dxa"/>
          </w:tcPr>
          <w:p w:rsidR="006F2615" w:rsidRPr="008B6C0C" w:rsidRDefault="006F261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5A5B" w:rsidRPr="007646A3" w:rsidTr="00D657AD">
        <w:tc>
          <w:tcPr>
            <w:tcW w:w="459" w:type="dxa"/>
            <w:vMerge w:val="restart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26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Суков О.А.</w:t>
            </w:r>
          </w:p>
        </w:tc>
        <w:tc>
          <w:tcPr>
            <w:tcW w:w="1843" w:type="dxa"/>
          </w:tcPr>
          <w:p w:rsidR="007C5A5B" w:rsidRPr="004D51DE" w:rsidRDefault="007C5A5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юридической группыгосударствен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 Управления ПФР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(межрайонное)</w:t>
            </w:r>
          </w:p>
        </w:tc>
        <w:tc>
          <w:tcPr>
            <w:tcW w:w="1418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3/16</w:t>
            </w:r>
          </w:p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662F74">
              <w:rPr>
                <w:rFonts w:ascii="Times New Roman" w:hAnsi="Times New Roman"/>
                <w:sz w:val="18"/>
                <w:szCs w:val="18"/>
              </w:rPr>
              <w:t>1/12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1/3</w:t>
            </w:r>
          </w:p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A5B" w:rsidRDefault="007C5A5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04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RENAULT DUSTER</w:t>
            </w:r>
          </w:p>
        </w:tc>
        <w:tc>
          <w:tcPr>
            <w:tcW w:w="1302" w:type="dxa"/>
          </w:tcPr>
          <w:p w:rsidR="007C5A5B" w:rsidRDefault="00662F74" w:rsidP="00662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415123,86</w:t>
            </w:r>
          </w:p>
        </w:tc>
        <w:tc>
          <w:tcPr>
            <w:tcW w:w="1249" w:type="dxa"/>
          </w:tcPr>
          <w:p w:rsidR="007C5A5B" w:rsidRPr="008B6C0C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5A5B" w:rsidRPr="007646A3" w:rsidTr="00D657AD">
        <w:tc>
          <w:tcPr>
            <w:tcW w:w="459" w:type="dxa"/>
            <w:vMerge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7C5A5B" w:rsidRPr="004D51DE" w:rsidRDefault="007C5A5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662F74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3D1F" w:rsidRDefault="007C5A5B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AE3D1F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AE3D1F" w:rsidRDefault="00AE3D1F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P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P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58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C5A5B" w:rsidRDefault="007C5A5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C5A5B" w:rsidRDefault="00662F7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592699,19</w:t>
            </w:r>
          </w:p>
        </w:tc>
        <w:tc>
          <w:tcPr>
            <w:tcW w:w="1249" w:type="dxa"/>
          </w:tcPr>
          <w:p w:rsidR="007C5A5B" w:rsidRPr="008B6C0C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5A5B" w:rsidRPr="007646A3" w:rsidTr="00D657AD">
        <w:tc>
          <w:tcPr>
            <w:tcW w:w="459" w:type="dxa"/>
            <w:vMerge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</w:p>
        </w:tc>
        <w:tc>
          <w:tcPr>
            <w:tcW w:w="1843" w:type="dxa"/>
          </w:tcPr>
          <w:p w:rsidR="007C5A5B" w:rsidRPr="004D51DE" w:rsidRDefault="007C5A5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D1F" w:rsidRDefault="00AE3D1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A5B" w:rsidRDefault="007C5A5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7C5A5B" w:rsidRPr="008B6C0C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5A5B" w:rsidRPr="007646A3" w:rsidTr="00D657AD">
        <w:tc>
          <w:tcPr>
            <w:tcW w:w="459" w:type="dxa"/>
            <w:vMerge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7C5A5B" w:rsidRPr="004D51DE" w:rsidRDefault="007C5A5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C5A5B" w:rsidRDefault="007C5A5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A5B" w:rsidRDefault="007C5A5B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D1F" w:rsidRDefault="00AE3D1F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A5B" w:rsidRDefault="007C5A5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C5A5B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7C5A5B" w:rsidRPr="008B6C0C" w:rsidRDefault="007C5A5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379" w:rsidRPr="007646A3" w:rsidTr="00D657AD">
        <w:tc>
          <w:tcPr>
            <w:tcW w:w="459" w:type="dxa"/>
          </w:tcPr>
          <w:p w:rsidR="005C4379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26" w:type="dxa"/>
          </w:tcPr>
          <w:p w:rsidR="005C4379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Добролюбова В.В.</w:t>
            </w:r>
          </w:p>
        </w:tc>
        <w:tc>
          <w:tcPr>
            <w:tcW w:w="1843" w:type="dxa"/>
          </w:tcPr>
          <w:p w:rsidR="005C4379" w:rsidRDefault="005C4379" w:rsidP="00C45B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Начальник государственного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5C4379" w:rsidRDefault="005C4379" w:rsidP="00D657A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AE3D1F" w:rsidRPr="004D51DE" w:rsidRDefault="00AE3D1F" w:rsidP="00D657AD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4379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5C4379" w:rsidRDefault="005C437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C4379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5C4379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C4379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C4379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C4379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4379" w:rsidRDefault="003A139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5C4379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1088886,99</w:t>
            </w:r>
          </w:p>
        </w:tc>
        <w:tc>
          <w:tcPr>
            <w:tcW w:w="1249" w:type="dxa"/>
          </w:tcPr>
          <w:p w:rsidR="005C4379" w:rsidRPr="008B6C0C" w:rsidRDefault="005C437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D87" w:rsidRPr="007646A3" w:rsidTr="00D657AD">
        <w:tc>
          <w:tcPr>
            <w:tcW w:w="459" w:type="dxa"/>
            <w:vMerge w:val="restart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26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Королева Л.В.</w:t>
            </w:r>
          </w:p>
        </w:tc>
        <w:tc>
          <w:tcPr>
            <w:tcW w:w="1843" w:type="dxa"/>
          </w:tcPr>
          <w:p w:rsidR="00B34D87" w:rsidRDefault="00B34D87" w:rsidP="00B34D8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B34D87" w:rsidRPr="004D51DE" w:rsidRDefault="00B34D87" w:rsidP="00B34D8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A1394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A1394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A1394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A1394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34D87" w:rsidRDefault="00B34D87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3A139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93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958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34D87" w:rsidRDefault="00B34D8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34D87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574835,37</w:t>
            </w:r>
          </w:p>
        </w:tc>
        <w:tc>
          <w:tcPr>
            <w:tcW w:w="1249" w:type="dxa"/>
          </w:tcPr>
          <w:p w:rsidR="00B34D87" w:rsidRPr="008B6C0C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D87" w:rsidRPr="007646A3" w:rsidTr="00D657AD">
        <w:tc>
          <w:tcPr>
            <w:tcW w:w="459" w:type="dxa"/>
            <w:vMerge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B34D87" w:rsidRPr="004D51DE" w:rsidRDefault="00B34D8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A1394" w:rsidRDefault="003A1394" w:rsidP="003A13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4D87" w:rsidRDefault="00B34D8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B34D87" w:rsidRDefault="00B34D8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851" w:type="dxa"/>
          </w:tcPr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4D87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34D87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B34D87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58" w:type="dxa"/>
          </w:tcPr>
          <w:p w:rsidR="00B34D87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394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1394" w:rsidRDefault="003A1394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3A1394" w:rsidRPr="003A1394" w:rsidRDefault="003A1394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NISSAN SENTRA,</w:t>
            </w:r>
          </w:p>
          <w:p w:rsidR="003A1394" w:rsidRDefault="003A1394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394" w:rsidRDefault="003A1394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ВАЗ — 21213</w:t>
            </w:r>
          </w:p>
          <w:p w:rsidR="003A1394" w:rsidRDefault="003A1394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D87" w:rsidRDefault="00B34D87" w:rsidP="00B34D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ISUZUTR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ОО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PER</w:t>
            </w:r>
          </w:p>
          <w:p w:rsidR="00AE3D1F" w:rsidRPr="00AE3D1F" w:rsidRDefault="00AE3D1F" w:rsidP="00B34D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B34D87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784736,31</w:t>
            </w:r>
          </w:p>
        </w:tc>
        <w:tc>
          <w:tcPr>
            <w:tcW w:w="1249" w:type="dxa"/>
          </w:tcPr>
          <w:p w:rsidR="00B34D87" w:rsidRPr="008B6C0C" w:rsidRDefault="00B34D8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6AF" w:rsidRPr="007646A3" w:rsidTr="00D657AD">
        <w:tc>
          <w:tcPr>
            <w:tcW w:w="459" w:type="dxa"/>
            <w:vMerge w:val="restart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26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Кузнецова Т.А.</w:t>
            </w:r>
          </w:p>
        </w:tc>
        <w:tc>
          <w:tcPr>
            <w:tcW w:w="1843" w:type="dxa"/>
          </w:tcPr>
          <w:p w:rsidR="004736AF" w:rsidRDefault="004736AF" w:rsidP="000D326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лавный бухгалтер руководитель группы </w:t>
            </w:r>
            <w:r w:rsidR="003A1394">
              <w:rPr>
                <w:rFonts w:ascii="Times New Roman" w:hAnsi="Times New Roman"/>
                <w:sz w:val="18"/>
                <w:szCs w:val="18"/>
              </w:rPr>
              <w:t xml:space="preserve">учета поступления и расходования средств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4736AF" w:rsidRPr="004D51DE" w:rsidRDefault="004736AF" w:rsidP="000D326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  <w:p w:rsidR="00AE3D1F" w:rsidRDefault="00AE3D1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3D1F" w:rsidRDefault="00AE3D1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3A1394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3/5</w:t>
            </w: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B92210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AF" w:rsidRDefault="004736A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4736AF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555228,37</w:t>
            </w:r>
          </w:p>
        </w:tc>
        <w:tc>
          <w:tcPr>
            <w:tcW w:w="1249" w:type="dxa"/>
          </w:tcPr>
          <w:p w:rsidR="004736AF" w:rsidRPr="008B6C0C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6AF" w:rsidRPr="007646A3" w:rsidTr="00D657AD">
        <w:tc>
          <w:tcPr>
            <w:tcW w:w="459" w:type="dxa"/>
            <w:vMerge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4736AF" w:rsidRPr="004D51DE" w:rsidRDefault="004736A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долевая, доля </w:t>
            </w:r>
            <w:r w:rsidR="00B92210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116,6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1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AF" w:rsidRDefault="004736AF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4736AF" w:rsidRDefault="004736AF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lastRenderedPageBreak/>
              <w:t>ВАЗ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- 11183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LADAKALINA</w:t>
            </w:r>
          </w:p>
        </w:tc>
        <w:tc>
          <w:tcPr>
            <w:tcW w:w="1302" w:type="dxa"/>
          </w:tcPr>
          <w:p w:rsidR="004736AF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212019,04</w:t>
            </w:r>
          </w:p>
        </w:tc>
        <w:tc>
          <w:tcPr>
            <w:tcW w:w="1249" w:type="dxa"/>
          </w:tcPr>
          <w:p w:rsidR="004736AF" w:rsidRPr="008B6C0C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6AF" w:rsidRPr="007646A3" w:rsidTr="00D657AD">
        <w:tc>
          <w:tcPr>
            <w:tcW w:w="459" w:type="dxa"/>
            <w:vMerge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4736AF" w:rsidRPr="004D51DE" w:rsidRDefault="004736A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736AF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736AF" w:rsidRDefault="003A13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</w:tc>
        <w:tc>
          <w:tcPr>
            <w:tcW w:w="992" w:type="dxa"/>
          </w:tcPr>
          <w:p w:rsidR="004736AF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1" w:type="dxa"/>
          </w:tcPr>
          <w:p w:rsidR="004736AF" w:rsidRDefault="003A13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736AF" w:rsidRPr="00F31B2B" w:rsidRDefault="004736AF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4736AF" w:rsidRPr="00F31B2B" w:rsidRDefault="004736AF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36AF" w:rsidRPr="00F31B2B" w:rsidRDefault="004736AF" w:rsidP="004736AF">
            <w:pPr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736AF" w:rsidRPr="00F31B2B" w:rsidRDefault="004736AF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4736AF" w:rsidRPr="00F31B2B" w:rsidRDefault="004736AF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57AD" w:rsidRDefault="00D657AD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36AF" w:rsidRDefault="004736A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4736AF" w:rsidRPr="008B6C0C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6AF" w:rsidRPr="007646A3" w:rsidTr="00D657AD">
        <w:tc>
          <w:tcPr>
            <w:tcW w:w="459" w:type="dxa"/>
            <w:vMerge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4736AF" w:rsidRPr="004D51DE" w:rsidRDefault="004736A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736AF" w:rsidRDefault="004736A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AF" w:rsidRPr="00F31B2B" w:rsidRDefault="004736AF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4736AF" w:rsidRPr="00F31B2B" w:rsidRDefault="004736AF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36AF" w:rsidRPr="00F31B2B" w:rsidRDefault="004736AF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736AF" w:rsidRPr="00F31B2B" w:rsidRDefault="004736AF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4736AF" w:rsidRPr="00F31B2B" w:rsidRDefault="004736AF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57AD" w:rsidRDefault="00D657AD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296F" w:rsidRDefault="0055296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6AF" w:rsidRDefault="004736AF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36AF" w:rsidRDefault="004736A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4736AF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4736AF" w:rsidRPr="008B6C0C" w:rsidRDefault="004736A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D44" w:rsidRPr="007646A3" w:rsidTr="00D657AD">
        <w:tc>
          <w:tcPr>
            <w:tcW w:w="459" w:type="dxa"/>
            <w:vMerge w:val="restart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26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Кудряшова Н.В.</w:t>
            </w:r>
          </w:p>
        </w:tc>
        <w:tc>
          <w:tcPr>
            <w:tcW w:w="1843" w:type="dxa"/>
          </w:tcPr>
          <w:p w:rsidR="00357D44" w:rsidRPr="008E0CC1" w:rsidRDefault="00357D44" w:rsidP="008E0CC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Малосердобинском</w:t>
            </w:r>
            <w:proofErr w:type="spellEnd"/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(без образования юридического лица) Государственного учреждения - </w:t>
            </w:r>
          </w:p>
          <w:p w:rsidR="00D657AD" w:rsidRDefault="00357D44" w:rsidP="008E0CC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ПФР в г. Сердобске Пензенской области (</w:t>
            </w:r>
            <w:proofErr w:type="gramStart"/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8E0C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65211" w:rsidRPr="004D51DE" w:rsidRDefault="00965211" w:rsidP="008E0CC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851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57D44" w:rsidRDefault="00357D4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589942,96</w:t>
            </w:r>
          </w:p>
        </w:tc>
        <w:tc>
          <w:tcPr>
            <w:tcW w:w="1249" w:type="dxa"/>
          </w:tcPr>
          <w:p w:rsidR="00357D44" w:rsidRPr="008B6C0C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D44" w:rsidRPr="007646A3" w:rsidTr="00D657AD">
        <w:tc>
          <w:tcPr>
            <w:tcW w:w="459" w:type="dxa"/>
            <w:vMerge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57D44" w:rsidRPr="004D51DE" w:rsidRDefault="00357D4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</w:tc>
        <w:tc>
          <w:tcPr>
            <w:tcW w:w="958" w:type="dxa"/>
          </w:tcPr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57D44" w:rsidRPr="008E0CC1" w:rsidRDefault="00357D44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57D44" w:rsidRPr="008E0CC1" w:rsidRDefault="00357D44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>LADA GFL130 V</w:t>
            </w:r>
            <w:proofErr w:type="gramStart"/>
            <w:r w:rsidRPr="008E0CC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8E0CC1">
              <w:rPr>
                <w:rFonts w:ascii="Times New Roman" w:hAnsi="Times New Roman"/>
                <w:sz w:val="18"/>
                <w:szCs w:val="18"/>
              </w:rPr>
              <w:t>STA</w:t>
            </w:r>
          </w:p>
          <w:p w:rsidR="00357D44" w:rsidRPr="008E0CC1" w:rsidRDefault="00357D44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D657AD" w:rsidRDefault="00357D44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ГАЗ-82994 </w:t>
            </w:r>
          </w:p>
        </w:tc>
        <w:tc>
          <w:tcPr>
            <w:tcW w:w="1302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286881,44</w:t>
            </w:r>
          </w:p>
        </w:tc>
        <w:tc>
          <w:tcPr>
            <w:tcW w:w="1249" w:type="dxa"/>
          </w:tcPr>
          <w:p w:rsidR="00357D44" w:rsidRPr="008B6C0C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D44" w:rsidRPr="007646A3" w:rsidTr="00D657AD">
        <w:tc>
          <w:tcPr>
            <w:tcW w:w="459" w:type="dxa"/>
            <w:vMerge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57D44" w:rsidRPr="004D51DE" w:rsidRDefault="00357D4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57D44" w:rsidRDefault="00357D4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57AD" w:rsidRDefault="00D657AD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84,9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3870,0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D44" w:rsidRDefault="00357D44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57D44" w:rsidRDefault="00357D4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357D44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57D44" w:rsidRPr="008B6C0C" w:rsidRDefault="00357D4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210" w:rsidRPr="007646A3" w:rsidTr="00D657AD">
        <w:tc>
          <w:tcPr>
            <w:tcW w:w="459" w:type="dxa"/>
            <w:vMerge w:val="restart"/>
          </w:tcPr>
          <w:p w:rsidR="00B92210" w:rsidRDefault="002601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26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Супонин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B92210" w:rsidRDefault="00B92210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B92210" w:rsidRPr="004D51DE" w:rsidRDefault="00B92210" w:rsidP="00FA5E7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FA5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2210" w:rsidRDefault="00B92210" w:rsidP="00FA5E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FA5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2210" w:rsidRDefault="00B92210" w:rsidP="00FA5E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360C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360CC0">
              <w:rPr>
                <w:rFonts w:ascii="Times New Roman" w:hAnsi="Times New Roman"/>
                <w:sz w:val="18"/>
                <w:szCs w:val="18"/>
              </w:rPr>
              <w:t xml:space="preserve">дачный </w:t>
            </w: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657AD" w:rsidRDefault="00D657AD" w:rsidP="00360C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2210" w:rsidRDefault="00360CC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B92210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360CC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136,6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22,9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394,0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22,9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2210" w:rsidRDefault="00B92210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егковой, </w:t>
            </w:r>
          </w:p>
          <w:p w:rsidR="00B92210" w:rsidRPr="00F31B2B" w:rsidRDefault="00B92210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ДЭУ НЕКСИЯ </w:t>
            </w:r>
          </w:p>
          <w:p w:rsidR="00B92210" w:rsidRDefault="00B9221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B92210" w:rsidRDefault="00360CC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519282,61</w:t>
            </w:r>
          </w:p>
        </w:tc>
        <w:tc>
          <w:tcPr>
            <w:tcW w:w="1249" w:type="dxa"/>
          </w:tcPr>
          <w:p w:rsidR="00B92210" w:rsidRPr="008B6C0C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210" w:rsidRPr="007646A3" w:rsidTr="00D657AD">
        <w:tc>
          <w:tcPr>
            <w:tcW w:w="459" w:type="dxa"/>
            <w:vMerge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B92210" w:rsidRPr="004D51DE" w:rsidRDefault="00B9221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57AD" w:rsidRDefault="00B92210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B922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B92210" w:rsidRDefault="00B92210" w:rsidP="00B922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360C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360CC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136,6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394,0</w:t>
            </w:r>
          </w:p>
        </w:tc>
        <w:tc>
          <w:tcPr>
            <w:tcW w:w="851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2210" w:rsidRDefault="00B9221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92210" w:rsidRDefault="00360CC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225814,31</w:t>
            </w:r>
          </w:p>
        </w:tc>
        <w:tc>
          <w:tcPr>
            <w:tcW w:w="1249" w:type="dxa"/>
          </w:tcPr>
          <w:p w:rsidR="00B92210" w:rsidRPr="008B6C0C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210" w:rsidRPr="007646A3" w:rsidTr="00D657AD">
        <w:tc>
          <w:tcPr>
            <w:tcW w:w="459" w:type="dxa"/>
            <w:vMerge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B92210" w:rsidRPr="004D51DE" w:rsidRDefault="00B9221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92210" w:rsidRDefault="00B9221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136,6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394,0</w:t>
            </w:r>
          </w:p>
        </w:tc>
        <w:tc>
          <w:tcPr>
            <w:tcW w:w="958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92210" w:rsidRDefault="00B9221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92210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B92210" w:rsidRPr="008B6C0C" w:rsidRDefault="00B9221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37E" w:rsidRPr="007646A3" w:rsidTr="00D657AD">
        <w:tc>
          <w:tcPr>
            <w:tcW w:w="459" w:type="dxa"/>
            <w:vMerge w:val="restart"/>
          </w:tcPr>
          <w:p w:rsidR="004C237E" w:rsidRDefault="002601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26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Филиппова Е.В.</w:t>
            </w:r>
          </w:p>
        </w:tc>
        <w:tc>
          <w:tcPr>
            <w:tcW w:w="1843" w:type="dxa"/>
          </w:tcPr>
          <w:p w:rsidR="004C237E" w:rsidRPr="00F31B2B" w:rsidRDefault="004C237E" w:rsidP="004C23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  <w:p w:rsidR="004C237E" w:rsidRDefault="004C237E" w:rsidP="004C23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(на правах отдела) 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D657AD" w:rsidRPr="004D51DE" w:rsidRDefault="004C237E" w:rsidP="00AE3D1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C237E" w:rsidRDefault="004C237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C237E" w:rsidRDefault="004C237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4C237E" w:rsidRDefault="00C8285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563405,46</w:t>
            </w:r>
          </w:p>
        </w:tc>
        <w:tc>
          <w:tcPr>
            <w:tcW w:w="1249" w:type="dxa"/>
          </w:tcPr>
          <w:p w:rsidR="004C237E" w:rsidRPr="008B6C0C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37E" w:rsidRPr="007646A3" w:rsidTr="00D657AD">
        <w:tc>
          <w:tcPr>
            <w:tcW w:w="459" w:type="dxa"/>
            <w:vMerge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4C237E" w:rsidRPr="004D51DE" w:rsidRDefault="004C237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C237E" w:rsidRDefault="004C237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4C237E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657AD" w:rsidRDefault="004C237E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proofErr w:type="spellStart"/>
            <w:r w:rsidRPr="00F31B2B">
              <w:rPr>
                <w:rFonts w:ascii="Times New Roman" w:hAnsi="Times New Roman"/>
                <w:sz w:val="18"/>
                <w:szCs w:val="18"/>
              </w:rPr>
              <w:lastRenderedPageBreak/>
              <w:t>Мицубиси</w:t>
            </w:r>
            <w:proofErr w:type="spellEnd"/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1B2B">
              <w:rPr>
                <w:rFonts w:ascii="Times New Roman" w:hAnsi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302" w:type="dxa"/>
          </w:tcPr>
          <w:p w:rsidR="004C237E" w:rsidRDefault="00C8285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503029,34</w:t>
            </w:r>
          </w:p>
        </w:tc>
        <w:tc>
          <w:tcPr>
            <w:tcW w:w="1249" w:type="dxa"/>
          </w:tcPr>
          <w:p w:rsidR="004C237E" w:rsidRPr="008B6C0C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FD7" w:rsidRPr="007646A3" w:rsidTr="00D657AD">
        <w:tc>
          <w:tcPr>
            <w:tcW w:w="459" w:type="dxa"/>
            <w:vMerge w:val="restart"/>
          </w:tcPr>
          <w:p w:rsidR="00D73FD7" w:rsidRDefault="00D73FD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2601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Агафонова Л.Н.</w:t>
            </w:r>
          </w:p>
        </w:tc>
        <w:tc>
          <w:tcPr>
            <w:tcW w:w="1843" w:type="dxa"/>
          </w:tcPr>
          <w:p w:rsidR="00D73FD7" w:rsidRDefault="00D73FD7" w:rsidP="004C23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D657AD" w:rsidRPr="004D51DE" w:rsidRDefault="00D73FD7" w:rsidP="00AE3D1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851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73FD7" w:rsidRDefault="003434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43458" w:rsidRDefault="0034345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</w:tc>
        <w:tc>
          <w:tcPr>
            <w:tcW w:w="1302" w:type="dxa"/>
          </w:tcPr>
          <w:p w:rsidR="00D73FD7" w:rsidRDefault="00C8285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414320,97</w:t>
            </w:r>
          </w:p>
        </w:tc>
        <w:tc>
          <w:tcPr>
            <w:tcW w:w="1249" w:type="dxa"/>
          </w:tcPr>
          <w:p w:rsidR="00D73FD7" w:rsidRPr="008B6C0C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FD7" w:rsidRPr="007646A3" w:rsidTr="00D657AD">
        <w:tc>
          <w:tcPr>
            <w:tcW w:w="459" w:type="dxa"/>
            <w:vMerge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D73FD7" w:rsidRPr="004D51DE" w:rsidRDefault="00D73FD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D73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73FD7" w:rsidRDefault="00D73FD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958" w:type="dxa"/>
          </w:tcPr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3FD7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73FD7" w:rsidRPr="00F31B2B" w:rsidRDefault="00D73FD7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D73FD7" w:rsidRPr="00F31B2B" w:rsidRDefault="00D73FD7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TOYOTA VERSO</w:t>
            </w:r>
          </w:p>
          <w:p w:rsidR="00D73FD7" w:rsidRDefault="00D73FD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D73FD7" w:rsidRDefault="0034345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22800</w:t>
            </w:r>
            <w:r w:rsidR="00C8285D">
              <w:rPr>
                <w:rFonts w:ascii="Times New Roman" w:hAnsi="Times New Roman"/>
                <w:sz w:val="18"/>
                <w:szCs w:val="18"/>
              </w:rPr>
              <w:t>,44</w:t>
            </w:r>
          </w:p>
        </w:tc>
        <w:tc>
          <w:tcPr>
            <w:tcW w:w="1249" w:type="dxa"/>
          </w:tcPr>
          <w:p w:rsidR="00D73FD7" w:rsidRPr="008B6C0C" w:rsidRDefault="00D73FD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BDC" w:rsidRPr="007646A3" w:rsidTr="00D657AD">
        <w:tc>
          <w:tcPr>
            <w:tcW w:w="459" w:type="dxa"/>
          </w:tcPr>
          <w:p w:rsidR="00C45BDC" w:rsidRDefault="00D73FD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601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C45BDC" w:rsidRDefault="003561E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Бахитова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Р.Я.</w:t>
            </w:r>
          </w:p>
        </w:tc>
        <w:tc>
          <w:tcPr>
            <w:tcW w:w="1843" w:type="dxa"/>
          </w:tcPr>
          <w:p w:rsidR="003561E9" w:rsidRDefault="003561E9" w:rsidP="003561E9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Начальник 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D657AD" w:rsidRDefault="003561E9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D657AD" w:rsidRPr="004D51DE" w:rsidRDefault="00D657AD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45BDC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509F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509F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45BDC" w:rsidRDefault="00FB509F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509F" w:rsidRDefault="00FB509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509F" w:rsidRDefault="00FB509F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45BDC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FB509F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509F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</w:tcPr>
          <w:p w:rsidR="00C45BDC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509F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509F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45BDC" w:rsidRDefault="00FB509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45BDC" w:rsidRDefault="00C45B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45BDC" w:rsidRDefault="00C45B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BDC" w:rsidRDefault="00FB509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45BDC" w:rsidRDefault="00F10A3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1166174,59</w:t>
            </w:r>
          </w:p>
        </w:tc>
        <w:tc>
          <w:tcPr>
            <w:tcW w:w="1249" w:type="dxa"/>
          </w:tcPr>
          <w:p w:rsidR="00C45BDC" w:rsidRPr="008B6C0C" w:rsidRDefault="00C45BD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B83" w:rsidRPr="007646A3" w:rsidTr="00D657AD">
        <w:tc>
          <w:tcPr>
            <w:tcW w:w="459" w:type="dxa"/>
            <w:vMerge w:val="restart"/>
          </w:tcPr>
          <w:p w:rsidR="00B01B83" w:rsidRDefault="00B01B83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601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61F1">
              <w:rPr>
                <w:rFonts w:ascii="Times New Roman" w:hAnsi="Times New Roman"/>
                <w:sz w:val="18"/>
                <w:szCs w:val="18"/>
              </w:rPr>
              <w:t>Ишкина</w:t>
            </w:r>
            <w:proofErr w:type="spellEnd"/>
            <w:r w:rsidRPr="00C261F1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843" w:type="dxa"/>
          </w:tcPr>
          <w:p w:rsidR="00B01B83" w:rsidRDefault="00B01B83" w:rsidP="00FB509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B01B83" w:rsidRPr="004D51DE" w:rsidRDefault="00B01B83" w:rsidP="00FB509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261F1" w:rsidRDefault="00C261F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61F1" w:rsidRDefault="00C261F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261F1" w:rsidRDefault="00C261F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261F1" w:rsidRDefault="00C261F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61F1" w:rsidRDefault="00C261F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14/100 от 1/3</w:t>
            </w:r>
          </w:p>
          <w:p w:rsidR="00D657AD" w:rsidRDefault="00D657A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1888,0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1439,0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109,8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144,7</w:t>
            </w:r>
          </w:p>
          <w:p w:rsidR="00C261F1" w:rsidRDefault="00C261F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61F1" w:rsidRDefault="00F40FA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851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0FAE" w:rsidRDefault="00F40FA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0FAE" w:rsidRDefault="00F40FA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1B83" w:rsidRDefault="00B01B8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01B8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804780,21</w:t>
            </w:r>
          </w:p>
        </w:tc>
        <w:tc>
          <w:tcPr>
            <w:tcW w:w="1249" w:type="dxa"/>
          </w:tcPr>
          <w:p w:rsidR="00B01B83" w:rsidRPr="008B6C0C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B83" w:rsidRPr="007646A3" w:rsidTr="00D657AD">
        <w:tc>
          <w:tcPr>
            <w:tcW w:w="459" w:type="dxa"/>
            <w:vMerge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B01B83" w:rsidRPr="004D51DE" w:rsidRDefault="00B01B8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01B83" w:rsidRDefault="00B01B8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1439,0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  <w:tc>
          <w:tcPr>
            <w:tcW w:w="958" w:type="dxa"/>
          </w:tcPr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B83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1B83" w:rsidRDefault="00B01B8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B01B8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249" w:type="dxa"/>
          </w:tcPr>
          <w:p w:rsidR="00B01B83" w:rsidRPr="008B6C0C" w:rsidRDefault="00B01B8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37E" w:rsidRPr="007646A3" w:rsidTr="00D657AD">
        <w:tc>
          <w:tcPr>
            <w:tcW w:w="459" w:type="dxa"/>
          </w:tcPr>
          <w:p w:rsidR="004C237E" w:rsidRDefault="009D291B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2601E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4C237E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Мостякова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843" w:type="dxa"/>
          </w:tcPr>
          <w:p w:rsidR="009D291B" w:rsidRDefault="009D291B" w:rsidP="009D291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0ACE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  <w:r w:rsidR="005C3FC3">
              <w:rPr>
                <w:rFonts w:ascii="Times New Roman" w:hAnsi="Times New Roman"/>
                <w:sz w:val="18"/>
                <w:szCs w:val="18"/>
              </w:rPr>
              <w:t xml:space="preserve">учета поступления и расходования средств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965211" w:rsidRDefault="009D291B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D657AD" w:rsidRPr="004D51DE" w:rsidRDefault="00D657AD" w:rsidP="009D2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C237E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C237E" w:rsidRDefault="005C3FC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C237E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4C237E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C237E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C237E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58" w:type="dxa"/>
          </w:tcPr>
          <w:p w:rsidR="004C237E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C237E" w:rsidRDefault="009D291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4C237E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395649,05</w:t>
            </w:r>
          </w:p>
        </w:tc>
        <w:tc>
          <w:tcPr>
            <w:tcW w:w="1249" w:type="dxa"/>
          </w:tcPr>
          <w:p w:rsidR="004C237E" w:rsidRPr="008B6C0C" w:rsidRDefault="004C237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1B" w:rsidRPr="007646A3" w:rsidTr="00D657AD">
        <w:tc>
          <w:tcPr>
            <w:tcW w:w="459" w:type="dxa"/>
            <w:vMerge w:val="restart"/>
          </w:tcPr>
          <w:p w:rsidR="009D291B" w:rsidRDefault="009D291B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601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843" w:type="dxa"/>
          </w:tcPr>
          <w:p w:rsidR="009D291B" w:rsidRDefault="009D291B" w:rsidP="009D291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965211" w:rsidRDefault="009D291B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D657AD" w:rsidRPr="004D51DE" w:rsidRDefault="00D657AD" w:rsidP="009D2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D291B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D291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D291B" w:rsidRDefault="005C3FC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D291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C3FC3" w:rsidRDefault="005C3FC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3FC3" w:rsidRDefault="005C3FC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58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D291B" w:rsidRDefault="009D291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D291B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690561,95</w:t>
            </w:r>
          </w:p>
        </w:tc>
        <w:tc>
          <w:tcPr>
            <w:tcW w:w="1249" w:type="dxa"/>
          </w:tcPr>
          <w:p w:rsidR="009D291B" w:rsidRPr="008B6C0C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1B" w:rsidRPr="007646A3" w:rsidTr="00D657AD">
        <w:tc>
          <w:tcPr>
            <w:tcW w:w="459" w:type="dxa"/>
            <w:vMerge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9D291B" w:rsidRPr="004D51DE" w:rsidRDefault="009D291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D291B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D291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3FC3" w:rsidRDefault="005C3FC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D291B" w:rsidRDefault="005C3FC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5C3FC3" w:rsidRDefault="005C3FC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3FC3" w:rsidRDefault="00B571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291B" w:rsidRDefault="009D291B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34DAF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</w:p>
          <w:p w:rsidR="009D291B" w:rsidRDefault="009D291B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B34DAF">
              <w:rPr>
                <w:rFonts w:ascii="Times New Roman" w:hAnsi="Times New Roman"/>
                <w:sz w:val="18"/>
                <w:szCs w:val="18"/>
              </w:rPr>
              <w:t>ВАЗ -21102</w:t>
            </w:r>
          </w:p>
          <w:p w:rsidR="009D291B" w:rsidRPr="00B34DAF" w:rsidRDefault="009D291B" w:rsidP="009D29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291B" w:rsidRDefault="00B57194" w:rsidP="009D2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D291B" w:rsidRPr="00B34DAF">
              <w:rPr>
                <w:rFonts w:ascii="Times New Roman" w:hAnsi="Times New Roman"/>
                <w:sz w:val="18"/>
                <w:szCs w:val="18"/>
              </w:rPr>
              <w:t>втоприцеп 8285-12</w:t>
            </w:r>
          </w:p>
          <w:p w:rsidR="00965211" w:rsidRPr="00B34DAF" w:rsidRDefault="00965211" w:rsidP="009D29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291B" w:rsidRDefault="009D291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9D291B" w:rsidRDefault="00B57194" w:rsidP="00B57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369323,30</w:t>
            </w:r>
          </w:p>
        </w:tc>
        <w:tc>
          <w:tcPr>
            <w:tcW w:w="1249" w:type="dxa"/>
          </w:tcPr>
          <w:p w:rsidR="009D291B" w:rsidRPr="008B6C0C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1B" w:rsidRPr="007646A3" w:rsidTr="00D657AD">
        <w:tc>
          <w:tcPr>
            <w:tcW w:w="459" w:type="dxa"/>
            <w:vMerge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291B" w:rsidRPr="004D51DE" w:rsidRDefault="009D291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D291B" w:rsidRDefault="009D291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58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D291B" w:rsidRDefault="009D291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D291B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9D291B" w:rsidRPr="008B6C0C" w:rsidRDefault="009D291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194" w:rsidRPr="007646A3" w:rsidTr="00D657AD">
        <w:tc>
          <w:tcPr>
            <w:tcW w:w="459" w:type="dxa"/>
            <w:vMerge w:val="restart"/>
          </w:tcPr>
          <w:p w:rsidR="00B57194" w:rsidRDefault="00B57194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601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B57194" w:rsidRDefault="00B57194" w:rsidP="00B5719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группы учета поступления и расходования средств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B57194" w:rsidRDefault="00B57194" w:rsidP="00B57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D657AD" w:rsidRPr="004D51DE" w:rsidRDefault="00D657AD" w:rsidP="00B571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57194" w:rsidRDefault="00B5719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58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57194" w:rsidRDefault="00B5719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439306,47</w:t>
            </w:r>
          </w:p>
        </w:tc>
        <w:tc>
          <w:tcPr>
            <w:tcW w:w="1249" w:type="dxa"/>
          </w:tcPr>
          <w:p w:rsidR="00B57194" w:rsidRPr="008B6C0C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194" w:rsidRPr="007646A3" w:rsidTr="00D657AD">
        <w:tc>
          <w:tcPr>
            <w:tcW w:w="459" w:type="dxa"/>
            <w:vMerge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D657AD" w:rsidRDefault="00D657A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7194" w:rsidRPr="004D51DE" w:rsidRDefault="00B5719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57194" w:rsidRDefault="00B5719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58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57194" w:rsidRDefault="00B5719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570094,05</w:t>
            </w:r>
          </w:p>
        </w:tc>
        <w:tc>
          <w:tcPr>
            <w:tcW w:w="1249" w:type="dxa"/>
          </w:tcPr>
          <w:p w:rsidR="00B57194" w:rsidRPr="008B6C0C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194" w:rsidRPr="007646A3" w:rsidTr="00D657AD">
        <w:tc>
          <w:tcPr>
            <w:tcW w:w="459" w:type="dxa"/>
            <w:vMerge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B57194" w:rsidRPr="004D51DE" w:rsidRDefault="00B5719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57194" w:rsidRDefault="00B5719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58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57194" w:rsidRDefault="00B5719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57194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B57194" w:rsidRPr="008B6C0C" w:rsidRDefault="00B5719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FD5" w:rsidRPr="007646A3" w:rsidTr="00D657AD">
        <w:tc>
          <w:tcPr>
            <w:tcW w:w="459" w:type="dxa"/>
            <w:vMerge w:val="restart"/>
          </w:tcPr>
          <w:p w:rsidR="00BE1FD5" w:rsidRDefault="00BE1FD5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601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261F1">
              <w:rPr>
                <w:rFonts w:ascii="Times New Roman" w:hAnsi="Times New Roman"/>
                <w:sz w:val="18"/>
                <w:szCs w:val="18"/>
              </w:rPr>
              <w:t>Царапкина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843" w:type="dxa"/>
          </w:tcPr>
          <w:p w:rsidR="00BE1FD5" w:rsidRDefault="00BE1FD5" w:rsidP="00B5719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D657AD" w:rsidRDefault="00BE1FD5" w:rsidP="00B571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  <w:p w:rsidR="00965211" w:rsidRPr="004D51DE" w:rsidRDefault="00965211" w:rsidP="00B571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E1FD5" w:rsidRDefault="00BE1FD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1FD5" w:rsidRDefault="00BE1FD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1FD5" w:rsidRDefault="00BE1FD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B57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1FD5" w:rsidRDefault="00BE1FD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BE1FD5" w:rsidRDefault="00BE1FD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</w:tc>
        <w:tc>
          <w:tcPr>
            <w:tcW w:w="1302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864326,40</w:t>
            </w:r>
          </w:p>
        </w:tc>
        <w:tc>
          <w:tcPr>
            <w:tcW w:w="1249" w:type="dxa"/>
          </w:tcPr>
          <w:p w:rsidR="00BE1FD5" w:rsidRPr="008B6C0C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FD5" w:rsidRPr="007646A3" w:rsidTr="00D657AD">
        <w:tc>
          <w:tcPr>
            <w:tcW w:w="459" w:type="dxa"/>
            <w:vMerge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657AD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965211" w:rsidRDefault="009652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1FD5" w:rsidRPr="004D51DE" w:rsidRDefault="00BE1FD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E1FD5" w:rsidRDefault="00BE1FD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58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E1FD5" w:rsidRDefault="00BE1FD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E1FD5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141468,63</w:t>
            </w:r>
          </w:p>
        </w:tc>
        <w:tc>
          <w:tcPr>
            <w:tcW w:w="1249" w:type="dxa"/>
          </w:tcPr>
          <w:p w:rsidR="00BE1FD5" w:rsidRPr="008B6C0C" w:rsidRDefault="00BE1FD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F5" w:rsidRPr="007646A3" w:rsidTr="00D657AD">
        <w:tc>
          <w:tcPr>
            <w:tcW w:w="459" w:type="dxa"/>
            <w:vMerge w:val="restart"/>
          </w:tcPr>
          <w:p w:rsidR="00850AF5" w:rsidRDefault="002601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26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 В.Г.</w:t>
            </w:r>
          </w:p>
        </w:tc>
        <w:tc>
          <w:tcPr>
            <w:tcW w:w="1843" w:type="dxa"/>
          </w:tcPr>
          <w:p w:rsidR="00850AF5" w:rsidRDefault="00850AF5" w:rsidP="00850AF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государственного учреждения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ПФР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850AF5" w:rsidRPr="004D51DE" w:rsidRDefault="00850AF5" w:rsidP="00850AF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965211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D657AD" w:rsidRDefault="00D657A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477,0</w:t>
            </w:r>
          </w:p>
        </w:tc>
        <w:tc>
          <w:tcPr>
            <w:tcW w:w="958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50AF5" w:rsidRDefault="00850AF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0AF5" w:rsidRDefault="00850AF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ToyotaCorolla</w:t>
            </w:r>
            <w:proofErr w:type="spellEnd"/>
          </w:p>
        </w:tc>
        <w:tc>
          <w:tcPr>
            <w:tcW w:w="1302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812039,98</w:t>
            </w:r>
          </w:p>
        </w:tc>
        <w:tc>
          <w:tcPr>
            <w:tcW w:w="1249" w:type="dxa"/>
          </w:tcPr>
          <w:p w:rsidR="00850AF5" w:rsidRPr="008B6C0C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F5" w:rsidRPr="007646A3" w:rsidTr="00D657AD">
        <w:tc>
          <w:tcPr>
            <w:tcW w:w="459" w:type="dxa"/>
            <w:vMerge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850AF5" w:rsidRPr="004D51DE" w:rsidRDefault="00850AF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5211" w:rsidRDefault="009652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442,9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2220,0</w:t>
            </w:r>
          </w:p>
        </w:tc>
        <w:tc>
          <w:tcPr>
            <w:tcW w:w="851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50AF5" w:rsidRDefault="00850AF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797906,01</w:t>
            </w:r>
          </w:p>
        </w:tc>
        <w:tc>
          <w:tcPr>
            <w:tcW w:w="1249" w:type="dxa"/>
          </w:tcPr>
          <w:p w:rsidR="00850AF5" w:rsidRPr="008B6C0C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F5" w:rsidRPr="007646A3" w:rsidTr="00D657AD">
        <w:tc>
          <w:tcPr>
            <w:tcW w:w="459" w:type="dxa"/>
            <w:vMerge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850AF5" w:rsidRPr="004D51DE" w:rsidRDefault="00850AF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64D4" w:rsidRDefault="00850AF5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</w:tc>
        <w:tc>
          <w:tcPr>
            <w:tcW w:w="851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50AF5" w:rsidRDefault="00850AF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850AF5" w:rsidRPr="008B6C0C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F5" w:rsidRPr="007646A3" w:rsidTr="00D657AD">
        <w:tc>
          <w:tcPr>
            <w:tcW w:w="459" w:type="dxa"/>
            <w:vMerge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850AF5" w:rsidRPr="004D51DE" w:rsidRDefault="00850AF5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64D4" w:rsidRDefault="002664D4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1/4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91,3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</w:tc>
        <w:tc>
          <w:tcPr>
            <w:tcW w:w="851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992,0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0AF5" w:rsidRDefault="00850AF5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50AF5" w:rsidRDefault="00850AF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850AF5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850AF5" w:rsidRPr="008B6C0C" w:rsidRDefault="00850AF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471" w:rsidRPr="007646A3" w:rsidTr="00D657AD">
        <w:tc>
          <w:tcPr>
            <w:tcW w:w="459" w:type="dxa"/>
            <w:vMerge w:val="restart"/>
          </w:tcPr>
          <w:p w:rsidR="002A4471" w:rsidRDefault="002601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26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Гонякина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843" w:type="dxa"/>
          </w:tcPr>
          <w:p w:rsidR="002A4471" w:rsidRPr="002A4471" w:rsidRDefault="002A4471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</w:p>
          <w:p w:rsidR="002A4471" w:rsidRDefault="002A4471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–Управления ПФР в г.Нижнем Ломове  Пензенской области (межрайонного)</w:t>
            </w:r>
          </w:p>
          <w:p w:rsidR="002664D4" w:rsidRPr="004D51DE" w:rsidRDefault="002664D4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607437,20</w:t>
            </w:r>
          </w:p>
        </w:tc>
        <w:tc>
          <w:tcPr>
            <w:tcW w:w="1249" w:type="dxa"/>
          </w:tcPr>
          <w:p w:rsidR="002A4471" w:rsidRPr="008B6C0C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471" w:rsidRPr="007646A3" w:rsidTr="00D657AD">
        <w:tc>
          <w:tcPr>
            <w:tcW w:w="459" w:type="dxa"/>
            <w:vMerge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2A4471" w:rsidRPr="004D51DE" w:rsidRDefault="002A4471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2A4471" w:rsidRPr="00DE1BCF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E1BCF">
              <w:rPr>
                <w:rFonts w:ascii="Times New Roman" w:hAnsi="Times New Roman"/>
                <w:sz w:val="18"/>
                <w:szCs w:val="18"/>
              </w:rPr>
              <w:t xml:space="preserve"> 219050</w:t>
            </w:r>
          </w:p>
          <w:p w:rsidR="002A4471" w:rsidRPr="00DE1BCF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КМЗ 828420</w:t>
            </w:r>
          </w:p>
          <w:p w:rsidR="002664D4" w:rsidRPr="002A4471" w:rsidRDefault="002664D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249" w:type="dxa"/>
          </w:tcPr>
          <w:p w:rsidR="002A4471" w:rsidRPr="008B6C0C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471" w:rsidRPr="007646A3" w:rsidTr="00D657AD">
        <w:tc>
          <w:tcPr>
            <w:tcW w:w="459" w:type="dxa"/>
            <w:vMerge w:val="restart"/>
          </w:tcPr>
          <w:p w:rsidR="002A4471" w:rsidRDefault="002601E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26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Зимина Н.Н.</w:t>
            </w:r>
          </w:p>
        </w:tc>
        <w:tc>
          <w:tcPr>
            <w:tcW w:w="1843" w:type="dxa"/>
          </w:tcPr>
          <w:p w:rsidR="002A4471" w:rsidRPr="002A4471" w:rsidRDefault="002A4471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Государственного учреждения - </w:t>
            </w:r>
          </w:p>
          <w:p w:rsidR="002A4471" w:rsidRDefault="002A4471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ПФР в г. Нижнем Ломове Пензенской области (межрайонного</w:t>
            </w:r>
            <w:proofErr w:type="gramEnd"/>
          </w:p>
          <w:p w:rsidR="002664D4" w:rsidRDefault="002664D4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664D4" w:rsidRPr="004D51DE" w:rsidRDefault="002664D4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851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713336,93</w:t>
            </w:r>
          </w:p>
        </w:tc>
        <w:tc>
          <w:tcPr>
            <w:tcW w:w="1249" w:type="dxa"/>
          </w:tcPr>
          <w:p w:rsidR="002A4471" w:rsidRPr="008B6C0C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471" w:rsidRPr="007646A3" w:rsidTr="00D657AD">
        <w:tc>
          <w:tcPr>
            <w:tcW w:w="459" w:type="dxa"/>
            <w:vMerge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2A4471" w:rsidRPr="004D51DE" w:rsidRDefault="002A4471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A4471" w:rsidRDefault="002A447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958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4471" w:rsidRDefault="002A447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A4471" w:rsidRDefault="002A4471" w:rsidP="002A447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– 212140</w:t>
            </w:r>
          </w:p>
        </w:tc>
        <w:tc>
          <w:tcPr>
            <w:tcW w:w="1302" w:type="dxa"/>
          </w:tcPr>
          <w:p w:rsidR="002A4471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103587,45</w:t>
            </w:r>
          </w:p>
        </w:tc>
        <w:tc>
          <w:tcPr>
            <w:tcW w:w="1249" w:type="dxa"/>
          </w:tcPr>
          <w:p w:rsidR="002A4471" w:rsidRPr="008B6C0C" w:rsidRDefault="002A447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700" w:rsidRPr="007646A3" w:rsidTr="00D657AD">
        <w:tc>
          <w:tcPr>
            <w:tcW w:w="459" w:type="dxa"/>
          </w:tcPr>
          <w:p w:rsidR="00B15700" w:rsidRDefault="00264B65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601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B15700" w:rsidRDefault="00264B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Гришкина Т.М.</w:t>
            </w:r>
          </w:p>
        </w:tc>
        <w:tc>
          <w:tcPr>
            <w:tcW w:w="1843" w:type="dxa"/>
          </w:tcPr>
          <w:p w:rsidR="00264B65" w:rsidRPr="00264B65" w:rsidRDefault="00264B65" w:rsidP="00264B6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лями и взыскания задолженности г</w:t>
            </w:r>
            <w:r w:rsidRPr="00264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- </w:t>
            </w:r>
          </w:p>
          <w:p w:rsidR="00B15700" w:rsidRPr="00264B65" w:rsidRDefault="00264B65" w:rsidP="00264B6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Управления ПФР в г. Нижнем Ломове Пензенской области (межрайонного)</w:t>
            </w:r>
          </w:p>
        </w:tc>
        <w:tc>
          <w:tcPr>
            <w:tcW w:w="1418" w:type="dxa"/>
          </w:tcPr>
          <w:p w:rsidR="00B15700" w:rsidRDefault="00264B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B15700" w:rsidRDefault="00264B65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B15700" w:rsidRDefault="00264B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15700" w:rsidRDefault="00264B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15700" w:rsidRDefault="00264B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15700" w:rsidRDefault="00B1570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15700" w:rsidRDefault="00B1570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5700" w:rsidRDefault="00264B6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15700" w:rsidRDefault="00264B6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571786,28</w:t>
            </w:r>
          </w:p>
        </w:tc>
        <w:tc>
          <w:tcPr>
            <w:tcW w:w="1249" w:type="dxa"/>
          </w:tcPr>
          <w:p w:rsidR="00B15700" w:rsidRPr="008B6C0C" w:rsidRDefault="00B1570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3077" w:rsidRPr="007646A3" w:rsidTr="00D657AD">
        <w:tc>
          <w:tcPr>
            <w:tcW w:w="459" w:type="dxa"/>
            <w:vMerge w:val="restart"/>
          </w:tcPr>
          <w:p w:rsidR="008B3077" w:rsidRDefault="008B307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2601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Разина Ю.В.</w:t>
            </w:r>
          </w:p>
        </w:tc>
        <w:tc>
          <w:tcPr>
            <w:tcW w:w="1843" w:type="dxa"/>
          </w:tcPr>
          <w:p w:rsidR="008B3077" w:rsidRPr="00264B65" w:rsidRDefault="008B3077" w:rsidP="008B30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 г</w:t>
            </w:r>
            <w:r w:rsidRPr="00264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- </w:t>
            </w:r>
          </w:p>
          <w:p w:rsidR="008B3077" w:rsidRPr="004D51DE" w:rsidRDefault="008B3077" w:rsidP="008B30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ПФР в г. Нижнем Ломове Пензенской области (межрайонного)</w:t>
            </w:r>
          </w:p>
        </w:tc>
        <w:tc>
          <w:tcPr>
            <w:tcW w:w="1418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B3077" w:rsidRDefault="008B307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3077" w:rsidRDefault="008B307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557351,16</w:t>
            </w:r>
          </w:p>
        </w:tc>
        <w:tc>
          <w:tcPr>
            <w:tcW w:w="1249" w:type="dxa"/>
          </w:tcPr>
          <w:p w:rsidR="008B3077" w:rsidRDefault="000C400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B3077">
              <w:rPr>
                <w:rFonts w:ascii="Times New Roman" w:hAnsi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</w:rPr>
              <w:t>, приобретена за счет накоплений</w:t>
            </w:r>
            <w:r w:rsidR="00F95E35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="00F95E35">
              <w:rPr>
                <w:rFonts w:ascii="Times New Roman" w:hAnsi="Times New Roman"/>
                <w:sz w:val="18"/>
                <w:szCs w:val="18"/>
              </w:rPr>
              <w:t>предыду</w:t>
            </w:r>
            <w:r w:rsidR="00B454D8">
              <w:rPr>
                <w:rFonts w:ascii="Times New Roman" w:hAnsi="Times New Roman"/>
                <w:sz w:val="18"/>
                <w:szCs w:val="18"/>
              </w:rPr>
              <w:t>-</w:t>
            </w:r>
            <w:r w:rsidR="00F95E35">
              <w:rPr>
                <w:rFonts w:ascii="Times New Roman" w:hAnsi="Times New Roman"/>
                <w:sz w:val="18"/>
                <w:szCs w:val="18"/>
              </w:rPr>
              <w:t>щие</w:t>
            </w:r>
            <w:r>
              <w:rPr>
                <w:rFonts w:ascii="Times New Roman" w:hAnsi="Times New Roman"/>
                <w:sz w:val="18"/>
                <w:szCs w:val="18"/>
              </w:rPr>
              <w:t>годы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 кредитных средств</w:t>
            </w:r>
          </w:p>
          <w:p w:rsidR="008B3077" w:rsidRPr="008B6C0C" w:rsidRDefault="008B3077" w:rsidP="00B454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3077" w:rsidRPr="007646A3" w:rsidTr="00D657AD">
        <w:tc>
          <w:tcPr>
            <w:tcW w:w="459" w:type="dxa"/>
            <w:vMerge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8B3077" w:rsidRPr="004D51DE" w:rsidRDefault="008B307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B3077" w:rsidRDefault="008B3077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F43F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58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B3077" w:rsidRDefault="008B307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B3077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4802,38</w:t>
            </w:r>
          </w:p>
        </w:tc>
        <w:tc>
          <w:tcPr>
            <w:tcW w:w="1249" w:type="dxa"/>
          </w:tcPr>
          <w:p w:rsidR="008B3077" w:rsidRPr="008B6C0C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700" w:rsidRPr="007646A3" w:rsidTr="00D657AD">
        <w:tc>
          <w:tcPr>
            <w:tcW w:w="459" w:type="dxa"/>
          </w:tcPr>
          <w:p w:rsidR="00B15700" w:rsidRDefault="008B3077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601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B15700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Федунец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843" w:type="dxa"/>
          </w:tcPr>
          <w:p w:rsidR="008B3077" w:rsidRPr="00264B65" w:rsidRDefault="008B3077" w:rsidP="008B30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 г</w:t>
            </w:r>
            <w:r w:rsidRPr="00264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- </w:t>
            </w:r>
          </w:p>
          <w:p w:rsidR="002664D4" w:rsidRPr="004D51DE" w:rsidRDefault="008B3077" w:rsidP="00F43FE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ПФР в г. Нижнем Ломове Пензенской области (межрайонного)</w:t>
            </w:r>
          </w:p>
        </w:tc>
        <w:tc>
          <w:tcPr>
            <w:tcW w:w="1418" w:type="dxa"/>
          </w:tcPr>
          <w:p w:rsidR="00B15700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15700" w:rsidRDefault="008B3077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15700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B15700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15700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15700" w:rsidRDefault="00B1570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15700" w:rsidRDefault="00B1570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5700" w:rsidRDefault="008B307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15700" w:rsidRDefault="008B307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488677,72</w:t>
            </w:r>
          </w:p>
        </w:tc>
        <w:tc>
          <w:tcPr>
            <w:tcW w:w="1249" w:type="dxa"/>
          </w:tcPr>
          <w:p w:rsidR="00B15700" w:rsidRPr="008B6C0C" w:rsidRDefault="00B1570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093" w:rsidRPr="007646A3" w:rsidTr="00D657AD">
        <w:tc>
          <w:tcPr>
            <w:tcW w:w="459" w:type="dxa"/>
            <w:vMerge w:val="restart"/>
          </w:tcPr>
          <w:p w:rsidR="00F55093" w:rsidRDefault="00F55093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26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Деревяка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843" w:type="dxa"/>
          </w:tcPr>
          <w:p w:rsidR="00F55093" w:rsidRPr="004D51DE" w:rsidRDefault="00F5509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– Управления ПФР 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5093" w:rsidRDefault="00F5509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58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55093" w:rsidRDefault="00B454D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F55093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F55093" w:rsidRPr="00295E37" w:rsidRDefault="00F55093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AUDI-80</w:t>
            </w:r>
          </w:p>
        </w:tc>
        <w:tc>
          <w:tcPr>
            <w:tcW w:w="1302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741056,08</w:t>
            </w:r>
          </w:p>
        </w:tc>
        <w:tc>
          <w:tcPr>
            <w:tcW w:w="1249" w:type="dxa"/>
          </w:tcPr>
          <w:p w:rsidR="00F55093" w:rsidRPr="008B6C0C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093" w:rsidRPr="007646A3" w:rsidTr="00D657AD">
        <w:tc>
          <w:tcPr>
            <w:tcW w:w="459" w:type="dxa"/>
            <w:vMerge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55093" w:rsidRPr="004D51DE" w:rsidRDefault="00F5509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936,0</w:t>
            </w: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83,5</w:t>
            </w:r>
          </w:p>
          <w:p w:rsidR="00F55093" w:rsidRP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4D8" w:rsidRDefault="00B454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958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55093" w:rsidRPr="00F55093" w:rsidRDefault="00F55093" w:rsidP="00F5509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55093" w:rsidRDefault="00F55093" w:rsidP="00F5509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HOVER</w:t>
            </w:r>
          </w:p>
        </w:tc>
        <w:tc>
          <w:tcPr>
            <w:tcW w:w="1302" w:type="dxa"/>
          </w:tcPr>
          <w:p w:rsidR="00F55093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295202,00</w:t>
            </w:r>
          </w:p>
        </w:tc>
        <w:tc>
          <w:tcPr>
            <w:tcW w:w="1249" w:type="dxa"/>
          </w:tcPr>
          <w:p w:rsidR="00F55093" w:rsidRPr="008B6C0C" w:rsidRDefault="00F5509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 w:val="restart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26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Кротова Н.Е.</w:t>
            </w:r>
          </w:p>
        </w:tc>
        <w:tc>
          <w:tcPr>
            <w:tcW w:w="1843" w:type="dxa"/>
          </w:tcPr>
          <w:p w:rsidR="0008264B" w:rsidRPr="004D51DE" w:rsidRDefault="000826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</w:t>
            </w: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группы учета поступления и расходования средств Государственного учреждения – Управления ПФР в </w:t>
            </w:r>
            <w:proofErr w:type="spellStart"/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51,4</w:t>
            </w: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30,0</w:t>
            </w:r>
          </w:p>
          <w:p w:rsidR="0008264B" w:rsidRPr="00F55093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264B" w:rsidRDefault="000826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535703,39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8264B" w:rsidRPr="004D51DE" w:rsidRDefault="000826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8264B" w:rsidRDefault="0008264B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851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5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KIA </w:t>
            </w:r>
            <w:proofErr w:type="spellStart"/>
            <w:r w:rsidRPr="0008264B">
              <w:rPr>
                <w:rFonts w:ascii="Times New Roman" w:hAnsi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139601,11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664D4" w:rsidRDefault="0008264B" w:rsidP="00B454D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08264B" w:rsidRPr="004D51DE" w:rsidRDefault="000826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8264B" w:rsidRDefault="0008264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5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8264B" w:rsidRDefault="000826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 w:val="restart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26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Агеева Т.Е.</w:t>
            </w:r>
          </w:p>
        </w:tc>
        <w:tc>
          <w:tcPr>
            <w:tcW w:w="1843" w:type="dxa"/>
          </w:tcPr>
          <w:p w:rsidR="0008264B" w:rsidRPr="0008264B" w:rsidRDefault="0008264B" w:rsidP="000826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государственного учреждения </w:t>
            </w:r>
          </w:p>
          <w:p w:rsidR="0008264B" w:rsidRPr="004D51DE" w:rsidRDefault="0008264B" w:rsidP="000826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ПФР в </w:t>
            </w:r>
            <w:proofErr w:type="spellStart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8264B" w:rsidRDefault="0008264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8264B" w:rsidRDefault="000826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498932,76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8264B" w:rsidRPr="004D51DE" w:rsidRDefault="000826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8264B" w:rsidRDefault="0008264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</w:p>
          <w:p w:rsid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111730</w:t>
            </w: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454D8" w:rsidRDefault="0008264B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r w:rsidR="00B454D8"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315101</w:t>
            </w:r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382599,40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08264B" w:rsidRPr="004D51DE" w:rsidRDefault="000826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8264B" w:rsidRDefault="0008264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4D8" w:rsidRDefault="0008264B" w:rsidP="00F43FE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8264B" w:rsidRDefault="000826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 w:val="restart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26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Ежова М.М.</w:t>
            </w:r>
          </w:p>
        </w:tc>
        <w:tc>
          <w:tcPr>
            <w:tcW w:w="1843" w:type="dxa"/>
          </w:tcPr>
          <w:p w:rsidR="0008264B" w:rsidRPr="0008264B" w:rsidRDefault="0008264B" w:rsidP="000826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D23AED" w:rsidRPr="00F31B2B">
              <w:rPr>
                <w:rFonts w:ascii="Times New Roman" w:hAnsi="Times New Roman"/>
                <w:sz w:val="18"/>
                <w:szCs w:val="18"/>
              </w:rPr>
              <w:t>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- </w:t>
            </w:r>
          </w:p>
          <w:p w:rsidR="002664D4" w:rsidRDefault="0008264B" w:rsidP="00F43FE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ПФР в </w:t>
            </w:r>
            <w:proofErr w:type="spellStart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</w:t>
            </w: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области (</w:t>
            </w:r>
            <w:proofErr w:type="gramStart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D23AED" w:rsidRPr="004D51DE" w:rsidRDefault="00D23AED" w:rsidP="00F43FE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 доля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3/4</w:t>
            </w:r>
          </w:p>
        </w:tc>
        <w:tc>
          <w:tcPr>
            <w:tcW w:w="992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1441,0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851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264B" w:rsidRDefault="000826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684126,50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4B" w:rsidRPr="007646A3" w:rsidTr="00D657AD">
        <w:tc>
          <w:tcPr>
            <w:tcW w:w="459" w:type="dxa"/>
            <w:vMerge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8264B" w:rsidRPr="004D51DE" w:rsidRDefault="000826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B454D8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B454D8">
              <w:rPr>
                <w:rFonts w:ascii="Times New Roman" w:hAnsi="Times New Roman"/>
                <w:sz w:val="18"/>
                <w:szCs w:val="18"/>
              </w:rPr>
              <w:t>1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992" w:type="dxa"/>
          </w:tcPr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1441,0</w:t>
            </w: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851" w:type="dxa"/>
          </w:tcPr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64B" w:rsidRDefault="0008264B" w:rsidP="00082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GREAT-WALL –CC6460KM27</w:t>
            </w: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ВАЗ-21120</w:t>
            </w: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ВАЗ-21101</w:t>
            </w:r>
          </w:p>
          <w:p w:rsidR="0008264B" w:rsidRPr="0008264B" w:rsidRDefault="0008264B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3FEB" w:rsidRDefault="0008264B" w:rsidP="0088497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УАЗ – 3962</w:t>
            </w:r>
          </w:p>
        </w:tc>
        <w:tc>
          <w:tcPr>
            <w:tcW w:w="1302" w:type="dxa"/>
          </w:tcPr>
          <w:p w:rsidR="0008264B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325172,75</w:t>
            </w:r>
          </w:p>
        </w:tc>
        <w:tc>
          <w:tcPr>
            <w:tcW w:w="1249" w:type="dxa"/>
          </w:tcPr>
          <w:p w:rsidR="0008264B" w:rsidRPr="008B6C0C" w:rsidRDefault="000826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90" w:rsidRPr="007646A3" w:rsidTr="00D657AD">
        <w:tc>
          <w:tcPr>
            <w:tcW w:w="459" w:type="dxa"/>
            <w:vMerge w:val="restart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26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Мурзина Н.Е.</w:t>
            </w:r>
          </w:p>
        </w:tc>
        <w:tc>
          <w:tcPr>
            <w:tcW w:w="1843" w:type="dxa"/>
          </w:tcPr>
          <w:p w:rsidR="00E72790" w:rsidRPr="00E72790" w:rsidRDefault="00E72790" w:rsidP="00E7279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 и </w:t>
            </w:r>
            <w:proofErr w:type="gramStart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 Государственного учреждения - </w:t>
            </w:r>
          </w:p>
          <w:p w:rsidR="002664D4" w:rsidRDefault="00E72790" w:rsidP="0088497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ПФР в </w:t>
            </w:r>
            <w:proofErr w:type="spellStart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E72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D23AED" w:rsidRPr="004D51DE" w:rsidRDefault="00D23AED" w:rsidP="0088497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72790" w:rsidRDefault="00E7279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790" w:rsidRPr="00E72790" w:rsidRDefault="00E72790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2790" w:rsidRPr="00E72790" w:rsidRDefault="00E72790" w:rsidP="00E727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72790" w:rsidRPr="00E72790" w:rsidRDefault="00E72790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E72790" w:rsidRPr="00E72790" w:rsidRDefault="00E72790" w:rsidP="00E727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Pr="00E72790" w:rsidRDefault="00E72790" w:rsidP="00E727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E72790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958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72790" w:rsidRDefault="00E7279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538463,38</w:t>
            </w:r>
          </w:p>
        </w:tc>
        <w:tc>
          <w:tcPr>
            <w:tcW w:w="1249" w:type="dxa"/>
          </w:tcPr>
          <w:p w:rsidR="00E72790" w:rsidRPr="008B6C0C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90" w:rsidRPr="007646A3" w:rsidTr="00D657AD">
        <w:tc>
          <w:tcPr>
            <w:tcW w:w="459" w:type="dxa"/>
            <w:vMerge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Несовершенно-летнийребенок</w:t>
            </w:r>
          </w:p>
        </w:tc>
        <w:tc>
          <w:tcPr>
            <w:tcW w:w="1843" w:type="dxa"/>
          </w:tcPr>
          <w:p w:rsidR="00E72790" w:rsidRPr="004D51DE" w:rsidRDefault="00E7279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72790" w:rsidRDefault="00E7279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958" w:type="dxa"/>
          </w:tcPr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3AED" w:rsidRDefault="00D23AED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90" w:rsidRDefault="00E72790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72790" w:rsidRPr="008B6C0C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90" w:rsidRPr="007646A3" w:rsidTr="00D657AD">
        <w:tc>
          <w:tcPr>
            <w:tcW w:w="459" w:type="dxa"/>
            <w:vMerge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72790" w:rsidRPr="004D51DE" w:rsidRDefault="00E7279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72790" w:rsidRDefault="00E7279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P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E72790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958" w:type="dxa"/>
          </w:tcPr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64D4" w:rsidRDefault="002664D4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90" w:rsidRDefault="00E72790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72790" w:rsidRDefault="00E72790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72790" w:rsidRPr="008B6C0C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90" w:rsidRPr="007646A3" w:rsidTr="00D657AD">
        <w:tc>
          <w:tcPr>
            <w:tcW w:w="459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26" w:type="dxa"/>
          </w:tcPr>
          <w:p w:rsidR="00E72790" w:rsidRDefault="001B46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Лукьянова Н.В.</w:t>
            </w:r>
          </w:p>
        </w:tc>
        <w:tc>
          <w:tcPr>
            <w:tcW w:w="1843" w:type="dxa"/>
          </w:tcPr>
          <w:p w:rsidR="001B4648" w:rsidRPr="001B4648" w:rsidRDefault="001B4648" w:rsidP="001B46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Государственного учреждения </w:t>
            </w:r>
          </w:p>
          <w:p w:rsidR="002664D4" w:rsidRDefault="001B4648" w:rsidP="0088497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ПФР в </w:t>
            </w:r>
            <w:proofErr w:type="spellStart"/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D23AED" w:rsidRPr="004D51DE" w:rsidRDefault="00D23AED" w:rsidP="0088497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72790" w:rsidRDefault="001B46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72790" w:rsidRDefault="00E7279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90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790" w:rsidRDefault="001B46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72790" w:rsidRDefault="001B46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58" w:type="dxa"/>
          </w:tcPr>
          <w:p w:rsidR="00E72790" w:rsidRDefault="001B46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72790" w:rsidRDefault="001B464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72790" w:rsidRDefault="001B46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423793,31</w:t>
            </w:r>
          </w:p>
        </w:tc>
        <w:tc>
          <w:tcPr>
            <w:tcW w:w="1249" w:type="dxa"/>
          </w:tcPr>
          <w:p w:rsidR="00E72790" w:rsidRPr="008B6C0C" w:rsidRDefault="00E7279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6D8" w:rsidRPr="007646A3" w:rsidTr="00D657AD">
        <w:tc>
          <w:tcPr>
            <w:tcW w:w="459" w:type="dxa"/>
            <w:vMerge w:val="restart"/>
          </w:tcPr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26" w:type="dxa"/>
          </w:tcPr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Березина В.А.</w:t>
            </w:r>
          </w:p>
        </w:tc>
        <w:tc>
          <w:tcPr>
            <w:tcW w:w="1843" w:type="dxa"/>
          </w:tcPr>
          <w:p w:rsidR="00A266D8" w:rsidRPr="00E10866" w:rsidRDefault="00A266D8" w:rsidP="00E1086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Государственного </w:t>
            </w: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учреждения – Управления ПФР в г.Городище</w:t>
            </w:r>
          </w:p>
          <w:p w:rsidR="00A266D8" w:rsidRPr="004D51DE" w:rsidRDefault="00A266D8" w:rsidP="00E1086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Пензенской области (</w:t>
            </w:r>
            <w:proofErr w:type="gramStart"/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E10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A266D8" w:rsidRPr="00E10866" w:rsidRDefault="00A266D8" w:rsidP="00E10866">
            <w:pPr>
              <w:rPr>
                <w:rFonts w:ascii="Times New Roman" w:hAnsi="Times New Roman"/>
                <w:sz w:val="18"/>
                <w:szCs w:val="18"/>
              </w:rPr>
            </w:pPr>
            <w:r w:rsidRPr="00E10866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A266D8" w:rsidRPr="00E10866" w:rsidRDefault="00A266D8" w:rsidP="00E108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E10866">
            <w:pPr>
              <w:rPr>
                <w:rFonts w:ascii="Times New Roman" w:hAnsi="Times New Roman"/>
                <w:sz w:val="18"/>
                <w:szCs w:val="18"/>
              </w:rPr>
            </w:pPr>
            <w:r w:rsidRPr="00E1086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23AED" w:rsidRPr="00E10866" w:rsidRDefault="00D23AED" w:rsidP="00E108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E10866" w:rsidRDefault="00A266D8" w:rsidP="00E1086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E10866">
            <w:pPr>
              <w:rPr>
                <w:rFonts w:ascii="Times New Roman" w:hAnsi="Times New Roman"/>
                <w:sz w:val="18"/>
                <w:szCs w:val="18"/>
              </w:rPr>
            </w:pPr>
            <w:r w:rsidRPr="00E1086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23AED" w:rsidRPr="00A266D8" w:rsidRDefault="00D23AE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>446,0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84,7</w:t>
            </w:r>
          </w:p>
          <w:p w:rsidR="00D23AED" w:rsidRPr="00A266D8" w:rsidRDefault="00D23AE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3AED" w:rsidRDefault="00D23AE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2664D4" w:rsidRDefault="002664D4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>1250,0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1046,0</w:t>
            </w: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323,0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     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66D8" w:rsidRDefault="00A266D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1043758,98</w:t>
            </w:r>
          </w:p>
        </w:tc>
        <w:tc>
          <w:tcPr>
            <w:tcW w:w="1249" w:type="dxa"/>
          </w:tcPr>
          <w:p w:rsidR="00A266D8" w:rsidRPr="008B6C0C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6D8" w:rsidRPr="007646A3" w:rsidTr="00D657AD">
        <w:tc>
          <w:tcPr>
            <w:tcW w:w="459" w:type="dxa"/>
            <w:vMerge/>
          </w:tcPr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A266D8" w:rsidRPr="004D51DE" w:rsidRDefault="00A266D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97F" w:rsidRDefault="00A266D8" w:rsidP="0059612B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 xml:space="preserve">индивидуальная    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187D0D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1250,0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1046,0</w:t>
            </w: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323,0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851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2664D4" w:rsidRDefault="002664D4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446,0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84,7</w:t>
            </w: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Pr="00A266D8" w:rsidRDefault="00187D0D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A266D8" w:rsidRP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A266D8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D0D" w:rsidRDefault="00187D0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66D8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66D8" w:rsidRDefault="00A266D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A266D8" w:rsidRDefault="00187D0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8183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906</w:t>
            </w:r>
            <w:r w:rsidRPr="00781839">
              <w:rPr>
                <w:rFonts w:ascii="Times New Roman" w:hAnsi="Times New Roman"/>
                <w:sz w:val="18"/>
                <w:szCs w:val="18"/>
              </w:rPr>
              <w:t>795,67</w:t>
            </w:r>
          </w:p>
        </w:tc>
        <w:tc>
          <w:tcPr>
            <w:tcW w:w="1249" w:type="dxa"/>
          </w:tcPr>
          <w:p w:rsidR="00A266D8" w:rsidRPr="008B6C0C" w:rsidRDefault="00A266D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FCF" w:rsidRPr="007646A3" w:rsidTr="00D657AD">
        <w:tc>
          <w:tcPr>
            <w:tcW w:w="459" w:type="dxa"/>
            <w:vMerge w:val="restart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26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Баюрова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843" w:type="dxa"/>
          </w:tcPr>
          <w:p w:rsidR="002664D4" w:rsidRPr="004D51DE" w:rsidRDefault="00DC5FCF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5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 учета поступления и расходования средств  Государственного учреждения – Управления ПФР в г.Городище  Пензенской области (межрайонное)</w:t>
            </w:r>
          </w:p>
        </w:tc>
        <w:tc>
          <w:tcPr>
            <w:tcW w:w="1418" w:type="dxa"/>
          </w:tcPr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5FCF" w:rsidRP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DC5FCF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</w:t>
            </w: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5FCF" w:rsidRDefault="00DC5FC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535752,70</w:t>
            </w:r>
          </w:p>
        </w:tc>
        <w:tc>
          <w:tcPr>
            <w:tcW w:w="1249" w:type="dxa"/>
          </w:tcPr>
          <w:p w:rsidR="00DC5FCF" w:rsidRPr="008B6C0C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FCF" w:rsidRPr="007646A3" w:rsidTr="00D657AD">
        <w:tc>
          <w:tcPr>
            <w:tcW w:w="459" w:type="dxa"/>
            <w:vMerge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664D4" w:rsidRDefault="00DC5FCF" w:rsidP="0059612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DC5FCF" w:rsidRPr="004D51DE" w:rsidRDefault="00DC5FC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C5FCF" w:rsidRDefault="00DC5FC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958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5FCF" w:rsidRDefault="00DC5FC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DC5FCF" w:rsidRPr="008B6C0C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FCF" w:rsidRPr="007646A3" w:rsidTr="00D657AD">
        <w:tc>
          <w:tcPr>
            <w:tcW w:w="459" w:type="dxa"/>
            <w:vMerge w:val="restart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26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Бирюкова М.Г.</w:t>
            </w:r>
          </w:p>
        </w:tc>
        <w:tc>
          <w:tcPr>
            <w:tcW w:w="1843" w:type="dxa"/>
          </w:tcPr>
          <w:p w:rsidR="002664D4" w:rsidRPr="004D51DE" w:rsidRDefault="00DC5FCF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Начальникотдела</w:t>
            </w:r>
            <w:proofErr w:type="spell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персонифицирован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чета</w:t>
            </w:r>
            <w:proofErr w:type="spell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стрирования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раховых взносов, взаимодействия со страхователями и взыскания задолженности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– Управления ПФР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(межрайонное)</w:t>
            </w:r>
          </w:p>
        </w:tc>
        <w:tc>
          <w:tcPr>
            <w:tcW w:w="1418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C5FCF" w:rsidRDefault="00DC5FCF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851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3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16,9</w:t>
            </w: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958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5FCF" w:rsidRDefault="00DC5FC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545708,55</w:t>
            </w:r>
          </w:p>
        </w:tc>
        <w:tc>
          <w:tcPr>
            <w:tcW w:w="1249" w:type="dxa"/>
          </w:tcPr>
          <w:p w:rsidR="00DC5FCF" w:rsidRPr="008B6C0C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FCF" w:rsidRPr="007646A3" w:rsidTr="00D657AD">
        <w:tc>
          <w:tcPr>
            <w:tcW w:w="459" w:type="dxa"/>
            <w:vMerge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88497F" w:rsidRDefault="0088497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97F" w:rsidRDefault="0088497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C5FCF" w:rsidRPr="004D51DE" w:rsidRDefault="00DC5FC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C5FCF" w:rsidRDefault="00DC5FC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58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5FCF" w:rsidRDefault="00DC5FC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C5FCF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49" w:type="dxa"/>
          </w:tcPr>
          <w:p w:rsidR="00DC5FCF" w:rsidRPr="008B6C0C" w:rsidRDefault="00DC5FC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68" w:rsidRPr="007646A3" w:rsidTr="00D657AD">
        <w:tc>
          <w:tcPr>
            <w:tcW w:w="459" w:type="dxa"/>
            <w:vMerge w:val="restart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26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Кознова Н.М.</w:t>
            </w:r>
          </w:p>
        </w:tc>
        <w:tc>
          <w:tcPr>
            <w:tcW w:w="1843" w:type="dxa"/>
          </w:tcPr>
          <w:p w:rsidR="003A4C68" w:rsidRPr="004D51DE" w:rsidRDefault="003A4C68" w:rsidP="00DC5FC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5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 Государственного учреждения - Управления  ПФР в г.Городище Пензенской области (межрайонное)</w:t>
            </w:r>
          </w:p>
        </w:tc>
        <w:tc>
          <w:tcPr>
            <w:tcW w:w="1418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851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958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4C68" w:rsidRDefault="003A1EBF" w:rsidP="003A1E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A4C68" w:rsidRPr="00DC5FCF">
              <w:rPr>
                <w:rFonts w:ascii="Times New Roman" w:hAnsi="Times New Roman"/>
                <w:sz w:val="18"/>
                <w:szCs w:val="18"/>
              </w:rPr>
              <w:t xml:space="preserve">легковой Опель </w:t>
            </w:r>
            <w:proofErr w:type="spellStart"/>
            <w:r w:rsidR="003A4C68" w:rsidRPr="00DC5FCF">
              <w:rPr>
                <w:rFonts w:ascii="Times New Roman" w:hAnsi="Times New Roman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30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530289,00</w:t>
            </w:r>
          </w:p>
        </w:tc>
        <w:tc>
          <w:tcPr>
            <w:tcW w:w="1249" w:type="dxa"/>
          </w:tcPr>
          <w:p w:rsidR="003A4C68" w:rsidRPr="008B6C0C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68" w:rsidRPr="007646A3" w:rsidTr="00D657AD">
        <w:tc>
          <w:tcPr>
            <w:tcW w:w="459" w:type="dxa"/>
            <w:vMerge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A4C68" w:rsidRPr="004D51DE" w:rsidRDefault="003A4C6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58" w:type="dxa"/>
          </w:tcPr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4C68" w:rsidRDefault="003A4C6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A4C68" w:rsidRPr="008B6C0C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68" w:rsidRPr="007646A3" w:rsidTr="00D657AD">
        <w:tc>
          <w:tcPr>
            <w:tcW w:w="459" w:type="dxa"/>
            <w:vMerge w:val="restart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26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Смагулов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3A4C68" w:rsidRPr="004D51DE" w:rsidRDefault="003A4C6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4C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 Государственного учреждения – Управления ПФР в г.Городище Пензенской области   (межрайонное)</w:t>
            </w:r>
          </w:p>
        </w:tc>
        <w:tc>
          <w:tcPr>
            <w:tcW w:w="1418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88497F" w:rsidRDefault="0088497F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3149,0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Россия   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4C68" w:rsidRDefault="003A4C6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416470,18</w:t>
            </w:r>
          </w:p>
        </w:tc>
        <w:tc>
          <w:tcPr>
            <w:tcW w:w="1249" w:type="dxa"/>
          </w:tcPr>
          <w:p w:rsidR="003A4C68" w:rsidRPr="008B6C0C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68" w:rsidRPr="007646A3" w:rsidTr="00D657AD">
        <w:tc>
          <w:tcPr>
            <w:tcW w:w="459" w:type="dxa"/>
            <w:vMerge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A4C68" w:rsidRPr="004D51DE" w:rsidRDefault="003A4C6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1719,42</w:t>
            </w: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1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88497F" w:rsidRDefault="0088497F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4C68" w:rsidRDefault="003A4C6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198328,91</w:t>
            </w:r>
          </w:p>
        </w:tc>
        <w:tc>
          <w:tcPr>
            <w:tcW w:w="1249" w:type="dxa"/>
          </w:tcPr>
          <w:p w:rsidR="003A4C68" w:rsidRPr="008B6C0C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68" w:rsidRPr="007646A3" w:rsidTr="00D657AD">
        <w:tc>
          <w:tcPr>
            <w:tcW w:w="459" w:type="dxa"/>
            <w:vMerge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A4C68" w:rsidRPr="004D51DE" w:rsidRDefault="003A4C6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A4C68" w:rsidRDefault="003A4C6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97F" w:rsidRDefault="003A4C68" w:rsidP="0088497F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1719,42 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3149,0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958" w:type="dxa"/>
          </w:tcPr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  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4C68" w:rsidRP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4C68" w:rsidRDefault="003A4C68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4C68" w:rsidRDefault="003A4C6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3A4C68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A4C68" w:rsidRPr="008B6C0C" w:rsidRDefault="003A4C6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D17" w:rsidRPr="007646A3" w:rsidTr="00D657AD">
        <w:tc>
          <w:tcPr>
            <w:tcW w:w="459" w:type="dxa"/>
            <w:vMerge w:val="restart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26" w:type="dxa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Частухина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D22FBD" w:rsidRDefault="00394D1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</w:t>
            </w:r>
            <w:r w:rsidR="00D2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394D17" w:rsidRPr="004D51DE" w:rsidRDefault="00394D1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ПФР 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мини-магазин</w:t>
            </w: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A6C3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Pr="00AA6C38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664D4" w:rsidRDefault="002664D4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947,0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180,0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108000,0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193,7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</w:tcPr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958" w:type="dxa"/>
          </w:tcPr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94D17" w:rsidRDefault="00394D1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автомобиль легковой TOYOTA  RAV 4</w:t>
            </w:r>
          </w:p>
        </w:tc>
        <w:tc>
          <w:tcPr>
            <w:tcW w:w="1302" w:type="dxa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843070,59</w:t>
            </w:r>
          </w:p>
        </w:tc>
        <w:tc>
          <w:tcPr>
            <w:tcW w:w="1249" w:type="dxa"/>
          </w:tcPr>
          <w:p w:rsidR="00394D17" w:rsidRPr="008B6C0C" w:rsidRDefault="002E4AE1" w:rsidP="000C4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0C4002">
              <w:rPr>
                <w:rFonts w:ascii="Times New Roman" w:hAnsi="Times New Roman"/>
                <w:sz w:val="18"/>
                <w:szCs w:val="18"/>
              </w:rPr>
              <w:t xml:space="preserve"> приобретена за счет </w:t>
            </w:r>
            <w:r>
              <w:rPr>
                <w:rFonts w:ascii="Times New Roman" w:hAnsi="Times New Roman"/>
                <w:sz w:val="18"/>
                <w:szCs w:val="18"/>
              </w:rPr>
              <w:t>накоплени</w:t>
            </w:r>
            <w:r w:rsidR="000C4002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предыду-щие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394D17" w:rsidRPr="007646A3" w:rsidTr="00D657AD">
        <w:tc>
          <w:tcPr>
            <w:tcW w:w="459" w:type="dxa"/>
            <w:vMerge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94D17" w:rsidRPr="004D51DE" w:rsidRDefault="00394D1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торговый павильон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64D4" w:rsidRDefault="002664D4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107,0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123,0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260,0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108000,0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851" w:type="dxa"/>
          </w:tcPr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P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D17" w:rsidRDefault="00394D17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ини-магазин</w:t>
            </w:r>
          </w:p>
        </w:tc>
        <w:tc>
          <w:tcPr>
            <w:tcW w:w="993" w:type="dxa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193,7</w:t>
            </w:r>
          </w:p>
        </w:tc>
        <w:tc>
          <w:tcPr>
            <w:tcW w:w="958" w:type="dxa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94D17" w:rsidRDefault="00394D1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94D17" w:rsidRDefault="00394D1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ИЖ 27175-030</w:t>
            </w:r>
          </w:p>
        </w:tc>
        <w:tc>
          <w:tcPr>
            <w:tcW w:w="1302" w:type="dxa"/>
          </w:tcPr>
          <w:p w:rsidR="00394D17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1939227,13</w:t>
            </w:r>
          </w:p>
        </w:tc>
        <w:tc>
          <w:tcPr>
            <w:tcW w:w="1249" w:type="dxa"/>
          </w:tcPr>
          <w:p w:rsidR="00394D17" w:rsidRPr="008B6C0C" w:rsidRDefault="00394D1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66C8" w:rsidRPr="007646A3" w:rsidTr="00D657AD">
        <w:tc>
          <w:tcPr>
            <w:tcW w:w="459" w:type="dxa"/>
            <w:vMerge w:val="restart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26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Подрубилина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5D66C8" w:rsidRDefault="005D66C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4D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 </w:t>
            </w:r>
            <w:r w:rsidR="00D23AED" w:rsidRPr="00F31B2B">
              <w:rPr>
                <w:rFonts w:ascii="Times New Roman" w:hAnsi="Times New Roman"/>
                <w:sz w:val="18"/>
                <w:szCs w:val="18"/>
              </w:rPr>
              <w:t>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Pr="00394D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</w:t>
            </w:r>
            <w:r w:rsidRPr="00394D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учреждения- Управления ПФР в </w:t>
            </w:r>
            <w:proofErr w:type="spellStart"/>
            <w:r w:rsidRPr="00394D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394D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394D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394D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664D4" w:rsidRPr="004D51DE" w:rsidRDefault="002664D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66C8" w:rsidRDefault="005D66C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1876070,71</w:t>
            </w:r>
          </w:p>
        </w:tc>
        <w:tc>
          <w:tcPr>
            <w:tcW w:w="1249" w:type="dxa"/>
          </w:tcPr>
          <w:p w:rsidR="005D66C8" w:rsidRPr="008B6C0C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66C8" w:rsidRPr="007646A3" w:rsidTr="00D657AD">
        <w:tc>
          <w:tcPr>
            <w:tcW w:w="459" w:type="dxa"/>
            <w:vMerge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5D66C8" w:rsidRPr="004D51DE" w:rsidRDefault="005D66C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D66C8" w:rsidRPr="00394D17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88497F" w:rsidRDefault="0088497F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66C8" w:rsidRDefault="005D66C8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675,0</w:t>
            </w:r>
          </w:p>
          <w:p w:rsidR="005D66C8" w:rsidRDefault="005D66C8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Pr="005D66C8" w:rsidRDefault="005D66C8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350000,0</w:t>
            </w:r>
          </w:p>
          <w:p w:rsidR="005D66C8" w:rsidRPr="005D66C8" w:rsidRDefault="005D66C8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66C8" w:rsidRPr="005D66C8" w:rsidRDefault="005D66C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5D66C8" w:rsidRDefault="005D66C8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ВАЗ - 111730</w:t>
            </w:r>
          </w:p>
        </w:tc>
        <w:tc>
          <w:tcPr>
            <w:tcW w:w="1302" w:type="dxa"/>
          </w:tcPr>
          <w:p w:rsidR="005D66C8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240020,00</w:t>
            </w:r>
          </w:p>
        </w:tc>
        <w:tc>
          <w:tcPr>
            <w:tcW w:w="1249" w:type="dxa"/>
          </w:tcPr>
          <w:p w:rsidR="005D66C8" w:rsidRPr="008B6C0C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0BD" w:rsidRPr="007646A3" w:rsidTr="00D657AD">
        <w:tc>
          <w:tcPr>
            <w:tcW w:w="459" w:type="dxa"/>
          </w:tcPr>
          <w:p w:rsidR="000D40BD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26" w:type="dxa"/>
          </w:tcPr>
          <w:p w:rsidR="000D40BD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Люлюкина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843" w:type="dxa"/>
          </w:tcPr>
          <w:p w:rsidR="005D66C8" w:rsidRPr="005D66C8" w:rsidRDefault="005D66C8" w:rsidP="005D66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 и </w:t>
            </w:r>
            <w:proofErr w:type="gramStart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  <w:p w:rsidR="000D40BD" w:rsidRDefault="005D66C8" w:rsidP="005D66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учреждения- Управления ПФР в </w:t>
            </w:r>
            <w:proofErr w:type="spellStart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5D66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664D4" w:rsidRPr="004D51DE" w:rsidRDefault="002664D4" w:rsidP="005D66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D40BD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D40BD" w:rsidRDefault="000D40B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40BD" w:rsidRDefault="000D40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40BD" w:rsidRDefault="000D40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40BD" w:rsidRDefault="003A1EBF" w:rsidP="003A1E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D40BD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0D40BD" w:rsidRDefault="005D66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40BD" w:rsidRDefault="009B673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D40BD" w:rsidRDefault="009B673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524662,38</w:t>
            </w:r>
          </w:p>
        </w:tc>
        <w:tc>
          <w:tcPr>
            <w:tcW w:w="1249" w:type="dxa"/>
          </w:tcPr>
          <w:p w:rsidR="000D40BD" w:rsidRPr="008B6C0C" w:rsidRDefault="000D40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1D4" w:rsidRPr="007646A3" w:rsidTr="00D657AD">
        <w:tc>
          <w:tcPr>
            <w:tcW w:w="459" w:type="dxa"/>
            <w:vMerge w:val="restart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526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Сычева Н.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43" w:type="dxa"/>
          </w:tcPr>
          <w:p w:rsidR="00C121D4" w:rsidRDefault="00C121D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 учета поступления и расходования средств Государственного учреждения </w:t>
            </w:r>
            <w:proofErr w:type="gramStart"/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-У</w:t>
            </w:r>
            <w:proofErr w:type="gramEnd"/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правления ПФР в </w:t>
            </w:r>
            <w:proofErr w:type="spellStart"/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(межрайонное)</w:t>
            </w:r>
          </w:p>
          <w:p w:rsidR="0088497F" w:rsidRPr="004D51DE" w:rsidRDefault="0088497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121D4" w:rsidRP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121D4" w:rsidRP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51,3</w:t>
            </w:r>
          </w:p>
          <w:p w:rsidR="00C121D4" w:rsidRP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21D4" w:rsidRDefault="00C121D4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21D4" w:rsidRDefault="00C121D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531651,40</w:t>
            </w:r>
          </w:p>
        </w:tc>
        <w:tc>
          <w:tcPr>
            <w:tcW w:w="1249" w:type="dxa"/>
          </w:tcPr>
          <w:p w:rsidR="00C121D4" w:rsidRPr="008B6C0C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1D4" w:rsidRPr="007646A3" w:rsidTr="00D657AD">
        <w:tc>
          <w:tcPr>
            <w:tcW w:w="459" w:type="dxa"/>
            <w:vMerge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9612B" w:rsidRDefault="005961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97F" w:rsidRDefault="0088497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21D4" w:rsidRPr="004D51DE" w:rsidRDefault="00C121D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121D4" w:rsidRDefault="00C121D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21D4" w:rsidRDefault="00C121D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121D4" w:rsidRPr="008B6C0C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1D4" w:rsidRPr="007646A3" w:rsidTr="00D657AD">
        <w:tc>
          <w:tcPr>
            <w:tcW w:w="459" w:type="dxa"/>
            <w:vMerge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9612B" w:rsidRDefault="005961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97F" w:rsidRDefault="0088497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21D4" w:rsidRPr="004D51DE" w:rsidRDefault="00C121D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121D4" w:rsidRDefault="00C121D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21D4" w:rsidRDefault="00C121D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121D4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121D4" w:rsidRPr="008B6C0C" w:rsidRDefault="00C121D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EB7" w:rsidRPr="007646A3" w:rsidTr="00D657AD">
        <w:tc>
          <w:tcPr>
            <w:tcW w:w="459" w:type="dxa"/>
            <w:vMerge w:val="restart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26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</w:tcPr>
          <w:p w:rsidR="00B02EB7" w:rsidRDefault="00B02EB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</w:t>
            </w:r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(на правах группы) Государственного учреждения- Управления ПФР в </w:t>
            </w:r>
            <w:proofErr w:type="spellStart"/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8497F" w:rsidRPr="004D51DE" w:rsidRDefault="0088497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</w:tc>
        <w:tc>
          <w:tcPr>
            <w:tcW w:w="992" w:type="dxa"/>
          </w:tcPr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>1355,0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2EB7" w:rsidRDefault="00B02EB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501933,60</w:t>
            </w:r>
          </w:p>
        </w:tc>
        <w:tc>
          <w:tcPr>
            <w:tcW w:w="1249" w:type="dxa"/>
          </w:tcPr>
          <w:p w:rsidR="00B02EB7" w:rsidRPr="008B6C0C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EB7" w:rsidRPr="007646A3" w:rsidTr="00D657AD">
        <w:tc>
          <w:tcPr>
            <w:tcW w:w="459" w:type="dxa"/>
            <w:vMerge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B02EB7" w:rsidRPr="004D51DE" w:rsidRDefault="00B02EB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88497F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731,0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</w:tcPr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P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2EB7" w:rsidRDefault="00B02EB7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2EB7" w:rsidRDefault="00B02EB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EB7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B02EB7">
              <w:rPr>
                <w:rFonts w:ascii="Times New Roman" w:hAnsi="Times New Roman"/>
                <w:sz w:val="18"/>
                <w:szCs w:val="18"/>
              </w:rPr>
              <w:t xml:space="preserve"> ASX</w:t>
            </w:r>
          </w:p>
        </w:tc>
        <w:tc>
          <w:tcPr>
            <w:tcW w:w="1302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303813,82</w:t>
            </w:r>
          </w:p>
        </w:tc>
        <w:tc>
          <w:tcPr>
            <w:tcW w:w="1249" w:type="dxa"/>
          </w:tcPr>
          <w:p w:rsidR="00B02EB7" w:rsidRPr="008B6C0C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EB7" w:rsidRPr="007646A3" w:rsidTr="00D657AD">
        <w:tc>
          <w:tcPr>
            <w:tcW w:w="459" w:type="dxa"/>
            <w:vMerge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B02EB7" w:rsidRPr="004D51DE" w:rsidRDefault="00B02EB7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02EB7" w:rsidRDefault="00B02EB7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1/8</w:t>
            </w:r>
          </w:p>
        </w:tc>
        <w:tc>
          <w:tcPr>
            <w:tcW w:w="992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1355,0</w:t>
            </w:r>
          </w:p>
        </w:tc>
        <w:tc>
          <w:tcPr>
            <w:tcW w:w="958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02EB7" w:rsidRDefault="00B02EB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02EB7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B02EB7" w:rsidRPr="008B6C0C" w:rsidRDefault="00B02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176" w:rsidRPr="007646A3" w:rsidTr="00D657AD">
        <w:tc>
          <w:tcPr>
            <w:tcW w:w="459" w:type="dxa"/>
            <w:vMerge w:val="restart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26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Каменский В.В.</w:t>
            </w:r>
          </w:p>
        </w:tc>
        <w:tc>
          <w:tcPr>
            <w:tcW w:w="1843" w:type="dxa"/>
          </w:tcPr>
          <w:p w:rsidR="00955176" w:rsidRPr="00B02EB7" w:rsidRDefault="00955176" w:rsidP="00B02E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955176" w:rsidRPr="004D51DE" w:rsidRDefault="00955176" w:rsidP="00B02E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учреждения- Управления ПФР в </w:t>
            </w:r>
            <w:proofErr w:type="spellStart"/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1350,0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58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55176" w:rsidRDefault="0095517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955176" w:rsidRDefault="0095517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ВАЗ 2109</w:t>
            </w:r>
          </w:p>
        </w:tc>
        <w:tc>
          <w:tcPr>
            <w:tcW w:w="1302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69537,03</w:t>
            </w:r>
          </w:p>
        </w:tc>
        <w:tc>
          <w:tcPr>
            <w:tcW w:w="1249" w:type="dxa"/>
          </w:tcPr>
          <w:p w:rsidR="00955176" w:rsidRPr="008B6C0C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176" w:rsidRPr="007646A3" w:rsidTr="00D657AD">
        <w:tc>
          <w:tcPr>
            <w:tcW w:w="459" w:type="dxa"/>
            <w:vMerge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955176" w:rsidRPr="004D51DE" w:rsidRDefault="0095517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1350,0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</w:tcPr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Pr="00B02EB7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5176" w:rsidRDefault="00955176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58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55176" w:rsidRDefault="0095517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955176" w:rsidRDefault="0095517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 xml:space="preserve">ЗАЗ </w:t>
            </w:r>
            <w:proofErr w:type="spellStart"/>
            <w:r w:rsidRPr="00955176">
              <w:rPr>
                <w:rFonts w:ascii="Times New Roman" w:hAnsi="Times New Roman"/>
                <w:sz w:val="18"/>
                <w:szCs w:val="18"/>
              </w:rPr>
              <w:t>Chance</w:t>
            </w:r>
            <w:proofErr w:type="spellEnd"/>
          </w:p>
          <w:p w:rsidR="00955176" w:rsidRDefault="0095517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>TF 69YO</w:t>
            </w:r>
          </w:p>
        </w:tc>
        <w:tc>
          <w:tcPr>
            <w:tcW w:w="1302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174236,99</w:t>
            </w:r>
          </w:p>
        </w:tc>
        <w:tc>
          <w:tcPr>
            <w:tcW w:w="1249" w:type="dxa"/>
          </w:tcPr>
          <w:p w:rsidR="00955176" w:rsidRPr="008B6C0C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176" w:rsidRPr="007646A3" w:rsidTr="00D657AD">
        <w:tc>
          <w:tcPr>
            <w:tcW w:w="459" w:type="dxa"/>
            <w:vMerge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955176" w:rsidRPr="004D51DE" w:rsidRDefault="0095517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55176" w:rsidRDefault="00955176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58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55176" w:rsidRDefault="0095517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955176" w:rsidRPr="008B6C0C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0BD" w:rsidRPr="007646A3" w:rsidTr="00D657AD">
        <w:tc>
          <w:tcPr>
            <w:tcW w:w="459" w:type="dxa"/>
          </w:tcPr>
          <w:p w:rsidR="000D40BD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26" w:type="dxa"/>
          </w:tcPr>
          <w:p w:rsidR="000D40BD" w:rsidRDefault="00FC4FD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Юдина Н.Н.</w:t>
            </w:r>
          </w:p>
        </w:tc>
        <w:tc>
          <w:tcPr>
            <w:tcW w:w="1843" w:type="dxa"/>
          </w:tcPr>
          <w:p w:rsidR="00FC4FDF" w:rsidRPr="00FC4FDF" w:rsidRDefault="00FC4FDF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</w:p>
          <w:p w:rsidR="00FC4FDF" w:rsidRPr="00FC4FDF" w:rsidRDefault="00FC4FDF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 группы учета поступления и расходования средств</w:t>
            </w:r>
          </w:p>
          <w:p w:rsidR="000D40BD" w:rsidRDefault="00FC4FDF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учреждения- Управления ПФР в </w:t>
            </w:r>
            <w:proofErr w:type="spellStart"/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8497F" w:rsidRPr="004D51DE" w:rsidRDefault="0088497F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C4FDF" w:rsidRPr="00FC4FDF" w:rsidRDefault="00FC4FDF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C4FDF" w:rsidRPr="00FC4FDF" w:rsidRDefault="00FC4FDF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0BD" w:rsidRDefault="00FC4FDF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F3AC9" w:rsidRP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0BD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</w:tc>
        <w:tc>
          <w:tcPr>
            <w:tcW w:w="992" w:type="dxa"/>
          </w:tcPr>
          <w:p w:rsidR="00AF3AC9" w:rsidRP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392,0</w:t>
            </w:r>
          </w:p>
          <w:p w:rsid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AC9" w:rsidRP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0BD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</w:tcPr>
          <w:p w:rsidR="00AF3AC9" w:rsidRP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AC9" w:rsidRPr="00AF3AC9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0BD" w:rsidRDefault="00AF3AC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D40BD" w:rsidRDefault="00AF3AC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D40BD" w:rsidRDefault="000D40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D40BD" w:rsidRDefault="000D40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0BD" w:rsidRDefault="00AF3AC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F3AC9">
              <w:rPr>
                <w:rFonts w:ascii="Times New Roman" w:hAnsi="Times New Roman"/>
                <w:sz w:val="18"/>
                <w:szCs w:val="18"/>
              </w:rPr>
              <w:t>RenaultSandero</w:t>
            </w:r>
            <w:proofErr w:type="spellEnd"/>
          </w:p>
        </w:tc>
        <w:tc>
          <w:tcPr>
            <w:tcW w:w="1302" w:type="dxa"/>
          </w:tcPr>
          <w:p w:rsidR="000D40BD" w:rsidRDefault="00AF3AC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377573,86</w:t>
            </w:r>
          </w:p>
        </w:tc>
        <w:tc>
          <w:tcPr>
            <w:tcW w:w="1249" w:type="dxa"/>
          </w:tcPr>
          <w:p w:rsidR="000D40BD" w:rsidRPr="008B6C0C" w:rsidRDefault="000D40B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615E" w:rsidRPr="007646A3" w:rsidTr="00D657AD">
        <w:tc>
          <w:tcPr>
            <w:tcW w:w="459" w:type="dxa"/>
            <w:vMerge w:val="restart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26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Гаврина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843" w:type="dxa"/>
          </w:tcPr>
          <w:p w:rsidR="001D615E" w:rsidRDefault="001D615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Иссинском</w:t>
            </w:r>
            <w:proofErr w:type="spellEnd"/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районе Государственного учреждения- Управления ПФР в </w:t>
            </w:r>
            <w:proofErr w:type="spellStart"/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F3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664D4" w:rsidRPr="004D51DE" w:rsidRDefault="002664D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</w:tc>
        <w:tc>
          <w:tcPr>
            <w:tcW w:w="992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lastRenderedPageBreak/>
              <w:t>1876,0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70,3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615E" w:rsidRDefault="001D615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AF3AC9">
              <w:rPr>
                <w:rFonts w:ascii="Times New Roman" w:hAnsi="Times New Roman"/>
                <w:sz w:val="18"/>
                <w:szCs w:val="18"/>
              </w:rPr>
              <w:lastRenderedPageBreak/>
              <w:t>Фольксваген Пассат</w:t>
            </w:r>
          </w:p>
        </w:tc>
        <w:tc>
          <w:tcPr>
            <w:tcW w:w="1302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590985,69</w:t>
            </w:r>
          </w:p>
        </w:tc>
        <w:tc>
          <w:tcPr>
            <w:tcW w:w="1249" w:type="dxa"/>
          </w:tcPr>
          <w:p w:rsidR="001D615E" w:rsidRPr="008B6C0C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615E" w:rsidRPr="007646A3" w:rsidTr="00D657AD">
        <w:tc>
          <w:tcPr>
            <w:tcW w:w="459" w:type="dxa"/>
            <w:vMerge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1D615E" w:rsidRPr="004D51DE" w:rsidRDefault="001D615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2664D4" w:rsidRDefault="001D615E" w:rsidP="0088497F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="006F21F3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88497F" w:rsidRDefault="0088497F" w:rsidP="0088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1876,0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1434,0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70,3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70,8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58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615E" w:rsidRDefault="001D615E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D615E" w:rsidRPr="00AF3AC9" w:rsidRDefault="001D615E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УАЗ-3962-015</w:t>
            </w:r>
          </w:p>
          <w:p w:rsidR="001D615E" w:rsidRPr="00AF3AC9" w:rsidRDefault="001D615E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D615E" w:rsidRPr="00AF3AC9" w:rsidRDefault="001D615E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спецтехника</w:t>
            </w:r>
          </w:p>
          <w:p w:rsidR="001D615E" w:rsidRDefault="001D615E" w:rsidP="00AF3A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Трактор колесный МТЗ-80Л</w:t>
            </w:r>
          </w:p>
        </w:tc>
        <w:tc>
          <w:tcPr>
            <w:tcW w:w="1302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242611,79</w:t>
            </w:r>
          </w:p>
        </w:tc>
        <w:tc>
          <w:tcPr>
            <w:tcW w:w="1249" w:type="dxa"/>
          </w:tcPr>
          <w:p w:rsidR="001D615E" w:rsidRPr="008B6C0C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615E" w:rsidRPr="007646A3" w:rsidTr="00D657AD">
        <w:tc>
          <w:tcPr>
            <w:tcW w:w="459" w:type="dxa"/>
            <w:vMerge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1D615E" w:rsidRPr="004D51DE" w:rsidRDefault="001D615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D615E" w:rsidRDefault="001D615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615E" w:rsidRPr="00AF3AC9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8497F" w:rsidRDefault="0088497F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1876,0</w:t>
            </w:r>
          </w:p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958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64D4" w:rsidRDefault="001D615E" w:rsidP="008849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615E" w:rsidRDefault="001D615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1D615E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1D615E" w:rsidRPr="008B6C0C" w:rsidRDefault="001D615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6E2" w:rsidRPr="007646A3" w:rsidTr="00D657AD">
        <w:tc>
          <w:tcPr>
            <w:tcW w:w="459" w:type="dxa"/>
            <w:vMerge w:val="restart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26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Козлов Д.В.</w:t>
            </w:r>
          </w:p>
        </w:tc>
        <w:tc>
          <w:tcPr>
            <w:tcW w:w="1843" w:type="dxa"/>
          </w:tcPr>
          <w:p w:rsidR="003B46E2" w:rsidRPr="004D51DE" w:rsidRDefault="003B46E2" w:rsidP="003B46E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</w:tc>
        <w:tc>
          <w:tcPr>
            <w:tcW w:w="1418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46E2" w:rsidRDefault="003B46E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46E2" w:rsidRDefault="003B46E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851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46E2" w:rsidRPr="003B46E2" w:rsidRDefault="003B46E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46E2">
              <w:rPr>
                <w:rFonts w:ascii="Times New Roman" w:hAnsi="Times New Roman"/>
                <w:sz w:val="18"/>
                <w:szCs w:val="18"/>
              </w:rPr>
              <w:t>втомобили легковые</w:t>
            </w:r>
          </w:p>
          <w:p w:rsidR="003B46E2" w:rsidRPr="003B46E2" w:rsidRDefault="003B46E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B46E2"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3B46E2" w:rsidRPr="003B46E2" w:rsidRDefault="003B46E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B46E2">
              <w:rPr>
                <w:rFonts w:ascii="Times New Roman" w:hAnsi="Times New Roman"/>
                <w:sz w:val="18"/>
                <w:szCs w:val="18"/>
              </w:rPr>
              <w:t>ВАЗ 21101,</w:t>
            </w:r>
          </w:p>
          <w:p w:rsidR="003B46E2" w:rsidRDefault="003B46E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46E2">
              <w:rPr>
                <w:rFonts w:ascii="Times New Roman" w:hAnsi="Times New Roman"/>
                <w:sz w:val="18"/>
                <w:szCs w:val="18"/>
              </w:rPr>
              <w:t>втомобиль грузовой МАЗ 5334 (снят с учета по выбраковке)</w:t>
            </w:r>
          </w:p>
          <w:p w:rsidR="003B46E2" w:rsidRPr="003B46E2" w:rsidRDefault="003B46E2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664D4" w:rsidRDefault="00A856F5" w:rsidP="0088497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3B46E2" w:rsidRPr="003B46E2">
              <w:rPr>
                <w:rFonts w:ascii="Times New Roman" w:hAnsi="Times New Roman"/>
                <w:sz w:val="18"/>
                <w:szCs w:val="18"/>
              </w:rPr>
              <w:t>рицеп к легковому автомобилю ССТ-7132-03</w:t>
            </w:r>
          </w:p>
          <w:p w:rsidR="0088497F" w:rsidRDefault="0088497F" w:rsidP="0088497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849125,05</w:t>
            </w:r>
          </w:p>
        </w:tc>
        <w:tc>
          <w:tcPr>
            <w:tcW w:w="1249" w:type="dxa"/>
          </w:tcPr>
          <w:p w:rsidR="003B46E2" w:rsidRPr="008B6C0C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6E2" w:rsidRPr="007646A3" w:rsidTr="00D657AD">
        <w:tc>
          <w:tcPr>
            <w:tcW w:w="459" w:type="dxa"/>
            <w:vMerge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46E2" w:rsidRPr="004D51DE" w:rsidRDefault="003B46E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46E2" w:rsidRDefault="003B46E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97F" w:rsidRDefault="003B46E2" w:rsidP="005961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46E2" w:rsidRDefault="003B46E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390380,97</w:t>
            </w:r>
          </w:p>
        </w:tc>
        <w:tc>
          <w:tcPr>
            <w:tcW w:w="1249" w:type="dxa"/>
          </w:tcPr>
          <w:p w:rsidR="003B46E2" w:rsidRPr="008B6C0C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6E2" w:rsidRPr="007646A3" w:rsidTr="00D657AD">
        <w:tc>
          <w:tcPr>
            <w:tcW w:w="459" w:type="dxa"/>
            <w:vMerge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46E2" w:rsidRPr="004D51DE" w:rsidRDefault="003B46E2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46E2" w:rsidRDefault="003B46E2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97F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8497F" w:rsidRDefault="0088497F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63,2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22,7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46E2" w:rsidRDefault="003B46E2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46E2" w:rsidRDefault="003B46E2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3B46E2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46E2" w:rsidRPr="008B6C0C" w:rsidRDefault="003B46E2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664" w:rsidRPr="007646A3" w:rsidTr="00D657AD">
        <w:tc>
          <w:tcPr>
            <w:tcW w:w="459" w:type="dxa"/>
            <w:vMerge w:val="restart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26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Зуева С.Н.</w:t>
            </w:r>
          </w:p>
        </w:tc>
        <w:tc>
          <w:tcPr>
            <w:tcW w:w="1843" w:type="dxa"/>
          </w:tcPr>
          <w:p w:rsidR="0088497F" w:rsidRPr="004D51DE" w:rsidRDefault="00D46664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 поступления и расходования средств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</w:tc>
        <w:tc>
          <w:tcPr>
            <w:tcW w:w="141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46664" w:rsidRDefault="00D4666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664" w:rsidRDefault="00D4666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654817,51</w:t>
            </w:r>
          </w:p>
        </w:tc>
        <w:tc>
          <w:tcPr>
            <w:tcW w:w="1249" w:type="dxa"/>
          </w:tcPr>
          <w:p w:rsidR="00D46664" w:rsidRPr="008B6C0C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664" w:rsidRPr="007646A3" w:rsidTr="00D657AD">
        <w:tc>
          <w:tcPr>
            <w:tcW w:w="459" w:type="dxa"/>
            <w:vMerge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D46664" w:rsidRPr="004D51DE" w:rsidRDefault="00D4666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46664" w:rsidRDefault="00D4666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88497F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88497F" w:rsidRDefault="0088497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664" w:rsidRDefault="00D4666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336946,51</w:t>
            </w:r>
          </w:p>
        </w:tc>
        <w:tc>
          <w:tcPr>
            <w:tcW w:w="1249" w:type="dxa"/>
          </w:tcPr>
          <w:p w:rsidR="00D46664" w:rsidRPr="008B6C0C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176" w:rsidRPr="007646A3" w:rsidTr="00D657AD">
        <w:tc>
          <w:tcPr>
            <w:tcW w:w="459" w:type="dxa"/>
          </w:tcPr>
          <w:p w:rsidR="00955176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26" w:type="dxa"/>
          </w:tcPr>
          <w:p w:rsidR="00955176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Климушина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843" w:type="dxa"/>
          </w:tcPr>
          <w:p w:rsidR="00955176" w:rsidRDefault="00D4666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 и выплаты пенсий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88497F" w:rsidRPr="004D51DE" w:rsidRDefault="0088497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55176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55176" w:rsidRDefault="00D4666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955176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955176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5176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955176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5176" w:rsidRDefault="00D4666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55176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618001,32</w:t>
            </w:r>
          </w:p>
        </w:tc>
        <w:tc>
          <w:tcPr>
            <w:tcW w:w="1249" w:type="dxa"/>
          </w:tcPr>
          <w:p w:rsidR="00955176" w:rsidRPr="008B6C0C" w:rsidRDefault="009551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664" w:rsidRPr="007646A3" w:rsidTr="00D657AD">
        <w:tc>
          <w:tcPr>
            <w:tcW w:w="459" w:type="dxa"/>
            <w:vMerge w:val="restart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26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Грушина Л.Н.</w:t>
            </w:r>
          </w:p>
        </w:tc>
        <w:tc>
          <w:tcPr>
            <w:tcW w:w="1843" w:type="dxa"/>
          </w:tcPr>
          <w:p w:rsidR="0088497F" w:rsidRPr="004D51DE" w:rsidRDefault="00D46664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D23AED" w:rsidRPr="00F31B2B">
              <w:rPr>
                <w:rFonts w:ascii="Times New Roman" w:hAnsi="Times New Roman"/>
                <w:sz w:val="18"/>
                <w:szCs w:val="18"/>
              </w:rPr>
              <w:t>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</w:tc>
        <w:tc>
          <w:tcPr>
            <w:tcW w:w="141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46664" w:rsidRDefault="00D46664" w:rsidP="005E45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5E45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5E45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6664" w:rsidRDefault="00D4666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808059,20</w:t>
            </w:r>
          </w:p>
        </w:tc>
        <w:tc>
          <w:tcPr>
            <w:tcW w:w="1249" w:type="dxa"/>
          </w:tcPr>
          <w:p w:rsidR="00D46664" w:rsidRPr="008B6C0C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664" w:rsidRPr="007646A3" w:rsidTr="00D657AD">
        <w:tc>
          <w:tcPr>
            <w:tcW w:w="459" w:type="dxa"/>
            <w:vMerge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D46664" w:rsidRPr="004D51DE" w:rsidRDefault="00D4666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46664" w:rsidRDefault="00D46664" w:rsidP="005E45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</w:t>
            </w:r>
            <w:r w:rsidR="005E45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19F4" w:rsidRDefault="002D19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D46664" w:rsidRDefault="00D4666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3476">
              <w:rPr>
                <w:rFonts w:ascii="Times New Roman" w:hAnsi="Times New Roman"/>
                <w:sz w:val="18"/>
                <w:szCs w:val="18"/>
              </w:rPr>
              <w:t>Газ-31029</w:t>
            </w:r>
          </w:p>
        </w:tc>
        <w:tc>
          <w:tcPr>
            <w:tcW w:w="1302" w:type="dxa"/>
          </w:tcPr>
          <w:p w:rsidR="00D46664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243848,22</w:t>
            </w:r>
          </w:p>
        </w:tc>
        <w:tc>
          <w:tcPr>
            <w:tcW w:w="1249" w:type="dxa"/>
          </w:tcPr>
          <w:p w:rsidR="00D46664" w:rsidRPr="008B6C0C" w:rsidRDefault="00D4666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44B" w:rsidRPr="007646A3" w:rsidTr="00D657AD">
        <w:tc>
          <w:tcPr>
            <w:tcW w:w="459" w:type="dxa"/>
            <w:vMerge w:val="restart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26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843" w:type="dxa"/>
          </w:tcPr>
          <w:p w:rsidR="007859D1" w:rsidRPr="004D51DE" w:rsidRDefault="00E0344B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4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</w:tc>
        <w:tc>
          <w:tcPr>
            <w:tcW w:w="1418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0344B" w:rsidRDefault="00E0344B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0344B" w:rsidRDefault="00E034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617614,40</w:t>
            </w:r>
          </w:p>
        </w:tc>
        <w:tc>
          <w:tcPr>
            <w:tcW w:w="1249" w:type="dxa"/>
          </w:tcPr>
          <w:p w:rsidR="00E0344B" w:rsidRPr="008B6C0C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44B" w:rsidRPr="007646A3" w:rsidTr="00D657AD">
        <w:tc>
          <w:tcPr>
            <w:tcW w:w="459" w:type="dxa"/>
            <w:vMerge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0344B" w:rsidRPr="004D51DE" w:rsidRDefault="00E034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0344B" w:rsidRDefault="00E0344B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0344B" w:rsidRDefault="00E034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365856,61</w:t>
            </w:r>
          </w:p>
        </w:tc>
        <w:tc>
          <w:tcPr>
            <w:tcW w:w="1249" w:type="dxa"/>
          </w:tcPr>
          <w:p w:rsidR="00E0344B" w:rsidRPr="008B6C0C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44B" w:rsidRPr="007646A3" w:rsidTr="00D657AD">
        <w:tc>
          <w:tcPr>
            <w:tcW w:w="459" w:type="dxa"/>
            <w:vMerge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0344B" w:rsidRPr="004D51DE" w:rsidRDefault="00E0344B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0344B" w:rsidRDefault="00E0344B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44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0344B" w:rsidRP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0344B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E0344B" w:rsidRP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0344B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3" w:type="dxa"/>
          </w:tcPr>
          <w:p w:rsid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  <w:r w:rsidRPr="00E0344B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E0344B" w:rsidRP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  <w:r w:rsidRPr="00E0344B">
              <w:rPr>
                <w:rFonts w:ascii="Times New Roman" w:hAnsi="Times New Roman"/>
                <w:sz w:val="18"/>
                <w:szCs w:val="18"/>
              </w:rPr>
              <w:t>120,0</w:t>
            </w:r>
          </w:p>
          <w:p w:rsidR="00E0344B" w:rsidRPr="00E0344B" w:rsidRDefault="00E0344B" w:rsidP="00E034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344B" w:rsidRDefault="00E0344B" w:rsidP="007859D1">
            <w:pPr>
              <w:rPr>
                <w:rFonts w:ascii="Times New Roman" w:hAnsi="Times New Roman"/>
                <w:sz w:val="18"/>
                <w:szCs w:val="18"/>
              </w:rPr>
            </w:pPr>
            <w:r w:rsidRPr="00E0344B">
              <w:rPr>
                <w:rFonts w:ascii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958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0344B" w:rsidRDefault="00E0344B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0344B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0344B" w:rsidRPr="008B6C0C" w:rsidRDefault="00E0344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F88" w:rsidRPr="007646A3" w:rsidTr="00D657AD">
        <w:tc>
          <w:tcPr>
            <w:tcW w:w="459" w:type="dxa"/>
            <w:vMerge w:val="restart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26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843" w:type="dxa"/>
          </w:tcPr>
          <w:p w:rsidR="000E0F88" w:rsidRDefault="000E0F8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F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255149" w:rsidRPr="004D51DE" w:rsidRDefault="0025514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E0F88" w:rsidRDefault="000E0F8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958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E0F88" w:rsidRDefault="000E0F8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E0F88" w:rsidRDefault="0066655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66553">
              <w:rPr>
                <w:rFonts w:ascii="Times New Roman" w:hAnsi="Times New Roman"/>
                <w:sz w:val="18"/>
                <w:szCs w:val="18"/>
              </w:rPr>
              <w:t>438180,28</w:t>
            </w:r>
          </w:p>
        </w:tc>
        <w:tc>
          <w:tcPr>
            <w:tcW w:w="1249" w:type="dxa"/>
          </w:tcPr>
          <w:p w:rsidR="000E0F88" w:rsidRPr="008B6C0C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F88" w:rsidRPr="007646A3" w:rsidTr="00D657AD">
        <w:tc>
          <w:tcPr>
            <w:tcW w:w="459" w:type="dxa"/>
            <w:vMerge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59612B" w:rsidRDefault="0059612B" w:rsidP="00C83D31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E0F88" w:rsidRPr="004D51DE" w:rsidRDefault="000E0F8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E0F88" w:rsidRDefault="000E0F8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958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E0F88" w:rsidRDefault="000E0F8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0E0F88" w:rsidRPr="008B6C0C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F88" w:rsidRPr="007646A3" w:rsidTr="00D657AD">
        <w:tc>
          <w:tcPr>
            <w:tcW w:w="459" w:type="dxa"/>
            <w:vMerge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0E0F88" w:rsidRPr="004D51DE" w:rsidRDefault="000E0F8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E0F88" w:rsidRDefault="000E0F8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F88" w:rsidRP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0F88" w:rsidRP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3" w:type="dxa"/>
          </w:tcPr>
          <w:p w:rsidR="000E0F88" w:rsidRP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0F88" w:rsidRP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0E0F88" w:rsidRDefault="000E0F88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0F88" w:rsidRDefault="000E0F88" w:rsidP="007859D1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958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E0F88" w:rsidRDefault="000E0F8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E0F88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0E0F88" w:rsidRPr="008B6C0C" w:rsidRDefault="000E0F8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33" w:rsidRPr="007646A3" w:rsidTr="00D657AD">
        <w:tc>
          <w:tcPr>
            <w:tcW w:w="459" w:type="dxa"/>
            <w:vMerge w:val="restart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26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Левина Н.С.</w:t>
            </w:r>
          </w:p>
        </w:tc>
        <w:tc>
          <w:tcPr>
            <w:tcW w:w="1843" w:type="dxa"/>
          </w:tcPr>
          <w:p w:rsidR="00777633" w:rsidRPr="004D51DE" w:rsidRDefault="0077763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8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оценки пенсионных прав застрахованных лиц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</w:t>
            </w:r>
            <w:proofErr w:type="gramStart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77633" w:rsidRDefault="0077763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7633" w:rsidRDefault="0077763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510140,44</w:t>
            </w:r>
          </w:p>
        </w:tc>
        <w:tc>
          <w:tcPr>
            <w:tcW w:w="1249" w:type="dxa"/>
          </w:tcPr>
          <w:p w:rsidR="00777633" w:rsidRPr="008B6C0C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33" w:rsidRPr="007646A3" w:rsidTr="00D657AD">
        <w:tc>
          <w:tcPr>
            <w:tcW w:w="459" w:type="dxa"/>
            <w:vMerge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777633" w:rsidRPr="004D51DE" w:rsidRDefault="0077763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7633" w:rsidRDefault="0077763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7633" w:rsidRPr="00A32885" w:rsidRDefault="00777633" w:rsidP="00A328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A3288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777633" w:rsidRDefault="00777633" w:rsidP="00A328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7633" w:rsidRDefault="00777633" w:rsidP="00A328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3288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</w:tcPr>
          <w:p w:rsidR="00777633" w:rsidRPr="00CE3476" w:rsidRDefault="00777633" w:rsidP="007859D1">
            <w:pPr>
              <w:rPr>
                <w:rFonts w:ascii="Times New Roman" w:hAnsi="Times New Roman"/>
                <w:sz w:val="18"/>
                <w:szCs w:val="18"/>
              </w:rPr>
            </w:pPr>
            <w:r w:rsidRPr="00CE3476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777633" w:rsidRDefault="00777633" w:rsidP="00A328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7633" w:rsidRDefault="00777633" w:rsidP="007859D1">
            <w:pPr>
              <w:rPr>
                <w:rFonts w:ascii="Times New Roman" w:hAnsi="Times New Roman"/>
                <w:sz w:val="18"/>
                <w:szCs w:val="18"/>
              </w:rPr>
            </w:pPr>
            <w:r w:rsidRPr="00CE3476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77633" w:rsidRDefault="00777633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77633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777633" w:rsidRPr="008B6C0C" w:rsidRDefault="0077763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941" w:rsidRPr="007646A3" w:rsidTr="00D657AD">
        <w:tc>
          <w:tcPr>
            <w:tcW w:w="459" w:type="dxa"/>
            <w:vMerge w:val="restart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26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Рыбаков А.П.</w:t>
            </w:r>
          </w:p>
        </w:tc>
        <w:tc>
          <w:tcPr>
            <w:tcW w:w="1843" w:type="dxa"/>
          </w:tcPr>
          <w:p w:rsidR="00BF2941" w:rsidRDefault="00BF2941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4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государственного учреждения – Управления ПФР  по г. </w:t>
            </w:r>
            <w:proofErr w:type="gramStart"/>
            <w:r w:rsidRPr="00964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Заречному</w:t>
            </w:r>
            <w:proofErr w:type="gramEnd"/>
            <w:r w:rsidRPr="00964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6F21F3" w:rsidRPr="004D51DE" w:rsidRDefault="006F21F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F2941" w:rsidRDefault="00BF294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</w:tc>
        <w:tc>
          <w:tcPr>
            <w:tcW w:w="958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2941" w:rsidRDefault="00BF294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676516,82</w:t>
            </w:r>
          </w:p>
        </w:tc>
        <w:tc>
          <w:tcPr>
            <w:tcW w:w="1249" w:type="dxa"/>
          </w:tcPr>
          <w:p w:rsidR="00BF2941" w:rsidRPr="008B6C0C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941" w:rsidRPr="007646A3" w:rsidTr="00D657AD">
        <w:tc>
          <w:tcPr>
            <w:tcW w:w="459" w:type="dxa"/>
            <w:vMerge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BF2941" w:rsidRPr="004D51DE" w:rsidRDefault="00BF2941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2941" w:rsidRDefault="00BF294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2941" w:rsidRDefault="00BF294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34,02</w:t>
            </w:r>
          </w:p>
          <w:p w:rsidR="007859D1" w:rsidRDefault="007859D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59D1" w:rsidRDefault="007859D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2941" w:rsidRDefault="00BF294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F2941" w:rsidRDefault="00BF294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3C0B">
              <w:rPr>
                <w:rFonts w:ascii="Times New Roman" w:hAnsi="Times New Roman"/>
                <w:sz w:val="18"/>
                <w:szCs w:val="18"/>
              </w:rPr>
              <w:t>ToyotaCamry</w:t>
            </w:r>
            <w:proofErr w:type="spellEnd"/>
          </w:p>
        </w:tc>
        <w:tc>
          <w:tcPr>
            <w:tcW w:w="1302" w:type="dxa"/>
          </w:tcPr>
          <w:p w:rsidR="00BF2941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607864,51</w:t>
            </w:r>
          </w:p>
        </w:tc>
        <w:tc>
          <w:tcPr>
            <w:tcW w:w="1249" w:type="dxa"/>
          </w:tcPr>
          <w:p w:rsidR="00BF2941" w:rsidRPr="008B6C0C" w:rsidRDefault="00BF294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326" w:rsidRPr="007646A3" w:rsidTr="00D657AD">
        <w:tc>
          <w:tcPr>
            <w:tcW w:w="459" w:type="dxa"/>
            <w:vMerge w:val="restart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526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Пантюшова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D16326" w:rsidRDefault="00D1632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государственного учреждения-Управления ПФР по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Заречному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255149" w:rsidRPr="004D51DE" w:rsidRDefault="0025514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326" w:rsidRDefault="00D1632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6326" w:rsidRDefault="00D16326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28,83</w:t>
            </w: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6326" w:rsidRDefault="00D1632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547241,97</w:t>
            </w:r>
          </w:p>
        </w:tc>
        <w:tc>
          <w:tcPr>
            <w:tcW w:w="1249" w:type="dxa"/>
          </w:tcPr>
          <w:p w:rsidR="00D16326" w:rsidRPr="008B6C0C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326" w:rsidRPr="007646A3" w:rsidTr="00D657AD">
        <w:tc>
          <w:tcPr>
            <w:tcW w:w="459" w:type="dxa"/>
            <w:vMerge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D16326" w:rsidRPr="004D51DE" w:rsidRDefault="00D1632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16326" w:rsidRDefault="00D1632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6F21F3" w:rsidRDefault="006F21F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6326" w:rsidRDefault="00D1632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127662,22</w:t>
            </w:r>
          </w:p>
        </w:tc>
        <w:tc>
          <w:tcPr>
            <w:tcW w:w="1249" w:type="dxa"/>
          </w:tcPr>
          <w:p w:rsidR="00D16326" w:rsidRPr="008B6C0C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C74" w:rsidRPr="007646A3" w:rsidTr="00D657AD">
        <w:tc>
          <w:tcPr>
            <w:tcW w:w="459" w:type="dxa"/>
          </w:tcPr>
          <w:p w:rsidR="00964C74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26" w:type="dxa"/>
          </w:tcPr>
          <w:p w:rsidR="00964C74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Бурментьева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843" w:type="dxa"/>
          </w:tcPr>
          <w:p w:rsidR="00964C74" w:rsidRPr="004D51DE" w:rsidRDefault="00D1632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отдела) государственного учреждения-Управления ПФР по г. </w:t>
            </w:r>
            <w:proofErr w:type="gramStart"/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Заречному</w:t>
            </w:r>
            <w:proofErr w:type="gramEnd"/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</w:tc>
        <w:tc>
          <w:tcPr>
            <w:tcW w:w="1418" w:type="dxa"/>
          </w:tcPr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4C74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жилое строение без права регистрации проживания, расположенное  на садовом земельном участке (назначение: нежилое)</w:t>
            </w:r>
          </w:p>
          <w:p w:rsidR="006F21F3" w:rsidRDefault="006F21F3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Pr="00D16326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4C74" w:rsidRDefault="00D16326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4C74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Pr="00EF200E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414</w:t>
            </w:r>
            <w:r w:rsidR="00EF200E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16326" w:rsidRPr="00EF200E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Pr="00EF200E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79</w:t>
            </w:r>
            <w:r w:rsidR="00EF200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64C74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64C74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64C74" w:rsidRDefault="00964C7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964C74" w:rsidRDefault="00964C7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C74" w:rsidRDefault="00D1632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D16326" w:rsidRDefault="00D1632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SKODA-FABIA</w:t>
            </w:r>
          </w:p>
        </w:tc>
        <w:tc>
          <w:tcPr>
            <w:tcW w:w="1302" w:type="dxa"/>
          </w:tcPr>
          <w:p w:rsidR="00964C74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809165,04</w:t>
            </w:r>
          </w:p>
        </w:tc>
        <w:tc>
          <w:tcPr>
            <w:tcW w:w="1249" w:type="dxa"/>
          </w:tcPr>
          <w:p w:rsidR="00964C74" w:rsidRPr="008B6C0C" w:rsidRDefault="00964C7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326" w:rsidRPr="007646A3" w:rsidTr="00D657AD">
        <w:tc>
          <w:tcPr>
            <w:tcW w:w="459" w:type="dxa"/>
            <w:vMerge w:val="restart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526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Туршатова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843" w:type="dxa"/>
          </w:tcPr>
          <w:p w:rsidR="00D16326" w:rsidRDefault="00D1632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D23AED" w:rsidRPr="00F31B2B">
              <w:rPr>
                <w:rFonts w:ascii="Times New Roman" w:hAnsi="Times New Roman"/>
                <w:sz w:val="18"/>
                <w:szCs w:val="18"/>
              </w:rPr>
              <w:t>отдела администрирования страховых взносов, взаимодействия со страхователями и взыскания задолженности</w:t>
            </w:r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государственного учреждения-Управления ПФР по г. </w:t>
            </w:r>
            <w:proofErr w:type="gramStart"/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Заречному</w:t>
            </w:r>
            <w:proofErr w:type="gramEnd"/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6F21F3" w:rsidRPr="004D51DE" w:rsidRDefault="006F21F3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16326" w:rsidRDefault="00D1632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6326" w:rsidRDefault="00D1632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610615,05</w:t>
            </w:r>
          </w:p>
        </w:tc>
        <w:tc>
          <w:tcPr>
            <w:tcW w:w="1249" w:type="dxa"/>
          </w:tcPr>
          <w:p w:rsidR="00D16326" w:rsidRPr="008B6C0C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326" w:rsidRPr="007646A3" w:rsidTr="00D657AD">
        <w:tc>
          <w:tcPr>
            <w:tcW w:w="459" w:type="dxa"/>
            <w:vMerge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6F21F3" w:rsidRDefault="006F21F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326" w:rsidRPr="004D51DE" w:rsidRDefault="00D1632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16326" w:rsidRDefault="00D16326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6326" w:rsidRDefault="00D16326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D16326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91464,00</w:t>
            </w:r>
          </w:p>
        </w:tc>
        <w:tc>
          <w:tcPr>
            <w:tcW w:w="1249" w:type="dxa"/>
          </w:tcPr>
          <w:p w:rsidR="00D16326" w:rsidRPr="008B6C0C" w:rsidRDefault="00D1632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4058" w:rsidRDefault="006D4058" w:rsidP="00C83D31">
      <w:pPr>
        <w:jc w:val="center"/>
      </w:pPr>
    </w:p>
    <w:p w:rsidR="006D4058" w:rsidRPr="007D4D85" w:rsidRDefault="006D4058" w:rsidP="006D4058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4D85">
        <w:rPr>
          <w:rFonts w:ascii="Times New Roman" w:hAnsi="Times New Roman"/>
          <w:sz w:val="28"/>
          <w:szCs w:val="28"/>
        </w:rPr>
        <w:t>Управляющий Отделением                                                                          М.Ю.Буданов</w:t>
      </w:r>
    </w:p>
    <w:sectPr w:rsidR="006D4058" w:rsidRPr="007D4D85" w:rsidSect="00C83D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31"/>
    <w:rsid w:val="00012B07"/>
    <w:rsid w:val="00015FF9"/>
    <w:rsid w:val="00042E28"/>
    <w:rsid w:val="0005736E"/>
    <w:rsid w:val="0008264B"/>
    <w:rsid w:val="000A6D48"/>
    <w:rsid w:val="000B0C58"/>
    <w:rsid w:val="000C4002"/>
    <w:rsid w:val="000D3261"/>
    <w:rsid w:val="000D40BD"/>
    <w:rsid w:val="000E0F88"/>
    <w:rsid w:val="00130752"/>
    <w:rsid w:val="00133FD2"/>
    <w:rsid w:val="00156AB0"/>
    <w:rsid w:val="00187D0D"/>
    <w:rsid w:val="001B4648"/>
    <w:rsid w:val="001D615E"/>
    <w:rsid w:val="001F2BBD"/>
    <w:rsid w:val="0023668F"/>
    <w:rsid w:val="00255149"/>
    <w:rsid w:val="002601EB"/>
    <w:rsid w:val="00264B65"/>
    <w:rsid w:val="002664D4"/>
    <w:rsid w:val="00295E37"/>
    <w:rsid w:val="002A4471"/>
    <w:rsid w:val="002D19F4"/>
    <w:rsid w:val="002D4526"/>
    <w:rsid w:val="002E4AE1"/>
    <w:rsid w:val="002F1C2E"/>
    <w:rsid w:val="00343458"/>
    <w:rsid w:val="003518F7"/>
    <w:rsid w:val="00355E96"/>
    <w:rsid w:val="003561E9"/>
    <w:rsid w:val="00357D44"/>
    <w:rsid w:val="00360CC0"/>
    <w:rsid w:val="0036711F"/>
    <w:rsid w:val="00390965"/>
    <w:rsid w:val="00394D17"/>
    <w:rsid w:val="003A1394"/>
    <w:rsid w:val="003A1A13"/>
    <w:rsid w:val="003A1EBF"/>
    <w:rsid w:val="003A4C68"/>
    <w:rsid w:val="003B46E2"/>
    <w:rsid w:val="003B5133"/>
    <w:rsid w:val="003F6EA0"/>
    <w:rsid w:val="004736AF"/>
    <w:rsid w:val="004743E8"/>
    <w:rsid w:val="004C237E"/>
    <w:rsid w:val="004C364F"/>
    <w:rsid w:val="004F164B"/>
    <w:rsid w:val="005329F4"/>
    <w:rsid w:val="00547C6B"/>
    <w:rsid w:val="0055296F"/>
    <w:rsid w:val="00555FB6"/>
    <w:rsid w:val="0059612B"/>
    <w:rsid w:val="005977C4"/>
    <w:rsid w:val="005A4755"/>
    <w:rsid w:val="005C20F9"/>
    <w:rsid w:val="005C3FC3"/>
    <w:rsid w:val="005C4379"/>
    <w:rsid w:val="005D66C8"/>
    <w:rsid w:val="005E456D"/>
    <w:rsid w:val="00616D46"/>
    <w:rsid w:val="00621926"/>
    <w:rsid w:val="00624D14"/>
    <w:rsid w:val="00662F74"/>
    <w:rsid w:val="00666553"/>
    <w:rsid w:val="00684EC6"/>
    <w:rsid w:val="006B350E"/>
    <w:rsid w:val="006B4CBF"/>
    <w:rsid w:val="006B5AB2"/>
    <w:rsid w:val="006C4A6A"/>
    <w:rsid w:val="006D4058"/>
    <w:rsid w:val="006D5AD8"/>
    <w:rsid w:val="006F21F3"/>
    <w:rsid w:val="006F2615"/>
    <w:rsid w:val="007646A3"/>
    <w:rsid w:val="007716AF"/>
    <w:rsid w:val="00777633"/>
    <w:rsid w:val="007859D1"/>
    <w:rsid w:val="007A7521"/>
    <w:rsid w:val="007B3598"/>
    <w:rsid w:val="007B6072"/>
    <w:rsid w:val="007C5A5B"/>
    <w:rsid w:val="007D4ECE"/>
    <w:rsid w:val="007E31CE"/>
    <w:rsid w:val="00850AF5"/>
    <w:rsid w:val="00851AD0"/>
    <w:rsid w:val="0088497F"/>
    <w:rsid w:val="008B3077"/>
    <w:rsid w:val="008B6C0C"/>
    <w:rsid w:val="008E0CC1"/>
    <w:rsid w:val="008E193D"/>
    <w:rsid w:val="00955176"/>
    <w:rsid w:val="00964C74"/>
    <w:rsid w:val="00965211"/>
    <w:rsid w:val="009B6735"/>
    <w:rsid w:val="009C0C47"/>
    <w:rsid w:val="009D291B"/>
    <w:rsid w:val="00A266D8"/>
    <w:rsid w:val="00A32885"/>
    <w:rsid w:val="00A856F5"/>
    <w:rsid w:val="00AA6C38"/>
    <w:rsid w:val="00AB0D35"/>
    <w:rsid w:val="00AD324D"/>
    <w:rsid w:val="00AE3D1F"/>
    <w:rsid w:val="00AF3AC9"/>
    <w:rsid w:val="00B01B83"/>
    <w:rsid w:val="00B02EB7"/>
    <w:rsid w:val="00B15700"/>
    <w:rsid w:val="00B34D87"/>
    <w:rsid w:val="00B454D8"/>
    <w:rsid w:val="00B57194"/>
    <w:rsid w:val="00B92210"/>
    <w:rsid w:val="00BB0827"/>
    <w:rsid w:val="00BC70D8"/>
    <w:rsid w:val="00BE1FD5"/>
    <w:rsid w:val="00BF2941"/>
    <w:rsid w:val="00BF52A8"/>
    <w:rsid w:val="00C037B7"/>
    <w:rsid w:val="00C121D4"/>
    <w:rsid w:val="00C261F1"/>
    <w:rsid w:val="00C45BDC"/>
    <w:rsid w:val="00C619B6"/>
    <w:rsid w:val="00C80069"/>
    <w:rsid w:val="00C8285D"/>
    <w:rsid w:val="00C83D31"/>
    <w:rsid w:val="00C9485B"/>
    <w:rsid w:val="00CC3C0B"/>
    <w:rsid w:val="00CF5A25"/>
    <w:rsid w:val="00CF797A"/>
    <w:rsid w:val="00D16326"/>
    <w:rsid w:val="00D22FBD"/>
    <w:rsid w:val="00D235F6"/>
    <w:rsid w:val="00D23AED"/>
    <w:rsid w:val="00D46664"/>
    <w:rsid w:val="00D63D8D"/>
    <w:rsid w:val="00D657AD"/>
    <w:rsid w:val="00D71672"/>
    <w:rsid w:val="00D73FD7"/>
    <w:rsid w:val="00D91528"/>
    <w:rsid w:val="00DA0F44"/>
    <w:rsid w:val="00DA16DC"/>
    <w:rsid w:val="00DB3494"/>
    <w:rsid w:val="00DC4323"/>
    <w:rsid w:val="00DC5FCF"/>
    <w:rsid w:val="00DD1A94"/>
    <w:rsid w:val="00DE012C"/>
    <w:rsid w:val="00DE1BCF"/>
    <w:rsid w:val="00E0344B"/>
    <w:rsid w:val="00E037CC"/>
    <w:rsid w:val="00E10866"/>
    <w:rsid w:val="00E1375B"/>
    <w:rsid w:val="00E47BA3"/>
    <w:rsid w:val="00E61146"/>
    <w:rsid w:val="00E72790"/>
    <w:rsid w:val="00E97FC6"/>
    <w:rsid w:val="00EF200E"/>
    <w:rsid w:val="00F10A3B"/>
    <w:rsid w:val="00F207CD"/>
    <w:rsid w:val="00F3307F"/>
    <w:rsid w:val="00F36AE3"/>
    <w:rsid w:val="00F40FAE"/>
    <w:rsid w:val="00F43FEB"/>
    <w:rsid w:val="00F519F2"/>
    <w:rsid w:val="00F55093"/>
    <w:rsid w:val="00F830E8"/>
    <w:rsid w:val="00F95E35"/>
    <w:rsid w:val="00FA5E7F"/>
    <w:rsid w:val="00FB09F0"/>
    <w:rsid w:val="00FB19E4"/>
    <w:rsid w:val="00FB509F"/>
    <w:rsid w:val="00FC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B6FA-6268-4109-A444-C43315F9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27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Анатольевна</dc:creator>
  <cp:lastModifiedBy>002202</cp:lastModifiedBy>
  <cp:revision>119</cp:revision>
  <cp:lastPrinted>2017-05-17T09:51:00Z</cp:lastPrinted>
  <dcterms:created xsi:type="dcterms:W3CDTF">2017-03-27T13:19:00Z</dcterms:created>
  <dcterms:modified xsi:type="dcterms:W3CDTF">2017-05-18T09:55:00Z</dcterms:modified>
</cp:coreProperties>
</file>