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4D8" w:rsidRDefault="000D52A4" w:rsidP="00FB64D8">
      <w:pPr>
        <w:ind w:firstLine="567"/>
        <w:jc w:val="center"/>
        <w:rPr>
          <w:b/>
          <w:sz w:val="28"/>
          <w:szCs w:val="28"/>
        </w:rPr>
      </w:pPr>
      <w:r w:rsidRPr="00BE72D6">
        <w:rPr>
          <w:b/>
          <w:sz w:val="28"/>
          <w:szCs w:val="28"/>
        </w:rPr>
        <w:t xml:space="preserve">Алгоритм </w:t>
      </w:r>
    </w:p>
    <w:p w:rsidR="00FB64D8" w:rsidRDefault="00FB64D8" w:rsidP="00FB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получения справки об остатке средств </w:t>
      </w:r>
    </w:p>
    <w:p w:rsidR="00FB64D8" w:rsidRDefault="00FB64D8" w:rsidP="00FB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материнского (семейного) капитала на </w:t>
      </w:r>
    </w:p>
    <w:p w:rsidR="00FB64D8" w:rsidRDefault="00FB64D8" w:rsidP="00FB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Едином портале госуда</w:t>
      </w:r>
      <w:r w:rsidR="009E08FF">
        <w:rPr>
          <w:b/>
          <w:sz w:val="28"/>
          <w:szCs w:val="28"/>
        </w:rPr>
        <w:t>рственных и муниципальных услуг</w:t>
      </w:r>
    </w:p>
    <w:p w:rsidR="00FB64D8" w:rsidRDefault="00FB64D8" w:rsidP="000D52A4">
      <w:pPr>
        <w:ind w:firstLine="567"/>
        <w:jc w:val="both"/>
        <w:rPr>
          <w:sz w:val="28"/>
          <w:szCs w:val="28"/>
        </w:rPr>
      </w:pPr>
    </w:p>
    <w:p w:rsidR="000D52A4" w:rsidRPr="004D5031" w:rsidRDefault="00FB64D8" w:rsidP="000D5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</w:t>
      </w:r>
      <w:r w:rsidR="003F596F" w:rsidRPr="00617C61">
        <w:rPr>
          <w:sz w:val="28"/>
          <w:szCs w:val="28"/>
        </w:rPr>
        <w:t xml:space="preserve">можно оформить дистанционно в личном кабинете гражданина </w:t>
      </w:r>
      <w:r w:rsidR="000D52A4">
        <w:rPr>
          <w:sz w:val="28"/>
          <w:szCs w:val="28"/>
        </w:rPr>
        <w:t>на портале государственных и муниципальных услуг при условии наличия у Вас подтвержденной учетной записи</w:t>
      </w:r>
      <w:r w:rsidR="000D52A4" w:rsidRPr="004D5031">
        <w:rPr>
          <w:sz w:val="28"/>
          <w:szCs w:val="28"/>
        </w:rPr>
        <w:t xml:space="preserve">. </w:t>
      </w:r>
    </w:p>
    <w:p w:rsidR="003F596F" w:rsidRPr="004D5031" w:rsidRDefault="003F596F" w:rsidP="003F596F">
      <w:pPr>
        <w:ind w:firstLine="567"/>
        <w:jc w:val="both"/>
        <w:rPr>
          <w:sz w:val="28"/>
          <w:szCs w:val="28"/>
        </w:rPr>
      </w:pPr>
      <w:r w:rsidRPr="004D5031">
        <w:rPr>
          <w:sz w:val="28"/>
          <w:szCs w:val="28"/>
        </w:rPr>
        <w:t xml:space="preserve">Для </w:t>
      </w:r>
      <w:r w:rsidR="003A3896">
        <w:rPr>
          <w:sz w:val="28"/>
          <w:szCs w:val="28"/>
        </w:rPr>
        <w:t xml:space="preserve">подачи заявления </w:t>
      </w:r>
      <w:r w:rsidRPr="004D5031">
        <w:rPr>
          <w:sz w:val="28"/>
          <w:szCs w:val="28"/>
        </w:rPr>
        <w:t>необходимо:</w:t>
      </w:r>
    </w:p>
    <w:p w:rsidR="003F596F" w:rsidRDefault="003F596F" w:rsidP="003F596F">
      <w:pPr>
        <w:ind w:firstLine="567"/>
        <w:jc w:val="both"/>
        <w:rPr>
          <w:sz w:val="28"/>
          <w:szCs w:val="28"/>
        </w:rPr>
      </w:pPr>
      <w:r w:rsidRPr="004D5031">
        <w:rPr>
          <w:sz w:val="28"/>
          <w:szCs w:val="28"/>
        </w:rPr>
        <w:t xml:space="preserve">Зайти на страницу </w:t>
      </w:r>
      <w:hyperlink r:id="rId8" w:history="1">
        <w:r w:rsidR="00544236" w:rsidRPr="008C2841">
          <w:rPr>
            <w:rStyle w:val="a3"/>
            <w:sz w:val="28"/>
            <w:szCs w:val="28"/>
          </w:rPr>
          <w:t>www.gosuslugi.ru</w:t>
        </w:r>
      </w:hyperlink>
      <w:r w:rsidRPr="004D5031">
        <w:rPr>
          <w:sz w:val="28"/>
          <w:szCs w:val="28"/>
        </w:rPr>
        <w:t>.</w:t>
      </w:r>
      <w:r w:rsidR="00544236">
        <w:rPr>
          <w:sz w:val="28"/>
          <w:szCs w:val="28"/>
        </w:rPr>
        <w:t xml:space="preserve"> Выполнить вход в личный кабинет.</w:t>
      </w:r>
    </w:p>
    <w:p w:rsidR="00544236" w:rsidRDefault="00544236" w:rsidP="003F5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главной странице последовательно выбрать «</w:t>
      </w:r>
      <w:r w:rsidR="00966157">
        <w:rPr>
          <w:sz w:val="28"/>
          <w:szCs w:val="28"/>
        </w:rPr>
        <w:t>Ведомства</w:t>
      </w:r>
      <w:r>
        <w:rPr>
          <w:sz w:val="28"/>
          <w:szCs w:val="28"/>
        </w:rPr>
        <w:t>» - «</w:t>
      </w:r>
      <w:r w:rsidR="00966157">
        <w:rPr>
          <w:sz w:val="28"/>
          <w:szCs w:val="28"/>
        </w:rPr>
        <w:t>СФР</w:t>
      </w:r>
      <w:r w:rsidR="009E08FF">
        <w:rPr>
          <w:sz w:val="28"/>
          <w:szCs w:val="28"/>
        </w:rPr>
        <w:t>».</w:t>
      </w:r>
    </w:p>
    <w:p w:rsidR="00966157" w:rsidRDefault="009E08FF" w:rsidP="003F596F">
      <w:pPr>
        <w:ind w:firstLine="567"/>
        <w:jc w:val="both"/>
        <w:rPr>
          <w:sz w:val="28"/>
          <w:szCs w:val="28"/>
        </w:rPr>
      </w:pPr>
      <w:r w:rsidRPr="00D22234">
        <w:rPr>
          <w:sz w:val="28"/>
          <w:szCs w:val="28"/>
        </w:rPr>
        <w:t>Выбираем услугу</w:t>
      </w:r>
      <w:r w:rsidRPr="004D5031">
        <w:rPr>
          <w:sz w:val="28"/>
          <w:szCs w:val="28"/>
        </w:rPr>
        <w:t xml:space="preserve"> «</w:t>
      </w:r>
      <w:r>
        <w:rPr>
          <w:sz w:val="28"/>
          <w:szCs w:val="28"/>
        </w:rPr>
        <w:t>Выписка об остатке и расходовании материнского капитала</w:t>
      </w:r>
      <w:r w:rsidRPr="004D5031">
        <w:rPr>
          <w:sz w:val="28"/>
          <w:szCs w:val="28"/>
        </w:rPr>
        <w:t>»:</w:t>
      </w:r>
    </w:p>
    <w:p w:rsidR="009E08FF" w:rsidRDefault="009E08FF" w:rsidP="003F596F">
      <w:pPr>
        <w:ind w:firstLine="567"/>
        <w:jc w:val="both"/>
        <w:rPr>
          <w:sz w:val="28"/>
          <w:szCs w:val="28"/>
        </w:rPr>
      </w:pPr>
    </w:p>
    <w:p w:rsidR="008D32CE" w:rsidRDefault="00212F88" w:rsidP="00FB64D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.15pt;margin-top:119pt;width:221.25pt;height:25.5pt;z-index:251658240" strokecolor="red" strokeweight="4.5pt">
            <v:fill opacity="0"/>
          </v:oval>
        </w:pict>
      </w:r>
      <w:r w:rsidR="00FB64D8">
        <w:rPr>
          <w:noProof/>
          <w:sz w:val="28"/>
          <w:szCs w:val="28"/>
          <w:lang w:eastAsia="ru-RU"/>
        </w:rPr>
        <w:drawing>
          <wp:inline distT="0" distB="0" distL="0" distR="0">
            <wp:extent cx="6762750" cy="2867153"/>
            <wp:effectExtent l="19050" t="19050" r="19050" b="2844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853" t="16971" r="10147" b="2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8671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57" w:rsidRDefault="00966157" w:rsidP="003F596F">
      <w:pPr>
        <w:ind w:firstLine="567"/>
        <w:jc w:val="both"/>
        <w:rPr>
          <w:sz w:val="28"/>
          <w:szCs w:val="28"/>
        </w:rPr>
      </w:pPr>
    </w:p>
    <w:p w:rsidR="00544236" w:rsidRDefault="009E08FF" w:rsidP="003F5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Нажимаем «Начать»:</w:t>
      </w:r>
    </w:p>
    <w:p w:rsidR="00966157" w:rsidRDefault="00FB64D8" w:rsidP="00FB64D8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58089" cy="3695700"/>
            <wp:effectExtent l="19050" t="19050" r="28161" b="1905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000" t="19060" r="31029" b="20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89" cy="3695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36" w:rsidRDefault="00544236" w:rsidP="00544236">
      <w:pPr>
        <w:jc w:val="both"/>
        <w:rPr>
          <w:sz w:val="28"/>
          <w:szCs w:val="28"/>
        </w:rPr>
      </w:pPr>
    </w:p>
    <w:p w:rsidR="00030A80" w:rsidRDefault="00030A80" w:rsidP="003F596F">
      <w:pPr>
        <w:ind w:firstLine="567"/>
        <w:jc w:val="both"/>
        <w:rPr>
          <w:sz w:val="28"/>
          <w:szCs w:val="28"/>
        </w:rPr>
      </w:pPr>
    </w:p>
    <w:p w:rsidR="00FB64D8" w:rsidRDefault="00FB64D8" w:rsidP="00FB64D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00575" cy="2905626"/>
            <wp:effectExtent l="19050" t="19050" r="28575" b="28074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853" t="18538" r="28235" b="3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056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FF" w:rsidRDefault="009E08FF" w:rsidP="003F596F">
      <w:pPr>
        <w:ind w:firstLine="567"/>
        <w:jc w:val="both"/>
        <w:rPr>
          <w:sz w:val="28"/>
          <w:szCs w:val="28"/>
        </w:rPr>
      </w:pPr>
    </w:p>
    <w:p w:rsidR="00FB64D8" w:rsidRDefault="00FB64D8" w:rsidP="003F5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Нажимаем «Отправить заявление»:</w:t>
      </w:r>
    </w:p>
    <w:p w:rsidR="00030A80" w:rsidRDefault="00FB64D8" w:rsidP="00FB64D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8726" cy="3028950"/>
            <wp:effectExtent l="19050" t="19050" r="25574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147" t="18538" r="30147" b="2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726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D8" w:rsidRDefault="00FB64D8" w:rsidP="003F596F">
      <w:pPr>
        <w:ind w:firstLine="567"/>
        <w:jc w:val="both"/>
        <w:rPr>
          <w:sz w:val="28"/>
          <w:szCs w:val="28"/>
        </w:rPr>
      </w:pPr>
    </w:p>
    <w:p w:rsidR="00FB64D8" w:rsidRPr="00FB64D8" w:rsidRDefault="00FB64D8" w:rsidP="003F596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Обращаем внимание, что сформированная на госуслугах выписка содержит штамп о подписании электронной подписью. </w:t>
      </w:r>
      <w:r w:rsidRPr="00FB64D8">
        <w:rPr>
          <w:b/>
          <w:sz w:val="28"/>
          <w:szCs w:val="28"/>
        </w:rPr>
        <w:t>Дополнительного заверения документа в клиентской службе Социального фонда не требуется</w:t>
      </w:r>
      <w:r>
        <w:rPr>
          <w:b/>
          <w:sz w:val="28"/>
          <w:szCs w:val="28"/>
        </w:rPr>
        <w:t>!</w:t>
      </w:r>
    </w:p>
    <w:p w:rsidR="00FB64D8" w:rsidRDefault="00FB64D8" w:rsidP="003F596F">
      <w:pPr>
        <w:ind w:firstLine="567"/>
        <w:jc w:val="both"/>
        <w:rPr>
          <w:sz w:val="28"/>
          <w:szCs w:val="28"/>
        </w:rPr>
      </w:pPr>
    </w:p>
    <w:p w:rsidR="0009099C" w:rsidRDefault="00FB64D8" w:rsidP="00FB64D8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67125" cy="2226469"/>
            <wp:effectExtent l="19050" t="19050" r="28575" b="21431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1176" t="45170" r="20000" b="2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264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99C" w:rsidSect="009E08FF">
      <w:headerReference w:type="default" r:id="rId14"/>
      <w:pgSz w:w="11906" w:h="16838" w:code="9"/>
      <w:pgMar w:top="709" w:right="567" w:bottom="426" w:left="567" w:header="340" w:footer="227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0D" w:rsidRDefault="000F170D" w:rsidP="00B31788">
      <w:r>
        <w:separator/>
      </w:r>
    </w:p>
  </w:endnote>
  <w:endnote w:type="continuationSeparator" w:id="1">
    <w:p w:rsidR="000F170D" w:rsidRDefault="000F170D" w:rsidP="00B3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0D" w:rsidRDefault="000F170D" w:rsidP="00B31788">
      <w:r>
        <w:separator/>
      </w:r>
    </w:p>
  </w:footnote>
  <w:footnote w:type="continuationSeparator" w:id="1">
    <w:p w:rsidR="000F170D" w:rsidRDefault="000F170D" w:rsidP="00B3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668846"/>
      <w:docPartObj>
        <w:docPartGallery w:val="Page Numbers (Top of Page)"/>
        <w:docPartUnique/>
      </w:docPartObj>
    </w:sdtPr>
    <w:sdtContent>
      <w:p w:rsidR="00FB64D8" w:rsidRDefault="00212F88">
        <w:pPr>
          <w:pStyle w:val="ab"/>
          <w:jc w:val="center"/>
        </w:pPr>
        <w:fldSimple w:instr="PAGE   \* MERGEFORMAT">
          <w:r w:rsidR="00DC085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D2F577F"/>
    <w:multiLevelType w:val="hybridMultilevel"/>
    <w:tmpl w:val="334E8656"/>
    <w:lvl w:ilvl="0" w:tplc="DD242C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448"/>
    <w:rsid w:val="000144F1"/>
    <w:rsid w:val="00014C1C"/>
    <w:rsid w:val="000228DE"/>
    <w:rsid w:val="00030A80"/>
    <w:rsid w:val="000605E4"/>
    <w:rsid w:val="00064695"/>
    <w:rsid w:val="00070D84"/>
    <w:rsid w:val="0009099C"/>
    <w:rsid w:val="00090EAC"/>
    <w:rsid w:val="00097B6A"/>
    <w:rsid w:val="000C004B"/>
    <w:rsid w:val="000C3A40"/>
    <w:rsid w:val="000D52A4"/>
    <w:rsid w:val="000F170D"/>
    <w:rsid w:val="000F3692"/>
    <w:rsid w:val="0011183E"/>
    <w:rsid w:val="00121A83"/>
    <w:rsid w:val="001323AB"/>
    <w:rsid w:val="00133981"/>
    <w:rsid w:val="00134707"/>
    <w:rsid w:val="001566B2"/>
    <w:rsid w:val="00164584"/>
    <w:rsid w:val="00165561"/>
    <w:rsid w:val="001809C2"/>
    <w:rsid w:val="001870E3"/>
    <w:rsid w:val="00192616"/>
    <w:rsid w:val="001949EF"/>
    <w:rsid w:val="00196160"/>
    <w:rsid w:val="001975C3"/>
    <w:rsid w:val="001A698E"/>
    <w:rsid w:val="001C7D38"/>
    <w:rsid w:val="001C7FDD"/>
    <w:rsid w:val="001D2B15"/>
    <w:rsid w:val="001E7FE5"/>
    <w:rsid w:val="00212F88"/>
    <w:rsid w:val="0021301C"/>
    <w:rsid w:val="00216368"/>
    <w:rsid w:val="00233593"/>
    <w:rsid w:val="002350F2"/>
    <w:rsid w:val="00236EC4"/>
    <w:rsid w:val="00236EE3"/>
    <w:rsid w:val="00272E1F"/>
    <w:rsid w:val="00280CD6"/>
    <w:rsid w:val="002835D1"/>
    <w:rsid w:val="002A3D27"/>
    <w:rsid w:val="002A5224"/>
    <w:rsid w:val="002B4029"/>
    <w:rsid w:val="002D31A5"/>
    <w:rsid w:val="002E7B08"/>
    <w:rsid w:val="00305EA1"/>
    <w:rsid w:val="0031760D"/>
    <w:rsid w:val="00324185"/>
    <w:rsid w:val="003304AE"/>
    <w:rsid w:val="003441FD"/>
    <w:rsid w:val="00364BE3"/>
    <w:rsid w:val="00365632"/>
    <w:rsid w:val="00365DEF"/>
    <w:rsid w:val="0037055C"/>
    <w:rsid w:val="00372846"/>
    <w:rsid w:val="00375013"/>
    <w:rsid w:val="003A3896"/>
    <w:rsid w:val="003A7620"/>
    <w:rsid w:val="003B0E7D"/>
    <w:rsid w:val="003C5A5C"/>
    <w:rsid w:val="003C6E38"/>
    <w:rsid w:val="003D4A18"/>
    <w:rsid w:val="003D6D56"/>
    <w:rsid w:val="003D746A"/>
    <w:rsid w:val="003F596F"/>
    <w:rsid w:val="00405708"/>
    <w:rsid w:val="00407851"/>
    <w:rsid w:val="00415EBF"/>
    <w:rsid w:val="00425278"/>
    <w:rsid w:val="00432EEA"/>
    <w:rsid w:val="00437458"/>
    <w:rsid w:val="004424A5"/>
    <w:rsid w:val="0044491C"/>
    <w:rsid w:val="00447DD6"/>
    <w:rsid w:val="00451961"/>
    <w:rsid w:val="00451A4F"/>
    <w:rsid w:val="00457169"/>
    <w:rsid w:val="0048416F"/>
    <w:rsid w:val="00485287"/>
    <w:rsid w:val="00490AEA"/>
    <w:rsid w:val="004947ED"/>
    <w:rsid w:val="004A4B6E"/>
    <w:rsid w:val="004B36DD"/>
    <w:rsid w:val="004D5031"/>
    <w:rsid w:val="004D6E91"/>
    <w:rsid w:val="005026DC"/>
    <w:rsid w:val="005153CC"/>
    <w:rsid w:val="00515B04"/>
    <w:rsid w:val="00516E45"/>
    <w:rsid w:val="00531B98"/>
    <w:rsid w:val="00533640"/>
    <w:rsid w:val="00544236"/>
    <w:rsid w:val="00545BDD"/>
    <w:rsid w:val="0055344A"/>
    <w:rsid w:val="005618ED"/>
    <w:rsid w:val="00566192"/>
    <w:rsid w:val="00577B2D"/>
    <w:rsid w:val="0058166B"/>
    <w:rsid w:val="00595575"/>
    <w:rsid w:val="005A1EF8"/>
    <w:rsid w:val="005B1385"/>
    <w:rsid w:val="005B2E03"/>
    <w:rsid w:val="005E2473"/>
    <w:rsid w:val="005F24CD"/>
    <w:rsid w:val="005F5E0D"/>
    <w:rsid w:val="0060109D"/>
    <w:rsid w:val="00602226"/>
    <w:rsid w:val="006024CA"/>
    <w:rsid w:val="006039BC"/>
    <w:rsid w:val="00604F05"/>
    <w:rsid w:val="00616365"/>
    <w:rsid w:val="00617C61"/>
    <w:rsid w:val="006228AC"/>
    <w:rsid w:val="0063264E"/>
    <w:rsid w:val="00633EEA"/>
    <w:rsid w:val="0063562A"/>
    <w:rsid w:val="00635B13"/>
    <w:rsid w:val="00635BA0"/>
    <w:rsid w:val="00644DAC"/>
    <w:rsid w:val="00647219"/>
    <w:rsid w:val="00654B59"/>
    <w:rsid w:val="0066710E"/>
    <w:rsid w:val="00685632"/>
    <w:rsid w:val="006916C8"/>
    <w:rsid w:val="006B23F2"/>
    <w:rsid w:val="006B3DAC"/>
    <w:rsid w:val="006B3DEE"/>
    <w:rsid w:val="006C68B3"/>
    <w:rsid w:val="006D1627"/>
    <w:rsid w:val="00707B06"/>
    <w:rsid w:val="00751559"/>
    <w:rsid w:val="00763619"/>
    <w:rsid w:val="00776F8C"/>
    <w:rsid w:val="00780891"/>
    <w:rsid w:val="007843FD"/>
    <w:rsid w:val="007912C8"/>
    <w:rsid w:val="00793423"/>
    <w:rsid w:val="007C3448"/>
    <w:rsid w:val="007C3C17"/>
    <w:rsid w:val="007D1C1B"/>
    <w:rsid w:val="007D4041"/>
    <w:rsid w:val="007F2154"/>
    <w:rsid w:val="007F27A3"/>
    <w:rsid w:val="007F54ED"/>
    <w:rsid w:val="007F77AC"/>
    <w:rsid w:val="00803E32"/>
    <w:rsid w:val="00806593"/>
    <w:rsid w:val="00810BAA"/>
    <w:rsid w:val="0081387D"/>
    <w:rsid w:val="00814138"/>
    <w:rsid w:val="00814399"/>
    <w:rsid w:val="00823027"/>
    <w:rsid w:val="00850E91"/>
    <w:rsid w:val="008540CE"/>
    <w:rsid w:val="008712F4"/>
    <w:rsid w:val="008741AB"/>
    <w:rsid w:val="00877B60"/>
    <w:rsid w:val="00883B03"/>
    <w:rsid w:val="00893A10"/>
    <w:rsid w:val="008A3456"/>
    <w:rsid w:val="008A5E41"/>
    <w:rsid w:val="008B3DB9"/>
    <w:rsid w:val="008C04C4"/>
    <w:rsid w:val="008C1D86"/>
    <w:rsid w:val="008C2033"/>
    <w:rsid w:val="008D237F"/>
    <w:rsid w:val="008D32CE"/>
    <w:rsid w:val="008F47E6"/>
    <w:rsid w:val="009003BA"/>
    <w:rsid w:val="0091753A"/>
    <w:rsid w:val="00925552"/>
    <w:rsid w:val="00942DEA"/>
    <w:rsid w:val="00946035"/>
    <w:rsid w:val="00946CC7"/>
    <w:rsid w:val="00950E25"/>
    <w:rsid w:val="00966157"/>
    <w:rsid w:val="009661EA"/>
    <w:rsid w:val="0099036D"/>
    <w:rsid w:val="009A0024"/>
    <w:rsid w:val="009A4E79"/>
    <w:rsid w:val="009A753F"/>
    <w:rsid w:val="009E08FF"/>
    <w:rsid w:val="009E5A74"/>
    <w:rsid w:val="00A04B3E"/>
    <w:rsid w:val="00A159BB"/>
    <w:rsid w:val="00A3706E"/>
    <w:rsid w:val="00A453CE"/>
    <w:rsid w:val="00A60FB0"/>
    <w:rsid w:val="00A67CD2"/>
    <w:rsid w:val="00A70013"/>
    <w:rsid w:val="00A9081A"/>
    <w:rsid w:val="00A91ED8"/>
    <w:rsid w:val="00A95A8A"/>
    <w:rsid w:val="00AB55CC"/>
    <w:rsid w:val="00AB77E1"/>
    <w:rsid w:val="00AD1FC5"/>
    <w:rsid w:val="00AF7567"/>
    <w:rsid w:val="00B054C1"/>
    <w:rsid w:val="00B105F5"/>
    <w:rsid w:val="00B110E5"/>
    <w:rsid w:val="00B14229"/>
    <w:rsid w:val="00B169F1"/>
    <w:rsid w:val="00B17F32"/>
    <w:rsid w:val="00B31788"/>
    <w:rsid w:val="00B34238"/>
    <w:rsid w:val="00B66D65"/>
    <w:rsid w:val="00B67EDD"/>
    <w:rsid w:val="00B803F6"/>
    <w:rsid w:val="00B93D6C"/>
    <w:rsid w:val="00BA2021"/>
    <w:rsid w:val="00BB6822"/>
    <w:rsid w:val="00BE1BF3"/>
    <w:rsid w:val="00BE5ADB"/>
    <w:rsid w:val="00BE5E4D"/>
    <w:rsid w:val="00BE72D6"/>
    <w:rsid w:val="00C04E89"/>
    <w:rsid w:val="00C17D85"/>
    <w:rsid w:val="00C21BCC"/>
    <w:rsid w:val="00C26734"/>
    <w:rsid w:val="00C44421"/>
    <w:rsid w:val="00C46A0B"/>
    <w:rsid w:val="00C8123D"/>
    <w:rsid w:val="00C86A2A"/>
    <w:rsid w:val="00C97F82"/>
    <w:rsid w:val="00CA43E5"/>
    <w:rsid w:val="00CB1A41"/>
    <w:rsid w:val="00CC2E79"/>
    <w:rsid w:val="00CC5B34"/>
    <w:rsid w:val="00CE2638"/>
    <w:rsid w:val="00CE31C0"/>
    <w:rsid w:val="00CE3A95"/>
    <w:rsid w:val="00CF4406"/>
    <w:rsid w:val="00D0030C"/>
    <w:rsid w:val="00D0652B"/>
    <w:rsid w:val="00D323FD"/>
    <w:rsid w:val="00D4171C"/>
    <w:rsid w:val="00D55935"/>
    <w:rsid w:val="00D5719C"/>
    <w:rsid w:val="00D6210A"/>
    <w:rsid w:val="00D82AB0"/>
    <w:rsid w:val="00D97BFE"/>
    <w:rsid w:val="00DA2B7D"/>
    <w:rsid w:val="00DA4648"/>
    <w:rsid w:val="00DC085D"/>
    <w:rsid w:val="00DC12A9"/>
    <w:rsid w:val="00DD2194"/>
    <w:rsid w:val="00DF2479"/>
    <w:rsid w:val="00DF3ACA"/>
    <w:rsid w:val="00E16922"/>
    <w:rsid w:val="00E20970"/>
    <w:rsid w:val="00E333FC"/>
    <w:rsid w:val="00E37723"/>
    <w:rsid w:val="00E40210"/>
    <w:rsid w:val="00E60F60"/>
    <w:rsid w:val="00E83EBC"/>
    <w:rsid w:val="00E85D24"/>
    <w:rsid w:val="00E871DD"/>
    <w:rsid w:val="00E979B6"/>
    <w:rsid w:val="00EA5CA1"/>
    <w:rsid w:val="00EB4EC1"/>
    <w:rsid w:val="00EE5353"/>
    <w:rsid w:val="00EF533B"/>
    <w:rsid w:val="00F119CE"/>
    <w:rsid w:val="00F13FDF"/>
    <w:rsid w:val="00F1552F"/>
    <w:rsid w:val="00F26886"/>
    <w:rsid w:val="00F313C1"/>
    <w:rsid w:val="00F365B6"/>
    <w:rsid w:val="00F5215D"/>
    <w:rsid w:val="00F562F1"/>
    <w:rsid w:val="00F728CD"/>
    <w:rsid w:val="00F7306C"/>
    <w:rsid w:val="00F82DBB"/>
    <w:rsid w:val="00F913A7"/>
    <w:rsid w:val="00F9544E"/>
    <w:rsid w:val="00FA6BA1"/>
    <w:rsid w:val="00FB1525"/>
    <w:rsid w:val="00FB64D8"/>
    <w:rsid w:val="00FC3D1A"/>
    <w:rsid w:val="00FD42D3"/>
    <w:rsid w:val="00FE07FE"/>
    <w:rsid w:val="00FE1CE8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57169"/>
    <w:pPr>
      <w:keepNext/>
      <w:widowControl w:val="0"/>
      <w:numPr>
        <w:numId w:val="2"/>
      </w:numPr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457169"/>
    <w:pPr>
      <w:keepNext/>
      <w:widowControl w:val="0"/>
      <w:numPr>
        <w:ilvl w:val="1"/>
        <w:numId w:val="2"/>
      </w:numPr>
      <w:tabs>
        <w:tab w:val="left" w:pos="2551"/>
      </w:tabs>
      <w:ind w:left="-993"/>
      <w:outlineLvl w:val="1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7169"/>
  </w:style>
  <w:style w:type="character" w:customStyle="1" w:styleId="WW8Num1z1">
    <w:name w:val="WW8Num1z1"/>
    <w:rsid w:val="00457169"/>
  </w:style>
  <w:style w:type="character" w:customStyle="1" w:styleId="WW8Num1z2">
    <w:name w:val="WW8Num1z2"/>
    <w:rsid w:val="00457169"/>
  </w:style>
  <w:style w:type="character" w:customStyle="1" w:styleId="WW8Num1z3">
    <w:name w:val="WW8Num1z3"/>
    <w:rsid w:val="00457169"/>
  </w:style>
  <w:style w:type="character" w:customStyle="1" w:styleId="WW8Num1z4">
    <w:name w:val="WW8Num1z4"/>
    <w:rsid w:val="00457169"/>
  </w:style>
  <w:style w:type="character" w:customStyle="1" w:styleId="WW8Num1z5">
    <w:name w:val="WW8Num1z5"/>
    <w:rsid w:val="00457169"/>
  </w:style>
  <w:style w:type="character" w:customStyle="1" w:styleId="WW8Num1z6">
    <w:name w:val="WW8Num1z6"/>
    <w:rsid w:val="00457169"/>
  </w:style>
  <w:style w:type="character" w:customStyle="1" w:styleId="WW8Num1z7">
    <w:name w:val="WW8Num1z7"/>
    <w:rsid w:val="00457169"/>
  </w:style>
  <w:style w:type="character" w:customStyle="1" w:styleId="WW8Num1z8">
    <w:name w:val="WW8Num1z8"/>
    <w:rsid w:val="00457169"/>
  </w:style>
  <w:style w:type="character" w:customStyle="1" w:styleId="WW8Num2z0">
    <w:name w:val="WW8Num2z0"/>
    <w:rsid w:val="00457169"/>
  </w:style>
  <w:style w:type="character" w:customStyle="1" w:styleId="WW8Num2z1">
    <w:name w:val="WW8Num2z1"/>
    <w:rsid w:val="00457169"/>
  </w:style>
  <w:style w:type="character" w:customStyle="1" w:styleId="WW8Num2z2">
    <w:name w:val="WW8Num2z2"/>
    <w:rsid w:val="00457169"/>
  </w:style>
  <w:style w:type="character" w:customStyle="1" w:styleId="WW8Num2z3">
    <w:name w:val="WW8Num2z3"/>
    <w:rsid w:val="00457169"/>
  </w:style>
  <w:style w:type="character" w:customStyle="1" w:styleId="WW8Num2z4">
    <w:name w:val="WW8Num2z4"/>
    <w:rsid w:val="00457169"/>
  </w:style>
  <w:style w:type="character" w:customStyle="1" w:styleId="WW8Num2z5">
    <w:name w:val="WW8Num2z5"/>
    <w:rsid w:val="00457169"/>
  </w:style>
  <w:style w:type="character" w:customStyle="1" w:styleId="WW8Num2z6">
    <w:name w:val="WW8Num2z6"/>
    <w:rsid w:val="00457169"/>
  </w:style>
  <w:style w:type="character" w:customStyle="1" w:styleId="WW8Num2z7">
    <w:name w:val="WW8Num2z7"/>
    <w:rsid w:val="00457169"/>
  </w:style>
  <w:style w:type="character" w:customStyle="1" w:styleId="WW8Num2z8">
    <w:name w:val="WW8Num2z8"/>
    <w:rsid w:val="00457169"/>
  </w:style>
  <w:style w:type="character" w:customStyle="1" w:styleId="41">
    <w:name w:val="Основной шрифт абзаца4"/>
    <w:rsid w:val="00457169"/>
  </w:style>
  <w:style w:type="character" w:customStyle="1" w:styleId="3">
    <w:name w:val="Основной шрифт абзаца3"/>
    <w:rsid w:val="00457169"/>
  </w:style>
  <w:style w:type="character" w:customStyle="1" w:styleId="20">
    <w:name w:val="Основной шрифт абзаца2"/>
    <w:rsid w:val="00457169"/>
  </w:style>
  <w:style w:type="character" w:customStyle="1" w:styleId="10">
    <w:name w:val="Основной шрифт абзаца1"/>
    <w:rsid w:val="00457169"/>
  </w:style>
  <w:style w:type="character" w:styleId="a3">
    <w:name w:val="Hyperlink"/>
    <w:rsid w:val="00457169"/>
    <w:rPr>
      <w:color w:val="0000FF"/>
      <w:u w:val="single"/>
    </w:rPr>
  </w:style>
  <w:style w:type="character" w:customStyle="1" w:styleId="FontStyle15">
    <w:name w:val="Font Style15"/>
    <w:rsid w:val="00457169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page number"/>
    <w:basedOn w:val="10"/>
    <w:rsid w:val="00457169"/>
  </w:style>
  <w:style w:type="character" w:customStyle="1" w:styleId="a5">
    <w:name w:val="Гипертекстовая ссылка"/>
    <w:rsid w:val="00457169"/>
    <w:rPr>
      <w:color w:val="008000"/>
    </w:rPr>
  </w:style>
  <w:style w:type="character" w:customStyle="1" w:styleId="a6">
    <w:name w:val="Нижний колонтитул Знак"/>
    <w:rsid w:val="00457169"/>
    <w:rPr>
      <w:sz w:val="24"/>
      <w:szCs w:val="24"/>
    </w:rPr>
  </w:style>
  <w:style w:type="paragraph" w:customStyle="1" w:styleId="a7">
    <w:name w:val="Заголовок"/>
    <w:basedOn w:val="a"/>
    <w:next w:val="a8"/>
    <w:rsid w:val="004571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57169"/>
    <w:pPr>
      <w:spacing w:after="120"/>
    </w:pPr>
  </w:style>
  <w:style w:type="paragraph" w:styleId="a9">
    <w:name w:val="List"/>
    <w:basedOn w:val="a8"/>
    <w:rsid w:val="00457169"/>
    <w:rPr>
      <w:rFonts w:cs="Mangal"/>
    </w:rPr>
  </w:style>
  <w:style w:type="paragraph" w:styleId="aa">
    <w:name w:val="caption"/>
    <w:basedOn w:val="a"/>
    <w:qFormat/>
    <w:rsid w:val="00457169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571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5716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5716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71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57169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5716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57169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457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5716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457169"/>
    <w:pPr>
      <w:widowControl w:val="0"/>
      <w:suppressAutoHyphens w:val="0"/>
      <w:autoSpaceDE w:val="0"/>
      <w:spacing w:line="230" w:lineRule="exact"/>
      <w:ind w:firstLine="283"/>
    </w:pPr>
  </w:style>
  <w:style w:type="paragraph" w:styleId="ad">
    <w:name w:val="Normal (Web)"/>
    <w:basedOn w:val="a"/>
    <w:rsid w:val="00457169"/>
    <w:pPr>
      <w:suppressAutoHyphens w:val="0"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e">
    <w:name w:val="Balloon Text"/>
    <w:basedOn w:val="a"/>
    <w:rsid w:val="00457169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45716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8"/>
    <w:rsid w:val="00457169"/>
  </w:style>
  <w:style w:type="paragraph" w:customStyle="1" w:styleId="af1">
    <w:name w:val="Содержимое таблицы"/>
    <w:basedOn w:val="a"/>
    <w:rsid w:val="00457169"/>
    <w:pPr>
      <w:suppressLineNumbers/>
    </w:pPr>
  </w:style>
  <w:style w:type="paragraph" w:customStyle="1" w:styleId="af2">
    <w:name w:val="Заголовок таблицы"/>
    <w:basedOn w:val="af1"/>
    <w:rsid w:val="00457169"/>
    <w:pPr>
      <w:jc w:val="center"/>
    </w:pPr>
    <w:rPr>
      <w:b/>
      <w:bCs/>
    </w:rPr>
  </w:style>
  <w:style w:type="paragraph" w:customStyle="1" w:styleId="western">
    <w:name w:val="western"/>
    <w:basedOn w:val="a"/>
    <w:rsid w:val="00457169"/>
    <w:pPr>
      <w:suppressAutoHyphens w:val="0"/>
      <w:spacing w:before="280" w:after="119"/>
    </w:pPr>
    <w:rPr>
      <w:color w:val="000000"/>
    </w:rPr>
  </w:style>
  <w:style w:type="paragraph" w:styleId="23">
    <w:name w:val="Body Text 2"/>
    <w:basedOn w:val="a"/>
    <w:link w:val="24"/>
    <w:uiPriority w:val="99"/>
    <w:unhideWhenUsed/>
    <w:rsid w:val="00192616"/>
    <w:pPr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link w:val="23"/>
    <w:uiPriority w:val="99"/>
    <w:rsid w:val="00192616"/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267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ng-binding">
    <w:name w:val="ng-binding"/>
    <w:basedOn w:val="a"/>
    <w:rsid w:val="00C267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3178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2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CADE-BA3B-42F5-ACA3-47F07D8D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Links>
    <vt:vector size="12" baseType="variant"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7340055</vt:i4>
      </vt:variant>
      <vt:variant>
        <vt:i4>0</vt:i4>
      </vt:variant>
      <vt:variant>
        <vt:i4>0</vt:i4>
      </vt:variant>
      <vt:variant>
        <vt:i4>5</vt:i4>
      </vt:variant>
      <vt:variant>
        <vt:lpwstr>mailto:362upfr@smail.pfr066.ru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Донец Ольга Алексеевна</dc:creator>
  <cp:lastModifiedBy>Панкратова Марина Владимировна</cp:lastModifiedBy>
  <cp:revision>2</cp:revision>
  <cp:lastPrinted>2023-03-02T12:35:00Z</cp:lastPrinted>
  <dcterms:created xsi:type="dcterms:W3CDTF">2024-10-09T05:28:00Z</dcterms:created>
  <dcterms:modified xsi:type="dcterms:W3CDTF">2024-10-09T05:28:00Z</dcterms:modified>
</cp:coreProperties>
</file>