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F9" w:rsidRDefault="000351F9" w:rsidP="000351F9">
      <w:pPr>
        <w:spacing w:after="99"/>
      </w:pPr>
    </w:p>
    <w:tbl>
      <w:tblPr>
        <w:tblStyle w:val="a3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3679"/>
      </w:tblGrid>
      <w:tr w:rsidR="000351F9" w:rsidTr="004872E6">
        <w:tc>
          <w:tcPr>
            <w:tcW w:w="5655" w:type="dxa"/>
          </w:tcPr>
          <w:p w:rsidR="000351F9" w:rsidRDefault="000351F9" w:rsidP="000351F9">
            <w:pPr>
              <w:spacing w:after="99"/>
              <w:ind w:left="0" w:firstLine="0"/>
            </w:pPr>
          </w:p>
        </w:tc>
        <w:tc>
          <w:tcPr>
            <w:tcW w:w="3679" w:type="dxa"/>
          </w:tcPr>
          <w:p w:rsidR="0056272E" w:rsidRPr="0056272E" w:rsidRDefault="000351F9" w:rsidP="000351F9">
            <w:pPr>
              <w:spacing w:after="99"/>
              <w:ind w:right="0"/>
              <w:jc w:val="center"/>
            </w:pPr>
            <w:proofErr w:type="gramStart"/>
            <w:r w:rsidRPr="0056272E">
              <w:t xml:space="preserve">ПРИЛОЖЕНИЕ </w:t>
            </w:r>
            <w:r w:rsidR="0056272E">
              <w:t xml:space="preserve"> </w:t>
            </w:r>
            <w:r w:rsidRPr="0056272E">
              <w:t>№</w:t>
            </w:r>
            <w:proofErr w:type="gramEnd"/>
            <w:r w:rsidRPr="0056272E">
              <w:t xml:space="preserve"> </w:t>
            </w:r>
            <w:r w:rsidR="00D51EF5">
              <w:t>8</w:t>
            </w:r>
            <w:r w:rsidRPr="0056272E">
              <w:t xml:space="preserve"> </w:t>
            </w:r>
          </w:p>
          <w:p w:rsidR="000351F9" w:rsidRPr="0056272E" w:rsidRDefault="000351F9" w:rsidP="000351F9">
            <w:pPr>
              <w:spacing w:after="99"/>
              <w:ind w:right="0"/>
              <w:jc w:val="center"/>
            </w:pPr>
            <w:r w:rsidRPr="0056272E">
              <w:t>к Учетной политике по исполнению бюджета Фонда социального страхования Российской Федерации</w:t>
            </w:r>
          </w:p>
          <w:p w:rsidR="000351F9" w:rsidRPr="0056272E" w:rsidRDefault="000351F9" w:rsidP="00502944">
            <w:pPr>
              <w:spacing w:line="240" w:lineRule="auto"/>
              <w:ind w:left="11" w:right="0" w:hanging="11"/>
              <w:jc w:val="center"/>
            </w:pPr>
          </w:p>
        </w:tc>
      </w:tr>
    </w:tbl>
    <w:p w:rsidR="000351F9" w:rsidRDefault="000351F9" w:rsidP="000351F9">
      <w:pPr>
        <w:spacing w:after="99"/>
        <w:ind w:right="-2"/>
        <w:jc w:val="center"/>
        <w:rPr>
          <w:b/>
          <w:sz w:val="28"/>
          <w:szCs w:val="28"/>
        </w:rPr>
      </w:pPr>
    </w:p>
    <w:p w:rsidR="0006428E" w:rsidRDefault="0006428E" w:rsidP="000351F9">
      <w:pPr>
        <w:spacing w:after="99"/>
        <w:ind w:right="-2"/>
        <w:jc w:val="center"/>
        <w:rPr>
          <w:b/>
          <w:sz w:val="28"/>
          <w:szCs w:val="28"/>
        </w:rPr>
      </w:pPr>
    </w:p>
    <w:p w:rsidR="00D0170D" w:rsidRDefault="00502944" w:rsidP="000351F9">
      <w:pPr>
        <w:spacing w:after="99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Корреспонденция счетов </w:t>
      </w:r>
      <w:r w:rsidR="000351F9" w:rsidRPr="005216B7">
        <w:rPr>
          <w:b/>
          <w:sz w:val="28"/>
          <w:szCs w:val="28"/>
        </w:rPr>
        <w:t xml:space="preserve">по отражению операций в бюджетном учете </w:t>
      </w:r>
    </w:p>
    <w:p w:rsidR="00945B9C" w:rsidRPr="005216B7" w:rsidRDefault="000351F9" w:rsidP="000351F9">
      <w:pPr>
        <w:spacing w:after="99"/>
        <w:ind w:right="-2"/>
        <w:jc w:val="center"/>
        <w:rPr>
          <w:b/>
          <w:sz w:val="28"/>
          <w:szCs w:val="28"/>
        </w:rPr>
      </w:pPr>
      <w:r w:rsidRPr="005216B7">
        <w:rPr>
          <w:b/>
          <w:sz w:val="28"/>
          <w:szCs w:val="28"/>
        </w:rPr>
        <w:t xml:space="preserve">по централизованным поставкам на балансовых и </w:t>
      </w:r>
      <w:proofErr w:type="spellStart"/>
      <w:r w:rsidRPr="005216B7">
        <w:rPr>
          <w:b/>
          <w:sz w:val="28"/>
          <w:szCs w:val="28"/>
        </w:rPr>
        <w:t>забалансовых</w:t>
      </w:r>
      <w:proofErr w:type="spellEnd"/>
      <w:r w:rsidRPr="005216B7">
        <w:rPr>
          <w:b/>
          <w:sz w:val="28"/>
          <w:szCs w:val="28"/>
        </w:rPr>
        <w:t xml:space="preserve"> счетах</w:t>
      </w:r>
    </w:p>
    <w:p w:rsidR="000351F9" w:rsidRPr="005216B7" w:rsidRDefault="000351F9" w:rsidP="000351F9">
      <w:pPr>
        <w:spacing w:after="99"/>
        <w:ind w:right="-2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836"/>
        <w:gridCol w:w="4111"/>
        <w:gridCol w:w="2268"/>
        <w:gridCol w:w="2119"/>
      </w:tblGrid>
      <w:tr w:rsidR="000351F9" w:rsidRPr="005216B7" w:rsidTr="00046AB9">
        <w:tc>
          <w:tcPr>
            <w:tcW w:w="836" w:type="dxa"/>
          </w:tcPr>
          <w:p w:rsidR="000351F9" w:rsidRPr="005216B7" w:rsidRDefault="000351F9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0351F9" w:rsidRPr="005216B7" w:rsidRDefault="000351F9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Наименование операции</w:t>
            </w:r>
          </w:p>
        </w:tc>
        <w:tc>
          <w:tcPr>
            <w:tcW w:w="2268" w:type="dxa"/>
          </w:tcPr>
          <w:p w:rsidR="000351F9" w:rsidRPr="005216B7" w:rsidRDefault="000351F9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Дебет</w:t>
            </w:r>
          </w:p>
        </w:tc>
        <w:tc>
          <w:tcPr>
            <w:tcW w:w="2119" w:type="dxa"/>
          </w:tcPr>
          <w:p w:rsidR="000351F9" w:rsidRPr="005216B7" w:rsidRDefault="000351F9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Кредит</w:t>
            </w:r>
          </w:p>
        </w:tc>
      </w:tr>
      <w:tr w:rsidR="000351F9" w:rsidRPr="005216B7" w:rsidTr="00046AB9">
        <w:tc>
          <w:tcPr>
            <w:tcW w:w="9334" w:type="dxa"/>
            <w:gridSpan w:val="4"/>
          </w:tcPr>
          <w:p w:rsidR="000351F9" w:rsidRPr="005216B7" w:rsidRDefault="000351F9" w:rsidP="006860FD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216B7">
              <w:rPr>
                <w:b/>
                <w:sz w:val="28"/>
                <w:szCs w:val="28"/>
              </w:rPr>
              <w:t xml:space="preserve">Бухгалтерские записи </w:t>
            </w:r>
            <w:r w:rsidR="006860FD" w:rsidRPr="005216B7">
              <w:rPr>
                <w:b/>
                <w:sz w:val="28"/>
                <w:szCs w:val="28"/>
              </w:rPr>
              <w:t>в учете центрального аппарата</w:t>
            </w:r>
            <w:r w:rsidRPr="005216B7">
              <w:rPr>
                <w:b/>
                <w:sz w:val="28"/>
                <w:szCs w:val="28"/>
              </w:rPr>
              <w:t xml:space="preserve"> Фонда </w:t>
            </w:r>
          </w:p>
        </w:tc>
      </w:tr>
      <w:tr w:rsidR="000351F9" w:rsidRPr="005216B7" w:rsidTr="00046AB9">
        <w:tc>
          <w:tcPr>
            <w:tcW w:w="836" w:type="dxa"/>
          </w:tcPr>
          <w:p w:rsidR="000351F9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1.</w:t>
            </w:r>
          </w:p>
          <w:p w:rsidR="009A6A83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A6A83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A6A83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A6A83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9A6A83" w:rsidRPr="005216B7" w:rsidRDefault="009A6A83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1.1</w:t>
            </w:r>
          </w:p>
          <w:p w:rsidR="00371C70" w:rsidRPr="005216B7" w:rsidRDefault="00371C70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71C70" w:rsidRPr="005216B7" w:rsidRDefault="00371C70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371C70" w:rsidRPr="005216B7" w:rsidRDefault="00371C70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371C70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1.2</w:t>
            </w: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046AB9" w:rsidRPr="005216B7" w:rsidRDefault="00046AB9" w:rsidP="00046AB9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351F9" w:rsidRPr="005216B7" w:rsidRDefault="00F52ABF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На основании полученных от поставщика оправдательных документов (счет, акт приема-передачи, счет-фактура, накладная и др.) на стоимость отправленных региональным отделениям Фонда ценностей:</w:t>
            </w:r>
          </w:p>
          <w:p w:rsidR="009A6A83" w:rsidRPr="005216B7" w:rsidRDefault="00F52ABF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    </w:t>
            </w:r>
          </w:p>
          <w:p w:rsidR="00F52ABF" w:rsidRPr="005216B7" w:rsidRDefault="00F52ABF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 - расчет с поставщиком:</w:t>
            </w:r>
          </w:p>
          <w:p w:rsidR="009A6A83" w:rsidRPr="005216B7" w:rsidRDefault="00F52ABF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(отр</w:t>
            </w:r>
            <w:r w:rsidR="009A6A83" w:rsidRPr="005216B7">
              <w:rPr>
                <w:sz w:val="28"/>
                <w:szCs w:val="28"/>
              </w:rPr>
              <w:t>а</w:t>
            </w:r>
            <w:r w:rsidRPr="005216B7">
              <w:rPr>
                <w:sz w:val="28"/>
                <w:szCs w:val="28"/>
              </w:rPr>
              <w:t>жается на основании Справки ф.0531855)</w:t>
            </w: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F52ABF" w:rsidRPr="005216B7" w:rsidRDefault="00F52ABF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(отражается на основании Выписки с л/</w:t>
            </w:r>
            <w:proofErr w:type="spellStart"/>
            <w:r w:rsidRPr="005216B7">
              <w:rPr>
                <w:sz w:val="28"/>
                <w:szCs w:val="28"/>
              </w:rPr>
              <w:t>сч</w:t>
            </w:r>
            <w:proofErr w:type="spellEnd"/>
            <w:r w:rsidRPr="005216B7">
              <w:rPr>
                <w:sz w:val="28"/>
                <w:szCs w:val="28"/>
              </w:rPr>
              <w:t xml:space="preserve">.)  </w:t>
            </w:r>
          </w:p>
          <w:p w:rsidR="00371C70" w:rsidRPr="005216B7" w:rsidRDefault="00371C70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371C70" w:rsidRPr="005216B7" w:rsidRDefault="00046AB9" w:rsidP="00046AB9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- о</w:t>
            </w:r>
            <w:r w:rsidR="00371C70" w:rsidRPr="005216B7">
              <w:rPr>
                <w:sz w:val="28"/>
                <w:szCs w:val="28"/>
              </w:rPr>
              <w:t>тражена стоимость основных средств, направленных региональным</w:t>
            </w:r>
            <w:r w:rsidRPr="005216B7">
              <w:rPr>
                <w:sz w:val="28"/>
                <w:szCs w:val="28"/>
              </w:rPr>
              <w:t xml:space="preserve"> </w:t>
            </w:r>
            <w:r w:rsidR="00371C70" w:rsidRPr="005216B7">
              <w:rPr>
                <w:sz w:val="28"/>
                <w:szCs w:val="28"/>
              </w:rPr>
              <w:t>отделениям Фонда</w:t>
            </w:r>
          </w:p>
        </w:tc>
        <w:tc>
          <w:tcPr>
            <w:tcW w:w="2268" w:type="dxa"/>
          </w:tcPr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1 402 20</w:t>
            </w:r>
            <w:r w:rsidR="00046AB9" w:rsidRPr="005216B7">
              <w:rPr>
                <w:sz w:val="28"/>
                <w:szCs w:val="28"/>
              </w:rPr>
              <w:t> </w:t>
            </w:r>
            <w:r w:rsidRPr="005216B7">
              <w:rPr>
                <w:sz w:val="28"/>
                <w:szCs w:val="28"/>
              </w:rPr>
              <w:t>310</w:t>
            </w: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1 302 31 83Х</w:t>
            </w:r>
          </w:p>
          <w:p w:rsidR="00371C70" w:rsidRPr="005216B7" w:rsidRDefault="00371C70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46AB9" w:rsidRPr="005216B7" w:rsidRDefault="00046AB9" w:rsidP="00011ED8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371C70" w:rsidRPr="005216B7" w:rsidRDefault="00011ED8" w:rsidP="00011ED8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216B7">
              <w:rPr>
                <w:sz w:val="28"/>
                <w:szCs w:val="28"/>
              </w:rPr>
              <w:t>Забалансовый</w:t>
            </w:r>
            <w:proofErr w:type="spellEnd"/>
            <w:r w:rsidRPr="005216B7">
              <w:rPr>
                <w:sz w:val="28"/>
                <w:szCs w:val="28"/>
              </w:rPr>
              <w:t xml:space="preserve"> счет</w:t>
            </w:r>
            <w:r w:rsidR="00046AB9" w:rsidRPr="005216B7">
              <w:rPr>
                <w:sz w:val="28"/>
                <w:szCs w:val="28"/>
              </w:rPr>
              <w:t xml:space="preserve"> </w:t>
            </w:r>
            <w:r w:rsidR="00371C70" w:rsidRPr="005216B7">
              <w:rPr>
                <w:sz w:val="28"/>
                <w:szCs w:val="28"/>
              </w:rPr>
              <w:t xml:space="preserve">*05 </w:t>
            </w:r>
          </w:p>
        </w:tc>
        <w:tc>
          <w:tcPr>
            <w:tcW w:w="2119" w:type="dxa"/>
          </w:tcPr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after="7" w:line="259" w:lineRule="auto"/>
              <w:ind w:left="41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1 202 11</w:t>
            </w:r>
            <w:r w:rsidR="00046AB9" w:rsidRPr="005216B7">
              <w:rPr>
                <w:sz w:val="28"/>
                <w:szCs w:val="28"/>
              </w:rPr>
              <w:t> </w:t>
            </w:r>
            <w:r w:rsidRPr="005216B7">
              <w:rPr>
                <w:sz w:val="28"/>
                <w:szCs w:val="28"/>
              </w:rPr>
              <w:t>610</w:t>
            </w: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46AB9" w:rsidRPr="005216B7" w:rsidRDefault="00046AB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9A6A83" w:rsidRPr="005216B7" w:rsidRDefault="009A6A83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1 304 05 310   </w:t>
            </w:r>
          </w:p>
          <w:p w:rsidR="000351F9" w:rsidRPr="005216B7" w:rsidRDefault="000351F9" w:rsidP="009A6A83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F52ABF" w:rsidRPr="005216B7" w:rsidTr="00046AB9">
        <w:tc>
          <w:tcPr>
            <w:tcW w:w="836" w:type="dxa"/>
          </w:tcPr>
          <w:p w:rsidR="00F52ABF" w:rsidRPr="005216B7" w:rsidRDefault="00371C70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371C70" w:rsidRPr="005216B7" w:rsidRDefault="00371C70" w:rsidP="00371C7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Фонд оформляет и направляет 2 (два) экземпляра </w:t>
            </w:r>
            <w:r w:rsidR="00EA234F">
              <w:rPr>
                <w:sz w:val="28"/>
                <w:szCs w:val="28"/>
              </w:rPr>
              <w:t>И</w:t>
            </w:r>
            <w:r w:rsidRPr="005216B7">
              <w:rPr>
                <w:sz w:val="28"/>
                <w:szCs w:val="28"/>
              </w:rPr>
              <w:t xml:space="preserve">звещения </w:t>
            </w:r>
            <w:r w:rsidR="00EA234F" w:rsidRPr="005216B7">
              <w:rPr>
                <w:sz w:val="28"/>
                <w:szCs w:val="28"/>
              </w:rPr>
              <w:t>(ф.0504805)</w:t>
            </w:r>
            <w:r w:rsidR="00EA234F">
              <w:rPr>
                <w:sz w:val="28"/>
                <w:szCs w:val="28"/>
              </w:rPr>
              <w:t xml:space="preserve"> </w:t>
            </w:r>
            <w:r w:rsidRPr="005216B7">
              <w:rPr>
                <w:sz w:val="28"/>
                <w:szCs w:val="28"/>
              </w:rPr>
              <w:t xml:space="preserve">в региональные отделения </w:t>
            </w:r>
            <w:r w:rsidR="00EA234F">
              <w:rPr>
                <w:sz w:val="28"/>
                <w:szCs w:val="28"/>
              </w:rPr>
              <w:t>Фонда</w:t>
            </w:r>
            <w:r w:rsidRPr="005216B7">
              <w:rPr>
                <w:sz w:val="28"/>
                <w:szCs w:val="28"/>
              </w:rPr>
              <w:t xml:space="preserve">                                </w:t>
            </w:r>
          </w:p>
          <w:p w:rsidR="00EA234F" w:rsidRDefault="00371C70" w:rsidP="00EA234F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(передающая сторона)</w:t>
            </w:r>
          </w:p>
          <w:p w:rsidR="00073599" w:rsidRDefault="00073599" w:rsidP="00EA234F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  <w:p w:rsidR="00073599" w:rsidRPr="005216B7" w:rsidRDefault="00073599" w:rsidP="00EA234F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71C70" w:rsidRPr="005216B7" w:rsidRDefault="00371C70" w:rsidP="00371C7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1 304 04 02 310 </w:t>
            </w:r>
          </w:p>
          <w:p w:rsidR="00F52ABF" w:rsidRPr="005216B7" w:rsidRDefault="00F52ABF" w:rsidP="00371C7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371C70" w:rsidRPr="005216B7" w:rsidRDefault="00371C70" w:rsidP="00371C7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1 302 31 73Х                                      </w:t>
            </w:r>
          </w:p>
          <w:p w:rsidR="00371C70" w:rsidRPr="005216B7" w:rsidRDefault="00046AB9" w:rsidP="00046AB9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216B7">
              <w:rPr>
                <w:sz w:val="28"/>
                <w:szCs w:val="28"/>
              </w:rPr>
              <w:t>Забалансовый</w:t>
            </w:r>
            <w:proofErr w:type="spellEnd"/>
            <w:r w:rsidRPr="005216B7">
              <w:rPr>
                <w:sz w:val="28"/>
                <w:szCs w:val="28"/>
              </w:rPr>
              <w:t xml:space="preserve"> счет </w:t>
            </w:r>
            <w:r w:rsidR="00371C70" w:rsidRPr="005216B7">
              <w:rPr>
                <w:sz w:val="28"/>
                <w:szCs w:val="28"/>
              </w:rPr>
              <w:t xml:space="preserve">*05 </w:t>
            </w:r>
          </w:p>
        </w:tc>
      </w:tr>
      <w:tr w:rsidR="009F766E" w:rsidRPr="005216B7" w:rsidTr="00046AB9">
        <w:tc>
          <w:tcPr>
            <w:tcW w:w="9334" w:type="dxa"/>
            <w:gridSpan w:val="4"/>
          </w:tcPr>
          <w:p w:rsidR="009F766E" w:rsidRPr="005216B7" w:rsidRDefault="009F766E" w:rsidP="006860FD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b/>
                <w:sz w:val="28"/>
                <w:szCs w:val="28"/>
              </w:rPr>
              <w:lastRenderedPageBreak/>
              <w:t xml:space="preserve">Бухгалтерские записи в </w:t>
            </w:r>
            <w:r w:rsidR="006860FD" w:rsidRPr="005216B7">
              <w:rPr>
                <w:b/>
                <w:sz w:val="28"/>
                <w:szCs w:val="28"/>
              </w:rPr>
              <w:t>учете региональных отделений</w:t>
            </w:r>
            <w:r w:rsidRPr="005216B7">
              <w:rPr>
                <w:b/>
                <w:sz w:val="28"/>
                <w:szCs w:val="28"/>
              </w:rPr>
              <w:t xml:space="preserve"> Фонда</w:t>
            </w:r>
          </w:p>
        </w:tc>
      </w:tr>
      <w:tr w:rsidR="00F52ABF" w:rsidRPr="005216B7" w:rsidTr="00046AB9">
        <w:tc>
          <w:tcPr>
            <w:tcW w:w="836" w:type="dxa"/>
          </w:tcPr>
          <w:p w:rsidR="00F52ABF" w:rsidRPr="005216B7" w:rsidRDefault="009F766E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F52ABF" w:rsidRPr="005216B7" w:rsidRDefault="009F766E" w:rsidP="00046AB9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При получении объектов основных средств региональными отделениями Фонда (до момента получения </w:t>
            </w:r>
            <w:r w:rsidR="00046AB9" w:rsidRPr="005216B7">
              <w:rPr>
                <w:sz w:val="28"/>
                <w:szCs w:val="28"/>
              </w:rPr>
              <w:t>И</w:t>
            </w:r>
            <w:r w:rsidRPr="005216B7">
              <w:rPr>
                <w:sz w:val="28"/>
                <w:szCs w:val="28"/>
              </w:rPr>
              <w:t>звещения</w:t>
            </w:r>
            <w:r w:rsidR="00046AB9" w:rsidRPr="005216B7">
              <w:rPr>
                <w:sz w:val="28"/>
                <w:szCs w:val="28"/>
              </w:rPr>
              <w:t xml:space="preserve"> (ф.0504805)</w:t>
            </w:r>
            <w:r w:rsidRPr="005216B7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F52ABF" w:rsidRPr="005216B7" w:rsidRDefault="00046AB9" w:rsidP="00046AB9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216B7">
              <w:rPr>
                <w:sz w:val="28"/>
                <w:szCs w:val="28"/>
              </w:rPr>
              <w:t>Забалансовый</w:t>
            </w:r>
            <w:proofErr w:type="spellEnd"/>
            <w:r w:rsidRPr="005216B7">
              <w:rPr>
                <w:sz w:val="28"/>
                <w:szCs w:val="28"/>
              </w:rPr>
              <w:t xml:space="preserve"> счет </w:t>
            </w:r>
            <w:r w:rsidR="00B534B8" w:rsidRPr="005216B7">
              <w:rPr>
                <w:sz w:val="28"/>
                <w:szCs w:val="28"/>
              </w:rPr>
              <w:t xml:space="preserve">* 22 </w:t>
            </w:r>
          </w:p>
        </w:tc>
        <w:tc>
          <w:tcPr>
            <w:tcW w:w="2119" w:type="dxa"/>
          </w:tcPr>
          <w:p w:rsidR="00F52ABF" w:rsidRPr="005216B7" w:rsidRDefault="00F52ABF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</w:p>
        </w:tc>
      </w:tr>
      <w:tr w:rsidR="009F766E" w:rsidRPr="005216B7" w:rsidTr="00046AB9">
        <w:tc>
          <w:tcPr>
            <w:tcW w:w="836" w:type="dxa"/>
          </w:tcPr>
          <w:p w:rsidR="009F766E" w:rsidRPr="005216B7" w:rsidRDefault="00B534B8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B534B8" w:rsidRPr="005216B7" w:rsidRDefault="00B534B8" w:rsidP="00EA234F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Получено </w:t>
            </w:r>
            <w:r w:rsidR="00046AB9" w:rsidRPr="005216B7">
              <w:rPr>
                <w:sz w:val="28"/>
                <w:szCs w:val="28"/>
              </w:rPr>
              <w:t>И</w:t>
            </w:r>
            <w:r w:rsidRPr="005216B7">
              <w:rPr>
                <w:sz w:val="28"/>
                <w:szCs w:val="28"/>
              </w:rPr>
              <w:t xml:space="preserve">звещение (ф.0504805) региональным отделением Фонда </w:t>
            </w:r>
          </w:p>
          <w:p w:rsidR="009F766E" w:rsidRPr="005216B7" w:rsidRDefault="00B534B8" w:rsidP="00EA234F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(принимающая сторона) балансовая стоимость</w:t>
            </w:r>
          </w:p>
        </w:tc>
        <w:tc>
          <w:tcPr>
            <w:tcW w:w="2268" w:type="dxa"/>
          </w:tcPr>
          <w:p w:rsidR="00B534B8" w:rsidRPr="005216B7" w:rsidRDefault="00B534B8" w:rsidP="005B0CF0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1 106 31 310</w:t>
            </w:r>
          </w:p>
          <w:p w:rsidR="009F766E" w:rsidRPr="005216B7" w:rsidRDefault="009F766E" w:rsidP="005B0CF0">
            <w:pPr>
              <w:spacing w:after="99"/>
              <w:ind w:left="0" w:right="-2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534B8" w:rsidRPr="005216B7" w:rsidRDefault="00B534B8" w:rsidP="00B534B8">
            <w:pPr>
              <w:spacing w:after="2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1 304 04 02 310 </w:t>
            </w:r>
          </w:p>
          <w:p w:rsidR="00B534B8" w:rsidRPr="005216B7" w:rsidRDefault="005B0CF0" w:rsidP="005B0CF0">
            <w:pPr>
              <w:tabs>
                <w:tab w:val="center" w:pos="1210"/>
                <w:tab w:val="center" w:pos="3625"/>
                <w:tab w:val="center" w:pos="4954"/>
              </w:tabs>
              <w:spacing w:after="8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5216B7">
              <w:rPr>
                <w:sz w:val="28"/>
                <w:szCs w:val="28"/>
              </w:rPr>
              <w:t>Забалансовый</w:t>
            </w:r>
            <w:proofErr w:type="spellEnd"/>
            <w:r w:rsidRPr="005216B7">
              <w:rPr>
                <w:sz w:val="28"/>
                <w:szCs w:val="28"/>
              </w:rPr>
              <w:t xml:space="preserve"> счет </w:t>
            </w:r>
            <w:r w:rsidR="00B534B8" w:rsidRPr="005216B7">
              <w:rPr>
                <w:sz w:val="28"/>
                <w:szCs w:val="28"/>
              </w:rPr>
              <w:t xml:space="preserve">* 22 </w:t>
            </w:r>
          </w:p>
        </w:tc>
      </w:tr>
      <w:tr w:rsidR="009F766E" w:rsidRPr="005216B7" w:rsidTr="00046AB9">
        <w:tc>
          <w:tcPr>
            <w:tcW w:w="836" w:type="dxa"/>
          </w:tcPr>
          <w:p w:rsidR="009F766E" w:rsidRPr="005216B7" w:rsidRDefault="00B534B8" w:rsidP="000351F9">
            <w:pPr>
              <w:spacing w:after="99"/>
              <w:ind w:left="0" w:right="-2" w:firstLine="0"/>
              <w:jc w:val="center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9F766E" w:rsidRPr="005216B7" w:rsidRDefault="00B534B8" w:rsidP="00B534B8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Принятие к учету полученных объектов основных средств</w:t>
            </w:r>
          </w:p>
        </w:tc>
        <w:tc>
          <w:tcPr>
            <w:tcW w:w="2268" w:type="dxa"/>
          </w:tcPr>
          <w:p w:rsidR="00B534B8" w:rsidRPr="005216B7" w:rsidRDefault="00B534B8" w:rsidP="005B0CF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1 101 34 01 310</w:t>
            </w:r>
          </w:p>
          <w:p w:rsidR="005B0CF0" w:rsidRPr="005216B7" w:rsidRDefault="00B534B8" w:rsidP="005B0CF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1 101 34 02 310      </w:t>
            </w:r>
          </w:p>
          <w:p w:rsidR="00B534B8" w:rsidRPr="005216B7" w:rsidRDefault="005B0CF0" w:rsidP="005B0CF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 </w:t>
            </w:r>
            <w:r w:rsidR="00B534B8" w:rsidRPr="005216B7">
              <w:rPr>
                <w:sz w:val="28"/>
                <w:szCs w:val="28"/>
              </w:rPr>
              <w:t>1 101 35 310</w:t>
            </w:r>
          </w:p>
          <w:p w:rsidR="00B534B8" w:rsidRPr="005216B7" w:rsidRDefault="00B534B8" w:rsidP="005B0CF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 xml:space="preserve"> 1 101 38 310</w:t>
            </w:r>
          </w:p>
          <w:p w:rsidR="009F766E" w:rsidRPr="005216B7" w:rsidRDefault="009F766E" w:rsidP="005B0CF0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19" w:type="dxa"/>
          </w:tcPr>
          <w:p w:rsidR="00B534B8" w:rsidRPr="005216B7" w:rsidRDefault="00B534B8" w:rsidP="00B534B8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5216B7">
              <w:rPr>
                <w:sz w:val="28"/>
                <w:szCs w:val="28"/>
              </w:rPr>
              <w:t>1 106 31 410</w:t>
            </w:r>
          </w:p>
          <w:p w:rsidR="009F766E" w:rsidRPr="005216B7" w:rsidRDefault="009F766E" w:rsidP="00B534B8">
            <w:pPr>
              <w:spacing w:line="240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0351F9" w:rsidRPr="000351F9" w:rsidRDefault="000351F9" w:rsidP="000351F9">
      <w:pPr>
        <w:spacing w:after="99"/>
        <w:ind w:right="-2"/>
        <w:jc w:val="center"/>
        <w:rPr>
          <w:sz w:val="28"/>
          <w:szCs w:val="28"/>
        </w:rPr>
      </w:pPr>
      <w:bookmarkStart w:id="0" w:name="_GoBack"/>
      <w:bookmarkEnd w:id="0"/>
    </w:p>
    <w:sectPr w:rsidR="000351F9" w:rsidRPr="000351F9" w:rsidSect="00740F0F">
      <w:footerReference w:type="defaul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E6B" w:rsidRDefault="00395E6B" w:rsidP="00740F0F">
      <w:pPr>
        <w:spacing w:line="240" w:lineRule="auto"/>
      </w:pPr>
      <w:r>
        <w:separator/>
      </w:r>
    </w:p>
  </w:endnote>
  <w:endnote w:type="continuationSeparator" w:id="0">
    <w:p w:rsidR="00395E6B" w:rsidRDefault="00395E6B" w:rsidP="00740F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238623"/>
      <w:docPartObj>
        <w:docPartGallery w:val="Page Numbers (Bottom of Page)"/>
        <w:docPartUnique/>
      </w:docPartObj>
    </w:sdtPr>
    <w:sdtEndPr/>
    <w:sdtContent>
      <w:p w:rsidR="00740F0F" w:rsidRDefault="00740F0F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42C">
          <w:rPr>
            <w:noProof/>
          </w:rPr>
          <w:t>2</w:t>
        </w:r>
        <w:r>
          <w:fldChar w:fldCharType="end"/>
        </w:r>
      </w:p>
    </w:sdtContent>
  </w:sdt>
  <w:p w:rsidR="00740F0F" w:rsidRDefault="00740F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E6B" w:rsidRDefault="00395E6B" w:rsidP="00740F0F">
      <w:pPr>
        <w:spacing w:line="240" w:lineRule="auto"/>
      </w:pPr>
      <w:r>
        <w:separator/>
      </w:r>
    </w:p>
  </w:footnote>
  <w:footnote w:type="continuationSeparator" w:id="0">
    <w:p w:rsidR="00395E6B" w:rsidRDefault="00395E6B" w:rsidP="00740F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C7"/>
    <w:rsid w:val="0000501C"/>
    <w:rsid w:val="00005E37"/>
    <w:rsid w:val="0000778D"/>
    <w:rsid w:val="00011ED8"/>
    <w:rsid w:val="00013679"/>
    <w:rsid w:val="00015946"/>
    <w:rsid w:val="00015C0A"/>
    <w:rsid w:val="00021F0D"/>
    <w:rsid w:val="00026E9B"/>
    <w:rsid w:val="00030211"/>
    <w:rsid w:val="000306C7"/>
    <w:rsid w:val="000331BB"/>
    <w:rsid w:val="00034A45"/>
    <w:rsid w:val="00034AAA"/>
    <w:rsid w:val="000351F9"/>
    <w:rsid w:val="000353C8"/>
    <w:rsid w:val="000356D9"/>
    <w:rsid w:val="000366B7"/>
    <w:rsid w:val="00037BB9"/>
    <w:rsid w:val="000423CD"/>
    <w:rsid w:val="000465DF"/>
    <w:rsid w:val="00046AB9"/>
    <w:rsid w:val="00051F05"/>
    <w:rsid w:val="00051FCC"/>
    <w:rsid w:val="000535AA"/>
    <w:rsid w:val="00053798"/>
    <w:rsid w:val="00053A9E"/>
    <w:rsid w:val="00055458"/>
    <w:rsid w:val="000579BA"/>
    <w:rsid w:val="0006161B"/>
    <w:rsid w:val="00063599"/>
    <w:rsid w:val="00063ED5"/>
    <w:rsid w:val="0006428E"/>
    <w:rsid w:val="0006496A"/>
    <w:rsid w:val="00066187"/>
    <w:rsid w:val="00066197"/>
    <w:rsid w:val="00070BC6"/>
    <w:rsid w:val="00071BA7"/>
    <w:rsid w:val="00073599"/>
    <w:rsid w:val="00074186"/>
    <w:rsid w:val="00074F4F"/>
    <w:rsid w:val="00080E5D"/>
    <w:rsid w:val="00081564"/>
    <w:rsid w:val="00081F22"/>
    <w:rsid w:val="000833E9"/>
    <w:rsid w:val="00083C23"/>
    <w:rsid w:val="00085B9E"/>
    <w:rsid w:val="0008698E"/>
    <w:rsid w:val="000933E9"/>
    <w:rsid w:val="00093798"/>
    <w:rsid w:val="00095097"/>
    <w:rsid w:val="0009525A"/>
    <w:rsid w:val="00095398"/>
    <w:rsid w:val="000960C3"/>
    <w:rsid w:val="000A0E25"/>
    <w:rsid w:val="000A5816"/>
    <w:rsid w:val="000A795C"/>
    <w:rsid w:val="000B66D1"/>
    <w:rsid w:val="000B79A7"/>
    <w:rsid w:val="000B7E48"/>
    <w:rsid w:val="000C0717"/>
    <w:rsid w:val="000C2401"/>
    <w:rsid w:val="000C365E"/>
    <w:rsid w:val="000C7C82"/>
    <w:rsid w:val="000D0019"/>
    <w:rsid w:val="000D08A5"/>
    <w:rsid w:val="000D1116"/>
    <w:rsid w:val="000D113A"/>
    <w:rsid w:val="000D3D71"/>
    <w:rsid w:val="000D6B7E"/>
    <w:rsid w:val="000E044C"/>
    <w:rsid w:val="000E14B7"/>
    <w:rsid w:val="000E4991"/>
    <w:rsid w:val="000E58FE"/>
    <w:rsid w:val="000E59CB"/>
    <w:rsid w:val="000E6789"/>
    <w:rsid w:val="000F0C63"/>
    <w:rsid w:val="000F2F56"/>
    <w:rsid w:val="000F61EC"/>
    <w:rsid w:val="000F6CDA"/>
    <w:rsid w:val="000F71B2"/>
    <w:rsid w:val="000F7541"/>
    <w:rsid w:val="00100850"/>
    <w:rsid w:val="00101F3F"/>
    <w:rsid w:val="00102D44"/>
    <w:rsid w:val="001032FE"/>
    <w:rsid w:val="0010382B"/>
    <w:rsid w:val="001044A6"/>
    <w:rsid w:val="001056B4"/>
    <w:rsid w:val="001073A8"/>
    <w:rsid w:val="00107425"/>
    <w:rsid w:val="00111443"/>
    <w:rsid w:val="00113239"/>
    <w:rsid w:val="00113779"/>
    <w:rsid w:val="00113EBD"/>
    <w:rsid w:val="001179CE"/>
    <w:rsid w:val="00124594"/>
    <w:rsid w:val="001247C2"/>
    <w:rsid w:val="00124F52"/>
    <w:rsid w:val="0012650A"/>
    <w:rsid w:val="0012658A"/>
    <w:rsid w:val="00130810"/>
    <w:rsid w:val="001332FD"/>
    <w:rsid w:val="00136337"/>
    <w:rsid w:val="001372A4"/>
    <w:rsid w:val="00137E45"/>
    <w:rsid w:val="00143D7C"/>
    <w:rsid w:val="00146574"/>
    <w:rsid w:val="00152CD6"/>
    <w:rsid w:val="00153D5E"/>
    <w:rsid w:val="001575B4"/>
    <w:rsid w:val="001617CE"/>
    <w:rsid w:val="00161FFD"/>
    <w:rsid w:val="0016451B"/>
    <w:rsid w:val="0016517E"/>
    <w:rsid w:val="00167FAB"/>
    <w:rsid w:val="00170899"/>
    <w:rsid w:val="00170AE2"/>
    <w:rsid w:val="001713F3"/>
    <w:rsid w:val="00171AB8"/>
    <w:rsid w:val="00172991"/>
    <w:rsid w:val="0017301D"/>
    <w:rsid w:val="0017394E"/>
    <w:rsid w:val="001746BB"/>
    <w:rsid w:val="001768DB"/>
    <w:rsid w:val="00176FDD"/>
    <w:rsid w:val="00180AC8"/>
    <w:rsid w:val="00180F4F"/>
    <w:rsid w:val="00183304"/>
    <w:rsid w:val="00183C39"/>
    <w:rsid w:val="00185208"/>
    <w:rsid w:val="00186532"/>
    <w:rsid w:val="00190024"/>
    <w:rsid w:val="00191B30"/>
    <w:rsid w:val="00191E51"/>
    <w:rsid w:val="001937C3"/>
    <w:rsid w:val="00194D99"/>
    <w:rsid w:val="001950AE"/>
    <w:rsid w:val="00195DB7"/>
    <w:rsid w:val="00196C2A"/>
    <w:rsid w:val="00197CB2"/>
    <w:rsid w:val="001A1932"/>
    <w:rsid w:val="001A7A70"/>
    <w:rsid w:val="001B0939"/>
    <w:rsid w:val="001B27E9"/>
    <w:rsid w:val="001B5668"/>
    <w:rsid w:val="001B61D5"/>
    <w:rsid w:val="001B795B"/>
    <w:rsid w:val="001C1A1C"/>
    <w:rsid w:val="001C1CA3"/>
    <w:rsid w:val="001C2087"/>
    <w:rsid w:val="001C2543"/>
    <w:rsid w:val="001C3263"/>
    <w:rsid w:val="001C6FD2"/>
    <w:rsid w:val="001D1DAD"/>
    <w:rsid w:val="001D3A1F"/>
    <w:rsid w:val="001E20B4"/>
    <w:rsid w:val="001E36E5"/>
    <w:rsid w:val="001E51A6"/>
    <w:rsid w:val="001E6A0E"/>
    <w:rsid w:val="001F122D"/>
    <w:rsid w:val="001F167C"/>
    <w:rsid w:val="001F3DBE"/>
    <w:rsid w:val="001F572A"/>
    <w:rsid w:val="001F67A3"/>
    <w:rsid w:val="001F6D29"/>
    <w:rsid w:val="00201166"/>
    <w:rsid w:val="002018E2"/>
    <w:rsid w:val="00202462"/>
    <w:rsid w:val="002071AF"/>
    <w:rsid w:val="0021075F"/>
    <w:rsid w:val="0021137E"/>
    <w:rsid w:val="00211586"/>
    <w:rsid w:val="00215B96"/>
    <w:rsid w:val="0021640E"/>
    <w:rsid w:val="0022010E"/>
    <w:rsid w:val="002222B9"/>
    <w:rsid w:val="00224D72"/>
    <w:rsid w:val="0022611A"/>
    <w:rsid w:val="002268C5"/>
    <w:rsid w:val="0023142C"/>
    <w:rsid w:val="0023189F"/>
    <w:rsid w:val="002345E1"/>
    <w:rsid w:val="0023478E"/>
    <w:rsid w:val="002363C6"/>
    <w:rsid w:val="002364E2"/>
    <w:rsid w:val="002449BD"/>
    <w:rsid w:val="0024561F"/>
    <w:rsid w:val="002457BE"/>
    <w:rsid w:val="00245A36"/>
    <w:rsid w:val="002464E8"/>
    <w:rsid w:val="002504FB"/>
    <w:rsid w:val="00250B79"/>
    <w:rsid w:val="0025192B"/>
    <w:rsid w:val="00251F97"/>
    <w:rsid w:val="00253119"/>
    <w:rsid w:val="00253308"/>
    <w:rsid w:val="002543E7"/>
    <w:rsid w:val="00256890"/>
    <w:rsid w:val="002602A2"/>
    <w:rsid w:val="00264308"/>
    <w:rsid w:val="0026590A"/>
    <w:rsid w:val="00265968"/>
    <w:rsid w:val="00267885"/>
    <w:rsid w:val="00270938"/>
    <w:rsid w:val="00270FFA"/>
    <w:rsid w:val="00273F22"/>
    <w:rsid w:val="0027435C"/>
    <w:rsid w:val="00275263"/>
    <w:rsid w:val="00275C7B"/>
    <w:rsid w:val="00276832"/>
    <w:rsid w:val="002774C9"/>
    <w:rsid w:val="00277BFC"/>
    <w:rsid w:val="00277E84"/>
    <w:rsid w:val="002818E4"/>
    <w:rsid w:val="0028326F"/>
    <w:rsid w:val="00285E9B"/>
    <w:rsid w:val="00285EE3"/>
    <w:rsid w:val="00286BA7"/>
    <w:rsid w:val="002871B4"/>
    <w:rsid w:val="0029477B"/>
    <w:rsid w:val="0029618D"/>
    <w:rsid w:val="00297A76"/>
    <w:rsid w:val="00297D1D"/>
    <w:rsid w:val="002A1485"/>
    <w:rsid w:val="002A26B4"/>
    <w:rsid w:val="002A777F"/>
    <w:rsid w:val="002B0A06"/>
    <w:rsid w:val="002B1E58"/>
    <w:rsid w:val="002B4B4C"/>
    <w:rsid w:val="002C155B"/>
    <w:rsid w:val="002C16B2"/>
    <w:rsid w:val="002C3F50"/>
    <w:rsid w:val="002C766D"/>
    <w:rsid w:val="002C7CB7"/>
    <w:rsid w:val="002D0925"/>
    <w:rsid w:val="002D0F60"/>
    <w:rsid w:val="002D36FC"/>
    <w:rsid w:val="002D4315"/>
    <w:rsid w:val="002D5904"/>
    <w:rsid w:val="002D5DB4"/>
    <w:rsid w:val="002D6C82"/>
    <w:rsid w:val="002E001C"/>
    <w:rsid w:val="002E0A9B"/>
    <w:rsid w:val="002E1D98"/>
    <w:rsid w:val="002E2061"/>
    <w:rsid w:val="002E2563"/>
    <w:rsid w:val="002E57E0"/>
    <w:rsid w:val="002E703C"/>
    <w:rsid w:val="002E763F"/>
    <w:rsid w:val="002E78A5"/>
    <w:rsid w:val="002E7E5A"/>
    <w:rsid w:val="002F1824"/>
    <w:rsid w:val="002F5C3B"/>
    <w:rsid w:val="002F76D4"/>
    <w:rsid w:val="00301CDF"/>
    <w:rsid w:val="00303147"/>
    <w:rsid w:val="00306CF2"/>
    <w:rsid w:val="00310D17"/>
    <w:rsid w:val="00313085"/>
    <w:rsid w:val="0031482A"/>
    <w:rsid w:val="00314BD0"/>
    <w:rsid w:val="0031563F"/>
    <w:rsid w:val="003167AE"/>
    <w:rsid w:val="00316ADE"/>
    <w:rsid w:val="00320791"/>
    <w:rsid w:val="00321491"/>
    <w:rsid w:val="00321F2D"/>
    <w:rsid w:val="003221FF"/>
    <w:rsid w:val="00322F36"/>
    <w:rsid w:val="0032305B"/>
    <w:rsid w:val="00324629"/>
    <w:rsid w:val="0032525D"/>
    <w:rsid w:val="0032775E"/>
    <w:rsid w:val="0033198F"/>
    <w:rsid w:val="00332D1F"/>
    <w:rsid w:val="003351CD"/>
    <w:rsid w:val="00335D42"/>
    <w:rsid w:val="003365F1"/>
    <w:rsid w:val="00336695"/>
    <w:rsid w:val="0033760C"/>
    <w:rsid w:val="00337BE6"/>
    <w:rsid w:val="0034096A"/>
    <w:rsid w:val="003423EF"/>
    <w:rsid w:val="00342402"/>
    <w:rsid w:val="00343272"/>
    <w:rsid w:val="003444B1"/>
    <w:rsid w:val="00345D5F"/>
    <w:rsid w:val="00346D38"/>
    <w:rsid w:val="00350512"/>
    <w:rsid w:val="0035304A"/>
    <w:rsid w:val="00353271"/>
    <w:rsid w:val="003552AB"/>
    <w:rsid w:val="00362879"/>
    <w:rsid w:val="00362DCE"/>
    <w:rsid w:val="003630F9"/>
    <w:rsid w:val="00364E3F"/>
    <w:rsid w:val="00366C7E"/>
    <w:rsid w:val="00367745"/>
    <w:rsid w:val="003708B7"/>
    <w:rsid w:val="00370C14"/>
    <w:rsid w:val="00370FA2"/>
    <w:rsid w:val="00371C70"/>
    <w:rsid w:val="00375B4D"/>
    <w:rsid w:val="00381491"/>
    <w:rsid w:val="003832BF"/>
    <w:rsid w:val="003867F6"/>
    <w:rsid w:val="00391AE7"/>
    <w:rsid w:val="00393ACD"/>
    <w:rsid w:val="0039496B"/>
    <w:rsid w:val="00394D0C"/>
    <w:rsid w:val="00395B3C"/>
    <w:rsid w:val="00395DB1"/>
    <w:rsid w:val="00395E6B"/>
    <w:rsid w:val="0039632F"/>
    <w:rsid w:val="00396A6D"/>
    <w:rsid w:val="00397729"/>
    <w:rsid w:val="003A0C17"/>
    <w:rsid w:val="003A26B1"/>
    <w:rsid w:val="003A2AB4"/>
    <w:rsid w:val="003A76EB"/>
    <w:rsid w:val="003B054A"/>
    <w:rsid w:val="003B0578"/>
    <w:rsid w:val="003B058C"/>
    <w:rsid w:val="003B1E68"/>
    <w:rsid w:val="003B2BA1"/>
    <w:rsid w:val="003B32B8"/>
    <w:rsid w:val="003C019B"/>
    <w:rsid w:val="003C2FBA"/>
    <w:rsid w:val="003C3C85"/>
    <w:rsid w:val="003C50EC"/>
    <w:rsid w:val="003C5860"/>
    <w:rsid w:val="003C5E14"/>
    <w:rsid w:val="003D14FC"/>
    <w:rsid w:val="003D3244"/>
    <w:rsid w:val="003D3DAE"/>
    <w:rsid w:val="003D3F46"/>
    <w:rsid w:val="003D3FAA"/>
    <w:rsid w:val="003E04AC"/>
    <w:rsid w:val="003E0B56"/>
    <w:rsid w:val="003E25F1"/>
    <w:rsid w:val="003E268C"/>
    <w:rsid w:val="003E32F9"/>
    <w:rsid w:val="003E49F6"/>
    <w:rsid w:val="003F0762"/>
    <w:rsid w:val="003F1702"/>
    <w:rsid w:val="003F1D83"/>
    <w:rsid w:val="003F2B9F"/>
    <w:rsid w:val="003F71B8"/>
    <w:rsid w:val="00402EC0"/>
    <w:rsid w:val="004057E4"/>
    <w:rsid w:val="00405DDD"/>
    <w:rsid w:val="00411BAE"/>
    <w:rsid w:val="004132A5"/>
    <w:rsid w:val="00413674"/>
    <w:rsid w:val="004209C7"/>
    <w:rsid w:val="00427FED"/>
    <w:rsid w:val="004323A5"/>
    <w:rsid w:val="00435238"/>
    <w:rsid w:val="00435473"/>
    <w:rsid w:val="00436EFB"/>
    <w:rsid w:val="004372D3"/>
    <w:rsid w:val="00443550"/>
    <w:rsid w:val="00443BB8"/>
    <w:rsid w:val="00445D54"/>
    <w:rsid w:val="00446C08"/>
    <w:rsid w:val="00450713"/>
    <w:rsid w:val="004521F6"/>
    <w:rsid w:val="004525D6"/>
    <w:rsid w:val="00455C6C"/>
    <w:rsid w:val="00464878"/>
    <w:rsid w:val="004659A5"/>
    <w:rsid w:val="00467A15"/>
    <w:rsid w:val="004707E0"/>
    <w:rsid w:val="004710D7"/>
    <w:rsid w:val="004765C8"/>
    <w:rsid w:val="004771CA"/>
    <w:rsid w:val="004812A6"/>
    <w:rsid w:val="004821C2"/>
    <w:rsid w:val="00486630"/>
    <w:rsid w:val="00486D32"/>
    <w:rsid w:val="004872E6"/>
    <w:rsid w:val="00487983"/>
    <w:rsid w:val="004960E3"/>
    <w:rsid w:val="004A32D1"/>
    <w:rsid w:val="004A341C"/>
    <w:rsid w:val="004A395E"/>
    <w:rsid w:val="004A4035"/>
    <w:rsid w:val="004A40BC"/>
    <w:rsid w:val="004A43B7"/>
    <w:rsid w:val="004A56E6"/>
    <w:rsid w:val="004A604C"/>
    <w:rsid w:val="004B0F68"/>
    <w:rsid w:val="004B10E3"/>
    <w:rsid w:val="004B1A05"/>
    <w:rsid w:val="004B3DDD"/>
    <w:rsid w:val="004B40B2"/>
    <w:rsid w:val="004B40BA"/>
    <w:rsid w:val="004B4BEA"/>
    <w:rsid w:val="004B501D"/>
    <w:rsid w:val="004C3C23"/>
    <w:rsid w:val="004C476C"/>
    <w:rsid w:val="004C4E55"/>
    <w:rsid w:val="004C55D6"/>
    <w:rsid w:val="004C775C"/>
    <w:rsid w:val="004C7A6C"/>
    <w:rsid w:val="004D042C"/>
    <w:rsid w:val="004D1F29"/>
    <w:rsid w:val="004D329B"/>
    <w:rsid w:val="004D5543"/>
    <w:rsid w:val="004D5E6B"/>
    <w:rsid w:val="004D6877"/>
    <w:rsid w:val="004E1265"/>
    <w:rsid w:val="004E26F0"/>
    <w:rsid w:val="004E2CDB"/>
    <w:rsid w:val="004E5424"/>
    <w:rsid w:val="004E6106"/>
    <w:rsid w:val="004E75B1"/>
    <w:rsid w:val="004F0E43"/>
    <w:rsid w:val="004F2735"/>
    <w:rsid w:val="004F7E81"/>
    <w:rsid w:val="004F7F69"/>
    <w:rsid w:val="00502487"/>
    <w:rsid w:val="00502944"/>
    <w:rsid w:val="00504FF6"/>
    <w:rsid w:val="00505FB1"/>
    <w:rsid w:val="00511B71"/>
    <w:rsid w:val="00513B23"/>
    <w:rsid w:val="005143F7"/>
    <w:rsid w:val="0051618A"/>
    <w:rsid w:val="005216B7"/>
    <w:rsid w:val="00521B65"/>
    <w:rsid w:val="00525B32"/>
    <w:rsid w:val="00526383"/>
    <w:rsid w:val="00526E2A"/>
    <w:rsid w:val="00527A7C"/>
    <w:rsid w:val="00530AE5"/>
    <w:rsid w:val="00532847"/>
    <w:rsid w:val="00534BCB"/>
    <w:rsid w:val="00535F7E"/>
    <w:rsid w:val="00536889"/>
    <w:rsid w:val="00536CB2"/>
    <w:rsid w:val="005408D0"/>
    <w:rsid w:val="0054108B"/>
    <w:rsid w:val="005413D9"/>
    <w:rsid w:val="00543423"/>
    <w:rsid w:val="00544506"/>
    <w:rsid w:val="00544A17"/>
    <w:rsid w:val="005465A9"/>
    <w:rsid w:val="005479B3"/>
    <w:rsid w:val="00552489"/>
    <w:rsid w:val="00553C07"/>
    <w:rsid w:val="00557099"/>
    <w:rsid w:val="005575DE"/>
    <w:rsid w:val="0056272E"/>
    <w:rsid w:val="00562C0F"/>
    <w:rsid w:val="00564E57"/>
    <w:rsid w:val="00570D23"/>
    <w:rsid w:val="00570DBD"/>
    <w:rsid w:val="00574412"/>
    <w:rsid w:val="0057522B"/>
    <w:rsid w:val="005767BC"/>
    <w:rsid w:val="0058054E"/>
    <w:rsid w:val="00582CAF"/>
    <w:rsid w:val="0058483D"/>
    <w:rsid w:val="005857A5"/>
    <w:rsid w:val="00595640"/>
    <w:rsid w:val="00595AA9"/>
    <w:rsid w:val="00596AE7"/>
    <w:rsid w:val="005A0236"/>
    <w:rsid w:val="005A1513"/>
    <w:rsid w:val="005A5E62"/>
    <w:rsid w:val="005A6DA6"/>
    <w:rsid w:val="005B0173"/>
    <w:rsid w:val="005B0CF0"/>
    <w:rsid w:val="005B150C"/>
    <w:rsid w:val="005B3BC6"/>
    <w:rsid w:val="005B76E1"/>
    <w:rsid w:val="005C19BE"/>
    <w:rsid w:val="005C4FE8"/>
    <w:rsid w:val="005C5BDE"/>
    <w:rsid w:val="005C5DBB"/>
    <w:rsid w:val="005C7271"/>
    <w:rsid w:val="005D0853"/>
    <w:rsid w:val="005D1618"/>
    <w:rsid w:val="005D3299"/>
    <w:rsid w:val="005D43CF"/>
    <w:rsid w:val="005D4A6B"/>
    <w:rsid w:val="005E0085"/>
    <w:rsid w:val="005E0F23"/>
    <w:rsid w:val="005E1472"/>
    <w:rsid w:val="005E22E6"/>
    <w:rsid w:val="005E3B6C"/>
    <w:rsid w:val="005E5749"/>
    <w:rsid w:val="005E64C5"/>
    <w:rsid w:val="005E6F73"/>
    <w:rsid w:val="005F12BD"/>
    <w:rsid w:val="005F146F"/>
    <w:rsid w:val="005F3C3E"/>
    <w:rsid w:val="005F40AF"/>
    <w:rsid w:val="005F5640"/>
    <w:rsid w:val="00600B9B"/>
    <w:rsid w:val="00600E68"/>
    <w:rsid w:val="00606A67"/>
    <w:rsid w:val="0060784E"/>
    <w:rsid w:val="00610853"/>
    <w:rsid w:val="00612127"/>
    <w:rsid w:val="006212D2"/>
    <w:rsid w:val="006226B7"/>
    <w:rsid w:val="006268A0"/>
    <w:rsid w:val="00626955"/>
    <w:rsid w:val="00627CB3"/>
    <w:rsid w:val="00627E95"/>
    <w:rsid w:val="0063797F"/>
    <w:rsid w:val="00637ACA"/>
    <w:rsid w:val="00641565"/>
    <w:rsid w:val="006423AE"/>
    <w:rsid w:val="00642D03"/>
    <w:rsid w:val="00650CC5"/>
    <w:rsid w:val="006518FC"/>
    <w:rsid w:val="00651FB3"/>
    <w:rsid w:val="006545DD"/>
    <w:rsid w:val="0065605B"/>
    <w:rsid w:val="00662E2A"/>
    <w:rsid w:val="00663889"/>
    <w:rsid w:val="006639F0"/>
    <w:rsid w:val="00664459"/>
    <w:rsid w:val="00664756"/>
    <w:rsid w:val="00664DA1"/>
    <w:rsid w:val="00665280"/>
    <w:rsid w:val="00665BAE"/>
    <w:rsid w:val="00666C65"/>
    <w:rsid w:val="00673387"/>
    <w:rsid w:val="006759F4"/>
    <w:rsid w:val="00675C62"/>
    <w:rsid w:val="006764A6"/>
    <w:rsid w:val="0068145A"/>
    <w:rsid w:val="006831A5"/>
    <w:rsid w:val="006854CD"/>
    <w:rsid w:val="00685AB3"/>
    <w:rsid w:val="006860FD"/>
    <w:rsid w:val="00686483"/>
    <w:rsid w:val="0068663C"/>
    <w:rsid w:val="00686822"/>
    <w:rsid w:val="00692102"/>
    <w:rsid w:val="006924A4"/>
    <w:rsid w:val="00693614"/>
    <w:rsid w:val="006938B8"/>
    <w:rsid w:val="00693BC2"/>
    <w:rsid w:val="00694002"/>
    <w:rsid w:val="006A1B47"/>
    <w:rsid w:val="006A2C7C"/>
    <w:rsid w:val="006A30BC"/>
    <w:rsid w:val="006A326A"/>
    <w:rsid w:val="006A3EBF"/>
    <w:rsid w:val="006A40F5"/>
    <w:rsid w:val="006A587B"/>
    <w:rsid w:val="006B2A7B"/>
    <w:rsid w:val="006B2B22"/>
    <w:rsid w:val="006B699F"/>
    <w:rsid w:val="006B7551"/>
    <w:rsid w:val="006C0355"/>
    <w:rsid w:val="006C1BD5"/>
    <w:rsid w:val="006C246C"/>
    <w:rsid w:val="006C3047"/>
    <w:rsid w:val="006C3FD3"/>
    <w:rsid w:val="006C521A"/>
    <w:rsid w:val="006D02C2"/>
    <w:rsid w:val="006D1214"/>
    <w:rsid w:val="006E140A"/>
    <w:rsid w:val="006E24C9"/>
    <w:rsid w:val="006E551F"/>
    <w:rsid w:val="006E6DB5"/>
    <w:rsid w:val="006E7CF6"/>
    <w:rsid w:val="006F00BB"/>
    <w:rsid w:val="006F0E6D"/>
    <w:rsid w:val="006F2045"/>
    <w:rsid w:val="006F2560"/>
    <w:rsid w:val="006F3693"/>
    <w:rsid w:val="006F3C0F"/>
    <w:rsid w:val="006F6867"/>
    <w:rsid w:val="00701A0F"/>
    <w:rsid w:val="007023D8"/>
    <w:rsid w:val="00702BAE"/>
    <w:rsid w:val="00704081"/>
    <w:rsid w:val="007070A0"/>
    <w:rsid w:val="007106FB"/>
    <w:rsid w:val="0071271C"/>
    <w:rsid w:val="0071439A"/>
    <w:rsid w:val="00716963"/>
    <w:rsid w:val="00720FC3"/>
    <w:rsid w:val="00722024"/>
    <w:rsid w:val="007226AE"/>
    <w:rsid w:val="007229E6"/>
    <w:rsid w:val="00722C71"/>
    <w:rsid w:val="00723B0D"/>
    <w:rsid w:val="00724621"/>
    <w:rsid w:val="00726F38"/>
    <w:rsid w:val="00732454"/>
    <w:rsid w:val="0073628B"/>
    <w:rsid w:val="0073686B"/>
    <w:rsid w:val="0073782F"/>
    <w:rsid w:val="00740F0F"/>
    <w:rsid w:val="00742346"/>
    <w:rsid w:val="007441B2"/>
    <w:rsid w:val="00745395"/>
    <w:rsid w:val="00745E78"/>
    <w:rsid w:val="00746BD3"/>
    <w:rsid w:val="00747604"/>
    <w:rsid w:val="00750176"/>
    <w:rsid w:val="0075139F"/>
    <w:rsid w:val="0075241C"/>
    <w:rsid w:val="00756F82"/>
    <w:rsid w:val="00761C25"/>
    <w:rsid w:val="0076391C"/>
    <w:rsid w:val="00763C24"/>
    <w:rsid w:val="00764547"/>
    <w:rsid w:val="00767999"/>
    <w:rsid w:val="0077110E"/>
    <w:rsid w:val="007741E4"/>
    <w:rsid w:val="00775666"/>
    <w:rsid w:val="00775D88"/>
    <w:rsid w:val="00775EF3"/>
    <w:rsid w:val="0077784F"/>
    <w:rsid w:val="00781540"/>
    <w:rsid w:val="00783F0D"/>
    <w:rsid w:val="007842C7"/>
    <w:rsid w:val="007900D8"/>
    <w:rsid w:val="0079551A"/>
    <w:rsid w:val="007962FC"/>
    <w:rsid w:val="007963F3"/>
    <w:rsid w:val="007977CA"/>
    <w:rsid w:val="007A0D31"/>
    <w:rsid w:val="007A15D6"/>
    <w:rsid w:val="007A44F5"/>
    <w:rsid w:val="007A47D5"/>
    <w:rsid w:val="007A60BB"/>
    <w:rsid w:val="007A7B73"/>
    <w:rsid w:val="007A7BC5"/>
    <w:rsid w:val="007B2F23"/>
    <w:rsid w:val="007B321C"/>
    <w:rsid w:val="007B3967"/>
    <w:rsid w:val="007B3AB7"/>
    <w:rsid w:val="007B6B80"/>
    <w:rsid w:val="007C787C"/>
    <w:rsid w:val="007C7AD4"/>
    <w:rsid w:val="007D0535"/>
    <w:rsid w:val="007D180E"/>
    <w:rsid w:val="007D1AB9"/>
    <w:rsid w:val="007D39A9"/>
    <w:rsid w:val="007D3C02"/>
    <w:rsid w:val="007D4B4A"/>
    <w:rsid w:val="007D5CAC"/>
    <w:rsid w:val="007E00FA"/>
    <w:rsid w:val="007E0166"/>
    <w:rsid w:val="007E0C8D"/>
    <w:rsid w:val="007E2272"/>
    <w:rsid w:val="007E2C73"/>
    <w:rsid w:val="007E3D56"/>
    <w:rsid w:val="007E40A9"/>
    <w:rsid w:val="007F0A93"/>
    <w:rsid w:val="007F0B74"/>
    <w:rsid w:val="007F3CE6"/>
    <w:rsid w:val="007F6BD4"/>
    <w:rsid w:val="007F74CE"/>
    <w:rsid w:val="008014A9"/>
    <w:rsid w:val="00801BD0"/>
    <w:rsid w:val="00803578"/>
    <w:rsid w:val="008111DC"/>
    <w:rsid w:val="0081141B"/>
    <w:rsid w:val="00812B75"/>
    <w:rsid w:val="008140CA"/>
    <w:rsid w:val="008147C6"/>
    <w:rsid w:val="0082250D"/>
    <w:rsid w:val="008240C1"/>
    <w:rsid w:val="008259A2"/>
    <w:rsid w:val="0082793F"/>
    <w:rsid w:val="00830A1B"/>
    <w:rsid w:val="008318E7"/>
    <w:rsid w:val="00832AF8"/>
    <w:rsid w:val="00832FC3"/>
    <w:rsid w:val="008351A5"/>
    <w:rsid w:val="008352B6"/>
    <w:rsid w:val="0083606F"/>
    <w:rsid w:val="008404FB"/>
    <w:rsid w:val="00840CDB"/>
    <w:rsid w:val="008441BC"/>
    <w:rsid w:val="0084479D"/>
    <w:rsid w:val="00846B10"/>
    <w:rsid w:val="00847C68"/>
    <w:rsid w:val="00851529"/>
    <w:rsid w:val="0085384E"/>
    <w:rsid w:val="00855660"/>
    <w:rsid w:val="008557A6"/>
    <w:rsid w:val="008570DE"/>
    <w:rsid w:val="00864B96"/>
    <w:rsid w:val="00866D5A"/>
    <w:rsid w:val="008672C8"/>
    <w:rsid w:val="00870216"/>
    <w:rsid w:val="008729A0"/>
    <w:rsid w:val="008735C8"/>
    <w:rsid w:val="00874738"/>
    <w:rsid w:val="00875504"/>
    <w:rsid w:val="008768F9"/>
    <w:rsid w:val="0087696B"/>
    <w:rsid w:val="00877915"/>
    <w:rsid w:val="008813DC"/>
    <w:rsid w:val="008853F6"/>
    <w:rsid w:val="00885D50"/>
    <w:rsid w:val="00886415"/>
    <w:rsid w:val="00887B7F"/>
    <w:rsid w:val="00895AB5"/>
    <w:rsid w:val="00895D57"/>
    <w:rsid w:val="008A2A57"/>
    <w:rsid w:val="008A5725"/>
    <w:rsid w:val="008A5CC7"/>
    <w:rsid w:val="008B0B12"/>
    <w:rsid w:val="008B2ADA"/>
    <w:rsid w:val="008B51C5"/>
    <w:rsid w:val="008B54BC"/>
    <w:rsid w:val="008B5941"/>
    <w:rsid w:val="008B60D3"/>
    <w:rsid w:val="008B70C2"/>
    <w:rsid w:val="008B768D"/>
    <w:rsid w:val="008C092B"/>
    <w:rsid w:val="008C1005"/>
    <w:rsid w:val="008C2BCD"/>
    <w:rsid w:val="008C2EA2"/>
    <w:rsid w:val="008C4A10"/>
    <w:rsid w:val="008C506C"/>
    <w:rsid w:val="008C507B"/>
    <w:rsid w:val="008D1155"/>
    <w:rsid w:val="008D214D"/>
    <w:rsid w:val="008D2BC5"/>
    <w:rsid w:val="008D71FB"/>
    <w:rsid w:val="008D7CE4"/>
    <w:rsid w:val="008E0A8A"/>
    <w:rsid w:val="008E13D5"/>
    <w:rsid w:val="008E4B0E"/>
    <w:rsid w:val="008E528A"/>
    <w:rsid w:val="008E68F0"/>
    <w:rsid w:val="008F0E46"/>
    <w:rsid w:val="008F0E97"/>
    <w:rsid w:val="008F44FD"/>
    <w:rsid w:val="008F683D"/>
    <w:rsid w:val="0090052C"/>
    <w:rsid w:val="0090227D"/>
    <w:rsid w:val="00904C5B"/>
    <w:rsid w:val="0090565A"/>
    <w:rsid w:val="009073ED"/>
    <w:rsid w:val="00910DBC"/>
    <w:rsid w:val="009114AA"/>
    <w:rsid w:val="00912999"/>
    <w:rsid w:val="0091587A"/>
    <w:rsid w:val="00915E41"/>
    <w:rsid w:val="00916010"/>
    <w:rsid w:val="00925AAE"/>
    <w:rsid w:val="00926058"/>
    <w:rsid w:val="009334D1"/>
    <w:rsid w:val="00933A4B"/>
    <w:rsid w:val="009347D4"/>
    <w:rsid w:val="009364EF"/>
    <w:rsid w:val="00940C98"/>
    <w:rsid w:val="00941D76"/>
    <w:rsid w:val="0094378E"/>
    <w:rsid w:val="00943BF2"/>
    <w:rsid w:val="0094487A"/>
    <w:rsid w:val="00945B9C"/>
    <w:rsid w:val="0094640C"/>
    <w:rsid w:val="00946D30"/>
    <w:rsid w:val="00947B4E"/>
    <w:rsid w:val="00947FD6"/>
    <w:rsid w:val="00955DCB"/>
    <w:rsid w:val="00957D5E"/>
    <w:rsid w:val="00960511"/>
    <w:rsid w:val="009609E8"/>
    <w:rsid w:val="009621BF"/>
    <w:rsid w:val="00964661"/>
    <w:rsid w:val="00965754"/>
    <w:rsid w:val="00966DF6"/>
    <w:rsid w:val="00966F80"/>
    <w:rsid w:val="00971486"/>
    <w:rsid w:val="00972EAA"/>
    <w:rsid w:val="009753F8"/>
    <w:rsid w:val="00975E0F"/>
    <w:rsid w:val="00976381"/>
    <w:rsid w:val="009832FB"/>
    <w:rsid w:val="0098421A"/>
    <w:rsid w:val="00984624"/>
    <w:rsid w:val="00986414"/>
    <w:rsid w:val="00990D42"/>
    <w:rsid w:val="00990EA5"/>
    <w:rsid w:val="0099115E"/>
    <w:rsid w:val="0099165E"/>
    <w:rsid w:val="00991C5C"/>
    <w:rsid w:val="00993995"/>
    <w:rsid w:val="00995773"/>
    <w:rsid w:val="009958C4"/>
    <w:rsid w:val="0099733A"/>
    <w:rsid w:val="009A0E07"/>
    <w:rsid w:val="009A2008"/>
    <w:rsid w:val="009A29C8"/>
    <w:rsid w:val="009A2DF8"/>
    <w:rsid w:val="009A39F8"/>
    <w:rsid w:val="009A6A83"/>
    <w:rsid w:val="009B2DC0"/>
    <w:rsid w:val="009B2F6E"/>
    <w:rsid w:val="009B5579"/>
    <w:rsid w:val="009B6170"/>
    <w:rsid w:val="009C020D"/>
    <w:rsid w:val="009C11DE"/>
    <w:rsid w:val="009C2E57"/>
    <w:rsid w:val="009C576B"/>
    <w:rsid w:val="009C6F36"/>
    <w:rsid w:val="009D0896"/>
    <w:rsid w:val="009D3A54"/>
    <w:rsid w:val="009D5CA4"/>
    <w:rsid w:val="009D5EDB"/>
    <w:rsid w:val="009D6149"/>
    <w:rsid w:val="009D7FC2"/>
    <w:rsid w:val="009E08D3"/>
    <w:rsid w:val="009E2525"/>
    <w:rsid w:val="009E2638"/>
    <w:rsid w:val="009E3B62"/>
    <w:rsid w:val="009E45AF"/>
    <w:rsid w:val="009E4C0B"/>
    <w:rsid w:val="009E5176"/>
    <w:rsid w:val="009E51E4"/>
    <w:rsid w:val="009E55AD"/>
    <w:rsid w:val="009E5852"/>
    <w:rsid w:val="009E6758"/>
    <w:rsid w:val="009E7CBA"/>
    <w:rsid w:val="009E7D54"/>
    <w:rsid w:val="009E7F66"/>
    <w:rsid w:val="009F36CF"/>
    <w:rsid w:val="009F4311"/>
    <w:rsid w:val="009F46CF"/>
    <w:rsid w:val="009F766E"/>
    <w:rsid w:val="00A0127F"/>
    <w:rsid w:val="00A013C4"/>
    <w:rsid w:val="00A015C4"/>
    <w:rsid w:val="00A03E1F"/>
    <w:rsid w:val="00A045EB"/>
    <w:rsid w:val="00A0532A"/>
    <w:rsid w:val="00A135F4"/>
    <w:rsid w:val="00A13D07"/>
    <w:rsid w:val="00A179C6"/>
    <w:rsid w:val="00A2009E"/>
    <w:rsid w:val="00A3079F"/>
    <w:rsid w:val="00A30897"/>
    <w:rsid w:val="00A33EA1"/>
    <w:rsid w:val="00A34FCD"/>
    <w:rsid w:val="00A3567C"/>
    <w:rsid w:val="00A37829"/>
    <w:rsid w:val="00A4285D"/>
    <w:rsid w:val="00A44B9A"/>
    <w:rsid w:val="00A45308"/>
    <w:rsid w:val="00A465D6"/>
    <w:rsid w:val="00A46944"/>
    <w:rsid w:val="00A47F33"/>
    <w:rsid w:val="00A546D3"/>
    <w:rsid w:val="00A56F68"/>
    <w:rsid w:val="00A579E8"/>
    <w:rsid w:val="00A61884"/>
    <w:rsid w:val="00A624FB"/>
    <w:rsid w:val="00A62537"/>
    <w:rsid w:val="00A62F02"/>
    <w:rsid w:val="00A65690"/>
    <w:rsid w:val="00A70758"/>
    <w:rsid w:val="00A72CC5"/>
    <w:rsid w:val="00A751C9"/>
    <w:rsid w:val="00A75F1B"/>
    <w:rsid w:val="00A77723"/>
    <w:rsid w:val="00A8186A"/>
    <w:rsid w:val="00A834A9"/>
    <w:rsid w:val="00A842C7"/>
    <w:rsid w:val="00A84D44"/>
    <w:rsid w:val="00A850CE"/>
    <w:rsid w:val="00A879C7"/>
    <w:rsid w:val="00A909A8"/>
    <w:rsid w:val="00A93957"/>
    <w:rsid w:val="00A952E6"/>
    <w:rsid w:val="00A97897"/>
    <w:rsid w:val="00AA2FAD"/>
    <w:rsid w:val="00AA3D83"/>
    <w:rsid w:val="00AA547B"/>
    <w:rsid w:val="00AA719B"/>
    <w:rsid w:val="00AB062F"/>
    <w:rsid w:val="00AB06C4"/>
    <w:rsid w:val="00AB19B6"/>
    <w:rsid w:val="00AB1D38"/>
    <w:rsid w:val="00AB3A67"/>
    <w:rsid w:val="00AC59E5"/>
    <w:rsid w:val="00AC7DC5"/>
    <w:rsid w:val="00AD1EED"/>
    <w:rsid w:val="00AD3B6F"/>
    <w:rsid w:val="00AD412C"/>
    <w:rsid w:val="00AD47AA"/>
    <w:rsid w:val="00AD5B06"/>
    <w:rsid w:val="00AE05D4"/>
    <w:rsid w:val="00AE1B2B"/>
    <w:rsid w:val="00AE2816"/>
    <w:rsid w:val="00AE4FAB"/>
    <w:rsid w:val="00AE5304"/>
    <w:rsid w:val="00AE53E7"/>
    <w:rsid w:val="00AE60D9"/>
    <w:rsid w:val="00AF6472"/>
    <w:rsid w:val="00AF654C"/>
    <w:rsid w:val="00AF7B6B"/>
    <w:rsid w:val="00B00A74"/>
    <w:rsid w:val="00B01280"/>
    <w:rsid w:val="00B018F1"/>
    <w:rsid w:val="00B07576"/>
    <w:rsid w:val="00B1048A"/>
    <w:rsid w:val="00B10FAD"/>
    <w:rsid w:val="00B11578"/>
    <w:rsid w:val="00B11CFE"/>
    <w:rsid w:val="00B123FF"/>
    <w:rsid w:val="00B12516"/>
    <w:rsid w:val="00B166E9"/>
    <w:rsid w:val="00B16921"/>
    <w:rsid w:val="00B16C8B"/>
    <w:rsid w:val="00B17FA9"/>
    <w:rsid w:val="00B22DB4"/>
    <w:rsid w:val="00B23893"/>
    <w:rsid w:val="00B26B99"/>
    <w:rsid w:val="00B3146F"/>
    <w:rsid w:val="00B327EE"/>
    <w:rsid w:val="00B32C4D"/>
    <w:rsid w:val="00B34570"/>
    <w:rsid w:val="00B35F9F"/>
    <w:rsid w:val="00B36279"/>
    <w:rsid w:val="00B36ED6"/>
    <w:rsid w:val="00B40E98"/>
    <w:rsid w:val="00B41605"/>
    <w:rsid w:val="00B42155"/>
    <w:rsid w:val="00B42EEC"/>
    <w:rsid w:val="00B432CB"/>
    <w:rsid w:val="00B4338B"/>
    <w:rsid w:val="00B46FB9"/>
    <w:rsid w:val="00B52581"/>
    <w:rsid w:val="00B5290D"/>
    <w:rsid w:val="00B534B8"/>
    <w:rsid w:val="00B55B60"/>
    <w:rsid w:val="00B56EAE"/>
    <w:rsid w:val="00B6011D"/>
    <w:rsid w:val="00B61361"/>
    <w:rsid w:val="00B619A9"/>
    <w:rsid w:val="00B63AC1"/>
    <w:rsid w:val="00B65D8C"/>
    <w:rsid w:val="00B66906"/>
    <w:rsid w:val="00B66CC2"/>
    <w:rsid w:val="00B67602"/>
    <w:rsid w:val="00B70A35"/>
    <w:rsid w:val="00B70A74"/>
    <w:rsid w:val="00B7110C"/>
    <w:rsid w:val="00B72A97"/>
    <w:rsid w:val="00B73B52"/>
    <w:rsid w:val="00B76E1B"/>
    <w:rsid w:val="00B77EAD"/>
    <w:rsid w:val="00B80F40"/>
    <w:rsid w:val="00B8109F"/>
    <w:rsid w:val="00B810D2"/>
    <w:rsid w:val="00B81834"/>
    <w:rsid w:val="00B827F2"/>
    <w:rsid w:val="00B83027"/>
    <w:rsid w:val="00B84337"/>
    <w:rsid w:val="00B8440F"/>
    <w:rsid w:val="00B8477D"/>
    <w:rsid w:val="00B87A44"/>
    <w:rsid w:val="00B90072"/>
    <w:rsid w:val="00B9029E"/>
    <w:rsid w:val="00B903BC"/>
    <w:rsid w:val="00B9214A"/>
    <w:rsid w:val="00B93A8E"/>
    <w:rsid w:val="00B94040"/>
    <w:rsid w:val="00B94C2C"/>
    <w:rsid w:val="00B9590E"/>
    <w:rsid w:val="00B97B10"/>
    <w:rsid w:val="00BA2B99"/>
    <w:rsid w:val="00BA3970"/>
    <w:rsid w:val="00BA4CD7"/>
    <w:rsid w:val="00BA53D9"/>
    <w:rsid w:val="00BA5F4D"/>
    <w:rsid w:val="00BA60EA"/>
    <w:rsid w:val="00BA71A4"/>
    <w:rsid w:val="00BB37BA"/>
    <w:rsid w:val="00BB3D40"/>
    <w:rsid w:val="00BB4746"/>
    <w:rsid w:val="00BB5615"/>
    <w:rsid w:val="00BB6044"/>
    <w:rsid w:val="00BB7A08"/>
    <w:rsid w:val="00BC075B"/>
    <w:rsid w:val="00BC0C47"/>
    <w:rsid w:val="00BC2761"/>
    <w:rsid w:val="00BC354E"/>
    <w:rsid w:val="00BC531C"/>
    <w:rsid w:val="00BC680B"/>
    <w:rsid w:val="00BD2121"/>
    <w:rsid w:val="00BD32D5"/>
    <w:rsid w:val="00BD402D"/>
    <w:rsid w:val="00BD46C1"/>
    <w:rsid w:val="00BD4DF9"/>
    <w:rsid w:val="00BD7A0A"/>
    <w:rsid w:val="00BE07B9"/>
    <w:rsid w:val="00BE082A"/>
    <w:rsid w:val="00BE0CB3"/>
    <w:rsid w:val="00BE1B1A"/>
    <w:rsid w:val="00BE258D"/>
    <w:rsid w:val="00BE2C0C"/>
    <w:rsid w:val="00BE6254"/>
    <w:rsid w:val="00BF069E"/>
    <w:rsid w:val="00BF1868"/>
    <w:rsid w:val="00BF1F76"/>
    <w:rsid w:val="00BF5C63"/>
    <w:rsid w:val="00C00E79"/>
    <w:rsid w:val="00C02FA0"/>
    <w:rsid w:val="00C04AA2"/>
    <w:rsid w:val="00C0567C"/>
    <w:rsid w:val="00C05686"/>
    <w:rsid w:val="00C05BD4"/>
    <w:rsid w:val="00C13540"/>
    <w:rsid w:val="00C13C82"/>
    <w:rsid w:val="00C13CCE"/>
    <w:rsid w:val="00C1570B"/>
    <w:rsid w:val="00C17828"/>
    <w:rsid w:val="00C17F75"/>
    <w:rsid w:val="00C206F1"/>
    <w:rsid w:val="00C23257"/>
    <w:rsid w:val="00C2633E"/>
    <w:rsid w:val="00C357C0"/>
    <w:rsid w:val="00C42CCC"/>
    <w:rsid w:val="00C44718"/>
    <w:rsid w:val="00C44750"/>
    <w:rsid w:val="00C4710C"/>
    <w:rsid w:val="00C518A5"/>
    <w:rsid w:val="00C52CAA"/>
    <w:rsid w:val="00C5334F"/>
    <w:rsid w:val="00C57C16"/>
    <w:rsid w:val="00C607CF"/>
    <w:rsid w:val="00C610DD"/>
    <w:rsid w:val="00C62A0A"/>
    <w:rsid w:val="00C63B31"/>
    <w:rsid w:val="00C67536"/>
    <w:rsid w:val="00C712D8"/>
    <w:rsid w:val="00C7292C"/>
    <w:rsid w:val="00C734ED"/>
    <w:rsid w:val="00C74F2D"/>
    <w:rsid w:val="00C75F00"/>
    <w:rsid w:val="00C771E2"/>
    <w:rsid w:val="00C77B84"/>
    <w:rsid w:val="00C803CB"/>
    <w:rsid w:val="00C81F93"/>
    <w:rsid w:val="00C8423C"/>
    <w:rsid w:val="00C91A12"/>
    <w:rsid w:val="00C92807"/>
    <w:rsid w:val="00C94494"/>
    <w:rsid w:val="00C95011"/>
    <w:rsid w:val="00C95FD8"/>
    <w:rsid w:val="00CA05AC"/>
    <w:rsid w:val="00CA0E74"/>
    <w:rsid w:val="00CA3A92"/>
    <w:rsid w:val="00CA55DA"/>
    <w:rsid w:val="00CA6D5A"/>
    <w:rsid w:val="00CB1D25"/>
    <w:rsid w:val="00CB257C"/>
    <w:rsid w:val="00CB41E6"/>
    <w:rsid w:val="00CB4ED8"/>
    <w:rsid w:val="00CB5484"/>
    <w:rsid w:val="00CB557E"/>
    <w:rsid w:val="00CC22D4"/>
    <w:rsid w:val="00CC2683"/>
    <w:rsid w:val="00CC316C"/>
    <w:rsid w:val="00CC3B4B"/>
    <w:rsid w:val="00CC6509"/>
    <w:rsid w:val="00CC7059"/>
    <w:rsid w:val="00CD0487"/>
    <w:rsid w:val="00CD32AA"/>
    <w:rsid w:val="00CD487B"/>
    <w:rsid w:val="00CD5737"/>
    <w:rsid w:val="00CD5A7E"/>
    <w:rsid w:val="00CE1BAE"/>
    <w:rsid w:val="00CE2207"/>
    <w:rsid w:val="00CE228E"/>
    <w:rsid w:val="00CE36D9"/>
    <w:rsid w:val="00CE6B70"/>
    <w:rsid w:val="00CE6E14"/>
    <w:rsid w:val="00CE77DF"/>
    <w:rsid w:val="00CE7AE8"/>
    <w:rsid w:val="00CE7CA2"/>
    <w:rsid w:val="00CF1DBA"/>
    <w:rsid w:val="00CF3325"/>
    <w:rsid w:val="00CF6766"/>
    <w:rsid w:val="00CF7873"/>
    <w:rsid w:val="00D00E8B"/>
    <w:rsid w:val="00D0170D"/>
    <w:rsid w:val="00D01CB9"/>
    <w:rsid w:val="00D054C2"/>
    <w:rsid w:val="00D05A2C"/>
    <w:rsid w:val="00D068CE"/>
    <w:rsid w:val="00D06E46"/>
    <w:rsid w:val="00D1131B"/>
    <w:rsid w:val="00D13814"/>
    <w:rsid w:val="00D13A74"/>
    <w:rsid w:val="00D15B1D"/>
    <w:rsid w:val="00D20132"/>
    <w:rsid w:val="00D20E18"/>
    <w:rsid w:val="00D25F54"/>
    <w:rsid w:val="00D27EDA"/>
    <w:rsid w:val="00D30214"/>
    <w:rsid w:val="00D328C7"/>
    <w:rsid w:val="00D32F3A"/>
    <w:rsid w:val="00D3307F"/>
    <w:rsid w:val="00D35E03"/>
    <w:rsid w:val="00D37275"/>
    <w:rsid w:val="00D373A0"/>
    <w:rsid w:val="00D37765"/>
    <w:rsid w:val="00D40A54"/>
    <w:rsid w:val="00D437EA"/>
    <w:rsid w:val="00D440DC"/>
    <w:rsid w:val="00D442E1"/>
    <w:rsid w:val="00D449ED"/>
    <w:rsid w:val="00D44FCA"/>
    <w:rsid w:val="00D4723F"/>
    <w:rsid w:val="00D518CF"/>
    <w:rsid w:val="00D51E89"/>
    <w:rsid w:val="00D51EF5"/>
    <w:rsid w:val="00D54C29"/>
    <w:rsid w:val="00D55B1B"/>
    <w:rsid w:val="00D566DA"/>
    <w:rsid w:val="00D568E6"/>
    <w:rsid w:val="00D5748D"/>
    <w:rsid w:val="00D60F19"/>
    <w:rsid w:val="00D61061"/>
    <w:rsid w:val="00D6269D"/>
    <w:rsid w:val="00D627A2"/>
    <w:rsid w:val="00D656A3"/>
    <w:rsid w:val="00D662C2"/>
    <w:rsid w:val="00D67E6A"/>
    <w:rsid w:val="00D73EB5"/>
    <w:rsid w:val="00D76C0F"/>
    <w:rsid w:val="00D77715"/>
    <w:rsid w:val="00D81531"/>
    <w:rsid w:val="00D843D6"/>
    <w:rsid w:val="00D85331"/>
    <w:rsid w:val="00D85B7C"/>
    <w:rsid w:val="00D85B94"/>
    <w:rsid w:val="00D92B34"/>
    <w:rsid w:val="00D953DF"/>
    <w:rsid w:val="00D977F5"/>
    <w:rsid w:val="00DA4ECF"/>
    <w:rsid w:val="00DA5485"/>
    <w:rsid w:val="00DA7CDA"/>
    <w:rsid w:val="00DB3167"/>
    <w:rsid w:val="00DB5FF0"/>
    <w:rsid w:val="00DC3273"/>
    <w:rsid w:val="00DC5E70"/>
    <w:rsid w:val="00DC7611"/>
    <w:rsid w:val="00DD2BB0"/>
    <w:rsid w:val="00DD3ABE"/>
    <w:rsid w:val="00DD40A3"/>
    <w:rsid w:val="00DD472B"/>
    <w:rsid w:val="00DD62C5"/>
    <w:rsid w:val="00DE34A4"/>
    <w:rsid w:val="00DE36EC"/>
    <w:rsid w:val="00DE3D30"/>
    <w:rsid w:val="00DE488A"/>
    <w:rsid w:val="00DE5008"/>
    <w:rsid w:val="00DE6185"/>
    <w:rsid w:val="00DF0AB2"/>
    <w:rsid w:val="00DF7ACD"/>
    <w:rsid w:val="00DF7B61"/>
    <w:rsid w:val="00E01451"/>
    <w:rsid w:val="00E03B4C"/>
    <w:rsid w:val="00E04FFA"/>
    <w:rsid w:val="00E06C53"/>
    <w:rsid w:val="00E07551"/>
    <w:rsid w:val="00E102A1"/>
    <w:rsid w:val="00E121D0"/>
    <w:rsid w:val="00E13F07"/>
    <w:rsid w:val="00E144A9"/>
    <w:rsid w:val="00E14619"/>
    <w:rsid w:val="00E20394"/>
    <w:rsid w:val="00E21844"/>
    <w:rsid w:val="00E2488F"/>
    <w:rsid w:val="00E32606"/>
    <w:rsid w:val="00E40056"/>
    <w:rsid w:val="00E412E7"/>
    <w:rsid w:val="00E43BD1"/>
    <w:rsid w:val="00E46D2B"/>
    <w:rsid w:val="00E50BF5"/>
    <w:rsid w:val="00E51982"/>
    <w:rsid w:val="00E54252"/>
    <w:rsid w:val="00E54BC2"/>
    <w:rsid w:val="00E60DD5"/>
    <w:rsid w:val="00E62F93"/>
    <w:rsid w:val="00E639C2"/>
    <w:rsid w:val="00E648EC"/>
    <w:rsid w:val="00E65899"/>
    <w:rsid w:val="00E66C28"/>
    <w:rsid w:val="00E671D7"/>
    <w:rsid w:val="00E711C8"/>
    <w:rsid w:val="00E71A71"/>
    <w:rsid w:val="00E7262A"/>
    <w:rsid w:val="00E72F08"/>
    <w:rsid w:val="00E74620"/>
    <w:rsid w:val="00E75339"/>
    <w:rsid w:val="00E76DBF"/>
    <w:rsid w:val="00E778EF"/>
    <w:rsid w:val="00E80F27"/>
    <w:rsid w:val="00E81AD2"/>
    <w:rsid w:val="00E82861"/>
    <w:rsid w:val="00E84F71"/>
    <w:rsid w:val="00E85266"/>
    <w:rsid w:val="00E8543A"/>
    <w:rsid w:val="00E9437D"/>
    <w:rsid w:val="00E94B26"/>
    <w:rsid w:val="00E977C3"/>
    <w:rsid w:val="00E97E44"/>
    <w:rsid w:val="00EA234F"/>
    <w:rsid w:val="00EA618B"/>
    <w:rsid w:val="00EA765E"/>
    <w:rsid w:val="00EB098B"/>
    <w:rsid w:val="00EB2A53"/>
    <w:rsid w:val="00EB5ABB"/>
    <w:rsid w:val="00EB680D"/>
    <w:rsid w:val="00EB6D21"/>
    <w:rsid w:val="00EC28F7"/>
    <w:rsid w:val="00EC2D29"/>
    <w:rsid w:val="00EC4FE3"/>
    <w:rsid w:val="00EC7614"/>
    <w:rsid w:val="00ED446B"/>
    <w:rsid w:val="00ED448B"/>
    <w:rsid w:val="00ED51EF"/>
    <w:rsid w:val="00ED6B65"/>
    <w:rsid w:val="00EE02C8"/>
    <w:rsid w:val="00EE2534"/>
    <w:rsid w:val="00EE31AB"/>
    <w:rsid w:val="00EE3EE2"/>
    <w:rsid w:val="00EE7CCD"/>
    <w:rsid w:val="00EF01ED"/>
    <w:rsid w:val="00EF026C"/>
    <w:rsid w:val="00EF399A"/>
    <w:rsid w:val="00EF429C"/>
    <w:rsid w:val="00EF7708"/>
    <w:rsid w:val="00F00D94"/>
    <w:rsid w:val="00F01210"/>
    <w:rsid w:val="00F02718"/>
    <w:rsid w:val="00F02F44"/>
    <w:rsid w:val="00F02FCF"/>
    <w:rsid w:val="00F12558"/>
    <w:rsid w:val="00F146A7"/>
    <w:rsid w:val="00F159C4"/>
    <w:rsid w:val="00F17CE3"/>
    <w:rsid w:val="00F2051C"/>
    <w:rsid w:val="00F21221"/>
    <w:rsid w:val="00F216C0"/>
    <w:rsid w:val="00F231D0"/>
    <w:rsid w:val="00F2393A"/>
    <w:rsid w:val="00F23AE0"/>
    <w:rsid w:val="00F248DD"/>
    <w:rsid w:val="00F31D2F"/>
    <w:rsid w:val="00F32760"/>
    <w:rsid w:val="00F34A66"/>
    <w:rsid w:val="00F35472"/>
    <w:rsid w:val="00F35591"/>
    <w:rsid w:val="00F378E5"/>
    <w:rsid w:val="00F378EB"/>
    <w:rsid w:val="00F40809"/>
    <w:rsid w:val="00F42E19"/>
    <w:rsid w:val="00F43846"/>
    <w:rsid w:val="00F44619"/>
    <w:rsid w:val="00F46708"/>
    <w:rsid w:val="00F46A49"/>
    <w:rsid w:val="00F4760A"/>
    <w:rsid w:val="00F47BD8"/>
    <w:rsid w:val="00F50124"/>
    <w:rsid w:val="00F502C6"/>
    <w:rsid w:val="00F50C24"/>
    <w:rsid w:val="00F52ABF"/>
    <w:rsid w:val="00F53A38"/>
    <w:rsid w:val="00F5588A"/>
    <w:rsid w:val="00F55BF8"/>
    <w:rsid w:val="00F568B7"/>
    <w:rsid w:val="00F57243"/>
    <w:rsid w:val="00F614BA"/>
    <w:rsid w:val="00F625DB"/>
    <w:rsid w:val="00F63B8F"/>
    <w:rsid w:val="00F64A38"/>
    <w:rsid w:val="00F662DE"/>
    <w:rsid w:val="00F664BD"/>
    <w:rsid w:val="00F66E9C"/>
    <w:rsid w:val="00F67C77"/>
    <w:rsid w:val="00F75CE1"/>
    <w:rsid w:val="00F77DE8"/>
    <w:rsid w:val="00F82A3B"/>
    <w:rsid w:val="00F83FB8"/>
    <w:rsid w:val="00F861FD"/>
    <w:rsid w:val="00F864E6"/>
    <w:rsid w:val="00F925E5"/>
    <w:rsid w:val="00F927CC"/>
    <w:rsid w:val="00F92C40"/>
    <w:rsid w:val="00F940BC"/>
    <w:rsid w:val="00F94D44"/>
    <w:rsid w:val="00F96D71"/>
    <w:rsid w:val="00FA0D6B"/>
    <w:rsid w:val="00FA1863"/>
    <w:rsid w:val="00FA1EB7"/>
    <w:rsid w:val="00FA2456"/>
    <w:rsid w:val="00FA4294"/>
    <w:rsid w:val="00FA6915"/>
    <w:rsid w:val="00FB1870"/>
    <w:rsid w:val="00FB18C9"/>
    <w:rsid w:val="00FB2F69"/>
    <w:rsid w:val="00FB556A"/>
    <w:rsid w:val="00FB5A1F"/>
    <w:rsid w:val="00FC0691"/>
    <w:rsid w:val="00FC126E"/>
    <w:rsid w:val="00FC273E"/>
    <w:rsid w:val="00FC5C9B"/>
    <w:rsid w:val="00FD050D"/>
    <w:rsid w:val="00FD2B30"/>
    <w:rsid w:val="00FD2DC0"/>
    <w:rsid w:val="00FD570E"/>
    <w:rsid w:val="00FD57FC"/>
    <w:rsid w:val="00FD5FB2"/>
    <w:rsid w:val="00FD718D"/>
    <w:rsid w:val="00FD77B3"/>
    <w:rsid w:val="00FD78EC"/>
    <w:rsid w:val="00FE0268"/>
    <w:rsid w:val="00FE179F"/>
    <w:rsid w:val="00FE2AE8"/>
    <w:rsid w:val="00FE3069"/>
    <w:rsid w:val="00FE32A2"/>
    <w:rsid w:val="00FE34C9"/>
    <w:rsid w:val="00FE7113"/>
    <w:rsid w:val="00FE74BF"/>
    <w:rsid w:val="00FE7E15"/>
    <w:rsid w:val="00FF19C8"/>
    <w:rsid w:val="00FF2BA8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F7786-F59A-4E68-A793-08440514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1F9"/>
    <w:pPr>
      <w:spacing w:after="0" w:line="265" w:lineRule="auto"/>
      <w:ind w:left="10" w:right="1078" w:hanging="10"/>
      <w:jc w:val="right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2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2E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40F0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F0F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8">
    <w:name w:val="footer"/>
    <w:basedOn w:val="a"/>
    <w:link w:val="a9"/>
    <w:uiPriority w:val="99"/>
    <w:unhideWhenUsed/>
    <w:rsid w:val="00740F0F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F0F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Андреюк Нина Станиславовна</dc:creator>
  <cp:keywords/>
  <dc:description/>
  <cp:lastModifiedBy>Щедрова Ирина Александровна</cp:lastModifiedBy>
  <cp:revision>5</cp:revision>
  <cp:lastPrinted>2021-01-29T13:55:00Z</cp:lastPrinted>
  <dcterms:created xsi:type="dcterms:W3CDTF">2022-03-16T06:28:00Z</dcterms:created>
  <dcterms:modified xsi:type="dcterms:W3CDTF">2022-04-20T10:54:00Z</dcterms:modified>
</cp:coreProperties>
</file>