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DC8" w:rsidRPr="000A41EC" w:rsidRDefault="000A41EC" w:rsidP="000A41EC">
      <w:pPr>
        <w:jc w:val="right"/>
        <w:rPr>
          <w:rFonts w:ascii="Times New Roman" w:hAnsi="Times New Roman" w:cs="Times New Roman"/>
          <w:lang w:val="ru-RU"/>
        </w:rPr>
      </w:pPr>
      <w:r w:rsidRPr="000A41EC">
        <w:rPr>
          <w:rFonts w:ascii="Times New Roman" w:hAnsi="Times New Roman" w:cs="Times New Roman"/>
          <w:lang w:val="ru-RU"/>
        </w:rPr>
        <w:t>П</w:t>
      </w:r>
      <w:r w:rsidR="004B5D58">
        <w:rPr>
          <w:rFonts w:ascii="Times New Roman" w:hAnsi="Times New Roman" w:cs="Times New Roman"/>
          <w:lang w:val="ru-RU"/>
        </w:rPr>
        <w:t>риложение № 103</w:t>
      </w:r>
    </w:p>
    <w:p w:rsidR="000A41EC" w:rsidRDefault="000A41EC" w:rsidP="000A41EC">
      <w:pPr>
        <w:jc w:val="right"/>
        <w:rPr>
          <w:rFonts w:ascii="Times New Roman" w:hAnsi="Times New Roman" w:cs="Times New Roman"/>
          <w:lang w:val="ru-RU"/>
        </w:rPr>
      </w:pPr>
      <w:r w:rsidRPr="000A41EC">
        <w:rPr>
          <w:rFonts w:ascii="Times New Roman" w:hAnsi="Times New Roman" w:cs="Times New Roman"/>
          <w:lang w:val="ru-RU"/>
        </w:rPr>
        <w:t>к  Учетной политике</w:t>
      </w:r>
      <w:r w:rsidR="004D0567">
        <w:rPr>
          <w:rFonts w:ascii="Times New Roman" w:hAnsi="Times New Roman" w:cs="Times New Roman"/>
          <w:lang w:val="ru-RU"/>
        </w:rPr>
        <w:t xml:space="preserve"> ОСФР по Омской области, </w:t>
      </w:r>
    </w:p>
    <w:p w:rsidR="004D0567" w:rsidRDefault="004D0567" w:rsidP="000A41EC">
      <w:pPr>
        <w:jc w:val="right"/>
        <w:rPr>
          <w:rFonts w:ascii="Times New Roman" w:hAnsi="Times New Roman" w:cs="Times New Roman"/>
          <w:lang w:val="ru-RU"/>
        </w:rPr>
      </w:pPr>
      <w:proofErr w:type="gramStart"/>
      <w:r>
        <w:rPr>
          <w:rFonts w:ascii="Times New Roman" w:hAnsi="Times New Roman" w:cs="Times New Roman"/>
          <w:lang w:val="ru-RU"/>
        </w:rPr>
        <w:t>утвержденной</w:t>
      </w:r>
      <w:proofErr w:type="gramEnd"/>
      <w:r w:rsidR="00093BDE">
        <w:rPr>
          <w:rFonts w:ascii="Times New Roman" w:hAnsi="Times New Roman" w:cs="Times New Roman"/>
          <w:lang w:val="ru-RU"/>
        </w:rPr>
        <w:t>,</w:t>
      </w:r>
      <w:r>
        <w:rPr>
          <w:rFonts w:ascii="Times New Roman" w:hAnsi="Times New Roman" w:cs="Times New Roman"/>
          <w:lang w:val="ru-RU"/>
        </w:rPr>
        <w:t xml:space="preserve"> приказом </w:t>
      </w:r>
      <w:r w:rsidR="00C0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 </w:t>
      </w:r>
      <w:proofErr w:type="spellStart"/>
      <w:r w:rsidR="00C036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spellEnd"/>
      <w:r w:rsidR="00C0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 2023 г</w:t>
      </w:r>
    </w:p>
    <w:p w:rsidR="000A41EC" w:rsidRPr="000A41EC" w:rsidRDefault="000A41EC" w:rsidP="000A41EC">
      <w:pPr>
        <w:jc w:val="right"/>
        <w:rPr>
          <w:rFonts w:ascii="Times New Roman" w:hAnsi="Times New Roman" w:cs="Times New Roman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312D5E" w:rsidRPr="00E50CF5" w:rsidTr="007D4DC8">
        <w:tc>
          <w:tcPr>
            <w:tcW w:w="10140" w:type="dxa"/>
            <w:tcBorders>
              <w:bottom w:val="single" w:sz="8" w:space="0" w:color="auto"/>
            </w:tcBorders>
          </w:tcPr>
          <w:p w:rsidR="00312D5E" w:rsidRPr="00602FFB" w:rsidRDefault="00312D5E" w:rsidP="00B26D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10"/>
                <w:szCs w:val="24"/>
                <w:lang w:val="ru-RU"/>
              </w:rPr>
            </w:pPr>
          </w:p>
        </w:tc>
      </w:tr>
    </w:tbl>
    <w:p w:rsidR="007D4DC8" w:rsidRPr="007D4DC8" w:rsidRDefault="007D4DC8" w:rsidP="006C3E4F">
      <w:pPr>
        <w:tabs>
          <w:tab w:val="left" w:pos="4554"/>
          <w:tab w:val="left" w:pos="5373"/>
          <w:tab w:val="left" w:pos="6174"/>
          <w:tab w:val="right" w:pos="7985"/>
        </w:tabs>
        <w:spacing w:before="144" w:line="187" w:lineRule="auto"/>
        <w:ind w:right="75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  <w:vertAlign w:val="superscript"/>
          <w:lang w:val="ru-RU"/>
        </w:rPr>
      </w:pPr>
      <w:r w:rsidRPr="007D4DC8">
        <w:rPr>
          <w:rFonts w:ascii="Times New Roman" w:hAnsi="Times New Roman" w:cs="Times New Roman"/>
          <w:b/>
          <w:color w:val="000000" w:themeColor="text1"/>
          <w:sz w:val="18"/>
          <w:szCs w:val="18"/>
          <w:vertAlign w:val="superscript"/>
          <w:lang w:val="ru-RU"/>
        </w:rPr>
        <w:t>(Наименование территориального органа Фонда)</w:t>
      </w:r>
    </w:p>
    <w:p w:rsidR="006715F4" w:rsidRPr="00D36C38" w:rsidRDefault="00F81B81" w:rsidP="006C3E4F">
      <w:pPr>
        <w:tabs>
          <w:tab w:val="left" w:pos="4554"/>
          <w:tab w:val="left" w:pos="5373"/>
          <w:tab w:val="left" w:pos="6174"/>
          <w:tab w:val="right" w:pos="7985"/>
        </w:tabs>
        <w:spacing w:before="144" w:line="187" w:lineRule="auto"/>
        <w:ind w:right="75"/>
        <w:jc w:val="center"/>
        <w:rPr>
          <w:rFonts w:ascii="Times New Roman" w:hAnsi="Times New Roman" w:cs="Times New Roman"/>
          <w:b/>
          <w:color w:val="000000" w:themeColor="text1"/>
          <w:lang w:val="ru-RU"/>
        </w:rPr>
      </w:pPr>
      <w:r w:rsidRPr="00F81B81">
        <w:rPr>
          <w:rFonts w:ascii="Times New Roman" w:hAnsi="Times New Roman" w:cs="Times New Roman"/>
          <w:b/>
          <w:color w:val="000000" w:themeColor="text1"/>
          <w:lang w:val="ru-RU"/>
        </w:rPr>
        <w:t>Приходная</w:t>
      </w:r>
      <w:r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Pr="00F81B81">
        <w:rPr>
          <w:rFonts w:ascii="Times New Roman" w:hAnsi="Times New Roman" w:cs="Times New Roman"/>
          <w:b/>
          <w:color w:val="000000" w:themeColor="text1"/>
          <w:lang w:val="ru-RU"/>
        </w:rPr>
        <w:t>накладная</w:t>
      </w:r>
      <w:r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Pr="00F81B81">
        <w:rPr>
          <w:rFonts w:ascii="Times New Roman" w:hAnsi="Times New Roman" w:cs="Times New Roman"/>
          <w:b/>
          <w:color w:val="000000" w:themeColor="text1"/>
          <w:lang w:val="ru-RU"/>
        </w:rPr>
        <w:t>на</w:t>
      </w:r>
      <w:r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Pr="00F81B81">
        <w:rPr>
          <w:rFonts w:ascii="Times New Roman" w:hAnsi="Times New Roman" w:cs="Times New Roman"/>
          <w:b/>
          <w:color w:val="000000" w:themeColor="text1"/>
          <w:lang w:val="ru-RU"/>
        </w:rPr>
        <w:t>возврат</w:t>
      </w:r>
      <w:r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="003C5B30">
        <w:rPr>
          <w:rFonts w:ascii="Times New Roman" w:hAnsi="Times New Roman" w:cs="Times New Roman"/>
          <w:b/>
          <w:color w:val="000000" w:themeColor="text1"/>
          <w:lang w:val="ru-RU"/>
        </w:rPr>
        <w:t>путевок</w:t>
      </w:r>
      <w:r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="00CD3F10" w:rsidRPr="00D36C38">
        <w:rPr>
          <w:rFonts w:ascii="Times New Roman" w:hAnsi="Times New Roman" w:cs="Times New Roman"/>
          <w:b/>
          <w:color w:val="000000" w:themeColor="text1"/>
          <w:lang w:val="ru-RU"/>
        </w:rPr>
        <w:t>№</w:t>
      </w:r>
      <w:r w:rsidR="00577745"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="0072117A" w:rsidRPr="0072117A">
        <w:rPr>
          <w:rFonts w:ascii="Times New Roman" w:hAnsi="Times New Roman" w:cs="Times New Roman"/>
          <w:b/>
          <w:color w:val="000000" w:themeColor="text1"/>
          <w:u w:val="single"/>
          <w:lang w:val="ru-RU"/>
        </w:rPr>
        <w:t xml:space="preserve"> __                 </w:t>
      </w:r>
      <w:r w:rsidR="00850ED3"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="00D917E6" w:rsidRPr="00CD3F10">
        <w:rPr>
          <w:rFonts w:ascii="Times New Roman" w:hAnsi="Times New Roman" w:cs="Times New Roman"/>
          <w:b/>
          <w:color w:val="000000" w:themeColor="text1"/>
          <w:lang w:val="ru-RU"/>
        </w:rPr>
        <w:t>от</w:t>
      </w:r>
      <w:r w:rsidR="00577745"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="007D4DC8" w:rsidRPr="007D4DC8">
        <w:rPr>
          <w:rFonts w:ascii="Times New Roman" w:hAnsi="Times New Roman" w:cs="Times New Roman"/>
          <w:b/>
          <w:noProof/>
          <w:color w:val="000000" w:themeColor="text1"/>
          <w:u w:val="single"/>
          <w:lang w:val="ru-RU"/>
        </w:rPr>
        <w:t>___________</w:t>
      </w:r>
      <w:r w:rsidR="00602FFB"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proofErr w:type="gramStart"/>
      <w:r w:rsidR="00D917E6" w:rsidRPr="00CD3F10">
        <w:rPr>
          <w:rFonts w:ascii="Times New Roman" w:hAnsi="Times New Roman" w:cs="Times New Roman"/>
          <w:b/>
          <w:color w:val="000000" w:themeColor="text1"/>
          <w:lang w:val="ru-RU"/>
        </w:rPr>
        <w:t>г</w:t>
      </w:r>
      <w:proofErr w:type="gramEnd"/>
      <w:r w:rsidR="00D917E6" w:rsidRPr="00D36C38">
        <w:rPr>
          <w:rFonts w:ascii="Times New Roman" w:hAnsi="Times New Roman" w:cs="Times New Roman"/>
          <w:b/>
          <w:color w:val="000000" w:themeColor="text1"/>
          <w:lang w:val="ru-RU"/>
        </w:rPr>
        <w:t>.</w:t>
      </w:r>
    </w:p>
    <w:p w:rsidR="006715F4" w:rsidRPr="005300DB" w:rsidRDefault="00D917E6" w:rsidP="004044CB">
      <w:pPr>
        <w:spacing w:before="360" w:after="72" w:line="273" w:lineRule="auto"/>
        <w:rPr>
          <w:rFonts w:ascii="Times New Roman" w:hAnsi="Times New Roman" w:cs="Times New Roman"/>
          <w:color w:val="000000" w:themeColor="text1"/>
          <w:lang w:val="ru-RU"/>
        </w:rPr>
        <w:sectPr w:rsidR="006715F4" w:rsidRPr="005300DB" w:rsidSect="001148EF">
          <w:pgSz w:w="11918" w:h="16854"/>
          <w:pgMar w:top="542" w:right="831" w:bottom="568" w:left="947" w:header="720" w:footer="720" w:gutter="0"/>
          <w:cols w:space="720"/>
        </w:sectPr>
      </w:pPr>
      <w:r w:rsidRPr="00CD3F10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На</w:t>
      </w:r>
      <w:r w:rsidRPr="00525ABF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 xml:space="preserve"> </w:t>
      </w:r>
      <w:r w:rsidRPr="00CD3F10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путев</w:t>
      </w:r>
      <w:r w:rsidR="00CD3F10" w:rsidRPr="00CD3F10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ки</w:t>
      </w:r>
      <w:r w:rsidR="00CD3F10" w:rsidRPr="00525ABF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 xml:space="preserve">, </w:t>
      </w:r>
      <w:r w:rsidR="00CD3F10" w:rsidRPr="00CD3F10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выданн</w:t>
      </w:r>
      <w:r w:rsidRPr="00CD3F10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ые</w:t>
      </w:r>
      <w:r w:rsidR="00577745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:</w:t>
      </w:r>
      <w:r w:rsidR="00CA4AD3" w:rsidRPr="00525ABF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 xml:space="preserve"> </w:t>
      </w:r>
      <w:r w:rsidR="007D4DC8">
        <w:rPr>
          <w:rFonts w:ascii="Times New Roman" w:hAnsi="Times New Roman" w:cs="Times New Roman"/>
          <w:noProof/>
          <w:sz w:val="20"/>
          <w:szCs w:val="20"/>
          <w:lang w:val="ru-RU"/>
        </w:rPr>
        <w:t>_______________________________</w:t>
      </w:r>
      <w:bookmarkStart w:id="0" w:name="_GoBack"/>
      <w:bookmarkEnd w:id="0"/>
    </w:p>
    <w:p w:rsidR="006715F4" w:rsidRPr="00A202A6" w:rsidRDefault="00D917E6" w:rsidP="004044CB">
      <w:pPr>
        <w:tabs>
          <w:tab w:val="left" w:pos="-142"/>
        </w:tabs>
        <w:spacing w:after="144" w:line="280" w:lineRule="auto"/>
        <w:rPr>
          <w:rFonts w:ascii="Times New Roman" w:hAnsi="Times New Roman" w:cs="Times New Roman"/>
          <w:color w:val="000000" w:themeColor="text1"/>
        </w:rPr>
      </w:pPr>
      <w:r w:rsidRPr="00CD3F10">
        <w:rPr>
          <w:rFonts w:ascii="Times New Roman" w:hAnsi="Times New Roman" w:cs="Times New Roman"/>
          <w:color w:val="000000" w:themeColor="text1"/>
          <w:sz w:val="19"/>
          <w:lang w:val="ru-RU"/>
        </w:rPr>
        <w:lastRenderedPageBreak/>
        <w:t>СНИЛС</w:t>
      </w:r>
      <w:r w:rsidR="005E1D3F">
        <w:rPr>
          <w:rFonts w:ascii="Times New Roman" w:hAnsi="Times New Roman" w:cs="Times New Roman"/>
          <w:color w:val="000000" w:themeColor="text1"/>
          <w:sz w:val="19"/>
        </w:rPr>
        <w:t>:</w:t>
      </w:r>
      <w:r w:rsidRPr="00D01120">
        <w:rPr>
          <w:rFonts w:ascii="Times New Roman" w:hAnsi="Times New Roman" w:cs="Times New Roman"/>
          <w:color w:val="000000" w:themeColor="text1"/>
          <w:sz w:val="19"/>
        </w:rPr>
        <w:t xml:space="preserve"> </w:t>
      </w:r>
      <w:r w:rsidR="007D4DC8">
        <w:rPr>
          <w:rFonts w:ascii="Times New Roman" w:hAnsi="Times New Roman" w:cs="Times New Roman"/>
          <w:noProof/>
          <w:sz w:val="20"/>
          <w:szCs w:val="20"/>
          <w:lang w:val="ru-RU"/>
        </w:rPr>
        <w:t>______________________</w:t>
      </w: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3362"/>
        <w:gridCol w:w="943"/>
        <w:gridCol w:w="317"/>
        <w:gridCol w:w="1041"/>
        <w:gridCol w:w="233"/>
        <w:gridCol w:w="713"/>
        <w:gridCol w:w="943"/>
        <w:gridCol w:w="663"/>
        <w:gridCol w:w="1231"/>
      </w:tblGrid>
      <w:tr w:rsidR="00CD3F10" w:rsidRPr="00CD3F10" w:rsidTr="00B8767F">
        <w:trPr>
          <w:trHeight w:hRule="exact" w:val="302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715F4" w:rsidRPr="000C5E06" w:rsidRDefault="00B70934" w:rsidP="00B70934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 xml:space="preserve">№ </w:t>
            </w:r>
            <w:proofErr w:type="gramStart"/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п</w:t>
            </w:r>
            <w:proofErr w:type="gramEnd"/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>/</w:t>
            </w: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п</w:t>
            </w:r>
          </w:p>
        </w:tc>
        <w:tc>
          <w:tcPr>
            <w:tcW w:w="3362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6715F4" w:rsidRPr="00CD3F10" w:rsidRDefault="00B70934" w:rsidP="00B70934">
            <w:pPr>
              <w:jc w:val="center"/>
              <w:rPr>
                <w:rFonts w:ascii="Times New Roman" w:hAnsi="Times New Roman" w:cs="Times New Roman"/>
                <w:color w:val="000000" w:themeColor="text1"/>
                <w:w w:val="95"/>
                <w:sz w:val="17"/>
                <w:szCs w:val="17"/>
                <w:vertAlign w:val="superscript"/>
                <w:lang w:val="ru-RU"/>
              </w:rPr>
            </w:pPr>
            <w:r w:rsidRPr="00B70934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Наименование санатория</w:t>
            </w:r>
          </w:p>
        </w:tc>
        <w:tc>
          <w:tcPr>
            <w:tcW w:w="943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6715F4" w:rsidRPr="00CD3F10" w:rsidRDefault="00D917E6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Дата</w:t>
            </w: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 xml:space="preserve"> </w:t>
            </w: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br/>
            </w:r>
            <w:r w:rsidRPr="00CD3F10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заезда</w:t>
            </w:r>
          </w:p>
        </w:tc>
        <w:tc>
          <w:tcPr>
            <w:tcW w:w="317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6715F4" w:rsidRPr="00CD3F10" w:rsidRDefault="00CD3F10" w:rsidP="00CD3F1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16"/>
                <w:sz w:val="17"/>
                <w:szCs w:val="17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16"/>
                <w:sz w:val="17"/>
                <w:szCs w:val="17"/>
                <w:lang w:val="ru-RU"/>
              </w:rPr>
              <w:t xml:space="preserve">д  н 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pacing w:val="16"/>
                <w:sz w:val="17"/>
                <w:szCs w:val="17"/>
                <w:lang w:val="ru-RU"/>
              </w:rPr>
              <w:t>е  й</w:t>
            </w:r>
            <w:proofErr w:type="gramEnd"/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15F4" w:rsidRPr="00CD3F10" w:rsidRDefault="00D917E6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Путевки</w:t>
            </w:r>
          </w:p>
        </w:tc>
        <w:tc>
          <w:tcPr>
            <w:tcW w:w="943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6715F4" w:rsidRPr="00CD3F10" w:rsidRDefault="00D917E6">
            <w:pPr>
              <w:ind w:right="223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Цена</w:t>
            </w:r>
          </w:p>
        </w:tc>
        <w:tc>
          <w:tcPr>
            <w:tcW w:w="663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6715F4" w:rsidRPr="00CD3F10" w:rsidRDefault="00CD3F10" w:rsidP="00CD3F10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Кол-во</w:t>
            </w:r>
          </w:p>
        </w:tc>
        <w:tc>
          <w:tcPr>
            <w:tcW w:w="1231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6715F4" w:rsidRPr="003153B6" w:rsidRDefault="00D917E6" w:rsidP="00BB4980">
            <w:pPr>
              <w:ind w:left="381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С</w:t>
            </w:r>
            <w:r w:rsidRPr="003153B6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умма</w:t>
            </w:r>
          </w:p>
        </w:tc>
      </w:tr>
      <w:tr w:rsidR="00577745" w:rsidRPr="00CD3F10" w:rsidTr="00B8767F">
        <w:trPr>
          <w:trHeight w:val="441"/>
        </w:trPr>
        <w:tc>
          <w:tcPr>
            <w:tcW w:w="562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shd w:val="clear" w:color="auto" w:fill="auto"/>
            <w:textDirection w:val="tbRlV"/>
          </w:tcPr>
          <w:p w:rsidR="00577745" w:rsidRPr="00CD3F10" w:rsidRDefault="00577745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362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577745" w:rsidRPr="00CD3F10" w:rsidRDefault="00577745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943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577745" w:rsidRPr="00CD3F10" w:rsidRDefault="00577745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17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extDirection w:val="tbRlV"/>
            <w:vAlign w:val="center"/>
          </w:tcPr>
          <w:p w:rsidR="00577745" w:rsidRPr="00CD3F10" w:rsidRDefault="00577745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577745" w:rsidRPr="00CD3F10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серия</w:t>
            </w:r>
          </w:p>
        </w:tc>
        <w:tc>
          <w:tcPr>
            <w:tcW w:w="94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77745" w:rsidRPr="00CD3F10" w:rsidRDefault="00577745" w:rsidP="005777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номер</w:t>
            </w:r>
          </w:p>
        </w:tc>
        <w:tc>
          <w:tcPr>
            <w:tcW w:w="943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577745" w:rsidRPr="00CD3F10" w:rsidRDefault="00577745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663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extDirection w:val="tbRlV"/>
          </w:tcPr>
          <w:p w:rsidR="00577745" w:rsidRPr="00CD3F10" w:rsidRDefault="00577745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231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577745" w:rsidRPr="00CD3F10" w:rsidRDefault="00577745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</w:tr>
      <w:tr w:rsidR="00577745" w:rsidRPr="008D4CAE" w:rsidTr="00B8767F">
        <w:trPr>
          <w:trHeight w:val="301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7745" w:rsidRDefault="00577745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Pr="00D02CE1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D36C38" w:rsidRDefault="00577745" w:rsidP="00B2612A">
            <w:pPr>
              <w:ind w:left="43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577745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10399A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10399A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</w:p>
        </w:tc>
        <w:tc>
          <w:tcPr>
            <w:tcW w:w="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577745" w:rsidRDefault="00577745" w:rsidP="00C11C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577745" w:rsidRDefault="00577745" w:rsidP="00276E79">
            <w:pPr>
              <w:ind w:right="46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B94E6E" w:rsidRDefault="00577745" w:rsidP="00B94E6E">
            <w:pPr>
              <w:ind w:right="46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17"/>
                <w:szCs w:val="17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B94E6E" w:rsidRDefault="00577745" w:rsidP="00B94E6E">
            <w:pPr>
              <w:ind w:right="46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17"/>
                <w:szCs w:val="17"/>
              </w:rPr>
            </w:pPr>
          </w:p>
        </w:tc>
      </w:tr>
      <w:tr w:rsidR="00577745" w:rsidRPr="00704F64" w:rsidTr="00B8767F">
        <w:trPr>
          <w:trHeight w:hRule="exact" w:val="382"/>
        </w:trPr>
        <w:tc>
          <w:tcPr>
            <w:tcW w:w="562" w:type="dxa"/>
            <w:tcBorders>
              <w:top w:val="single" w:sz="8" w:space="0" w:color="000000"/>
              <w:bottom w:val="nil"/>
            </w:tcBorders>
            <w:shd w:val="clear" w:color="auto" w:fill="auto"/>
            <w:vAlign w:val="center"/>
          </w:tcPr>
          <w:p w:rsidR="00577745" w:rsidRPr="00AA707B" w:rsidRDefault="00577745" w:rsidP="003153B6">
            <w:pPr>
              <w:ind w:right="7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2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ind w:left="43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17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233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CD3F10" w:rsidRDefault="00577745">
            <w:pPr>
              <w:ind w:right="43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Итого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B8767F" w:rsidRDefault="00577745" w:rsidP="00B8767F">
            <w:pPr>
              <w:ind w:right="51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B8767F" w:rsidRDefault="00577745" w:rsidP="00B8767F">
            <w:pPr>
              <w:ind w:right="51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</w:tr>
    </w:tbl>
    <w:p w:rsidR="006715F4" w:rsidRPr="007C42F1" w:rsidRDefault="006715F4">
      <w:pPr>
        <w:spacing w:after="9" w:line="20" w:lineRule="exact"/>
        <w:rPr>
          <w:rFonts w:ascii="Times New Roman" w:hAnsi="Times New Roman" w:cs="Times New Roman"/>
          <w:color w:val="000000" w:themeColor="text1"/>
        </w:rPr>
      </w:pPr>
    </w:p>
    <w:p w:rsidR="006715F4" w:rsidRPr="009842A1" w:rsidRDefault="00CD3F10" w:rsidP="004308F3">
      <w:pPr>
        <w:rPr>
          <w:rFonts w:ascii="Times New Roman" w:hAnsi="Times New Roman" w:cs="Times New Roman"/>
          <w:b/>
          <w:i/>
          <w:sz w:val="19"/>
          <w:szCs w:val="19"/>
        </w:rPr>
      </w:pP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К</w:t>
      </w:r>
      <w:r w:rsidR="004308F3"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о</w:t>
      </w: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л</w:t>
      </w:r>
      <w:r w:rsidR="00D917E6" w:rsidRPr="009842A1">
        <w:rPr>
          <w:rFonts w:ascii="Times New Roman" w:hAnsi="Times New Roman" w:cs="Times New Roman"/>
          <w:b/>
          <w:i/>
          <w:sz w:val="19"/>
          <w:szCs w:val="19"/>
        </w:rPr>
        <w:t>-</w:t>
      </w: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в</w:t>
      </w:r>
      <w:r w:rsidR="00D917E6"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о</w:t>
      </w:r>
      <w:r w:rsidR="00D917E6" w:rsidRPr="009842A1">
        <w:rPr>
          <w:rFonts w:ascii="Times New Roman" w:hAnsi="Times New Roman" w:cs="Times New Roman"/>
          <w:b/>
          <w:i/>
          <w:sz w:val="19"/>
          <w:szCs w:val="19"/>
        </w:rPr>
        <w:t xml:space="preserve"> </w:t>
      </w:r>
      <w:r w:rsidR="003C5B30">
        <w:rPr>
          <w:rFonts w:ascii="Times New Roman" w:hAnsi="Times New Roman" w:cs="Times New Roman"/>
          <w:b/>
          <w:i/>
          <w:sz w:val="19"/>
          <w:szCs w:val="19"/>
          <w:lang w:val="ru-RU"/>
        </w:rPr>
        <w:t>путевок</w:t>
      </w:r>
      <w:r w:rsidR="00B8767F" w:rsidRPr="009842A1">
        <w:rPr>
          <w:rFonts w:ascii="Times New Roman" w:hAnsi="Times New Roman" w:cs="Times New Roman"/>
          <w:b/>
          <w:i/>
          <w:sz w:val="19"/>
          <w:szCs w:val="19"/>
        </w:rPr>
        <w:t xml:space="preserve"> </w:t>
      </w:r>
      <w:r w:rsidR="00D917E6"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про</w:t>
      </w: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писью</w:t>
      </w:r>
      <w:r w:rsidRPr="009842A1">
        <w:rPr>
          <w:rFonts w:ascii="Times New Roman" w:hAnsi="Times New Roman" w:cs="Times New Roman"/>
          <w:b/>
          <w:i/>
          <w:sz w:val="19"/>
          <w:szCs w:val="19"/>
        </w:rPr>
        <w:t xml:space="preserve">: </w:t>
      </w:r>
    </w:p>
    <w:p w:rsidR="00C57545" w:rsidRPr="00D36C38" w:rsidRDefault="00CD3F10" w:rsidP="004308F3">
      <w:pPr>
        <w:rPr>
          <w:rFonts w:ascii="Times New Roman" w:hAnsi="Times New Roman" w:cs="Times New Roman"/>
          <w:sz w:val="12"/>
          <w:szCs w:val="12"/>
          <w:lang w:val="ru-RU"/>
        </w:rPr>
      </w:pP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Сумма</w:t>
      </w:r>
      <w:r w:rsidRPr="00D36C38">
        <w:rPr>
          <w:rFonts w:ascii="Times New Roman" w:hAnsi="Times New Roman" w:cs="Times New Roman"/>
          <w:b/>
          <w:i/>
          <w:sz w:val="19"/>
          <w:szCs w:val="19"/>
          <w:lang w:val="ru-RU"/>
        </w:rPr>
        <w:t xml:space="preserve"> </w:t>
      </w:r>
      <w:r w:rsidR="00D917E6"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прописью</w:t>
      </w:r>
      <w:r w:rsidR="00D917E6" w:rsidRPr="00D36C38">
        <w:rPr>
          <w:rFonts w:ascii="Times New Roman" w:hAnsi="Times New Roman" w:cs="Times New Roman"/>
          <w:b/>
          <w:i/>
          <w:sz w:val="19"/>
          <w:szCs w:val="19"/>
          <w:lang w:val="ru-RU"/>
        </w:rPr>
        <w:t>:</w:t>
      </w:r>
      <w:r w:rsidR="00D414CA" w:rsidRPr="00D36C38">
        <w:rPr>
          <w:rFonts w:ascii="Times New Roman" w:hAnsi="Times New Roman" w:cs="Times New Roman"/>
          <w:b/>
          <w:i/>
          <w:sz w:val="19"/>
          <w:szCs w:val="19"/>
          <w:lang w:val="ru-RU"/>
        </w:rPr>
        <w:t xml:space="preserve"> </w:t>
      </w:r>
    </w:p>
    <w:p w:rsidR="001148EF" w:rsidRPr="00D36C38" w:rsidRDefault="001148EF" w:rsidP="00E5077C">
      <w:pPr>
        <w:tabs>
          <w:tab w:val="left" w:pos="4255"/>
        </w:tabs>
        <w:rPr>
          <w:rFonts w:ascii="Times New Roman" w:hAnsi="Times New Roman" w:cs="Times New Roman"/>
          <w:color w:val="000000" w:themeColor="text1"/>
          <w:lang w:val="ru-RU"/>
        </w:rPr>
      </w:pPr>
    </w:p>
    <w:p w:rsidR="001148EF" w:rsidRPr="00D36C38" w:rsidRDefault="001148EF" w:rsidP="00E5077C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D36C38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tbl>
      <w:tblPr>
        <w:tblStyle w:val="10"/>
        <w:tblW w:w="9213" w:type="dxa"/>
        <w:tblInd w:w="534" w:type="dxa"/>
        <w:tblLook w:val="04A0" w:firstRow="1" w:lastRow="0" w:firstColumn="1" w:lastColumn="0" w:noHBand="0" w:noVBand="1"/>
      </w:tblPr>
      <w:tblGrid>
        <w:gridCol w:w="9213"/>
      </w:tblGrid>
      <w:tr w:rsidR="00525ABF" w:rsidRPr="007D4DC8" w:rsidTr="00C8444F"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25ABF" w:rsidRPr="002E132D" w:rsidRDefault="00525ABF" w:rsidP="007D4DC8">
            <w:pPr>
              <w:tabs>
                <w:tab w:val="left" w:pos="4255"/>
              </w:tabs>
              <w:ind w:left="142" w:hanging="142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                                                                                                                  </w:t>
            </w:r>
          </w:p>
        </w:tc>
      </w:tr>
      <w:tr w:rsidR="00525ABF" w:rsidRPr="00C03672" w:rsidTr="00C8444F">
        <w:trPr>
          <w:trHeight w:val="600"/>
        </w:trPr>
        <w:tc>
          <w:tcPr>
            <w:tcW w:w="921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525ABF" w:rsidRPr="00D36C38" w:rsidRDefault="007D4DC8" w:rsidP="007D4DC8">
            <w:pPr>
              <w:tabs>
                <w:tab w:val="left" w:pos="4255"/>
              </w:tabs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(должность)                                                                                </w:t>
            </w:r>
            <w:r w:rsidR="00525ABF"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(подпись)</w:t>
            </w:r>
            <w:r w:rsidR="00525ABF" w:rsidRPr="00D36C38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                  </w:t>
            </w:r>
            <w:r w:rsidR="00525ABF"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(Фамилия И.О.)</w:t>
            </w:r>
          </w:p>
        </w:tc>
      </w:tr>
      <w:tr w:rsidR="00525ABF" w:rsidRPr="00C03672" w:rsidTr="00C8444F"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25ABF" w:rsidRPr="002E132D" w:rsidRDefault="00525ABF" w:rsidP="00C854F3">
            <w:pPr>
              <w:tabs>
                <w:tab w:val="left" w:pos="4255"/>
              </w:tabs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25ABF" w:rsidRPr="00C03672" w:rsidTr="007D4DC8">
        <w:tc>
          <w:tcPr>
            <w:tcW w:w="921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525ABF" w:rsidRPr="00D36C38" w:rsidRDefault="007D4DC8" w:rsidP="007D4DC8">
            <w:pPr>
              <w:tabs>
                <w:tab w:val="left" w:pos="4255"/>
              </w:tabs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(должность)                                                                                </w:t>
            </w:r>
            <w:r w:rsidR="00525ABF"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(подпись)</w:t>
            </w:r>
            <w:r w:rsidR="00525ABF" w:rsidRPr="00D36C38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                  </w:t>
            </w:r>
            <w:r w:rsidR="00525ABF"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(Фамилия И.О.)</w:t>
            </w:r>
          </w:p>
        </w:tc>
      </w:tr>
      <w:tr w:rsidR="007D4DC8" w:rsidRPr="00C03672" w:rsidTr="007D4DC8"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</w:tcPr>
          <w:p w:rsidR="007D4DC8" w:rsidRPr="002E132D" w:rsidRDefault="007D4DC8" w:rsidP="00C8444F">
            <w:pPr>
              <w:tabs>
                <w:tab w:val="left" w:pos="4255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</w:pPr>
          </w:p>
        </w:tc>
      </w:tr>
    </w:tbl>
    <w:p w:rsidR="00525ABF" w:rsidRPr="00D36C38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D36C38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2E132D" w:rsidRDefault="00525ABF" w:rsidP="00525ABF">
      <w:pPr>
        <w:tabs>
          <w:tab w:val="left" w:pos="4255"/>
        </w:tabs>
        <w:ind w:left="426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2E132D">
        <w:rPr>
          <w:rFonts w:ascii="Times New Roman" w:hAnsi="Times New Roman" w:cs="Times New Roman"/>
          <w:sz w:val="20"/>
          <w:szCs w:val="20"/>
          <w:lang w:val="ru-RU"/>
        </w:rPr>
        <w:t>ОТМЕТКА О ПОЛУЧЕНИИ ПУТЕВОК</w:t>
      </w:r>
    </w:p>
    <w:p w:rsidR="00525ABF" w:rsidRPr="002E132D" w:rsidRDefault="00525ABF" w:rsidP="00525ABF">
      <w:pPr>
        <w:tabs>
          <w:tab w:val="left" w:pos="4255"/>
        </w:tabs>
        <w:ind w:left="426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2E132D" w:rsidRDefault="00525ABF" w:rsidP="00525ABF">
      <w:pPr>
        <w:tabs>
          <w:tab w:val="left" w:pos="4255"/>
          <w:tab w:val="left" w:pos="4536"/>
          <w:tab w:val="left" w:pos="4820"/>
          <w:tab w:val="left" w:pos="5245"/>
          <w:tab w:val="left" w:pos="6237"/>
          <w:tab w:val="left" w:pos="6804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 w:rsidRPr="002E132D">
        <w:rPr>
          <w:rFonts w:ascii="Times New Roman" w:hAnsi="Times New Roman" w:cs="Times New Roman"/>
          <w:sz w:val="20"/>
          <w:szCs w:val="20"/>
          <w:lang w:val="ru-RU"/>
        </w:rPr>
        <w:t>Поименованные в накладной путевки в количестве</w:t>
      </w:r>
      <w:r w:rsidR="001E2AFC" w:rsidRPr="001E2AFC">
        <w:rPr>
          <w:rFonts w:ascii="Times New Roman" w:hAnsi="Times New Roman" w:cs="Times New Roman"/>
          <w:sz w:val="20"/>
          <w:szCs w:val="20"/>
          <w:lang w:val="ru-RU"/>
        </w:rPr>
        <w:t>:</w:t>
      </w:r>
      <w:r w:rsidRPr="003525DB">
        <w:rPr>
          <w:rFonts w:ascii="Times New Roman" w:hAnsi="Times New Roman" w:cs="Times New Roman"/>
          <w:sz w:val="20"/>
          <w:szCs w:val="20"/>
          <w:lang w:val="ru-RU"/>
        </w:rPr>
        <w:tab/>
      </w:r>
      <w:r w:rsidR="007D4DC8">
        <w:rPr>
          <w:rFonts w:ascii="Times New Roman" w:hAnsi="Times New Roman" w:cs="Times New Roman"/>
          <w:sz w:val="20"/>
          <w:szCs w:val="20"/>
          <w:lang w:val="ru-RU"/>
        </w:rPr>
        <w:t xml:space="preserve">___ </w:t>
      </w:r>
      <w:r w:rsidR="000254F9" w:rsidRPr="003525D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B8767F">
        <w:rPr>
          <w:rFonts w:ascii="Times New Roman" w:hAnsi="Times New Roman" w:cs="Times New Roman"/>
          <w:sz w:val="20"/>
          <w:szCs w:val="20"/>
          <w:lang w:val="ru-RU"/>
        </w:rPr>
        <w:t>шт. на сумму</w:t>
      </w:r>
      <w:r w:rsidR="00B4098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D4DC8">
        <w:rPr>
          <w:rFonts w:ascii="Times New Roman" w:hAnsi="Times New Roman" w:cs="Times New Roman"/>
          <w:sz w:val="20"/>
          <w:szCs w:val="20"/>
          <w:lang w:val="ru-RU"/>
        </w:rPr>
        <w:t xml:space="preserve">_________ </w:t>
      </w:r>
      <w:r w:rsidRPr="002E132D">
        <w:rPr>
          <w:rFonts w:ascii="Times New Roman" w:hAnsi="Times New Roman" w:cs="Times New Roman"/>
          <w:sz w:val="20"/>
          <w:szCs w:val="20"/>
          <w:lang w:val="ru-RU"/>
        </w:rPr>
        <w:t>руб.</w:t>
      </w:r>
    </w:p>
    <w:p w:rsidR="00525ABF" w:rsidRPr="002E132D" w:rsidRDefault="00525ABF" w:rsidP="00525ABF">
      <w:pPr>
        <w:tabs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2E132D" w:rsidRDefault="00525ABF" w:rsidP="00525ABF">
      <w:pPr>
        <w:tabs>
          <w:tab w:val="left" w:pos="3119"/>
          <w:tab w:val="left" w:pos="396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2E132D" w:rsidRDefault="00525ABF" w:rsidP="00525ABF">
      <w:pPr>
        <w:tabs>
          <w:tab w:val="left" w:pos="3119"/>
          <w:tab w:val="left" w:pos="396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 w:rsidRPr="002E132D">
        <w:rPr>
          <w:rFonts w:ascii="Times New Roman" w:hAnsi="Times New Roman" w:cs="Times New Roman"/>
          <w:sz w:val="20"/>
          <w:szCs w:val="20"/>
          <w:lang w:val="ru-RU"/>
        </w:rPr>
        <w:t xml:space="preserve">Передал </w:t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lang w:val="ru-RU"/>
        </w:rPr>
        <w:tab/>
      </w:r>
      <w:r w:rsidR="007D4DC8"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="007D4DC8">
        <w:rPr>
          <w:rFonts w:ascii="Times New Roman" w:hAnsi="Times New Roman" w:cs="Times New Roman"/>
          <w:sz w:val="20"/>
          <w:szCs w:val="20"/>
          <w:u w:val="single"/>
          <w:lang w:val="ru-RU"/>
        </w:rPr>
        <w:t xml:space="preserve">                                           </w:t>
      </w:r>
      <w:r w:rsidRPr="007D4DC8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="007D4DC8">
        <w:rPr>
          <w:rFonts w:ascii="Times New Roman" w:hAnsi="Times New Roman" w:cs="Times New Roman"/>
          <w:sz w:val="20"/>
          <w:szCs w:val="20"/>
          <w:u w:val="single"/>
          <w:lang w:val="ru-RU"/>
        </w:rPr>
        <w:t xml:space="preserve">                                                          </w:t>
      </w:r>
    </w:p>
    <w:p w:rsidR="00525ABF" w:rsidRPr="002E132D" w:rsidRDefault="00525ABF" w:rsidP="00525ABF">
      <w:pPr>
        <w:tabs>
          <w:tab w:val="left" w:pos="1843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  <w:t>(подпись)</w:t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="007D4DC8">
        <w:rPr>
          <w:rFonts w:ascii="Times New Roman" w:hAnsi="Times New Roman" w:cs="Times New Roman"/>
          <w:sz w:val="16"/>
          <w:szCs w:val="16"/>
          <w:lang w:val="ru-RU"/>
        </w:rPr>
        <w:t xml:space="preserve">   </w:t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>(расшифровка подписи)</w:t>
      </w:r>
    </w:p>
    <w:p w:rsidR="00525ABF" w:rsidRPr="002E132D" w:rsidRDefault="00525ABF" w:rsidP="00525ABF">
      <w:pPr>
        <w:tabs>
          <w:tab w:val="left" w:pos="1418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3525DB" w:rsidRDefault="00873987" w:rsidP="007D4DC8">
      <w:pPr>
        <w:tabs>
          <w:tab w:val="left" w:pos="1418"/>
          <w:tab w:val="left" w:pos="2552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Документ, удостоверяющий личность: </w:t>
      </w:r>
      <w:r w:rsidR="007D4DC8">
        <w:rPr>
          <w:rFonts w:ascii="Times New Roman" w:hAnsi="Times New Roman" w:cs="Times New Roman"/>
          <w:sz w:val="20"/>
          <w:szCs w:val="20"/>
          <w:lang w:val="ru-RU"/>
        </w:rPr>
        <w:t>_____________________________________________________________</w:t>
      </w:r>
    </w:p>
    <w:p w:rsidR="00525ABF" w:rsidRPr="003525DB" w:rsidRDefault="00525ABF" w:rsidP="00525ABF">
      <w:pPr>
        <w:tabs>
          <w:tab w:val="left" w:pos="1418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3525DB" w:rsidRDefault="00C854F3" w:rsidP="00525ABF">
      <w:pPr>
        <w:tabs>
          <w:tab w:val="left" w:pos="1418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 w:rsidRPr="003525DB">
        <w:rPr>
          <w:rFonts w:ascii="Times New Roman" w:hAnsi="Times New Roman" w:cs="Times New Roman"/>
          <w:sz w:val="20"/>
          <w:szCs w:val="20"/>
          <w:u w:val="single"/>
          <w:lang w:val="ru-RU"/>
        </w:rPr>
        <w:t xml:space="preserve">         </w:t>
      </w:r>
    </w:p>
    <w:p w:rsidR="00525ABF" w:rsidRPr="00C854F3" w:rsidRDefault="00C854F3" w:rsidP="00525ABF">
      <w:pPr>
        <w:tabs>
          <w:tab w:val="left" w:pos="1418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>
        <w:rPr>
          <w:rFonts w:ascii="Times New Roman" w:hAnsi="Times New Roman" w:cs="Times New Roman"/>
          <w:sz w:val="20"/>
          <w:szCs w:val="20"/>
          <w:u w:val="single"/>
          <w:lang w:val="ru-RU"/>
        </w:rPr>
        <w:t>____________________________________________________________________________________</w:t>
      </w:r>
    </w:p>
    <w:p w:rsidR="00525ABF" w:rsidRPr="002E132D" w:rsidRDefault="00525ABF" w:rsidP="00525ABF">
      <w:pPr>
        <w:tabs>
          <w:tab w:val="left" w:pos="3119"/>
          <w:tab w:val="left" w:pos="396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2E132D" w:rsidRDefault="00525ABF" w:rsidP="00525ABF">
      <w:pPr>
        <w:tabs>
          <w:tab w:val="left" w:pos="3119"/>
          <w:tab w:val="left" w:pos="396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 w:rsidRPr="002E132D">
        <w:rPr>
          <w:rFonts w:ascii="Times New Roman" w:hAnsi="Times New Roman" w:cs="Times New Roman"/>
          <w:sz w:val="20"/>
          <w:szCs w:val="20"/>
          <w:lang w:val="ru-RU"/>
        </w:rPr>
        <w:t xml:space="preserve">Получил </w:t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</w:p>
    <w:p w:rsidR="00525ABF" w:rsidRPr="002E132D" w:rsidRDefault="00525ABF" w:rsidP="00525ABF">
      <w:pPr>
        <w:tabs>
          <w:tab w:val="left" w:pos="1843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  <w:t>(подпись)</w:t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="00873987">
        <w:rPr>
          <w:rFonts w:ascii="Times New Roman" w:hAnsi="Times New Roman" w:cs="Times New Roman"/>
          <w:sz w:val="16"/>
          <w:szCs w:val="16"/>
          <w:lang w:val="ru-RU"/>
        </w:rPr>
        <w:t xml:space="preserve">     </w:t>
      </w:r>
      <w:r w:rsidR="00873987" w:rsidRPr="002E132D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>(расшифровка подписи)</w:t>
      </w:r>
    </w:p>
    <w:p w:rsidR="00525ABF" w:rsidRPr="002E132D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87002A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282439" w:rsidRPr="00525ABF" w:rsidRDefault="00282439" w:rsidP="00282439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sectPr w:rsidR="00282439" w:rsidRPr="00525ABF" w:rsidSect="001148EF">
      <w:type w:val="continuous"/>
      <w:pgSz w:w="11918" w:h="16854"/>
      <w:pgMar w:top="542" w:right="831" w:bottom="568" w:left="9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15F4"/>
    <w:rsid w:val="00006CE6"/>
    <w:rsid w:val="00021649"/>
    <w:rsid w:val="000254F9"/>
    <w:rsid w:val="00052D8E"/>
    <w:rsid w:val="000604CA"/>
    <w:rsid w:val="00063619"/>
    <w:rsid w:val="000853E4"/>
    <w:rsid w:val="00092627"/>
    <w:rsid w:val="00093BDE"/>
    <w:rsid w:val="0009461D"/>
    <w:rsid w:val="000A051D"/>
    <w:rsid w:val="000A0B35"/>
    <w:rsid w:val="000A41EC"/>
    <w:rsid w:val="000A5214"/>
    <w:rsid w:val="000B6BEB"/>
    <w:rsid w:val="000C5E06"/>
    <w:rsid w:val="000D5DBC"/>
    <w:rsid w:val="000E71FB"/>
    <w:rsid w:val="0010399A"/>
    <w:rsid w:val="001148EF"/>
    <w:rsid w:val="00125EF7"/>
    <w:rsid w:val="00126A65"/>
    <w:rsid w:val="001311E4"/>
    <w:rsid w:val="00136E55"/>
    <w:rsid w:val="0013755B"/>
    <w:rsid w:val="00140A2C"/>
    <w:rsid w:val="00140ACF"/>
    <w:rsid w:val="00141015"/>
    <w:rsid w:val="00141C5E"/>
    <w:rsid w:val="00152B6E"/>
    <w:rsid w:val="00156BA0"/>
    <w:rsid w:val="00166BCA"/>
    <w:rsid w:val="0018051E"/>
    <w:rsid w:val="00194981"/>
    <w:rsid w:val="00196EE3"/>
    <w:rsid w:val="001A4414"/>
    <w:rsid w:val="001B1F4F"/>
    <w:rsid w:val="001E2AFC"/>
    <w:rsid w:val="001E71D6"/>
    <w:rsid w:val="001E7448"/>
    <w:rsid w:val="00223DF2"/>
    <w:rsid w:val="00254DE9"/>
    <w:rsid w:val="002572C6"/>
    <w:rsid w:val="002615B5"/>
    <w:rsid w:val="00276E79"/>
    <w:rsid w:val="00282439"/>
    <w:rsid w:val="00285B3A"/>
    <w:rsid w:val="00291125"/>
    <w:rsid w:val="00296B89"/>
    <w:rsid w:val="00297214"/>
    <w:rsid w:val="002A3748"/>
    <w:rsid w:val="002D79F3"/>
    <w:rsid w:val="002E70D1"/>
    <w:rsid w:val="00312D5E"/>
    <w:rsid w:val="00314D91"/>
    <w:rsid w:val="00314FBA"/>
    <w:rsid w:val="003153B6"/>
    <w:rsid w:val="003242AC"/>
    <w:rsid w:val="003255E0"/>
    <w:rsid w:val="003377D8"/>
    <w:rsid w:val="003425D5"/>
    <w:rsid w:val="003525DB"/>
    <w:rsid w:val="00365C27"/>
    <w:rsid w:val="0036624A"/>
    <w:rsid w:val="00372E77"/>
    <w:rsid w:val="003C5B30"/>
    <w:rsid w:val="003E3711"/>
    <w:rsid w:val="00402C83"/>
    <w:rsid w:val="004044CB"/>
    <w:rsid w:val="004105DC"/>
    <w:rsid w:val="004132D5"/>
    <w:rsid w:val="004308F3"/>
    <w:rsid w:val="00437C9A"/>
    <w:rsid w:val="00450D07"/>
    <w:rsid w:val="004535A5"/>
    <w:rsid w:val="0045364B"/>
    <w:rsid w:val="004600BB"/>
    <w:rsid w:val="00462D9B"/>
    <w:rsid w:val="00477B76"/>
    <w:rsid w:val="00480D61"/>
    <w:rsid w:val="004B5D58"/>
    <w:rsid w:val="004D0567"/>
    <w:rsid w:val="004D5113"/>
    <w:rsid w:val="004D7B3A"/>
    <w:rsid w:val="004E7DED"/>
    <w:rsid w:val="004F6199"/>
    <w:rsid w:val="00510563"/>
    <w:rsid w:val="005200ED"/>
    <w:rsid w:val="00522B6D"/>
    <w:rsid w:val="00525ABF"/>
    <w:rsid w:val="005300DB"/>
    <w:rsid w:val="0053114A"/>
    <w:rsid w:val="0054292A"/>
    <w:rsid w:val="005555D2"/>
    <w:rsid w:val="00573641"/>
    <w:rsid w:val="00577745"/>
    <w:rsid w:val="005822CD"/>
    <w:rsid w:val="005C21DE"/>
    <w:rsid w:val="005E1D3F"/>
    <w:rsid w:val="00602FFB"/>
    <w:rsid w:val="00635478"/>
    <w:rsid w:val="0064048A"/>
    <w:rsid w:val="006715F4"/>
    <w:rsid w:val="006B1A8C"/>
    <w:rsid w:val="006C29F0"/>
    <w:rsid w:val="006C3E4F"/>
    <w:rsid w:val="006C4965"/>
    <w:rsid w:val="006F0C05"/>
    <w:rsid w:val="006F1CFE"/>
    <w:rsid w:val="006F3B7E"/>
    <w:rsid w:val="00704F64"/>
    <w:rsid w:val="00706177"/>
    <w:rsid w:val="007177C2"/>
    <w:rsid w:val="0072117A"/>
    <w:rsid w:val="00734E98"/>
    <w:rsid w:val="00792502"/>
    <w:rsid w:val="007A1677"/>
    <w:rsid w:val="007C42F1"/>
    <w:rsid w:val="007D4DC8"/>
    <w:rsid w:val="0080381E"/>
    <w:rsid w:val="0083036C"/>
    <w:rsid w:val="00850E6A"/>
    <w:rsid w:val="00850ED3"/>
    <w:rsid w:val="00853CFC"/>
    <w:rsid w:val="00873987"/>
    <w:rsid w:val="008854F0"/>
    <w:rsid w:val="00890CE5"/>
    <w:rsid w:val="0089602E"/>
    <w:rsid w:val="008A046A"/>
    <w:rsid w:val="008C5840"/>
    <w:rsid w:val="008C6C8E"/>
    <w:rsid w:val="008D4CAE"/>
    <w:rsid w:val="008E5FFB"/>
    <w:rsid w:val="008F292B"/>
    <w:rsid w:val="009035D2"/>
    <w:rsid w:val="0090788C"/>
    <w:rsid w:val="00953E67"/>
    <w:rsid w:val="00960BA6"/>
    <w:rsid w:val="00961AFC"/>
    <w:rsid w:val="00966259"/>
    <w:rsid w:val="00981B59"/>
    <w:rsid w:val="00982011"/>
    <w:rsid w:val="009842A1"/>
    <w:rsid w:val="009A0411"/>
    <w:rsid w:val="009A2F2D"/>
    <w:rsid w:val="009C6E51"/>
    <w:rsid w:val="009D6B86"/>
    <w:rsid w:val="009E2D83"/>
    <w:rsid w:val="00A20282"/>
    <w:rsid w:val="00A202A6"/>
    <w:rsid w:val="00A22A7A"/>
    <w:rsid w:val="00A26CD7"/>
    <w:rsid w:val="00A32A87"/>
    <w:rsid w:val="00A37839"/>
    <w:rsid w:val="00A41A21"/>
    <w:rsid w:val="00A45ACF"/>
    <w:rsid w:val="00A45D7C"/>
    <w:rsid w:val="00A63CA8"/>
    <w:rsid w:val="00A66AA8"/>
    <w:rsid w:val="00A71CA5"/>
    <w:rsid w:val="00A75B03"/>
    <w:rsid w:val="00A84B88"/>
    <w:rsid w:val="00A9457E"/>
    <w:rsid w:val="00AA2C38"/>
    <w:rsid w:val="00AA707B"/>
    <w:rsid w:val="00AC7CEB"/>
    <w:rsid w:val="00AD1D25"/>
    <w:rsid w:val="00AF03C9"/>
    <w:rsid w:val="00AF29A4"/>
    <w:rsid w:val="00AF4D62"/>
    <w:rsid w:val="00B2123D"/>
    <w:rsid w:val="00B2612A"/>
    <w:rsid w:val="00B26D47"/>
    <w:rsid w:val="00B40986"/>
    <w:rsid w:val="00B45CF8"/>
    <w:rsid w:val="00B5474A"/>
    <w:rsid w:val="00B570CD"/>
    <w:rsid w:val="00B70934"/>
    <w:rsid w:val="00B8767F"/>
    <w:rsid w:val="00B94E6E"/>
    <w:rsid w:val="00BA55FE"/>
    <w:rsid w:val="00BB4980"/>
    <w:rsid w:val="00BC7890"/>
    <w:rsid w:val="00BD6FF1"/>
    <w:rsid w:val="00BE0CDE"/>
    <w:rsid w:val="00BE382B"/>
    <w:rsid w:val="00BE4BD1"/>
    <w:rsid w:val="00C0036B"/>
    <w:rsid w:val="00C01165"/>
    <w:rsid w:val="00C03672"/>
    <w:rsid w:val="00C05CAF"/>
    <w:rsid w:val="00C10A68"/>
    <w:rsid w:val="00C11C4F"/>
    <w:rsid w:val="00C24906"/>
    <w:rsid w:val="00C3138F"/>
    <w:rsid w:val="00C57545"/>
    <w:rsid w:val="00C854F3"/>
    <w:rsid w:val="00C94987"/>
    <w:rsid w:val="00C96722"/>
    <w:rsid w:val="00CA4AD3"/>
    <w:rsid w:val="00CB0772"/>
    <w:rsid w:val="00CC595A"/>
    <w:rsid w:val="00CC6AA7"/>
    <w:rsid w:val="00CD3F10"/>
    <w:rsid w:val="00D01120"/>
    <w:rsid w:val="00D02CE1"/>
    <w:rsid w:val="00D035DF"/>
    <w:rsid w:val="00D12011"/>
    <w:rsid w:val="00D21F4F"/>
    <w:rsid w:val="00D24937"/>
    <w:rsid w:val="00D36C38"/>
    <w:rsid w:val="00D414CA"/>
    <w:rsid w:val="00D44F28"/>
    <w:rsid w:val="00D52CA3"/>
    <w:rsid w:val="00D52CE9"/>
    <w:rsid w:val="00D72E09"/>
    <w:rsid w:val="00D844BB"/>
    <w:rsid w:val="00D917E6"/>
    <w:rsid w:val="00D9318C"/>
    <w:rsid w:val="00DE69EB"/>
    <w:rsid w:val="00DE757C"/>
    <w:rsid w:val="00DF3AC5"/>
    <w:rsid w:val="00E27660"/>
    <w:rsid w:val="00E36B58"/>
    <w:rsid w:val="00E41DCC"/>
    <w:rsid w:val="00E5077C"/>
    <w:rsid w:val="00E50CF5"/>
    <w:rsid w:val="00EA0A3B"/>
    <w:rsid w:val="00F24180"/>
    <w:rsid w:val="00F316DA"/>
    <w:rsid w:val="00F46F06"/>
    <w:rsid w:val="00F57A5A"/>
    <w:rsid w:val="00F75861"/>
    <w:rsid w:val="00F81B81"/>
    <w:rsid w:val="00F83C05"/>
    <w:rsid w:val="00F90650"/>
    <w:rsid w:val="00F9735A"/>
    <w:rsid w:val="00FA4832"/>
    <w:rsid w:val="00FD49C8"/>
    <w:rsid w:val="00FF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60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D3F1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D3F10"/>
    <w:pPr>
      <w:spacing w:after="200"/>
    </w:pPr>
    <w:rPr>
      <w:sz w:val="20"/>
      <w:szCs w:val="20"/>
      <w:lang w:val="ru-RU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D3F10"/>
    <w:rPr>
      <w:sz w:val="20"/>
      <w:szCs w:val="20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CD3F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3F10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70934"/>
    <w:pPr>
      <w:spacing w:after="0"/>
    </w:pPr>
    <w:rPr>
      <w:b/>
      <w:bCs/>
      <w:lang w:val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70934"/>
    <w:rPr>
      <w:b/>
      <w:bCs/>
      <w:sz w:val="20"/>
      <w:szCs w:val="20"/>
      <w:lang w:val="ru-RU"/>
    </w:rPr>
  </w:style>
  <w:style w:type="table" w:styleId="aa">
    <w:name w:val="Table Grid"/>
    <w:basedOn w:val="a1"/>
    <w:uiPriority w:val="59"/>
    <w:rsid w:val="0031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E27660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a"/>
    <w:uiPriority w:val="59"/>
    <w:rsid w:val="00525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6C3E4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C3E4F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60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D3F1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D3F10"/>
    <w:pPr>
      <w:spacing w:after="200"/>
    </w:pPr>
    <w:rPr>
      <w:sz w:val="20"/>
      <w:szCs w:val="20"/>
      <w:lang w:val="ru-RU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D3F10"/>
    <w:rPr>
      <w:sz w:val="20"/>
      <w:szCs w:val="20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CD3F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3F10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70934"/>
    <w:pPr>
      <w:spacing w:after="0"/>
    </w:pPr>
    <w:rPr>
      <w:b/>
      <w:bCs/>
      <w:lang w:val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70934"/>
    <w:rPr>
      <w:b/>
      <w:bCs/>
      <w:sz w:val="20"/>
      <w:szCs w:val="20"/>
      <w:lang w:val="ru-RU"/>
    </w:rPr>
  </w:style>
  <w:style w:type="table" w:styleId="aa">
    <w:name w:val="Table Grid"/>
    <w:basedOn w:val="a1"/>
    <w:uiPriority w:val="59"/>
    <w:rsid w:val="0031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E27660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a"/>
    <w:uiPriority w:val="59"/>
    <w:rsid w:val="00525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6C3E4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C3E4F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1D4BB-4E41-4B15-B11D-B04857929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PFROMSK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Волобуев Георгий Константинович</dc:creator>
  <cp:lastModifiedBy>Верховский М.А.</cp:lastModifiedBy>
  <cp:revision>9</cp:revision>
  <dcterms:created xsi:type="dcterms:W3CDTF">2023-03-29T04:23:00Z</dcterms:created>
  <dcterms:modified xsi:type="dcterms:W3CDTF">2023-08-31T09:00:00Z</dcterms:modified>
</cp:coreProperties>
</file>