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8" w:rsidRPr="0030529F" w:rsidRDefault="00BA0D68" w:rsidP="00BA0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A0D68" w:rsidRPr="0030529F" w:rsidRDefault="00BA0D68" w:rsidP="00BA0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Омск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A0D68" w:rsidRDefault="00BA0D68" w:rsidP="00BA0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март </w:t>
      </w:r>
      <w:r w:rsidRPr="003052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BA0D68" w:rsidRPr="0030529F" w:rsidRDefault="00BA0D68" w:rsidP="00BA0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BA0D68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Default="00BA0D68" w:rsidP="00C80AF8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2A7E68" w:rsidRDefault="00BA0D68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2A7E68" w:rsidRDefault="00BA0D68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2A7E68" w:rsidRDefault="00BA0D68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BA0D68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Default="00BA0D68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BA0D68" w:rsidRDefault="00BA0D68" w:rsidP="00C80AF8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Группа здоровья  «Активный возраст»</w:t>
            </w:r>
          </w:p>
          <w:p w:rsidR="00BA0D68" w:rsidRPr="00BA0D68" w:rsidRDefault="00BA0D68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BA0D68" w:rsidRDefault="00BA0D68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04.03.2025</w:t>
            </w:r>
          </w:p>
          <w:p w:rsidR="00BA0D68" w:rsidRPr="00BA0D68" w:rsidRDefault="00BA0D68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11.03.2025</w:t>
            </w:r>
          </w:p>
          <w:p w:rsidR="00BA0D68" w:rsidRPr="00BA0D68" w:rsidRDefault="00BA0D68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18.03.2025</w:t>
            </w:r>
          </w:p>
          <w:p w:rsidR="00BA0D68" w:rsidRPr="00BA0D68" w:rsidRDefault="00BA0D68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25.03.2025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BA0D68" w:rsidRDefault="00BA0D68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Кокоренко</w:t>
            </w:r>
            <w:proofErr w:type="spellEnd"/>
            <w:r w:rsidRPr="00BA0D68">
              <w:rPr>
                <w:sz w:val="28"/>
                <w:szCs w:val="28"/>
              </w:rPr>
              <w:t xml:space="preserve"> Л.В.</w:t>
            </w:r>
          </w:p>
          <w:p w:rsidR="00BA0D68" w:rsidRPr="00BA0D68" w:rsidRDefault="00BA0D68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585731" w:rsidP="00585731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</w:t>
            </w:r>
            <w:r w:rsidR="004C245E" w:rsidRPr="00BA0D68">
              <w:rPr>
                <w:sz w:val="28"/>
                <w:szCs w:val="28"/>
              </w:rPr>
              <w:t>Активный возраст</w:t>
            </w:r>
            <w:r>
              <w:rPr>
                <w:sz w:val="28"/>
                <w:szCs w:val="28"/>
              </w:rPr>
              <w:t>»</w:t>
            </w:r>
            <w:r w:rsidR="004C245E" w:rsidRPr="00BA0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Международному женскому дню «</w:t>
            </w:r>
            <w:r w:rsidR="004C245E" w:rsidRPr="00BA0D68">
              <w:rPr>
                <w:sz w:val="28"/>
                <w:szCs w:val="28"/>
              </w:rPr>
              <w:t>Матери великих людей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  <w:r w:rsidRPr="00BA0D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Кокоренко</w:t>
            </w:r>
            <w:proofErr w:type="spellEnd"/>
            <w:r w:rsidRPr="00BA0D68">
              <w:rPr>
                <w:sz w:val="28"/>
                <w:szCs w:val="28"/>
              </w:rPr>
              <w:t xml:space="preserve"> Л.В.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A0D68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Default="00BA0D68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BA0D68" w:rsidRDefault="00BA0D68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Весенний праздник для женщин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BA0D68" w:rsidRDefault="00BA0D68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06.03.2025</w:t>
            </w:r>
          </w:p>
          <w:p w:rsidR="00BA0D68" w:rsidRPr="00BA0D68" w:rsidRDefault="00BA0D68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A0D68" w:rsidRPr="00BA0D68" w:rsidRDefault="00BA0D68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D68" w:rsidRPr="00BA0D68" w:rsidRDefault="00BA0D68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Кокоренко</w:t>
            </w:r>
            <w:proofErr w:type="spellEnd"/>
            <w:r w:rsidRPr="00BA0D68">
              <w:rPr>
                <w:sz w:val="28"/>
                <w:szCs w:val="28"/>
              </w:rPr>
              <w:t xml:space="preserve"> Л.В.</w:t>
            </w:r>
          </w:p>
          <w:p w:rsidR="00BA0D68" w:rsidRPr="00BA0D68" w:rsidRDefault="00BA0D68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Кукушкина О.В.</w:t>
            </w:r>
          </w:p>
          <w:p w:rsidR="00BA0D68" w:rsidRPr="00BA0D68" w:rsidRDefault="00BA0D68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Квашонкина</w:t>
            </w:r>
            <w:proofErr w:type="spellEnd"/>
            <w:r w:rsidRPr="00BA0D68">
              <w:rPr>
                <w:sz w:val="28"/>
                <w:szCs w:val="28"/>
              </w:rPr>
              <w:t xml:space="preserve"> М.Ю.</w:t>
            </w:r>
          </w:p>
        </w:tc>
      </w:tr>
      <w:tr w:rsidR="004C245E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585731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 xml:space="preserve">Музыкальная гостиная </w:t>
            </w:r>
            <w:r w:rsidR="00585731">
              <w:rPr>
                <w:sz w:val="28"/>
                <w:szCs w:val="28"/>
              </w:rPr>
              <w:t>«</w:t>
            </w:r>
            <w:r w:rsidRPr="00BA0D68">
              <w:rPr>
                <w:sz w:val="28"/>
                <w:szCs w:val="28"/>
              </w:rPr>
              <w:t>Объяснения в любви</w:t>
            </w:r>
            <w:r w:rsidR="00585731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3</w:t>
            </w:r>
            <w:r w:rsidRPr="00BA0D68">
              <w:rPr>
                <w:sz w:val="28"/>
                <w:szCs w:val="28"/>
              </w:rPr>
              <w:t>.2025</w:t>
            </w:r>
          </w:p>
          <w:p w:rsidR="004C245E" w:rsidRPr="00BA0D68" w:rsidRDefault="004C245E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Коробкова</w:t>
            </w:r>
            <w:proofErr w:type="spellEnd"/>
            <w:r w:rsidRPr="00BA0D68">
              <w:rPr>
                <w:sz w:val="28"/>
                <w:szCs w:val="28"/>
              </w:rPr>
              <w:t xml:space="preserve"> Р.В.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Default="004C245E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Pr="00BA0D68">
              <w:rPr>
                <w:sz w:val="28"/>
                <w:szCs w:val="28"/>
              </w:rPr>
              <w:t>.2025</w:t>
            </w:r>
          </w:p>
          <w:p w:rsidR="004C245E" w:rsidRPr="00BA0D68" w:rsidRDefault="004C245E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Покровская Н.А.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 xml:space="preserve">Индивидуальное консультирование по </w:t>
            </w:r>
            <w:proofErr w:type="gramStart"/>
            <w:r w:rsidRPr="00BA0D68">
              <w:rPr>
                <w:sz w:val="28"/>
                <w:szCs w:val="28"/>
              </w:rPr>
              <w:t>правовым</w:t>
            </w:r>
            <w:proofErr w:type="gramEnd"/>
            <w:r w:rsidRPr="00BA0D68">
              <w:rPr>
                <w:sz w:val="28"/>
                <w:szCs w:val="28"/>
              </w:rPr>
              <w:t xml:space="preserve"> и социальным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A0D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BA0D68">
              <w:rPr>
                <w:sz w:val="28"/>
                <w:szCs w:val="28"/>
              </w:rPr>
              <w:t>.2025</w:t>
            </w:r>
          </w:p>
          <w:p w:rsidR="004C245E" w:rsidRPr="00BA0D68" w:rsidRDefault="004C245E" w:rsidP="004C245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Pr="00BA0D68">
              <w:rPr>
                <w:sz w:val="28"/>
                <w:szCs w:val="28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Покровская Н.А.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RPr="00A27EED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A74009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613860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Клуб «Серебро» Стихи о весне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  <w:p w:rsidR="004C245E" w:rsidRPr="00BA0D68" w:rsidRDefault="004C245E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Покровская Н.А.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RPr="00A27EED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A74009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613860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Экскурсия в Музей Искусство Омска</w:t>
            </w:r>
          </w:p>
          <w:p w:rsidR="004C245E" w:rsidRPr="00BA0D68" w:rsidRDefault="004C245E" w:rsidP="00613860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Коробкова</w:t>
            </w:r>
            <w:proofErr w:type="spellEnd"/>
            <w:r w:rsidRPr="00BA0D68">
              <w:rPr>
                <w:sz w:val="28"/>
                <w:szCs w:val="28"/>
              </w:rPr>
              <w:t xml:space="preserve"> Р.В.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RPr="00A27EED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A74009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613860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Занятия по  компьютерной грамотности</w:t>
            </w:r>
          </w:p>
          <w:p w:rsidR="004C245E" w:rsidRPr="00BA0D68" w:rsidRDefault="004C245E" w:rsidP="00613860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4C245E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A0D68">
              <w:rPr>
                <w:sz w:val="28"/>
                <w:szCs w:val="28"/>
              </w:rPr>
              <w:t>1.03.2</w:t>
            </w:r>
            <w:r>
              <w:rPr>
                <w:sz w:val="28"/>
                <w:szCs w:val="28"/>
              </w:rPr>
              <w:t>025</w:t>
            </w:r>
            <w:r w:rsidRPr="00BA0D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Покровская Н.А.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245E" w:rsidRPr="00A27EED" w:rsidTr="00BA0D6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A74009" w:rsidRDefault="004C245E" w:rsidP="00BA0D6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75" w:lineRule="auto"/>
              <w:jc w:val="both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</w:rPr>
              <w:t>Клуб любителей растений. Секция "Лечебные травы"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BA0D68"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.03.2025</w:t>
            </w:r>
          </w:p>
          <w:p w:rsidR="004C245E" w:rsidRPr="00BA0D68" w:rsidRDefault="004C245E" w:rsidP="00C80AF8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A0D68">
              <w:rPr>
                <w:sz w:val="28"/>
                <w:szCs w:val="28"/>
              </w:rPr>
              <w:t>Кокоренко</w:t>
            </w:r>
            <w:proofErr w:type="spellEnd"/>
            <w:r w:rsidRPr="00BA0D68">
              <w:rPr>
                <w:sz w:val="28"/>
                <w:szCs w:val="28"/>
              </w:rPr>
              <w:t xml:space="preserve"> Л.В.</w:t>
            </w:r>
          </w:p>
          <w:p w:rsidR="004C245E" w:rsidRPr="00BA0D68" w:rsidRDefault="004C245E" w:rsidP="00C80AF8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sectPr w:rsidR="00A74009" w:rsidSect="000B7199">
      <w:pgSz w:w="12240" w:h="15840"/>
      <w:pgMar w:top="1133" w:right="850" w:bottom="568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363C9"/>
    <w:multiLevelType w:val="hybridMultilevel"/>
    <w:tmpl w:val="EA5E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0B7199"/>
    <w:rsid w:val="001365B9"/>
    <w:rsid w:val="001A4435"/>
    <w:rsid w:val="001C1E4C"/>
    <w:rsid w:val="001C6C60"/>
    <w:rsid w:val="001D4457"/>
    <w:rsid w:val="00223701"/>
    <w:rsid w:val="00275778"/>
    <w:rsid w:val="00291CDD"/>
    <w:rsid w:val="0030529F"/>
    <w:rsid w:val="00324D85"/>
    <w:rsid w:val="003D1AFD"/>
    <w:rsid w:val="00416882"/>
    <w:rsid w:val="0049295D"/>
    <w:rsid w:val="004B3271"/>
    <w:rsid w:val="004B6420"/>
    <w:rsid w:val="004C245E"/>
    <w:rsid w:val="00532588"/>
    <w:rsid w:val="00585731"/>
    <w:rsid w:val="00613860"/>
    <w:rsid w:val="00666D50"/>
    <w:rsid w:val="006814D2"/>
    <w:rsid w:val="00685E0E"/>
    <w:rsid w:val="0068635C"/>
    <w:rsid w:val="006B1598"/>
    <w:rsid w:val="006B71F7"/>
    <w:rsid w:val="00760115"/>
    <w:rsid w:val="00851F84"/>
    <w:rsid w:val="008713AD"/>
    <w:rsid w:val="008E1B1B"/>
    <w:rsid w:val="00960925"/>
    <w:rsid w:val="009D7530"/>
    <w:rsid w:val="00A053FE"/>
    <w:rsid w:val="00A07969"/>
    <w:rsid w:val="00A12A2B"/>
    <w:rsid w:val="00A1458D"/>
    <w:rsid w:val="00A27EED"/>
    <w:rsid w:val="00A30A68"/>
    <w:rsid w:val="00A67A0B"/>
    <w:rsid w:val="00A74009"/>
    <w:rsid w:val="00AB1479"/>
    <w:rsid w:val="00B50CF8"/>
    <w:rsid w:val="00BA0D68"/>
    <w:rsid w:val="00BC1047"/>
    <w:rsid w:val="00C31B58"/>
    <w:rsid w:val="00C355A5"/>
    <w:rsid w:val="00CB1EC3"/>
    <w:rsid w:val="00D67364"/>
    <w:rsid w:val="00DD7892"/>
    <w:rsid w:val="00E10DBE"/>
    <w:rsid w:val="00EB5CB9"/>
    <w:rsid w:val="00F063B3"/>
    <w:rsid w:val="00F262D8"/>
    <w:rsid w:val="00F5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BA0D68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4</cp:revision>
  <cp:lastPrinted>2024-03-20T08:52:00Z</cp:lastPrinted>
  <dcterms:created xsi:type="dcterms:W3CDTF">2025-03-03T01:36:00Z</dcterms:created>
  <dcterms:modified xsi:type="dcterms:W3CDTF">2025-03-03T07:38:00Z</dcterms:modified>
</cp:coreProperties>
</file>