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D6" w:rsidRDefault="009B3930" w:rsidP="009B3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9B3930" w:rsidRDefault="009B3930" w:rsidP="009B3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и передачу персональных данных</w:t>
      </w:r>
    </w:p>
    <w:p w:rsidR="009B3930" w:rsidRDefault="009B3930" w:rsidP="009B3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930" w:rsidRDefault="009B3930" w:rsidP="0021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___________________________________________________________</w:t>
      </w:r>
    </w:p>
    <w:p w:rsidR="009B3930" w:rsidRPr="002126A0" w:rsidRDefault="009B3930" w:rsidP="002126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26A0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9B3930" w:rsidRDefault="009B3930" w:rsidP="0021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3930" w:rsidRDefault="009B3930" w:rsidP="0021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__________ № ___________ выдан ________________________ __________________________________________________________________</w:t>
      </w:r>
    </w:p>
    <w:p w:rsidR="009B3930" w:rsidRPr="002126A0" w:rsidRDefault="009B3930" w:rsidP="002126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26A0">
        <w:rPr>
          <w:rFonts w:ascii="Times New Roman" w:hAnsi="Times New Roman" w:cs="Times New Roman"/>
          <w:sz w:val="20"/>
          <w:szCs w:val="20"/>
        </w:rPr>
        <w:t>(дата выдачи и орган, выдавший паспорт)</w:t>
      </w:r>
    </w:p>
    <w:p w:rsidR="009B3930" w:rsidRDefault="009B3930" w:rsidP="00212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3930" w:rsidRDefault="009B3930" w:rsidP="0021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 w:rsidR="002126A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126A0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="002126A0">
        <w:rPr>
          <w:rFonts w:ascii="Times New Roman" w:hAnsi="Times New Roman" w:cs="Times New Roman"/>
          <w:sz w:val="28"/>
          <w:szCs w:val="28"/>
        </w:rPr>
        <w:t>) по адресу:</w:t>
      </w:r>
      <w:r w:rsidR="00332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2126A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126A0" w:rsidRDefault="002126A0" w:rsidP="0021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126A0" w:rsidRDefault="002126A0" w:rsidP="0021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6, 9 Федерального закона от 27.07.2006 № 152-ФЗ «О персональных данных» даю свое согласие</w:t>
      </w:r>
    </w:p>
    <w:p w:rsidR="002126A0" w:rsidRDefault="002126A0" w:rsidP="0021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6A0" w:rsidRDefault="002126A0" w:rsidP="002126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ГУ-</w:t>
      </w:r>
      <w:r w:rsidRPr="002126A0">
        <w:rPr>
          <w:rFonts w:ascii="Times New Roman" w:hAnsi="Times New Roman" w:cs="Times New Roman"/>
          <w:sz w:val="20"/>
          <w:szCs w:val="20"/>
        </w:rPr>
        <w:t>регионального отделения Фонда социального страхования Российской Федерации, адрес)</w:t>
      </w:r>
    </w:p>
    <w:p w:rsidR="002126A0" w:rsidRDefault="002126A0" w:rsidP="00212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126A0" w:rsidRDefault="002126A0" w:rsidP="0021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моих персональных данных, а именно: фамилия, имя, отчество; пол, возраст; дата рождения; сведения о документе, удостоверяющем личность (наименование, серия, номер, кем и когда выдан); адрес регистрации по месту жительства; страховой номер индивидуального лицевого счета (СНИЛС), диагноз заболевания (код по МКБ-10), для совершения действий, предусмотренных пунктом 3 статьи 3 Федерального закона от 27.07.2006 № 152-ФЗ «О персональных данных».</w:t>
      </w:r>
    </w:p>
    <w:p w:rsidR="00332953" w:rsidRDefault="00332953" w:rsidP="0021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Персональные данные предоставлены мною с целью получения санаторно-курортного лечения 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</w:t>
      </w:r>
      <w:r w:rsidR="00543B2B">
        <w:rPr>
          <w:rFonts w:ascii="Times New Roman" w:hAnsi="Times New Roman" w:cs="Times New Roman"/>
          <w:sz w:val="28"/>
          <w:szCs w:val="28"/>
        </w:rPr>
        <w:t>и приказом Минтруда России от 14.07.2021 № 467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н.</w:t>
      </w:r>
    </w:p>
    <w:p w:rsidR="00332953" w:rsidRDefault="00332953" w:rsidP="0021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действует со дня его подписания до истечения срока хранения соответствующей информации и (или) документов, содержащих мои персональные данные, определяемых в соответствии с законодательством Российской Федерации, или до дня отзыва данного согласия в письменной форме.</w:t>
      </w:r>
    </w:p>
    <w:p w:rsidR="00332953" w:rsidRDefault="00332953" w:rsidP="0021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уведомлен о том, что настоящее согласие на обработку персональных данных может быть в любое время отозвано мной путем направления письменного уведомления.</w:t>
      </w:r>
    </w:p>
    <w:p w:rsidR="00332953" w:rsidRDefault="00332953" w:rsidP="0021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953" w:rsidRDefault="00332953" w:rsidP="0021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953" w:rsidRPr="002126A0" w:rsidRDefault="00332953" w:rsidP="0021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20___ г. ____________   ___________________________</w:t>
      </w:r>
    </w:p>
    <w:p w:rsidR="009B3930" w:rsidRPr="00332953" w:rsidRDefault="00332953" w:rsidP="009B393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(ФИО)</w:t>
      </w:r>
    </w:p>
    <w:sectPr w:rsidR="009B3930" w:rsidRPr="0033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30"/>
    <w:rsid w:val="002126A0"/>
    <w:rsid w:val="00332953"/>
    <w:rsid w:val="00543B2B"/>
    <w:rsid w:val="009B3930"/>
    <w:rsid w:val="009E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D9692-C202-45D6-853E-89749938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Забродина Екатерина Ивановна</dc:creator>
  <cp:keywords/>
  <dc:description/>
  <cp:lastModifiedBy>Казёнкина Антонина Владимировна</cp:lastModifiedBy>
  <cp:revision>2</cp:revision>
  <dcterms:created xsi:type="dcterms:W3CDTF">2019-04-12T06:19:00Z</dcterms:created>
  <dcterms:modified xsi:type="dcterms:W3CDTF">2022-03-29T12:40:00Z</dcterms:modified>
</cp:coreProperties>
</file>