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Default="008461E8"/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Боровичском районе</w:t>
      </w:r>
    </w:p>
    <w:p w:rsidR="00432564" w:rsidRDefault="009E5466" w:rsidP="00182712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февраль</w:t>
      </w:r>
      <w:r w:rsidR="00E8748E">
        <w:rPr>
          <w:rStyle w:val="a4"/>
          <w:rFonts w:eastAsiaTheme="minorHAnsi"/>
          <w:bCs w:val="0"/>
          <w:sz w:val="28"/>
          <w:szCs w:val="28"/>
          <w:u w:val="none"/>
        </w:rPr>
        <w:t xml:space="preserve"> 2025</w:t>
      </w:r>
    </w:p>
    <w:p w:rsidR="00977A89" w:rsidRDefault="00977A89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382005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382005" w:rsidRDefault="000F29B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9E5466" w:rsidRDefault="00382005" w:rsidP="009E546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499"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«</w:t>
            </w:r>
            <w:r w:rsidR="009E5466">
              <w:rPr>
                <w:rFonts w:ascii="Times New Roman" w:hAnsi="Times New Roman"/>
                <w:sz w:val="28"/>
                <w:szCs w:val="28"/>
              </w:rPr>
              <w:t>Финансовая грамотность»</w:t>
            </w:r>
          </w:p>
          <w:p w:rsidR="00382005" w:rsidRPr="00AF6499" w:rsidRDefault="009E5466" w:rsidP="009E546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t>с представителем «Альфа-Банка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382005" w:rsidRPr="00AF6499" w:rsidRDefault="00382005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F6499"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382005" w:rsidRPr="00AF6499" w:rsidRDefault="009E5466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07.02</w:t>
            </w:r>
            <w:r w:rsidR="00165807">
              <w:t>.2025</w:t>
            </w:r>
          </w:p>
          <w:p w:rsidR="00382005" w:rsidRPr="00AF6499" w:rsidRDefault="00262889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AF6499">
              <w:t>14:3</w:t>
            </w:r>
            <w:r w:rsidR="00382005" w:rsidRPr="00AF6499">
              <w:t>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382005" w:rsidRPr="00AF6499" w:rsidRDefault="00382005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 w:rsidRPr="00AF6499">
              <w:rPr>
                <w:lang w:eastAsia="ru-RU"/>
              </w:rPr>
              <w:t>Центр общения старшего поколения</w:t>
            </w:r>
          </w:p>
        </w:tc>
      </w:tr>
      <w:tr w:rsidR="00E332C1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E332C1" w:rsidRDefault="000F29B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E332C1" w:rsidRPr="00AF6499" w:rsidRDefault="00E332C1" w:rsidP="009E5466">
            <w:pPr>
              <w:pStyle w:val="af1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Митин</w:t>
            </w:r>
            <w:r w:rsidR="000F29BB"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г, посвящённый воинам интернациона</w:t>
            </w:r>
            <w:r>
              <w:rPr>
                <w:rStyle w:val="295pt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  <w:t>листам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E332C1" w:rsidRPr="00AF6499" w:rsidRDefault="00E332C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митинг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E332C1" w:rsidRDefault="00E332C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15.02.2025</w:t>
            </w:r>
          </w:p>
          <w:p w:rsidR="00E332C1" w:rsidRDefault="00E332C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12:00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E332C1" w:rsidRPr="00AF6499" w:rsidRDefault="00E332C1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Дон народного творчества</w:t>
            </w:r>
          </w:p>
        </w:tc>
      </w:tr>
      <w:tr w:rsidR="00A874CB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A874CB" w:rsidRDefault="000F29BB" w:rsidP="003820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A874CB" w:rsidRPr="00A874CB" w:rsidRDefault="009201C3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истоков вдохновения»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A874CB" w:rsidRPr="00A874CB" w:rsidRDefault="009201C3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вечер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A874CB" w:rsidRPr="00A874CB" w:rsidRDefault="009201C3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15.02</w:t>
            </w:r>
            <w:r w:rsidR="00A874CB" w:rsidRPr="00A874CB">
              <w:t>.2025</w:t>
            </w:r>
          </w:p>
          <w:p w:rsidR="00A874CB" w:rsidRPr="00A874CB" w:rsidRDefault="009201C3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16</w:t>
            </w:r>
            <w:r w:rsidR="00A874CB" w:rsidRPr="00A874CB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A874CB" w:rsidRPr="00A874CB" w:rsidRDefault="00A874CB" w:rsidP="003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C712D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712D9" w:rsidRDefault="00C712D9" w:rsidP="0095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C712D9" w:rsidRDefault="00C712D9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гостиная:</w:t>
            </w:r>
          </w:p>
          <w:p w:rsidR="00C712D9" w:rsidRDefault="00C712D9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 Евдоким Русаков</w:t>
            </w:r>
          </w:p>
          <w:p w:rsidR="00C712D9" w:rsidRDefault="00C712D9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«Он завещал нам любовь»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712D9" w:rsidRDefault="00C712D9" w:rsidP="0038200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712D9" w:rsidRDefault="00C712D9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19.02.2025</w:t>
            </w:r>
          </w:p>
          <w:p w:rsidR="00C712D9" w:rsidRDefault="00C712D9" w:rsidP="0038200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14:30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712D9" w:rsidRPr="00A874CB" w:rsidRDefault="00C712D9" w:rsidP="0038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C712D9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712D9" w:rsidRDefault="00C712D9" w:rsidP="0095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C712D9" w:rsidRPr="00D07F97" w:rsidRDefault="00C712D9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защитники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712D9" w:rsidRPr="00D07F97" w:rsidRDefault="00C712D9" w:rsidP="005E20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712D9" w:rsidRPr="004E4D85" w:rsidRDefault="00C712D9" w:rsidP="005E201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21.02</w:t>
            </w:r>
            <w:r w:rsidRPr="004E4D85">
              <w:t>.2025</w:t>
            </w:r>
          </w:p>
          <w:p w:rsidR="00C712D9" w:rsidRPr="00E8748E" w:rsidRDefault="00C712D9" w:rsidP="005E201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t>14</w:t>
            </w:r>
            <w:r w:rsidRPr="004E4D85">
              <w:t>:30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712D9" w:rsidRPr="00E8748E" w:rsidRDefault="00C712D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C712D9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712D9" w:rsidRDefault="00C712D9" w:rsidP="0095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C712D9" w:rsidRPr="00D42A37" w:rsidRDefault="00C712D9" w:rsidP="0065701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37">
              <w:rPr>
                <w:rFonts w:ascii="Times New Roman" w:hAnsi="Times New Roman"/>
                <w:sz w:val="28"/>
                <w:szCs w:val="28"/>
              </w:rPr>
              <w:t>Заседание клуба «Свеча»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712D9" w:rsidRPr="00D42A37" w:rsidRDefault="00C712D9" w:rsidP="0065701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37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712D9" w:rsidRPr="00D42A37" w:rsidRDefault="00C712D9" w:rsidP="00657017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22.02.2025</w:t>
            </w:r>
          </w:p>
          <w:p w:rsidR="00C712D9" w:rsidRPr="00D42A37" w:rsidRDefault="00C712D9" w:rsidP="00657017">
            <w:pPr>
              <w:pStyle w:val="20"/>
              <w:shd w:val="clear" w:color="auto" w:fill="auto"/>
              <w:tabs>
                <w:tab w:val="left" w:pos="588"/>
                <w:tab w:val="center" w:pos="1057"/>
              </w:tabs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17</w:t>
            </w:r>
            <w:r w:rsidRPr="00D42A37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712D9" w:rsidRPr="00D42A37" w:rsidRDefault="00C712D9" w:rsidP="006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районная библиотека</w:t>
            </w:r>
          </w:p>
          <w:p w:rsidR="00C712D9" w:rsidRPr="00D42A37" w:rsidRDefault="00C712D9" w:rsidP="006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2D9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712D9" w:rsidRDefault="00C712D9" w:rsidP="0095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C712D9" w:rsidRPr="00D07F97" w:rsidRDefault="00C712D9" w:rsidP="00BF4EE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концерт, посвященный Дню защитника Отечества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712D9" w:rsidRPr="00D07F97" w:rsidRDefault="00C712D9" w:rsidP="005E20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712D9" w:rsidRPr="00D42A37" w:rsidRDefault="00C712D9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23.02.2025</w:t>
            </w:r>
          </w:p>
          <w:p w:rsidR="00C712D9" w:rsidRPr="004E4D85" w:rsidRDefault="00C712D9" w:rsidP="006E4B9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b w:val="0"/>
                <w:color w:val="auto"/>
                <w:sz w:val="28"/>
                <w:szCs w:val="28"/>
              </w:rPr>
              <w:t>12</w:t>
            </w:r>
            <w:r w:rsidRPr="004E4D85">
              <w:rPr>
                <w:rStyle w:val="295pt"/>
                <w:b w:val="0"/>
                <w:color w:val="auto"/>
                <w:sz w:val="28"/>
                <w:szCs w:val="28"/>
              </w:rPr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712D9" w:rsidRDefault="00C712D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4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культурного развития «Боровичи»</w:t>
            </w:r>
          </w:p>
        </w:tc>
      </w:tr>
      <w:tr w:rsidR="00C712D9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C712D9" w:rsidRDefault="00C712D9" w:rsidP="00950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C712D9" w:rsidRDefault="00C712D9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Изготовление окопных свечей    </w:t>
            </w:r>
          </w:p>
          <w:p w:rsidR="00C712D9" w:rsidRPr="004D7543" w:rsidRDefault="00C712D9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i/>
                <w:color w:val="FF0000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C712D9" w:rsidRDefault="00C712D9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lastRenderedPageBreak/>
              <w:t>помощь СВО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C712D9" w:rsidRDefault="00C712D9" w:rsidP="003C0000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по средам и                </w:t>
            </w:r>
            <w:r>
              <w:lastRenderedPageBreak/>
              <w:t>по пятницам</w:t>
            </w:r>
          </w:p>
          <w:p w:rsidR="00C712D9" w:rsidRDefault="00C712D9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C712D9" w:rsidRDefault="00C712D9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общения старшего поколения</w:t>
            </w:r>
          </w:p>
        </w:tc>
      </w:tr>
      <w:tr w:rsidR="00182712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82712" w:rsidRDefault="00C712D9" w:rsidP="00A36E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по пятницам 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82712" w:rsidRDefault="00182712" w:rsidP="00A3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432564" w:rsidRPr="00562CEA" w:rsidRDefault="00432564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11B7"/>
    <w:rsid w:val="00015B65"/>
    <w:rsid w:val="00016CAD"/>
    <w:rsid w:val="000477FA"/>
    <w:rsid w:val="0009344B"/>
    <w:rsid w:val="000A0A81"/>
    <w:rsid w:val="000A518F"/>
    <w:rsid w:val="000A5BAC"/>
    <w:rsid w:val="000A6E12"/>
    <w:rsid w:val="000B424E"/>
    <w:rsid w:val="000B7F4A"/>
    <w:rsid w:val="000C5501"/>
    <w:rsid w:val="000E2D8C"/>
    <w:rsid w:val="000E374A"/>
    <w:rsid w:val="000E4133"/>
    <w:rsid w:val="000F28B8"/>
    <w:rsid w:val="000F29BB"/>
    <w:rsid w:val="000F4F7D"/>
    <w:rsid w:val="001160FB"/>
    <w:rsid w:val="00144626"/>
    <w:rsid w:val="00152D84"/>
    <w:rsid w:val="00157E8E"/>
    <w:rsid w:val="00162546"/>
    <w:rsid w:val="00165807"/>
    <w:rsid w:val="00175912"/>
    <w:rsid w:val="00182712"/>
    <w:rsid w:val="00195EF9"/>
    <w:rsid w:val="001A5481"/>
    <w:rsid w:val="001D01CD"/>
    <w:rsid w:val="001D3F93"/>
    <w:rsid w:val="0020294D"/>
    <w:rsid w:val="002039D3"/>
    <w:rsid w:val="00206F11"/>
    <w:rsid w:val="00213591"/>
    <w:rsid w:val="002274E3"/>
    <w:rsid w:val="00247C41"/>
    <w:rsid w:val="0025487A"/>
    <w:rsid w:val="00260E42"/>
    <w:rsid w:val="00262889"/>
    <w:rsid w:val="002666E3"/>
    <w:rsid w:val="00271DF6"/>
    <w:rsid w:val="002804D0"/>
    <w:rsid w:val="00283261"/>
    <w:rsid w:val="00284AF8"/>
    <w:rsid w:val="002A3132"/>
    <w:rsid w:val="002A42D5"/>
    <w:rsid w:val="002C06A6"/>
    <w:rsid w:val="002C28EA"/>
    <w:rsid w:val="002C5D2C"/>
    <w:rsid w:val="002D2ADD"/>
    <w:rsid w:val="002D6200"/>
    <w:rsid w:val="002E417F"/>
    <w:rsid w:val="002E7DE7"/>
    <w:rsid w:val="002F508B"/>
    <w:rsid w:val="00300FE4"/>
    <w:rsid w:val="003046CD"/>
    <w:rsid w:val="003072A3"/>
    <w:rsid w:val="00311F44"/>
    <w:rsid w:val="003146DB"/>
    <w:rsid w:val="00321B75"/>
    <w:rsid w:val="00333744"/>
    <w:rsid w:val="00341584"/>
    <w:rsid w:val="00352922"/>
    <w:rsid w:val="00360E6E"/>
    <w:rsid w:val="0036139E"/>
    <w:rsid w:val="00382005"/>
    <w:rsid w:val="003824E9"/>
    <w:rsid w:val="003826F1"/>
    <w:rsid w:val="0038341D"/>
    <w:rsid w:val="00393FDC"/>
    <w:rsid w:val="003B64E2"/>
    <w:rsid w:val="003B7AA8"/>
    <w:rsid w:val="003C0000"/>
    <w:rsid w:val="003C2BAE"/>
    <w:rsid w:val="003C5D58"/>
    <w:rsid w:val="003D2764"/>
    <w:rsid w:val="003E2C2C"/>
    <w:rsid w:val="003F427B"/>
    <w:rsid w:val="003F52B9"/>
    <w:rsid w:val="00400F0B"/>
    <w:rsid w:val="00403EF5"/>
    <w:rsid w:val="00407B26"/>
    <w:rsid w:val="00407C24"/>
    <w:rsid w:val="00411A6F"/>
    <w:rsid w:val="004251AD"/>
    <w:rsid w:val="00432564"/>
    <w:rsid w:val="0043359C"/>
    <w:rsid w:val="004439C8"/>
    <w:rsid w:val="00456559"/>
    <w:rsid w:val="00457E5E"/>
    <w:rsid w:val="00467374"/>
    <w:rsid w:val="00472454"/>
    <w:rsid w:val="004733AF"/>
    <w:rsid w:val="00480291"/>
    <w:rsid w:val="004B344F"/>
    <w:rsid w:val="004B57FE"/>
    <w:rsid w:val="004D0000"/>
    <w:rsid w:val="004D7543"/>
    <w:rsid w:val="004E4D85"/>
    <w:rsid w:val="004E526B"/>
    <w:rsid w:val="004F329E"/>
    <w:rsid w:val="005279CF"/>
    <w:rsid w:val="0053343B"/>
    <w:rsid w:val="00546C3C"/>
    <w:rsid w:val="00562CEA"/>
    <w:rsid w:val="0057384C"/>
    <w:rsid w:val="0057395E"/>
    <w:rsid w:val="005B3DF3"/>
    <w:rsid w:val="005C2A3D"/>
    <w:rsid w:val="005D13BE"/>
    <w:rsid w:val="005E2019"/>
    <w:rsid w:val="005F06E1"/>
    <w:rsid w:val="005F4D3F"/>
    <w:rsid w:val="006018CB"/>
    <w:rsid w:val="00604A89"/>
    <w:rsid w:val="0060547A"/>
    <w:rsid w:val="00616F19"/>
    <w:rsid w:val="00620A31"/>
    <w:rsid w:val="006451F3"/>
    <w:rsid w:val="00676D8F"/>
    <w:rsid w:val="00683ED1"/>
    <w:rsid w:val="006B3F9A"/>
    <w:rsid w:val="006B5669"/>
    <w:rsid w:val="006D1101"/>
    <w:rsid w:val="006D1C08"/>
    <w:rsid w:val="006E4B95"/>
    <w:rsid w:val="00700741"/>
    <w:rsid w:val="0071483A"/>
    <w:rsid w:val="00716D56"/>
    <w:rsid w:val="00724ABA"/>
    <w:rsid w:val="007361E5"/>
    <w:rsid w:val="00745B34"/>
    <w:rsid w:val="007478DE"/>
    <w:rsid w:val="00785C07"/>
    <w:rsid w:val="00795813"/>
    <w:rsid w:val="007B5604"/>
    <w:rsid w:val="007C2EF9"/>
    <w:rsid w:val="007C41A5"/>
    <w:rsid w:val="007C738A"/>
    <w:rsid w:val="007E5987"/>
    <w:rsid w:val="00803695"/>
    <w:rsid w:val="00807BD1"/>
    <w:rsid w:val="0081086F"/>
    <w:rsid w:val="0083102C"/>
    <w:rsid w:val="00843D17"/>
    <w:rsid w:val="00844C05"/>
    <w:rsid w:val="008461E8"/>
    <w:rsid w:val="00850D9C"/>
    <w:rsid w:val="00852A9B"/>
    <w:rsid w:val="00853D76"/>
    <w:rsid w:val="0086107A"/>
    <w:rsid w:val="00883C83"/>
    <w:rsid w:val="00883EF9"/>
    <w:rsid w:val="00891DBE"/>
    <w:rsid w:val="00895109"/>
    <w:rsid w:val="008A1E45"/>
    <w:rsid w:val="008A3A47"/>
    <w:rsid w:val="008B118F"/>
    <w:rsid w:val="008B3402"/>
    <w:rsid w:val="008E2C3C"/>
    <w:rsid w:val="008F1C6C"/>
    <w:rsid w:val="008F3B70"/>
    <w:rsid w:val="00901E26"/>
    <w:rsid w:val="0090498C"/>
    <w:rsid w:val="00905E87"/>
    <w:rsid w:val="009201C3"/>
    <w:rsid w:val="00921F86"/>
    <w:rsid w:val="0094006C"/>
    <w:rsid w:val="00942CFD"/>
    <w:rsid w:val="0094542C"/>
    <w:rsid w:val="00960FE3"/>
    <w:rsid w:val="00974221"/>
    <w:rsid w:val="00977A89"/>
    <w:rsid w:val="00984DD0"/>
    <w:rsid w:val="00984F97"/>
    <w:rsid w:val="009863FF"/>
    <w:rsid w:val="00991668"/>
    <w:rsid w:val="009B024A"/>
    <w:rsid w:val="009C478C"/>
    <w:rsid w:val="009D235E"/>
    <w:rsid w:val="009E1E2E"/>
    <w:rsid w:val="009E5466"/>
    <w:rsid w:val="009F46B8"/>
    <w:rsid w:val="00A01011"/>
    <w:rsid w:val="00A36E0C"/>
    <w:rsid w:val="00A40BF0"/>
    <w:rsid w:val="00A4206A"/>
    <w:rsid w:val="00A47662"/>
    <w:rsid w:val="00A507CC"/>
    <w:rsid w:val="00A74B1B"/>
    <w:rsid w:val="00A764A7"/>
    <w:rsid w:val="00A81FEF"/>
    <w:rsid w:val="00A82B99"/>
    <w:rsid w:val="00A874CB"/>
    <w:rsid w:val="00A8797D"/>
    <w:rsid w:val="00AD67BB"/>
    <w:rsid w:val="00AF6499"/>
    <w:rsid w:val="00B077DA"/>
    <w:rsid w:val="00B12051"/>
    <w:rsid w:val="00B156F9"/>
    <w:rsid w:val="00B27FA4"/>
    <w:rsid w:val="00B433DB"/>
    <w:rsid w:val="00B52AD8"/>
    <w:rsid w:val="00B60BCE"/>
    <w:rsid w:val="00B9117D"/>
    <w:rsid w:val="00B96BFE"/>
    <w:rsid w:val="00BA13EC"/>
    <w:rsid w:val="00BD1F03"/>
    <w:rsid w:val="00BD588F"/>
    <w:rsid w:val="00BF019C"/>
    <w:rsid w:val="00BF36D8"/>
    <w:rsid w:val="00BF4EE8"/>
    <w:rsid w:val="00C11502"/>
    <w:rsid w:val="00C121E3"/>
    <w:rsid w:val="00C171FA"/>
    <w:rsid w:val="00C430FE"/>
    <w:rsid w:val="00C4475B"/>
    <w:rsid w:val="00C46685"/>
    <w:rsid w:val="00C66423"/>
    <w:rsid w:val="00C712D9"/>
    <w:rsid w:val="00C734AF"/>
    <w:rsid w:val="00C81668"/>
    <w:rsid w:val="00C934AC"/>
    <w:rsid w:val="00C95CB5"/>
    <w:rsid w:val="00CA430E"/>
    <w:rsid w:val="00CB0D0C"/>
    <w:rsid w:val="00CC11F6"/>
    <w:rsid w:val="00CC1F9F"/>
    <w:rsid w:val="00CD2015"/>
    <w:rsid w:val="00CE6217"/>
    <w:rsid w:val="00D03D2E"/>
    <w:rsid w:val="00D043D3"/>
    <w:rsid w:val="00D07F97"/>
    <w:rsid w:val="00D312D5"/>
    <w:rsid w:val="00D36F63"/>
    <w:rsid w:val="00D42A37"/>
    <w:rsid w:val="00D62D98"/>
    <w:rsid w:val="00D63229"/>
    <w:rsid w:val="00D67973"/>
    <w:rsid w:val="00D7321F"/>
    <w:rsid w:val="00D74F35"/>
    <w:rsid w:val="00D937E3"/>
    <w:rsid w:val="00D96080"/>
    <w:rsid w:val="00DB7411"/>
    <w:rsid w:val="00DC2391"/>
    <w:rsid w:val="00DC3B3B"/>
    <w:rsid w:val="00DD75F6"/>
    <w:rsid w:val="00E10F3F"/>
    <w:rsid w:val="00E121FC"/>
    <w:rsid w:val="00E17708"/>
    <w:rsid w:val="00E31CD9"/>
    <w:rsid w:val="00E332C1"/>
    <w:rsid w:val="00E358BD"/>
    <w:rsid w:val="00E3719E"/>
    <w:rsid w:val="00E44BB4"/>
    <w:rsid w:val="00E5225F"/>
    <w:rsid w:val="00E85816"/>
    <w:rsid w:val="00E85A46"/>
    <w:rsid w:val="00E8748E"/>
    <w:rsid w:val="00E95E2E"/>
    <w:rsid w:val="00EA55AC"/>
    <w:rsid w:val="00EB3C3C"/>
    <w:rsid w:val="00ED5489"/>
    <w:rsid w:val="00EF2B06"/>
    <w:rsid w:val="00F0053B"/>
    <w:rsid w:val="00F05638"/>
    <w:rsid w:val="00F11A85"/>
    <w:rsid w:val="00F16035"/>
    <w:rsid w:val="00F2160E"/>
    <w:rsid w:val="00F2259D"/>
    <w:rsid w:val="00F245D8"/>
    <w:rsid w:val="00F31994"/>
    <w:rsid w:val="00F33906"/>
    <w:rsid w:val="00F370EF"/>
    <w:rsid w:val="00F37E31"/>
    <w:rsid w:val="00F54296"/>
    <w:rsid w:val="00F547B1"/>
    <w:rsid w:val="00F60B9E"/>
    <w:rsid w:val="00F74340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2DBB-689E-4911-BDBE-95E2674B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9</cp:revision>
  <cp:lastPrinted>2024-09-18T13:44:00Z</cp:lastPrinted>
  <dcterms:created xsi:type="dcterms:W3CDTF">2025-01-25T09:48:00Z</dcterms:created>
  <dcterms:modified xsi:type="dcterms:W3CDTF">2025-01-30T13:03:00Z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